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72A9" w:rsidRDefault="007172A9" w:rsidP="007172A9">
      <w:pPr>
        <w:rPr>
          <w:noProof/>
        </w:rPr>
      </w:pPr>
      <w:r w:rsidRPr="009C1337">
        <w:rPr>
          <w:noProof/>
          <w:highlight w:val="yellow"/>
        </w:rPr>
        <w:t>RF_label5_t8_round.plk</w:t>
      </w:r>
    </w:p>
    <w:p w:rsidR="007172A9" w:rsidRDefault="007172A9" w:rsidP="007172A9">
      <w:proofErr w:type="gramStart"/>
      <w:r>
        <w:t>abs(</w:t>
      </w:r>
      <w:proofErr w:type="gramEnd"/>
      <w:r>
        <w:rPr>
          <w:rFonts w:hint="eastAsia"/>
        </w:rPr>
        <w:t>c</w:t>
      </w:r>
      <w:r>
        <w:t>osine similarity) &gt; 0.</w:t>
      </w:r>
      <w:r>
        <w:rPr>
          <w:rFonts w:hint="eastAsia"/>
        </w:rPr>
        <w:t>8</w:t>
      </w:r>
    </w:p>
    <w:p w:rsidR="007172A9" w:rsidRDefault="007172A9" w:rsidP="007172A9">
      <w:proofErr w:type="gramStart"/>
      <w:r>
        <w:rPr>
          <w:rFonts w:hint="eastAsia"/>
        </w:rPr>
        <w:t>120</w:t>
      </w:r>
      <w:r>
        <w:rPr>
          <w:rFonts w:hint="eastAsia"/>
        </w:rPr>
        <w:t>秒切每</w:t>
      </w:r>
      <w:r>
        <w:rPr>
          <w:rFonts w:hint="eastAsia"/>
        </w:rPr>
        <w:t>0.5</w:t>
      </w:r>
      <w:r>
        <w:rPr>
          <w:rFonts w:hint="eastAsia"/>
        </w:rPr>
        <w:t>秒</w:t>
      </w:r>
      <w:proofErr w:type="gramEnd"/>
      <w:r>
        <w:rPr>
          <w:rFonts w:hint="eastAsia"/>
        </w:rPr>
        <w:t>共</w:t>
      </w:r>
      <w:r>
        <w:rPr>
          <w:rFonts w:hint="eastAsia"/>
        </w:rPr>
        <w:t>240</w:t>
      </w:r>
      <w:r>
        <w:rPr>
          <w:rFonts w:hint="eastAsia"/>
        </w:rPr>
        <w:t>格</w:t>
      </w:r>
    </w:p>
    <w:p w:rsidR="007172A9" w:rsidRDefault="007172A9" w:rsidP="007172A9">
      <w:r>
        <w:t xml:space="preserve">Output Dataset: </w:t>
      </w:r>
      <w:r w:rsidRPr="009C1337">
        <w:rPr>
          <w:rFonts w:hint="eastAsia"/>
        </w:rPr>
        <w:t>'G:\</w:t>
      </w:r>
      <w:proofErr w:type="spellStart"/>
      <w:r w:rsidRPr="009C1337">
        <w:rPr>
          <w:rFonts w:hint="eastAsia"/>
        </w:rPr>
        <w:t>Proiect_fullness</w:t>
      </w:r>
      <w:proofErr w:type="spellEnd"/>
      <w:r w:rsidRPr="009C1337">
        <w:rPr>
          <w:rFonts w:hint="eastAsia"/>
        </w:rPr>
        <w:t>\</w:t>
      </w:r>
      <w:r w:rsidRPr="009C1337">
        <w:rPr>
          <w:rFonts w:hint="eastAsia"/>
        </w:rPr>
        <w:t>收集之資料</w:t>
      </w:r>
      <w:r w:rsidRPr="009C1337">
        <w:rPr>
          <w:rFonts w:hint="eastAsia"/>
        </w:rPr>
        <w:t>\0126\threshold8_round.csv'</w:t>
      </w:r>
    </w:p>
    <w:p w:rsidR="007172A9" w:rsidRDefault="007172A9" w:rsidP="007172A9">
      <w:r>
        <w:t>Label:</w:t>
      </w:r>
    </w:p>
    <w:p w:rsidR="007172A9" w:rsidRDefault="007172A9" w:rsidP="007172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0 </w:t>
      </w:r>
      <w:r>
        <w:t>(</w:t>
      </w:r>
      <w:r>
        <w:rPr>
          <w:rFonts w:hint="eastAsia"/>
        </w:rPr>
        <w:t>0%</w:t>
      </w:r>
      <w:r>
        <w:t>)</w:t>
      </w:r>
      <w:r>
        <w:rPr>
          <w:rFonts w:hint="eastAsia"/>
        </w:rPr>
        <w:t>: i</w:t>
      </w:r>
      <w:r>
        <w:t xml:space="preserve">ndex </w:t>
      </w:r>
      <w:r>
        <w:rPr>
          <w:rFonts w:hint="eastAsia"/>
        </w:rPr>
        <w:t>14</w:t>
      </w:r>
    </w:p>
    <w:p w:rsidR="007172A9" w:rsidRDefault="007172A9" w:rsidP="007172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 (30%)</w:t>
      </w:r>
      <w:r>
        <w:t>: index</w:t>
      </w:r>
      <w:r>
        <w:rPr>
          <w:rFonts w:hint="eastAsia"/>
        </w:rPr>
        <w:t xml:space="preserve"> 12</w:t>
      </w:r>
    </w:p>
    <w:p w:rsidR="007172A9" w:rsidRDefault="007172A9" w:rsidP="007172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 (50%): i</w:t>
      </w:r>
      <w:r>
        <w:t>ndex</w:t>
      </w:r>
      <w:r>
        <w:rPr>
          <w:rFonts w:hint="eastAsia"/>
        </w:rPr>
        <w:t xml:space="preserve"> 6</w:t>
      </w:r>
    </w:p>
    <w:p w:rsidR="007172A9" w:rsidRDefault="007172A9" w:rsidP="007172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 (80%)</w:t>
      </w:r>
      <w:r>
        <w:t>: index</w:t>
      </w:r>
      <w:r>
        <w:rPr>
          <w:rFonts w:hint="eastAsia"/>
        </w:rPr>
        <w:t xml:space="preserve"> 17</w:t>
      </w:r>
    </w:p>
    <w:p w:rsidR="007172A9" w:rsidRDefault="007172A9" w:rsidP="007172A9">
      <w:pPr>
        <w:pStyle w:val="a3"/>
        <w:numPr>
          <w:ilvl w:val="0"/>
          <w:numId w:val="1"/>
        </w:numPr>
        <w:ind w:leftChars="0"/>
      </w:pPr>
      <w:r>
        <w:t>4</w:t>
      </w:r>
      <w:r>
        <w:rPr>
          <w:rFonts w:hint="eastAsia"/>
        </w:rPr>
        <w:t xml:space="preserve"> (</w:t>
      </w:r>
      <w:r>
        <w:t>unknow</w:t>
      </w:r>
      <w:r>
        <w:rPr>
          <w:rFonts w:hint="eastAsia"/>
        </w:rPr>
        <w:t>)</w:t>
      </w:r>
      <w:r>
        <w:t xml:space="preserve"> </w:t>
      </w:r>
    </w:p>
    <w:p w:rsidR="007172A9" w:rsidRDefault="007172A9" w:rsidP="007172A9">
      <w:r>
        <w:rPr>
          <w:rFonts w:hint="eastAsia"/>
        </w:rPr>
        <w:t>資料比例</w:t>
      </w:r>
      <w:r>
        <w:rPr>
          <w:rFonts w:hint="eastAsia"/>
        </w:rPr>
        <w:t>:</w:t>
      </w:r>
    </w:p>
    <w:p w:rsidR="007172A9" w:rsidRDefault="007172A9" w:rsidP="007172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0 </w:t>
      </w:r>
      <w:r>
        <w:t>(</w:t>
      </w:r>
      <w:r>
        <w:rPr>
          <w:rFonts w:hint="eastAsia"/>
        </w:rPr>
        <w:t>0%</w:t>
      </w:r>
      <w:r>
        <w:t>)</w:t>
      </w:r>
      <w:r>
        <w:rPr>
          <w:rFonts w:hint="eastAsia"/>
        </w:rPr>
        <w:t xml:space="preserve">: </w:t>
      </w:r>
      <w:r>
        <w:t>534</w:t>
      </w:r>
      <w:r>
        <w:rPr>
          <w:rFonts w:hint="eastAsia"/>
        </w:rPr>
        <w:t>筆</w:t>
      </w:r>
    </w:p>
    <w:p w:rsidR="007172A9" w:rsidRDefault="007172A9" w:rsidP="007172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 (30%)</w:t>
      </w:r>
      <w:r>
        <w:t>: 212</w:t>
      </w:r>
      <w:r>
        <w:rPr>
          <w:rFonts w:hint="eastAsia"/>
        </w:rPr>
        <w:t>筆</w:t>
      </w:r>
    </w:p>
    <w:p w:rsidR="007172A9" w:rsidRDefault="007172A9" w:rsidP="007172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2 (50%): </w:t>
      </w:r>
      <w:r>
        <w:t>628</w:t>
      </w:r>
      <w:r>
        <w:rPr>
          <w:rFonts w:hint="eastAsia"/>
        </w:rPr>
        <w:t>筆</w:t>
      </w:r>
    </w:p>
    <w:p w:rsidR="007172A9" w:rsidRDefault="007172A9" w:rsidP="007172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 (80%)</w:t>
      </w:r>
      <w:r>
        <w:t>: 632</w:t>
      </w:r>
      <w:r>
        <w:rPr>
          <w:rFonts w:hint="eastAsia"/>
        </w:rPr>
        <w:t>筆</w:t>
      </w:r>
    </w:p>
    <w:p w:rsidR="007172A9" w:rsidRDefault="007172A9" w:rsidP="007172A9">
      <w:pPr>
        <w:pStyle w:val="a3"/>
        <w:numPr>
          <w:ilvl w:val="0"/>
          <w:numId w:val="1"/>
        </w:numPr>
        <w:ind w:leftChars="0"/>
      </w:pPr>
      <w:r>
        <w:t xml:space="preserve">4 </w:t>
      </w:r>
      <w:r>
        <w:rPr>
          <w:rFonts w:hint="eastAsia"/>
        </w:rPr>
        <w:t>(u</w:t>
      </w:r>
      <w:r>
        <w:t>nknow</w:t>
      </w:r>
      <w:r>
        <w:rPr>
          <w:rFonts w:hint="eastAsia"/>
        </w:rPr>
        <w:t>)</w:t>
      </w:r>
      <w:r>
        <w:t>: 1834</w:t>
      </w:r>
      <w:r>
        <w:rPr>
          <w:rFonts w:hint="eastAsia"/>
        </w:rPr>
        <w:t>筆</w:t>
      </w:r>
    </w:p>
    <w:p w:rsidR="007172A9" w:rsidRDefault="007172A9" w:rsidP="007172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LL: 3840</w:t>
      </w:r>
      <w:r>
        <w:rPr>
          <w:rFonts w:hint="eastAsia"/>
        </w:rPr>
        <w:t>筆</w:t>
      </w:r>
    </w:p>
    <w:p w:rsidR="007172A9" w:rsidRDefault="007172A9" w:rsidP="007172A9">
      <w:r>
        <w:t xml:space="preserve">Acc: </w:t>
      </w:r>
    </w:p>
    <w:p w:rsidR="007172A9" w:rsidRDefault="007172A9" w:rsidP="007172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Ra</w:t>
      </w:r>
      <w:r>
        <w:t>ndom Forest =</w:t>
      </w:r>
      <w:r>
        <w:rPr>
          <w:rFonts w:hint="eastAsia"/>
        </w:rPr>
        <w:t xml:space="preserve"> 0.79</w:t>
      </w:r>
    </w:p>
    <w:p w:rsidR="007172A9" w:rsidRDefault="007172A9" w:rsidP="007172A9">
      <w:pPr>
        <w:pStyle w:val="a3"/>
        <w:ind w:leftChars="0"/>
      </w:pPr>
    </w:p>
    <w:p w:rsidR="007172A9" w:rsidRDefault="007172A9" w:rsidP="007172A9">
      <w:pPr>
        <w:rPr>
          <w:noProof/>
        </w:rPr>
      </w:pPr>
      <w:r>
        <w:rPr>
          <w:noProof/>
        </w:rPr>
        <w:drawing>
          <wp:inline distT="0" distB="0" distL="0" distR="0" wp14:anchorId="7064327F" wp14:editId="4EF21EA2">
            <wp:extent cx="5274310" cy="1576705"/>
            <wp:effectExtent l="0" t="0" r="2540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A9" w:rsidRDefault="007172A9" w:rsidP="007172A9">
      <w:pPr>
        <w:rPr>
          <w:noProof/>
        </w:rPr>
      </w:pPr>
    </w:p>
    <w:p w:rsidR="007172A9" w:rsidRDefault="007172A9" w:rsidP="007172A9">
      <w:pPr>
        <w:rPr>
          <w:noProof/>
        </w:rPr>
      </w:pPr>
    </w:p>
    <w:p w:rsidR="007172A9" w:rsidRDefault="007172A9">
      <w:pPr>
        <w:rPr>
          <w:noProof/>
        </w:rPr>
      </w:pPr>
      <w:r>
        <w:rPr>
          <w:noProof/>
        </w:rPr>
        <w:drawing>
          <wp:inline distT="0" distB="0" distL="0" distR="0" wp14:anchorId="398E074A" wp14:editId="18BA84F1">
            <wp:extent cx="4494332" cy="2122714"/>
            <wp:effectExtent l="0" t="0" r="190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273" cy="213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71" w:rsidRDefault="00550071" w:rsidP="00550071">
      <w:pPr>
        <w:rPr>
          <w:noProof/>
        </w:rPr>
      </w:pPr>
      <w:r w:rsidRPr="002C729E">
        <w:rPr>
          <w:noProof/>
          <w:highlight w:val="yellow"/>
        </w:rPr>
        <w:lastRenderedPageBreak/>
        <w:t>RF_label5_diff_thre_round_cut25_.plk</w:t>
      </w:r>
    </w:p>
    <w:p w:rsidR="00550071" w:rsidRDefault="00550071" w:rsidP="00550071">
      <w:pPr>
        <w:rPr>
          <w:rFonts w:hint="eastAsia"/>
        </w:rPr>
      </w:pPr>
      <w:proofErr w:type="gramStart"/>
      <w:r>
        <w:rPr>
          <w:rFonts w:hint="eastAsia"/>
        </w:rPr>
        <w:t>120</w:t>
      </w:r>
      <w:r>
        <w:rPr>
          <w:rFonts w:hint="eastAsia"/>
        </w:rPr>
        <w:t>秒切每</w:t>
      </w:r>
      <w:r>
        <w:rPr>
          <w:rFonts w:hint="eastAsia"/>
        </w:rPr>
        <w:t>0.</w:t>
      </w:r>
      <w:r>
        <w:t>2</w:t>
      </w:r>
      <w:r>
        <w:rPr>
          <w:rFonts w:hint="eastAsia"/>
        </w:rPr>
        <w:t>5</w:t>
      </w:r>
      <w:r>
        <w:rPr>
          <w:rFonts w:hint="eastAsia"/>
        </w:rPr>
        <w:t>秒</w:t>
      </w:r>
      <w:proofErr w:type="gramEnd"/>
      <w:r>
        <w:rPr>
          <w:rFonts w:hint="eastAsia"/>
        </w:rPr>
        <w:t>共</w:t>
      </w:r>
      <w:r>
        <w:t>48</w:t>
      </w:r>
      <w:r>
        <w:rPr>
          <w:rFonts w:hint="eastAsia"/>
        </w:rPr>
        <w:t>0</w:t>
      </w:r>
      <w:r>
        <w:rPr>
          <w:rFonts w:hint="eastAsia"/>
        </w:rPr>
        <w:t>格</w:t>
      </w:r>
    </w:p>
    <w:p w:rsidR="00550071" w:rsidRDefault="00550071" w:rsidP="00550071">
      <w:r>
        <w:t xml:space="preserve">Output Dataset: </w:t>
      </w:r>
      <w:r w:rsidRPr="009C1337">
        <w:rPr>
          <w:rFonts w:hint="eastAsia"/>
        </w:rPr>
        <w:t>'</w:t>
      </w:r>
      <w:r w:rsidRPr="002C729E">
        <w:rPr>
          <w:rFonts w:hint="eastAsia"/>
        </w:rPr>
        <w:t xml:space="preserve"> D:\</w:t>
      </w:r>
      <w:r w:rsidRPr="002C729E">
        <w:rPr>
          <w:rFonts w:hint="eastAsia"/>
        </w:rPr>
        <w:t>減肥專題論文</w:t>
      </w:r>
      <w:r w:rsidRPr="002C729E">
        <w:rPr>
          <w:rFonts w:hint="eastAsia"/>
        </w:rPr>
        <w:t>\2020503</w:t>
      </w:r>
      <w:r>
        <w:t>\</w:t>
      </w:r>
      <w:r w:rsidRPr="002C729E">
        <w:t>mydataset_each_diff_threshold</w:t>
      </w:r>
      <w:r w:rsidRPr="009C1337">
        <w:rPr>
          <w:rFonts w:hint="eastAsia"/>
        </w:rPr>
        <w:t>.csv'</w:t>
      </w:r>
    </w:p>
    <w:p w:rsidR="00550071" w:rsidRDefault="00550071" w:rsidP="00550071">
      <w:r>
        <w:t>Label: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0 </w:t>
      </w:r>
      <w:r>
        <w:t>(</w:t>
      </w:r>
      <w:r>
        <w:rPr>
          <w:rFonts w:hint="eastAsia"/>
        </w:rPr>
        <w:t>0%</w:t>
      </w:r>
      <w:r>
        <w:t>)</w:t>
      </w:r>
      <w:r>
        <w:rPr>
          <w:rFonts w:hint="eastAsia"/>
        </w:rPr>
        <w:t>: i</w:t>
      </w:r>
      <w:r>
        <w:t xml:space="preserve">ndex 29, </w:t>
      </w:r>
      <w:proofErr w:type="spellStart"/>
      <w:r>
        <w:t>thre</w:t>
      </w:r>
      <w:proofErr w:type="spellEnd"/>
      <w:r>
        <w:t>=0.8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 (30%)</w:t>
      </w:r>
      <w:r>
        <w:t>: index</w:t>
      </w:r>
      <w:r>
        <w:rPr>
          <w:rFonts w:hint="eastAsia"/>
        </w:rPr>
        <w:t xml:space="preserve"> </w:t>
      </w:r>
      <w:r>
        <w:t xml:space="preserve">14, </w:t>
      </w:r>
      <w:proofErr w:type="spellStart"/>
      <w:r>
        <w:t>thre</w:t>
      </w:r>
      <w:proofErr w:type="spellEnd"/>
      <w:r>
        <w:t>=0.7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 (50%): i</w:t>
      </w:r>
      <w:r>
        <w:t>ndex</w:t>
      </w:r>
      <w:r>
        <w:rPr>
          <w:rFonts w:hint="eastAsia"/>
        </w:rPr>
        <w:t xml:space="preserve"> </w:t>
      </w:r>
      <w:r>
        <w:t xml:space="preserve">16, </w:t>
      </w:r>
      <w:proofErr w:type="spellStart"/>
      <w:r>
        <w:t>thre</w:t>
      </w:r>
      <w:proofErr w:type="spellEnd"/>
      <w:r>
        <w:t xml:space="preserve">=0.8 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 (80%)</w:t>
      </w:r>
      <w:r>
        <w:t>: index</w:t>
      </w:r>
      <w:r>
        <w:rPr>
          <w:rFonts w:hint="eastAsia"/>
        </w:rPr>
        <w:t xml:space="preserve"> 1</w:t>
      </w:r>
      <w:r>
        <w:t xml:space="preserve">96, </w:t>
      </w:r>
      <w:proofErr w:type="spellStart"/>
      <w:r>
        <w:t>thre</w:t>
      </w:r>
      <w:proofErr w:type="spellEnd"/>
      <w:r>
        <w:t>= 0.7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t>4</w:t>
      </w:r>
      <w:r>
        <w:rPr>
          <w:rFonts w:hint="eastAsia"/>
        </w:rPr>
        <w:t xml:space="preserve"> (</w:t>
      </w:r>
      <w:r>
        <w:t>unknow</w:t>
      </w:r>
      <w:r>
        <w:rPr>
          <w:rFonts w:hint="eastAsia"/>
        </w:rPr>
        <w:t>)</w:t>
      </w:r>
      <w:r>
        <w:t xml:space="preserve"> </w:t>
      </w:r>
    </w:p>
    <w:p w:rsidR="00550071" w:rsidRDefault="00550071" w:rsidP="00550071">
      <w:r>
        <w:rPr>
          <w:rFonts w:hint="eastAsia"/>
        </w:rPr>
        <w:t>T</w:t>
      </w:r>
      <w:r>
        <w:t>hreshold: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0 </w:t>
      </w:r>
      <w:r>
        <w:t>(</w:t>
      </w:r>
      <w:r>
        <w:rPr>
          <w:rFonts w:hint="eastAsia"/>
        </w:rPr>
        <w:t>0%</w:t>
      </w:r>
      <w:r>
        <w:t>)</w:t>
      </w:r>
      <w:r>
        <w:rPr>
          <w:rFonts w:hint="eastAsia"/>
        </w:rPr>
        <w:t>:</w:t>
      </w:r>
      <w:r>
        <w:t xml:space="preserve"> 0.8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 (30%)</w:t>
      </w:r>
      <w:r>
        <w:t>: 0.7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 (50%):</w:t>
      </w:r>
      <w:r>
        <w:t xml:space="preserve"> 0.8 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 (80%)</w:t>
      </w:r>
      <w:r>
        <w:t>: 0.7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t>4</w:t>
      </w:r>
      <w:r>
        <w:rPr>
          <w:rFonts w:hint="eastAsia"/>
        </w:rPr>
        <w:t xml:space="preserve"> (</w:t>
      </w:r>
      <w:r>
        <w:t>unknow</w:t>
      </w:r>
      <w:r>
        <w:rPr>
          <w:rFonts w:hint="eastAsia"/>
        </w:rPr>
        <w:t>)</w:t>
      </w:r>
      <w:r>
        <w:t xml:space="preserve"> </w:t>
      </w:r>
    </w:p>
    <w:p w:rsidR="00550071" w:rsidRDefault="00550071" w:rsidP="00550071">
      <w:pPr>
        <w:rPr>
          <w:rFonts w:hint="eastAsia"/>
        </w:rPr>
      </w:pPr>
    </w:p>
    <w:p w:rsidR="00550071" w:rsidRDefault="00550071" w:rsidP="00550071">
      <w:r>
        <w:rPr>
          <w:rFonts w:hint="eastAsia"/>
        </w:rPr>
        <w:t>資料比例</w:t>
      </w:r>
      <w:r>
        <w:rPr>
          <w:rFonts w:hint="eastAsia"/>
        </w:rPr>
        <w:t>: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0 </w:t>
      </w:r>
      <w:r>
        <w:t>(</w:t>
      </w:r>
      <w:r>
        <w:rPr>
          <w:rFonts w:hint="eastAsia"/>
        </w:rPr>
        <w:t>0%</w:t>
      </w:r>
      <w:r>
        <w:t>)</w:t>
      </w:r>
      <w:r>
        <w:rPr>
          <w:rFonts w:hint="eastAsia"/>
        </w:rPr>
        <w:t xml:space="preserve">: </w:t>
      </w:r>
      <w:r>
        <w:t>1392</w:t>
      </w:r>
      <w:r>
        <w:rPr>
          <w:rFonts w:hint="eastAsia"/>
        </w:rPr>
        <w:t>筆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 (30%)</w:t>
      </w:r>
      <w:r>
        <w:t>: 1346</w:t>
      </w:r>
      <w:r>
        <w:rPr>
          <w:rFonts w:hint="eastAsia"/>
        </w:rPr>
        <w:t>筆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2 (50%): </w:t>
      </w:r>
      <w:r>
        <w:t>1279</w:t>
      </w:r>
      <w:r>
        <w:rPr>
          <w:rFonts w:hint="eastAsia"/>
        </w:rPr>
        <w:t>筆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 (80%)</w:t>
      </w:r>
      <w:r>
        <w:t>: 429</w:t>
      </w:r>
      <w:r>
        <w:rPr>
          <w:rFonts w:hint="eastAsia"/>
        </w:rPr>
        <w:t>筆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t xml:space="preserve">4 </w:t>
      </w:r>
      <w:r>
        <w:rPr>
          <w:rFonts w:hint="eastAsia"/>
        </w:rPr>
        <w:t>(u</w:t>
      </w:r>
      <w:r>
        <w:t>nknow</w:t>
      </w:r>
      <w:r>
        <w:rPr>
          <w:rFonts w:hint="eastAsia"/>
        </w:rPr>
        <w:t>)</w:t>
      </w:r>
      <w:r>
        <w:t>: 3234</w:t>
      </w:r>
      <w:r>
        <w:rPr>
          <w:rFonts w:hint="eastAsia"/>
        </w:rPr>
        <w:t>筆</w:t>
      </w:r>
    </w:p>
    <w:p w:rsidR="00550071" w:rsidRDefault="00550071" w:rsidP="005500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LL: 7680</w:t>
      </w:r>
      <w:r>
        <w:rPr>
          <w:rFonts w:hint="eastAsia"/>
        </w:rPr>
        <w:t>筆</w:t>
      </w:r>
    </w:p>
    <w:p w:rsidR="00550071" w:rsidRDefault="00550071" w:rsidP="00550071">
      <w:r>
        <w:t xml:space="preserve">Acc: </w:t>
      </w:r>
    </w:p>
    <w:p w:rsidR="00550071" w:rsidRDefault="00550071" w:rsidP="005500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Ra</w:t>
      </w:r>
      <w:r>
        <w:t>ndom Forest =</w:t>
      </w:r>
      <w:r>
        <w:rPr>
          <w:rFonts w:hint="eastAsia"/>
        </w:rPr>
        <w:t xml:space="preserve"> 0.7</w:t>
      </w:r>
      <w:r>
        <w:t>8 (CROSS</w:t>
      </w:r>
      <w:r>
        <w:rPr>
          <w:rFonts w:hint="eastAsia"/>
        </w:rPr>
        <w:t>完</w:t>
      </w:r>
      <w:r>
        <w:t>)</w:t>
      </w:r>
    </w:p>
    <w:p w:rsidR="00550071" w:rsidRDefault="00550071" w:rsidP="00550071">
      <w:pPr>
        <w:rPr>
          <w:noProof/>
        </w:rPr>
      </w:pPr>
    </w:p>
    <w:p w:rsidR="00550071" w:rsidRDefault="00550071" w:rsidP="00550071">
      <w:pPr>
        <w:rPr>
          <w:noProof/>
        </w:rPr>
      </w:pPr>
      <w:r>
        <w:rPr>
          <w:noProof/>
        </w:rPr>
        <w:drawing>
          <wp:inline distT="0" distB="0" distL="0" distR="0" wp14:anchorId="75E7C78C" wp14:editId="57DF39EC">
            <wp:extent cx="5274310" cy="1725930"/>
            <wp:effectExtent l="0" t="0" r="2540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71" w:rsidRDefault="00550071" w:rsidP="00550071">
      <w:pPr>
        <w:rPr>
          <w:noProof/>
        </w:rPr>
      </w:pPr>
    </w:p>
    <w:p w:rsidR="00550071" w:rsidRDefault="00550071">
      <w:pPr>
        <w:rPr>
          <w:noProof/>
        </w:rPr>
      </w:pPr>
    </w:p>
    <w:p w:rsidR="00550071" w:rsidRDefault="00550071">
      <w:pPr>
        <w:rPr>
          <w:noProof/>
        </w:rPr>
      </w:pPr>
    </w:p>
    <w:p w:rsidR="00255D2B" w:rsidRDefault="00255D2B">
      <w:pPr>
        <w:rPr>
          <w:rFonts w:hint="eastAsia"/>
          <w:noProof/>
        </w:rPr>
      </w:pPr>
    </w:p>
    <w:p w:rsidR="00255D2B" w:rsidRDefault="00255D2B" w:rsidP="00255D2B">
      <w:pPr>
        <w:rPr>
          <w:b/>
          <w:bCs/>
          <w:sz w:val="28"/>
          <w:szCs w:val="24"/>
        </w:rPr>
      </w:pPr>
      <w:r w:rsidRPr="00BF59F0">
        <w:rPr>
          <w:b/>
          <w:bCs/>
          <w:sz w:val="28"/>
          <w:szCs w:val="24"/>
          <w:highlight w:val="yellow"/>
        </w:rPr>
        <w:t>Hungry</w:t>
      </w:r>
    </w:p>
    <w:p w:rsidR="00255D2B" w:rsidRPr="00BF59F0" w:rsidRDefault="00255D2B" w:rsidP="00255D2B">
      <w:pPr>
        <w:rPr>
          <w:rFonts w:hint="eastAsia"/>
          <w:b/>
          <w:bCs/>
          <w:sz w:val="28"/>
          <w:szCs w:val="24"/>
        </w:rPr>
      </w:pPr>
    </w:p>
    <w:p w:rsidR="00255D2B" w:rsidRPr="00C4502E" w:rsidRDefault="00255D2B" w:rsidP="00255D2B">
      <w:pPr>
        <w:rPr>
          <w:rFonts w:hint="eastAsia"/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7172A9">
        <w:rPr>
          <w:noProof/>
          <w:color w:val="FF0000"/>
        </w:rPr>
        <w:t>RF_label5_t8_round.plk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7"/>
        <w:gridCol w:w="1159"/>
        <w:gridCol w:w="1209"/>
        <w:gridCol w:w="1152"/>
        <w:gridCol w:w="1265"/>
        <w:gridCol w:w="1242"/>
        <w:gridCol w:w="1282"/>
      </w:tblGrid>
      <w:tr w:rsidR="0079085B" w:rsidTr="0079085B">
        <w:tc>
          <w:tcPr>
            <w:tcW w:w="987" w:type="dxa"/>
          </w:tcPr>
          <w:p w:rsidR="0079085B" w:rsidRDefault="0079085B" w:rsidP="0079085B">
            <w:pPr>
              <w:rPr>
                <w:noProof/>
              </w:rPr>
            </w:pPr>
          </w:p>
        </w:tc>
        <w:tc>
          <w:tcPr>
            <w:tcW w:w="115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Y</w:t>
            </w:r>
            <w:r>
              <w:t>uche</w:t>
            </w:r>
            <w:proofErr w:type="spellEnd"/>
          </w:p>
        </w:tc>
        <w:tc>
          <w:tcPr>
            <w:tcW w:w="120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P</w:t>
            </w:r>
            <w:r>
              <w:t>eiwen</w:t>
            </w:r>
            <w:proofErr w:type="spellEnd"/>
          </w:p>
        </w:tc>
        <w:tc>
          <w:tcPr>
            <w:tcW w:w="1152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J</w:t>
            </w:r>
            <w:r>
              <w:t>arwy</w:t>
            </w:r>
            <w:proofErr w:type="spellEnd"/>
          </w:p>
        </w:tc>
        <w:tc>
          <w:tcPr>
            <w:tcW w:w="1265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C</w:t>
            </w:r>
            <w:r>
              <w:t>hinghui</w:t>
            </w:r>
            <w:proofErr w:type="spellEnd"/>
          </w:p>
        </w:tc>
        <w:tc>
          <w:tcPr>
            <w:tcW w:w="1242" w:type="dxa"/>
            <w:shd w:val="clear" w:color="auto" w:fill="E7E6E6" w:themeFill="background2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H</w:t>
            </w:r>
            <w:r>
              <w:t>sinting</w:t>
            </w:r>
            <w:proofErr w:type="spellEnd"/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uche0129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117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118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74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184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945F76" w:rsidRDefault="0079085B" w:rsidP="0079085B">
            <w:r w:rsidRPr="00945F76">
              <w:t>31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945F76" w:rsidRDefault="0079085B" w:rsidP="0079085B">
            <w:r w:rsidRPr="00945F76">
              <w:t>36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2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1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0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2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945F76" w:rsidRDefault="0079085B" w:rsidP="0079085B">
            <w:r w:rsidRPr="00945F76">
              <w:t>5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945F76" w:rsidRDefault="0079085B" w:rsidP="0079085B">
            <w:r w:rsidRPr="00945F76">
              <w:t>2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11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2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2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2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945F76" w:rsidRDefault="0079085B" w:rsidP="0079085B">
            <w:r w:rsidRPr="00945F76">
              <w:t>6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945F76" w:rsidRDefault="0079085B" w:rsidP="0079085B">
            <w:r w:rsidRPr="00945F76">
              <w:t>8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2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2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5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1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945F76" w:rsidRDefault="0079085B" w:rsidP="0079085B">
            <w:r w:rsidRPr="00945F76">
              <w:t>21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945F76" w:rsidRDefault="0079085B" w:rsidP="0079085B">
            <w:r w:rsidRPr="00945F76">
              <w:t>72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108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117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159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945F76" w:rsidRDefault="0079085B" w:rsidP="0079085B">
            <w:r w:rsidRPr="00945F76">
              <w:t>51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945F76" w:rsidRDefault="0079085B" w:rsidP="0079085B">
            <w:r w:rsidRPr="00945F76">
              <w:t>177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r w:rsidRPr="00945F76">
              <w:t>122</w:t>
            </w:r>
          </w:p>
        </w:tc>
      </w:tr>
    </w:tbl>
    <w:p w:rsidR="00255D2B" w:rsidRDefault="00255D2B" w:rsidP="00255D2B">
      <w:pPr>
        <w:rPr>
          <w:noProof/>
        </w:rPr>
      </w:pPr>
    </w:p>
    <w:p w:rsidR="00255D2B" w:rsidRPr="00C4502E" w:rsidRDefault="00255D2B" w:rsidP="00255D2B">
      <w:pPr>
        <w:rPr>
          <w:rFonts w:hint="eastAsia"/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C4502E">
        <w:rPr>
          <w:noProof/>
          <w:color w:val="FF0000"/>
        </w:rPr>
        <w:t>RF_label5_diff_thre_round_cut25_</w:t>
      </w:r>
      <w:r w:rsidRPr="007172A9">
        <w:rPr>
          <w:noProof/>
          <w:color w:val="FF0000"/>
        </w:rPr>
        <w:t>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7"/>
        <w:gridCol w:w="1159"/>
        <w:gridCol w:w="1209"/>
        <w:gridCol w:w="1152"/>
        <w:gridCol w:w="1265"/>
        <w:gridCol w:w="1242"/>
        <w:gridCol w:w="1282"/>
      </w:tblGrid>
      <w:tr w:rsidR="0079085B" w:rsidTr="0079085B">
        <w:tc>
          <w:tcPr>
            <w:tcW w:w="987" w:type="dxa"/>
          </w:tcPr>
          <w:p w:rsidR="0079085B" w:rsidRDefault="0079085B" w:rsidP="0079085B">
            <w:pPr>
              <w:rPr>
                <w:noProof/>
              </w:rPr>
            </w:pPr>
          </w:p>
        </w:tc>
        <w:tc>
          <w:tcPr>
            <w:tcW w:w="115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Y</w:t>
            </w:r>
            <w:r>
              <w:t>uche</w:t>
            </w:r>
            <w:proofErr w:type="spellEnd"/>
          </w:p>
        </w:tc>
        <w:tc>
          <w:tcPr>
            <w:tcW w:w="120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P</w:t>
            </w:r>
            <w:r>
              <w:t>eiwen</w:t>
            </w:r>
            <w:proofErr w:type="spellEnd"/>
          </w:p>
        </w:tc>
        <w:tc>
          <w:tcPr>
            <w:tcW w:w="1152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J</w:t>
            </w:r>
            <w:r>
              <w:t>arwy</w:t>
            </w:r>
            <w:proofErr w:type="spellEnd"/>
          </w:p>
        </w:tc>
        <w:tc>
          <w:tcPr>
            <w:tcW w:w="1265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C</w:t>
            </w:r>
            <w:r>
              <w:t>hinghui</w:t>
            </w:r>
            <w:proofErr w:type="spellEnd"/>
          </w:p>
        </w:tc>
        <w:tc>
          <w:tcPr>
            <w:tcW w:w="1242" w:type="dxa"/>
            <w:shd w:val="clear" w:color="auto" w:fill="E7E6E6" w:themeFill="background2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H</w:t>
            </w:r>
            <w:r>
              <w:t>sinting</w:t>
            </w:r>
            <w:proofErr w:type="spellEnd"/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uche0129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316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292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277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418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A93313" w:rsidRDefault="0079085B" w:rsidP="0079085B">
            <w:r w:rsidRPr="00A93313">
              <w:t>66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A93313" w:rsidRDefault="0079085B" w:rsidP="0079085B">
            <w:r w:rsidRPr="00A93313">
              <w:t>39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3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4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3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3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A93313" w:rsidRDefault="0079085B" w:rsidP="0079085B">
            <w:r w:rsidRPr="00A93313">
              <w:t>53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A93313" w:rsidRDefault="0079085B" w:rsidP="0079085B">
            <w:r w:rsidRPr="00A93313">
              <w:t>17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24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6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6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1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A93313" w:rsidRDefault="0079085B" w:rsidP="0079085B">
            <w:r w:rsidRPr="00A93313">
              <w:t>19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A93313" w:rsidRDefault="0079085B" w:rsidP="0079085B">
            <w:r w:rsidRPr="00A93313">
              <w:t>12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1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2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1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0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A93313" w:rsidRDefault="0079085B" w:rsidP="0079085B">
            <w:r w:rsidRPr="00A93313">
              <w:t>17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A93313" w:rsidRDefault="0079085B" w:rsidP="0079085B">
            <w:r w:rsidRPr="00A93313">
              <w:t>41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136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176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193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A93313" w:rsidRDefault="0079085B" w:rsidP="0079085B">
            <w:r w:rsidRPr="00A93313">
              <w:t>58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A93313" w:rsidRDefault="0079085B" w:rsidP="0079085B">
            <w:r w:rsidRPr="00A93313">
              <w:t>325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r w:rsidRPr="00A93313">
              <w:t>371</w:t>
            </w:r>
          </w:p>
        </w:tc>
      </w:tr>
    </w:tbl>
    <w:p w:rsidR="00255D2B" w:rsidRDefault="00255D2B" w:rsidP="00255D2B">
      <w:pPr>
        <w:rPr>
          <w:noProof/>
        </w:rPr>
      </w:pPr>
    </w:p>
    <w:p w:rsidR="00255D2B" w:rsidRDefault="00255D2B" w:rsidP="00255D2B">
      <w:pPr>
        <w:rPr>
          <w:rFonts w:hint="eastAsia"/>
          <w:noProof/>
        </w:rPr>
      </w:pPr>
    </w:p>
    <w:p w:rsidR="00255D2B" w:rsidRDefault="00255D2B" w:rsidP="00255D2B">
      <w:pPr>
        <w:rPr>
          <w:b/>
          <w:bCs/>
          <w:sz w:val="28"/>
          <w:szCs w:val="24"/>
        </w:rPr>
      </w:pPr>
      <w:r w:rsidRPr="00BF59F0">
        <w:rPr>
          <w:rFonts w:hint="eastAsia"/>
          <w:b/>
          <w:bCs/>
          <w:sz w:val="28"/>
          <w:szCs w:val="24"/>
          <w:highlight w:val="yellow"/>
        </w:rPr>
        <w:t>3</w:t>
      </w:r>
      <w:r w:rsidRPr="00BF59F0">
        <w:rPr>
          <w:b/>
          <w:bCs/>
          <w:sz w:val="28"/>
          <w:szCs w:val="24"/>
          <w:highlight w:val="yellow"/>
        </w:rPr>
        <w:t>0%</w:t>
      </w:r>
    </w:p>
    <w:p w:rsidR="00255D2B" w:rsidRPr="00BF59F0" w:rsidRDefault="00255D2B" w:rsidP="00255D2B">
      <w:pPr>
        <w:rPr>
          <w:rFonts w:hint="eastAsia"/>
          <w:b/>
          <w:bCs/>
          <w:sz w:val="28"/>
          <w:szCs w:val="24"/>
        </w:rPr>
      </w:pPr>
    </w:p>
    <w:p w:rsidR="00255D2B" w:rsidRPr="00C4502E" w:rsidRDefault="00255D2B" w:rsidP="00255D2B">
      <w:pPr>
        <w:rPr>
          <w:rFonts w:hint="eastAsia"/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7172A9">
        <w:rPr>
          <w:noProof/>
          <w:color w:val="FF0000"/>
        </w:rPr>
        <w:t>RF_label5_t8_round.plk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7"/>
        <w:gridCol w:w="1159"/>
        <w:gridCol w:w="1209"/>
        <w:gridCol w:w="1152"/>
        <w:gridCol w:w="1265"/>
        <w:gridCol w:w="1242"/>
        <w:gridCol w:w="1282"/>
      </w:tblGrid>
      <w:tr w:rsidR="0079085B" w:rsidTr="0079085B">
        <w:tc>
          <w:tcPr>
            <w:tcW w:w="987" w:type="dxa"/>
          </w:tcPr>
          <w:p w:rsidR="0079085B" w:rsidRDefault="0079085B" w:rsidP="0079085B">
            <w:pPr>
              <w:rPr>
                <w:noProof/>
              </w:rPr>
            </w:pPr>
          </w:p>
        </w:tc>
        <w:tc>
          <w:tcPr>
            <w:tcW w:w="115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Y</w:t>
            </w:r>
            <w:r>
              <w:t>uche</w:t>
            </w:r>
            <w:proofErr w:type="spellEnd"/>
          </w:p>
        </w:tc>
        <w:tc>
          <w:tcPr>
            <w:tcW w:w="120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P</w:t>
            </w:r>
            <w:r>
              <w:t>eiwen</w:t>
            </w:r>
            <w:proofErr w:type="spellEnd"/>
          </w:p>
        </w:tc>
        <w:tc>
          <w:tcPr>
            <w:tcW w:w="1152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J</w:t>
            </w:r>
            <w:r>
              <w:t>arwy</w:t>
            </w:r>
            <w:proofErr w:type="spellEnd"/>
          </w:p>
        </w:tc>
        <w:tc>
          <w:tcPr>
            <w:tcW w:w="1265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C</w:t>
            </w:r>
            <w:r>
              <w:t>hinghui</w:t>
            </w:r>
            <w:proofErr w:type="spellEnd"/>
          </w:p>
        </w:tc>
        <w:tc>
          <w:tcPr>
            <w:tcW w:w="1242" w:type="dxa"/>
            <w:shd w:val="clear" w:color="auto" w:fill="E7E6E6" w:themeFill="background2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H</w:t>
            </w:r>
            <w:r>
              <w:t>sinting</w:t>
            </w:r>
            <w:proofErr w:type="spellEnd"/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uche0129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0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1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4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9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4C5D81" w:rsidRDefault="0079085B" w:rsidP="0079085B">
            <w:r w:rsidRPr="004C5D81">
              <w:t>3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4C5D81" w:rsidRDefault="0079085B" w:rsidP="0079085B">
            <w:r w:rsidRPr="004C5D81">
              <w:t>37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88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34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32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36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4C5D81" w:rsidRDefault="0079085B" w:rsidP="0079085B">
            <w:r w:rsidRPr="004C5D81">
              <w:t>1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4C5D81" w:rsidRDefault="0079085B" w:rsidP="0079085B">
            <w:r w:rsidRPr="004C5D81">
              <w:t>3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3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0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0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2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4C5D81" w:rsidRDefault="0079085B" w:rsidP="0079085B">
            <w:r w:rsidRPr="004C5D81">
              <w:t>94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4C5D81" w:rsidRDefault="0079085B" w:rsidP="0079085B">
            <w:r w:rsidRPr="004C5D81">
              <w:t>8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1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1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1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2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4C5D81" w:rsidRDefault="0079085B" w:rsidP="0079085B">
            <w:r w:rsidRPr="004C5D81">
              <w:t>1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4C5D81" w:rsidRDefault="0079085B" w:rsidP="0079085B">
            <w:r w:rsidRPr="004C5D81">
              <w:t>41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148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204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203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4C5D81" w:rsidRDefault="0079085B" w:rsidP="0079085B">
            <w:r w:rsidRPr="004C5D81">
              <w:t>191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4C5D81" w:rsidRDefault="0079085B" w:rsidP="0079085B">
            <w:r w:rsidRPr="004C5D81">
              <w:t>141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r w:rsidRPr="004C5D81">
              <w:t>151</w:t>
            </w:r>
          </w:p>
        </w:tc>
      </w:tr>
    </w:tbl>
    <w:p w:rsidR="00255D2B" w:rsidRDefault="00255D2B" w:rsidP="00255D2B">
      <w:pPr>
        <w:rPr>
          <w:noProof/>
        </w:rPr>
      </w:pPr>
    </w:p>
    <w:p w:rsidR="00255D2B" w:rsidRPr="00C4502E" w:rsidRDefault="00255D2B" w:rsidP="00255D2B">
      <w:pPr>
        <w:rPr>
          <w:rFonts w:hint="eastAsia"/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C4502E">
        <w:rPr>
          <w:noProof/>
          <w:color w:val="FF0000"/>
        </w:rPr>
        <w:t>RF_label5_diff_thre_round_cut25_</w:t>
      </w:r>
      <w:r w:rsidRPr="007172A9">
        <w:rPr>
          <w:noProof/>
          <w:color w:val="FF0000"/>
        </w:rPr>
        <w:t>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7"/>
        <w:gridCol w:w="1159"/>
        <w:gridCol w:w="1209"/>
        <w:gridCol w:w="1152"/>
        <w:gridCol w:w="1265"/>
        <w:gridCol w:w="1242"/>
        <w:gridCol w:w="1282"/>
      </w:tblGrid>
      <w:tr w:rsidR="0079085B" w:rsidTr="0079085B">
        <w:tc>
          <w:tcPr>
            <w:tcW w:w="987" w:type="dxa"/>
          </w:tcPr>
          <w:p w:rsidR="0079085B" w:rsidRDefault="0079085B" w:rsidP="0079085B">
            <w:pPr>
              <w:rPr>
                <w:noProof/>
              </w:rPr>
            </w:pPr>
          </w:p>
        </w:tc>
        <w:tc>
          <w:tcPr>
            <w:tcW w:w="115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Y</w:t>
            </w:r>
            <w:r>
              <w:t>uche</w:t>
            </w:r>
            <w:proofErr w:type="spellEnd"/>
          </w:p>
        </w:tc>
        <w:tc>
          <w:tcPr>
            <w:tcW w:w="120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P</w:t>
            </w:r>
            <w:r>
              <w:t>eiwen</w:t>
            </w:r>
            <w:proofErr w:type="spellEnd"/>
          </w:p>
        </w:tc>
        <w:tc>
          <w:tcPr>
            <w:tcW w:w="1152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J</w:t>
            </w:r>
            <w:r>
              <w:t>arwy</w:t>
            </w:r>
            <w:proofErr w:type="spellEnd"/>
          </w:p>
        </w:tc>
        <w:tc>
          <w:tcPr>
            <w:tcW w:w="1265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C</w:t>
            </w:r>
            <w:r>
              <w:t>hinghui</w:t>
            </w:r>
            <w:proofErr w:type="spellEnd"/>
          </w:p>
        </w:tc>
        <w:tc>
          <w:tcPr>
            <w:tcW w:w="1242" w:type="dxa"/>
            <w:shd w:val="clear" w:color="auto" w:fill="E7E6E6" w:themeFill="background2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H</w:t>
            </w:r>
            <w:r>
              <w:t>sinting</w:t>
            </w:r>
            <w:proofErr w:type="spellEnd"/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uche0129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4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1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2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16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F06478" w:rsidRDefault="0079085B" w:rsidP="0079085B">
            <w:r w:rsidRPr="00F06478">
              <w:t>5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F06478" w:rsidRDefault="0079085B" w:rsidP="0079085B">
            <w:r w:rsidRPr="00F06478">
              <w:t>209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355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257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335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288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F06478" w:rsidRDefault="0079085B" w:rsidP="0079085B">
            <w:r w:rsidRPr="00F06478">
              <w:t>27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F06478" w:rsidRDefault="0079085B" w:rsidP="0079085B">
            <w:r w:rsidRPr="00F06478">
              <w:t>19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4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0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1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4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F06478" w:rsidRDefault="0079085B" w:rsidP="0079085B">
            <w:r w:rsidRPr="00F06478">
              <w:t>309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F06478" w:rsidRDefault="0079085B" w:rsidP="0079085B">
            <w:r w:rsidRPr="00F06478">
              <w:t>18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0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0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2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3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F06478" w:rsidRDefault="0079085B" w:rsidP="0079085B">
            <w:r w:rsidRPr="00F06478">
              <w:t>0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F06478" w:rsidRDefault="0079085B" w:rsidP="0079085B">
            <w:r w:rsidRPr="00F06478">
              <w:t>2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117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222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140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F06478" w:rsidRDefault="0079085B" w:rsidP="0079085B">
            <w:r w:rsidRPr="00F06478">
              <w:t>169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F06478" w:rsidRDefault="0079085B" w:rsidP="0079085B">
            <w:r w:rsidRPr="00F06478">
              <w:t>139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r w:rsidRPr="00F06478">
              <w:t>232</w:t>
            </w:r>
          </w:p>
        </w:tc>
      </w:tr>
    </w:tbl>
    <w:p w:rsidR="00255D2B" w:rsidRDefault="00255D2B" w:rsidP="00255D2B">
      <w:pPr>
        <w:rPr>
          <w:rFonts w:hint="eastAsia"/>
          <w:b/>
          <w:bCs/>
          <w:sz w:val="28"/>
          <w:szCs w:val="24"/>
          <w:highlight w:val="yellow"/>
        </w:rPr>
      </w:pPr>
    </w:p>
    <w:p w:rsidR="00255D2B" w:rsidRDefault="00255D2B" w:rsidP="00255D2B">
      <w:pPr>
        <w:rPr>
          <w:b/>
          <w:bCs/>
          <w:sz w:val="28"/>
          <w:szCs w:val="24"/>
          <w:highlight w:val="yellow"/>
        </w:rPr>
      </w:pPr>
    </w:p>
    <w:p w:rsidR="00255D2B" w:rsidRDefault="00255D2B" w:rsidP="00255D2B">
      <w:pPr>
        <w:rPr>
          <w:b/>
          <w:bCs/>
          <w:sz w:val="28"/>
          <w:szCs w:val="24"/>
        </w:rPr>
      </w:pPr>
      <w:r w:rsidRPr="00BF59F0">
        <w:rPr>
          <w:b/>
          <w:bCs/>
          <w:sz w:val="28"/>
          <w:szCs w:val="24"/>
          <w:highlight w:val="yellow"/>
        </w:rPr>
        <w:t>50%</w:t>
      </w:r>
    </w:p>
    <w:p w:rsidR="00255D2B" w:rsidRPr="00BF59F0" w:rsidRDefault="00255D2B" w:rsidP="00255D2B">
      <w:pPr>
        <w:rPr>
          <w:rFonts w:hint="eastAsia"/>
          <w:b/>
          <w:bCs/>
          <w:sz w:val="28"/>
          <w:szCs w:val="24"/>
        </w:rPr>
      </w:pPr>
    </w:p>
    <w:p w:rsidR="00255D2B" w:rsidRPr="00C4502E" w:rsidRDefault="00255D2B" w:rsidP="00255D2B">
      <w:pPr>
        <w:rPr>
          <w:rFonts w:hint="eastAsia"/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7172A9">
        <w:rPr>
          <w:noProof/>
          <w:color w:val="FF0000"/>
        </w:rPr>
        <w:t>RF_label5_t8_round.plk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7"/>
        <w:gridCol w:w="1159"/>
        <w:gridCol w:w="1209"/>
        <w:gridCol w:w="1152"/>
        <w:gridCol w:w="1265"/>
        <w:gridCol w:w="1242"/>
        <w:gridCol w:w="1282"/>
      </w:tblGrid>
      <w:tr w:rsidR="0079085B" w:rsidTr="0079085B">
        <w:tc>
          <w:tcPr>
            <w:tcW w:w="987" w:type="dxa"/>
          </w:tcPr>
          <w:p w:rsidR="0079085B" w:rsidRDefault="0079085B" w:rsidP="0079085B">
            <w:pPr>
              <w:rPr>
                <w:noProof/>
              </w:rPr>
            </w:pPr>
          </w:p>
        </w:tc>
        <w:tc>
          <w:tcPr>
            <w:tcW w:w="115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Y</w:t>
            </w:r>
            <w:r>
              <w:t>uche</w:t>
            </w:r>
            <w:proofErr w:type="spellEnd"/>
          </w:p>
        </w:tc>
        <w:tc>
          <w:tcPr>
            <w:tcW w:w="120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P</w:t>
            </w:r>
            <w:r>
              <w:t>eiwen</w:t>
            </w:r>
            <w:proofErr w:type="spellEnd"/>
          </w:p>
        </w:tc>
        <w:tc>
          <w:tcPr>
            <w:tcW w:w="1152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J</w:t>
            </w:r>
            <w:r>
              <w:t>arwy</w:t>
            </w:r>
            <w:proofErr w:type="spellEnd"/>
          </w:p>
        </w:tc>
        <w:tc>
          <w:tcPr>
            <w:tcW w:w="1265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C</w:t>
            </w:r>
            <w:r>
              <w:t>hinghui</w:t>
            </w:r>
            <w:proofErr w:type="spellEnd"/>
          </w:p>
        </w:tc>
        <w:tc>
          <w:tcPr>
            <w:tcW w:w="1242" w:type="dxa"/>
            <w:shd w:val="clear" w:color="auto" w:fill="E7E6E6" w:themeFill="background2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H</w:t>
            </w:r>
            <w:r>
              <w:t>sinting</w:t>
            </w:r>
            <w:proofErr w:type="spellEnd"/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uche0129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18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1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4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2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1E41C0" w:rsidRDefault="0079085B" w:rsidP="0079085B">
            <w:r w:rsidRPr="001E41C0">
              <w:t>14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1E41C0" w:rsidRDefault="0079085B" w:rsidP="0079085B">
            <w:r w:rsidRPr="001E41C0">
              <w:t>97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1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0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0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1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1E41C0" w:rsidRDefault="0079085B" w:rsidP="0079085B">
            <w:r w:rsidRPr="001E41C0">
              <w:t>28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1E41C0" w:rsidRDefault="0079085B" w:rsidP="0079085B">
            <w:r w:rsidRPr="001E41C0">
              <w:t>2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120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122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160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144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1E41C0" w:rsidRDefault="0079085B" w:rsidP="0079085B">
            <w:r w:rsidRPr="001E41C0">
              <w:t>13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1E41C0" w:rsidRDefault="0079085B" w:rsidP="0079085B">
            <w:r w:rsidRPr="001E41C0">
              <w:t>7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1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4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1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2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1E41C0" w:rsidRDefault="0079085B" w:rsidP="0079085B">
            <w:r w:rsidRPr="001E41C0">
              <w:t>37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1E41C0" w:rsidRDefault="0079085B" w:rsidP="0079085B">
            <w:r w:rsidRPr="001E41C0">
              <w:t>13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100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113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75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1E41C0" w:rsidRDefault="0079085B" w:rsidP="0079085B">
            <w:r w:rsidRPr="001E41C0">
              <w:t>91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1E41C0" w:rsidRDefault="0079085B" w:rsidP="0079085B">
            <w:r w:rsidRPr="001E41C0">
              <w:t>148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r w:rsidRPr="001E41C0">
              <w:t>121</w:t>
            </w:r>
          </w:p>
        </w:tc>
      </w:tr>
    </w:tbl>
    <w:p w:rsidR="00255D2B" w:rsidRDefault="00255D2B" w:rsidP="00255D2B">
      <w:pPr>
        <w:rPr>
          <w:noProof/>
        </w:rPr>
      </w:pPr>
    </w:p>
    <w:p w:rsidR="00255D2B" w:rsidRPr="00C4502E" w:rsidRDefault="00255D2B" w:rsidP="00255D2B">
      <w:pPr>
        <w:rPr>
          <w:rFonts w:hint="eastAsia"/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C4502E">
        <w:rPr>
          <w:noProof/>
          <w:color w:val="FF0000"/>
        </w:rPr>
        <w:t>RF_label5_diff_thre_round_cut25_</w:t>
      </w:r>
      <w:r w:rsidRPr="007172A9">
        <w:rPr>
          <w:noProof/>
          <w:color w:val="FF0000"/>
        </w:rPr>
        <w:t>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7"/>
        <w:gridCol w:w="1159"/>
        <w:gridCol w:w="1209"/>
        <w:gridCol w:w="1152"/>
        <w:gridCol w:w="1265"/>
        <w:gridCol w:w="1242"/>
        <w:gridCol w:w="1282"/>
      </w:tblGrid>
      <w:tr w:rsidR="0079085B" w:rsidTr="0079085B">
        <w:tc>
          <w:tcPr>
            <w:tcW w:w="987" w:type="dxa"/>
          </w:tcPr>
          <w:p w:rsidR="0079085B" w:rsidRDefault="0079085B" w:rsidP="0079085B">
            <w:pPr>
              <w:rPr>
                <w:noProof/>
              </w:rPr>
            </w:pPr>
          </w:p>
        </w:tc>
        <w:tc>
          <w:tcPr>
            <w:tcW w:w="115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Y</w:t>
            </w:r>
            <w:r>
              <w:t>uche</w:t>
            </w:r>
            <w:proofErr w:type="spellEnd"/>
          </w:p>
        </w:tc>
        <w:tc>
          <w:tcPr>
            <w:tcW w:w="120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P</w:t>
            </w:r>
            <w:r>
              <w:t>eiwen</w:t>
            </w:r>
            <w:proofErr w:type="spellEnd"/>
          </w:p>
        </w:tc>
        <w:tc>
          <w:tcPr>
            <w:tcW w:w="1152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J</w:t>
            </w:r>
            <w:r>
              <w:t>arwy</w:t>
            </w:r>
            <w:proofErr w:type="spellEnd"/>
          </w:p>
        </w:tc>
        <w:tc>
          <w:tcPr>
            <w:tcW w:w="1265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C</w:t>
            </w:r>
            <w:r>
              <w:t>hinghui</w:t>
            </w:r>
            <w:proofErr w:type="spellEnd"/>
          </w:p>
        </w:tc>
        <w:tc>
          <w:tcPr>
            <w:tcW w:w="1242" w:type="dxa"/>
            <w:shd w:val="clear" w:color="auto" w:fill="E7E6E6" w:themeFill="background2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H</w:t>
            </w:r>
            <w:r>
              <w:t>sinting</w:t>
            </w:r>
            <w:proofErr w:type="spellEnd"/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uche0129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25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9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3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3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107CB2" w:rsidRDefault="0079085B" w:rsidP="0079085B">
            <w:r w:rsidRPr="00107CB2">
              <w:t>78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107CB2" w:rsidRDefault="0079085B" w:rsidP="0079085B">
            <w:r w:rsidRPr="00107CB2">
              <w:t>285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2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4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3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4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107CB2" w:rsidRDefault="0079085B" w:rsidP="0079085B">
            <w:r w:rsidRPr="00107CB2">
              <w:t>148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107CB2" w:rsidRDefault="0079085B" w:rsidP="0079085B">
            <w:r w:rsidRPr="00107CB2">
              <w:t>11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288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297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361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260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107CB2" w:rsidRDefault="0079085B" w:rsidP="0079085B">
            <w:r w:rsidRPr="00107CB2">
              <w:t>34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107CB2" w:rsidRDefault="0079085B" w:rsidP="0079085B">
            <w:r w:rsidRPr="00107CB2">
              <w:t>12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1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1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3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0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107CB2" w:rsidRDefault="0079085B" w:rsidP="0079085B">
            <w:r w:rsidRPr="00107CB2">
              <w:t>29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107CB2" w:rsidRDefault="0079085B" w:rsidP="0079085B">
            <w:r w:rsidRPr="00107CB2">
              <w:t>1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164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169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110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107CB2" w:rsidRDefault="0079085B" w:rsidP="0079085B">
            <w:r w:rsidRPr="00107CB2">
              <w:t>213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107CB2" w:rsidRDefault="0079085B" w:rsidP="0079085B">
            <w:r w:rsidRPr="00107CB2">
              <w:t>191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r w:rsidRPr="00107CB2">
              <w:t>171</w:t>
            </w:r>
          </w:p>
        </w:tc>
      </w:tr>
    </w:tbl>
    <w:p w:rsidR="00255D2B" w:rsidRDefault="00255D2B" w:rsidP="00255D2B">
      <w:pPr>
        <w:rPr>
          <w:noProof/>
        </w:rPr>
      </w:pPr>
    </w:p>
    <w:p w:rsidR="00255D2B" w:rsidRDefault="00255D2B" w:rsidP="00255D2B">
      <w:pPr>
        <w:rPr>
          <w:rFonts w:hint="eastAsia"/>
          <w:noProof/>
        </w:rPr>
      </w:pPr>
    </w:p>
    <w:p w:rsidR="00255D2B" w:rsidRDefault="00255D2B" w:rsidP="00255D2B">
      <w:pPr>
        <w:rPr>
          <w:b/>
          <w:bCs/>
          <w:sz w:val="28"/>
          <w:szCs w:val="24"/>
        </w:rPr>
      </w:pPr>
      <w:r w:rsidRPr="00BF59F0">
        <w:rPr>
          <w:b/>
          <w:bCs/>
          <w:sz w:val="28"/>
          <w:szCs w:val="24"/>
          <w:highlight w:val="yellow"/>
        </w:rPr>
        <w:t>80%</w:t>
      </w:r>
    </w:p>
    <w:p w:rsidR="00255D2B" w:rsidRPr="00BF59F0" w:rsidRDefault="00255D2B" w:rsidP="00255D2B">
      <w:pPr>
        <w:rPr>
          <w:rFonts w:hint="eastAsia"/>
          <w:b/>
          <w:bCs/>
          <w:sz w:val="28"/>
          <w:szCs w:val="24"/>
        </w:rPr>
      </w:pPr>
    </w:p>
    <w:p w:rsidR="00255D2B" w:rsidRPr="00C4502E" w:rsidRDefault="00255D2B" w:rsidP="00255D2B">
      <w:pPr>
        <w:rPr>
          <w:rFonts w:hint="eastAsia"/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7172A9">
        <w:rPr>
          <w:noProof/>
          <w:color w:val="FF0000"/>
        </w:rPr>
        <w:t>RF_label5_t8_round.plk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7"/>
        <w:gridCol w:w="1159"/>
        <w:gridCol w:w="1209"/>
        <w:gridCol w:w="1152"/>
        <w:gridCol w:w="1265"/>
        <w:gridCol w:w="1242"/>
        <w:gridCol w:w="1282"/>
      </w:tblGrid>
      <w:tr w:rsidR="0079085B" w:rsidTr="0079085B">
        <w:tc>
          <w:tcPr>
            <w:tcW w:w="987" w:type="dxa"/>
          </w:tcPr>
          <w:p w:rsidR="0079085B" w:rsidRDefault="0079085B" w:rsidP="0079085B">
            <w:pPr>
              <w:rPr>
                <w:noProof/>
              </w:rPr>
            </w:pPr>
          </w:p>
        </w:tc>
        <w:tc>
          <w:tcPr>
            <w:tcW w:w="115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Y</w:t>
            </w:r>
            <w:r>
              <w:t>uche</w:t>
            </w:r>
            <w:proofErr w:type="spellEnd"/>
          </w:p>
        </w:tc>
        <w:tc>
          <w:tcPr>
            <w:tcW w:w="120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P</w:t>
            </w:r>
            <w:r>
              <w:t>eiwen</w:t>
            </w:r>
            <w:proofErr w:type="spellEnd"/>
          </w:p>
        </w:tc>
        <w:tc>
          <w:tcPr>
            <w:tcW w:w="1152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J</w:t>
            </w:r>
            <w:r>
              <w:t>arwy</w:t>
            </w:r>
            <w:proofErr w:type="spellEnd"/>
          </w:p>
        </w:tc>
        <w:tc>
          <w:tcPr>
            <w:tcW w:w="1265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C</w:t>
            </w:r>
            <w:r>
              <w:t>hinghui</w:t>
            </w:r>
            <w:proofErr w:type="spellEnd"/>
          </w:p>
        </w:tc>
        <w:tc>
          <w:tcPr>
            <w:tcW w:w="1242" w:type="dxa"/>
            <w:shd w:val="clear" w:color="auto" w:fill="E7E6E6" w:themeFill="background2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H</w:t>
            </w:r>
            <w:r>
              <w:t>sinting</w:t>
            </w:r>
            <w:proofErr w:type="spellEnd"/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uche0129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3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2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2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7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DF168D" w:rsidRDefault="0079085B" w:rsidP="0079085B">
            <w:r w:rsidRPr="00DF168D">
              <w:t>41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DF168D" w:rsidRDefault="0079085B" w:rsidP="0079085B">
            <w:r w:rsidRPr="00DF168D">
              <w:t>29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0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0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0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2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DF168D" w:rsidRDefault="0079085B" w:rsidP="0079085B">
            <w:r w:rsidRPr="00DF168D">
              <w:t>4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DF168D" w:rsidRDefault="0079085B" w:rsidP="0079085B">
            <w:r w:rsidRPr="00DF168D">
              <w:t>4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1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1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3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0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DF168D" w:rsidRDefault="0079085B" w:rsidP="0079085B">
            <w:r w:rsidRPr="00DF168D">
              <w:t>10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DF168D" w:rsidRDefault="0079085B" w:rsidP="0079085B">
            <w:r w:rsidRPr="00DF168D">
              <w:t>17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124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137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192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124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DF168D" w:rsidRDefault="0079085B" w:rsidP="0079085B">
            <w:r w:rsidRPr="00DF168D">
              <w:t>34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DF168D" w:rsidRDefault="0079085B" w:rsidP="0079085B">
            <w:r w:rsidRPr="00DF168D">
              <w:t>22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112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100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43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DF168D" w:rsidRDefault="0079085B" w:rsidP="0079085B">
            <w:r w:rsidRPr="00DF168D">
              <w:t>107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DF168D" w:rsidRDefault="0079085B" w:rsidP="0079085B">
            <w:r w:rsidRPr="00DF168D">
              <w:t>151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r w:rsidRPr="00DF168D">
              <w:t>168</w:t>
            </w:r>
          </w:p>
        </w:tc>
      </w:tr>
    </w:tbl>
    <w:p w:rsidR="00255D2B" w:rsidRDefault="00255D2B" w:rsidP="00255D2B">
      <w:pPr>
        <w:rPr>
          <w:noProof/>
        </w:rPr>
      </w:pPr>
    </w:p>
    <w:p w:rsidR="00255D2B" w:rsidRPr="00C4502E" w:rsidRDefault="00255D2B" w:rsidP="00255D2B">
      <w:pPr>
        <w:rPr>
          <w:rFonts w:hint="eastAsia"/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C4502E">
        <w:rPr>
          <w:noProof/>
          <w:color w:val="FF0000"/>
        </w:rPr>
        <w:t>RF_label5_diff_thre_round_cut25_</w:t>
      </w:r>
      <w:r w:rsidRPr="007172A9">
        <w:rPr>
          <w:noProof/>
          <w:color w:val="FF0000"/>
        </w:rPr>
        <w:t>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7"/>
        <w:gridCol w:w="1159"/>
        <w:gridCol w:w="1209"/>
        <w:gridCol w:w="1152"/>
        <w:gridCol w:w="1265"/>
        <w:gridCol w:w="1242"/>
        <w:gridCol w:w="1282"/>
      </w:tblGrid>
      <w:tr w:rsidR="0079085B" w:rsidTr="0079085B">
        <w:tc>
          <w:tcPr>
            <w:tcW w:w="987" w:type="dxa"/>
          </w:tcPr>
          <w:p w:rsidR="0079085B" w:rsidRDefault="0079085B" w:rsidP="0079085B">
            <w:pPr>
              <w:rPr>
                <w:noProof/>
              </w:rPr>
            </w:pPr>
          </w:p>
        </w:tc>
        <w:tc>
          <w:tcPr>
            <w:tcW w:w="115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Y</w:t>
            </w:r>
            <w:r>
              <w:t>uche</w:t>
            </w:r>
            <w:proofErr w:type="spellEnd"/>
          </w:p>
        </w:tc>
        <w:tc>
          <w:tcPr>
            <w:tcW w:w="1209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P</w:t>
            </w:r>
            <w:r>
              <w:t>eiwen</w:t>
            </w:r>
            <w:proofErr w:type="spellEnd"/>
          </w:p>
        </w:tc>
        <w:tc>
          <w:tcPr>
            <w:tcW w:w="1152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J</w:t>
            </w:r>
            <w:r>
              <w:t>arwy</w:t>
            </w:r>
            <w:proofErr w:type="spellEnd"/>
          </w:p>
        </w:tc>
        <w:tc>
          <w:tcPr>
            <w:tcW w:w="1265" w:type="dxa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C</w:t>
            </w:r>
            <w:r>
              <w:t>hinghui</w:t>
            </w:r>
            <w:proofErr w:type="spellEnd"/>
          </w:p>
        </w:tc>
        <w:tc>
          <w:tcPr>
            <w:tcW w:w="1242" w:type="dxa"/>
            <w:shd w:val="clear" w:color="auto" w:fill="E7E6E6" w:themeFill="background2"/>
          </w:tcPr>
          <w:p w:rsidR="0079085B" w:rsidRPr="0001391A" w:rsidRDefault="0079085B" w:rsidP="0079085B">
            <w:proofErr w:type="spellStart"/>
            <w:r>
              <w:rPr>
                <w:rFonts w:hint="eastAsia"/>
              </w:rPr>
              <w:t>H</w:t>
            </w:r>
            <w:r>
              <w:t>sinting</w:t>
            </w:r>
            <w:proofErr w:type="spellEnd"/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uche0129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6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5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1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10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5F5D2E" w:rsidRDefault="0079085B" w:rsidP="0079085B">
            <w:r w:rsidRPr="005F5D2E">
              <w:t>49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5F5D2E" w:rsidRDefault="0079085B" w:rsidP="0079085B">
            <w:r w:rsidRPr="005F5D2E">
              <w:t>84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3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6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5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7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5F5D2E" w:rsidRDefault="0079085B" w:rsidP="0079085B">
            <w:r w:rsidRPr="005F5D2E">
              <w:t>45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5F5D2E" w:rsidRDefault="0079085B" w:rsidP="0079085B">
            <w:r w:rsidRPr="005F5D2E">
              <w:t>25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3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7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2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3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5F5D2E" w:rsidRDefault="0079085B" w:rsidP="0079085B">
            <w:r w:rsidRPr="005F5D2E">
              <w:t>14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5F5D2E" w:rsidRDefault="0079085B" w:rsidP="0079085B">
            <w:r w:rsidRPr="005F5D2E">
              <w:t>91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113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164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85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39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5F5D2E" w:rsidRDefault="0079085B" w:rsidP="0079085B">
            <w:r w:rsidRPr="005F5D2E">
              <w:t>19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Pr="005F5D2E" w:rsidRDefault="0079085B" w:rsidP="0079085B">
            <w:r w:rsidRPr="005F5D2E">
              <w:t>4</w:t>
            </w:r>
          </w:p>
        </w:tc>
      </w:tr>
      <w:tr w:rsidR="0079085B" w:rsidTr="0079085B">
        <w:tc>
          <w:tcPr>
            <w:tcW w:w="987" w:type="dxa"/>
            <w:shd w:val="clear" w:color="auto" w:fill="FFFFFF" w:themeFill="background1"/>
          </w:tcPr>
          <w:p w:rsidR="0079085B" w:rsidRDefault="0079085B" w:rsidP="0079085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1159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355</w:t>
            </w:r>
          </w:p>
        </w:tc>
        <w:tc>
          <w:tcPr>
            <w:tcW w:w="1209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298</w:t>
            </w:r>
          </w:p>
        </w:tc>
        <w:tc>
          <w:tcPr>
            <w:tcW w:w="1152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387</w:t>
            </w:r>
          </w:p>
        </w:tc>
        <w:tc>
          <w:tcPr>
            <w:tcW w:w="1265" w:type="dxa"/>
            <w:shd w:val="clear" w:color="auto" w:fill="FFFFFF" w:themeFill="background1"/>
          </w:tcPr>
          <w:p w:rsidR="0079085B" w:rsidRPr="005F5D2E" w:rsidRDefault="0079085B" w:rsidP="0079085B">
            <w:r w:rsidRPr="005F5D2E">
              <w:t>421</w:t>
            </w:r>
          </w:p>
        </w:tc>
        <w:tc>
          <w:tcPr>
            <w:tcW w:w="1242" w:type="dxa"/>
            <w:shd w:val="clear" w:color="auto" w:fill="E7E6E6" w:themeFill="background2"/>
          </w:tcPr>
          <w:p w:rsidR="0079085B" w:rsidRPr="005F5D2E" w:rsidRDefault="0079085B" w:rsidP="0079085B">
            <w:r w:rsidRPr="005F5D2E">
              <w:t>353</w:t>
            </w:r>
          </w:p>
        </w:tc>
        <w:tc>
          <w:tcPr>
            <w:tcW w:w="1282" w:type="dxa"/>
            <w:shd w:val="clear" w:color="auto" w:fill="E7E6E6" w:themeFill="background2"/>
          </w:tcPr>
          <w:p w:rsidR="0079085B" w:rsidRDefault="0079085B" w:rsidP="0079085B">
            <w:r w:rsidRPr="005F5D2E">
              <w:t>276</w:t>
            </w:r>
          </w:p>
        </w:tc>
      </w:tr>
    </w:tbl>
    <w:p w:rsidR="00550071" w:rsidRDefault="00550071">
      <w:pPr>
        <w:rPr>
          <w:noProof/>
        </w:rPr>
      </w:pPr>
    </w:p>
    <w:p w:rsidR="00255D2B" w:rsidRPr="00C4502E" w:rsidRDefault="00255D2B">
      <w:pPr>
        <w:rPr>
          <w:rFonts w:hint="eastAsia"/>
          <w:noProof/>
        </w:rPr>
      </w:pPr>
    </w:p>
    <w:p w:rsidR="00C4502E" w:rsidRPr="00BF59F0" w:rsidRDefault="00C4502E" w:rsidP="007172A9">
      <w:pPr>
        <w:rPr>
          <w:rFonts w:hint="eastAsia"/>
          <w:b/>
          <w:bCs/>
          <w:sz w:val="28"/>
          <w:szCs w:val="24"/>
        </w:rPr>
      </w:pPr>
      <w:r w:rsidRPr="00BF59F0">
        <w:rPr>
          <w:b/>
          <w:bCs/>
          <w:sz w:val="28"/>
          <w:szCs w:val="24"/>
          <w:highlight w:val="yellow"/>
        </w:rPr>
        <w:t>H</w:t>
      </w:r>
      <w:r w:rsidR="007172A9" w:rsidRPr="00BF59F0">
        <w:rPr>
          <w:b/>
          <w:bCs/>
          <w:sz w:val="28"/>
          <w:szCs w:val="24"/>
          <w:highlight w:val="yellow"/>
        </w:rPr>
        <w:t>ungry</w:t>
      </w:r>
    </w:p>
    <w:p w:rsidR="007172A9" w:rsidRPr="00C4502E" w:rsidRDefault="00C4502E" w:rsidP="007172A9">
      <w:pPr>
        <w:rPr>
          <w:rFonts w:hint="eastAsia"/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7172A9">
        <w:rPr>
          <w:noProof/>
          <w:color w:val="FF0000"/>
        </w:rPr>
        <w:t>RF_label5_t8_round.plk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4502E" w:rsidTr="007172A9">
        <w:tc>
          <w:tcPr>
            <w:tcW w:w="1382" w:type="dxa"/>
          </w:tcPr>
          <w:p w:rsidR="00C4502E" w:rsidRDefault="00C4502E" w:rsidP="00C4502E">
            <w:pPr>
              <w:rPr>
                <w:noProof/>
              </w:rPr>
            </w:pPr>
          </w:p>
        </w:tc>
        <w:tc>
          <w:tcPr>
            <w:tcW w:w="1382" w:type="dxa"/>
          </w:tcPr>
          <w:p w:rsidR="00C4502E" w:rsidRPr="0001391A" w:rsidRDefault="00C4502E" w:rsidP="00C4502E">
            <w:r w:rsidRPr="0001391A">
              <w:t>0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1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2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3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4</w:t>
            </w:r>
          </w:p>
        </w:tc>
      </w:tr>
      <w:tr w:rsidR="00C4502E" w:rsidTr="007172A9">
        <w:tc>
          <w:tcPr>
            <w:tcW w:w="1382" w:type="dxa"/>
          </w:tcPr>
          <w:p w:rsidR="00C4502E" w:rsidRDefault="00C4502E" w:rsidP="00C4502E">
            <w:pPr>
              <w:rPr>
                <w:noProof/>
              </w:rPr>
            </w:pPr>
            <w:r>
              <w:rPr>
                <w:noProof/>
              </w:rPr>
              <w:t>Yuche</w:t>
            </w:r>
          </w:p>
        </w:tc>
        <w:tc>
          <w:tcPr>
            <w:tcW w:w="1382" w:type="dxa"/>
          </w:tcPr>
          <w:p w:rsidR="00C4502E" w:rsidRPr="0001391A" w:rsidRDefault="00C4502E" w:rsidP="00C4502E">
            <w:r w:rsidRPr="0001391A">
              <w:t>117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2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11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2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108</w:t>
            </w:r>
          </w:p>
        </w:tc>
      </w:tr>
      <w:tr w:rsidR="00C4502E" w:rsidTr="007172A9">
        <w:tc>
          <w:tcPr>
            <w:tcW w:w="1382" w:type="dxa"/>
          </w:tcPr>
          <w:p w:rsidR="00C4502E" w:rsidRDefault="00C4502E" w:rsidP="00C4502E">
            <w:pPr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eiwen</w:t>
            </w:r>
          </w:p>
        </w:tc>
        <w:tc>
          <w:tcPr>
            <w:tcW w:w="1382" w:type="dxa"/>
          </w:tcPr>
          <w:p w:rsidR="00C4502E" w:rsidRPr="0001391A" w:rsidRDefault="00C4502E" w:rsidP="00C4502E">
            <w:r w:rsidRPr="0001391A">
              <w:t>118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1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2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2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117</w:t>
            </w:r>
          </w:p>
        </w:tc>
      </w:tr>
      <w:tr w:rsidR="00C4502E" w:rsidTr="007172A9">
        <w:tc>
          <w:tcPr>
            <w:tcW w:w="1382" w:type="dxa"/>
          </w:tcPr>
          <w:p w:rsidR="00C4502E" w:rsidRDefault="00C4502E" w:rsidP="00C4502E">
            <w:pPr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arwy</w:t>
            </w:r>
          </w:p>
        </w:tc>
        <w:tc>
          <w:tcPr>
            <w:tcW w:w="1382" w:type="dxa"/>
          </w:tcPr>
          <w:p w:rsidR="00C4502E" w:rsidRPr="0001391A" w:rsidRDefault="00C4502E" w:rsidP="00C4502E">
            <w:r w:rsidRPr="0001391A">
              <w:t>74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0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2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5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159</w:t>
            </w:r>
          </w:p>
        </w:tc>
      </w:tr>
      <w:tr w:rsidR="00C4502E" w:rsidTr="007172A9">
        <w:tc>
          <w:tcPr>
            <w:tcW w:w="1382" w:type="dxa"/>
          </w:tcPr>
          <w:p w:rsidR="00C4502E" w:rsidRDefault="00C4502E" w:rsidP="00C4502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hinghui</w:t>
            </w:r>
          </w:p>
        </w:tc>
        <w:tc>
          <w:tcPr>
            <w:tcW w:w="1382" w:type="dxa"/>
          </w:tcPr>
          <w:p w:rsidR="00C4502E" w:rsidRPr="0001391A" w:rsidRDefault="00C4502E" w:rsidP="00C4502E">
            <w:r w:rsidRPr="0001391A">
              <w:t>184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2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2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1</w:t>
            </w:r>
          </w:p>
        </w:tc>
        <w:tc>
          <w:tcPr>
            <w:tcW w:w="1383" w:type="dxa"/>
          </w:tcPr>
          <w:p w:rsidR="00C4502E" w:rsidRPr="0001391A" w:rsidRDefault="00C4502E" w:rsidP="00C4502E">
            <w:r w:rsidRPr="0001391A">
              <w:t>51</w:t>
            </w:r>
          </w:p>
        </w:tc>
      </w:tr>
      <w:tr w:rsidR="00C4502E" w:rsidTr="00BF59F0">
        <w:tc>
          <w:tcPr>
            <w:tcW w:w="1382" w:type="dxa"/>
            <w:shd w:val="clear" w:color="auto" w:fill="E7E6E6" w:themeFill="background2"/>
          </w:tcPr>
          <w:p w:rsidR="00C4502E" w:rsidRDefault="00C4502E" w:rsidP="00C4502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sinting</w:t>
            </w:r>
          </w:p>
        </w:tc>
        <w:tc>
          <w:tcPr>
            <w:tcW w:w="1382" w:type="dxa"/>
            <w:shd w:val="clear" w:color="auto" w:fill="E7E6E6" w:themeFill="background2"/>
          </w:tcPr>
          <w:p w:rsidR="00C4502E" w:rsidRPr="0001391A" w:rsidRDefault="00C4502E" w:rsidP="00C4502E">
            <w:r w:rsidRPr="0001391A">
              <w:t>31</w:t>
            </w:r>
          </w:p>
        </w:tc>
        <w:tc>
          <w:tcPr>
            <w:tcW w:w="1383" w:type="dxa"/>
            <w:shd w:val="clear" w:color="auto" w:fill="E7E6E6" w:themeFill="background2"/>
          </w:tcPr>
          <w:p w:rsidR="00C4502E" w:rsidRPr="0001391A" w:rsidRDefault="00C4502E" w:rsidP="00C4502E">
            <w:r w:rsidRPr="0001391A">
              <w:t>5</w:t>
            </w:r>
          </w:p>
        </w:tc>
        <w:tc>
          <w:tcPr>
            <w:tcW w:w="1383" w:type="dxa"/>
            <w:shd w:val="clear" w:color="auto" w:fill="E7E6E6" w:themeFill="background2"/>
          </w:tcPr>
          <w:p w:rsidR="00C4502E" w:rsidRPr="0001391A" w:rsidRDefault="00C4502E" w:rsidP="00C4502E">
            <w:r w:rsidRPr="0001391A">
              <w:t>6</w:t>
            </w:r>
          </w:p>
        </w:tc>
        <w:tc>
          <w:tcPr>
            <w:tcW w:w="1383" w:type="dxa"/>
            <w:shd w:val="clear" w:color="auto" w:fill="E7E6E6" w:themeFill="background2"/>
          </w:tcPr>
          <w:p w:rsidR="00C4502E" w:rsidRPr="0001391A" w:rsidRDefault="00C4502E" w:rsidP="00C4502E">
            <w:r w:rsidRPr="0001391A">
              <w:t>21</w:t>
            </w:r>
          </w:p>
        </w:tc>
        <w:tc>
          <w:tcPr>
            <w:tcW w:w="1383" w:type="dxa"/>
            <w:shd w:val="clear" w:color="auto" w:fill="E7E6E6" w:themeFill="background2"/>
          </w:tcPr>
          <w:p w:rsidR="00C4502E" w:rsidRDefault="00C4502E" w:rsidP="00C4502E">
            <w:r w:rsidRPr="0001391A">
              <w:t>177</w:t>
            </w:r>
          </w:p>
        </w:tc>
      </w:tr>
      <w:tr w:rsidR="00BF59F0" w:rsidTr="00BF59F0">
        <w:tc>
          <w:tcPr>
            <w:tcW w:w="1382" w:type="dxa"/>
            <w:shd w:val="clear" w:color="auto" w:fill="E7E6E6" w:themeFill="background2"/>
          </w:tcPr>
          <w:p w:rsidR="00BF59F0" w:rsidRDefault="00BF59F0" w:rsidP="00BF59F0">
            <w:pPr>
              <w:rPr>
                <w:rFonts w:hint="eastAsia"/>
                <w:noProof/>
              </w:rPr>
            </w:pPr>
            <w:r>
              <w:rPr>
                <w:noProof/>
              </w:rPr>
              <w:t>Yuche0129</w:t>
            </w:r>
          </w:p>
        </w:tc>
        <w:tc>
          <w:tcPr>
            <w:tcW w:w="1382" w:type="dxa"/>
            <w:shd w:val="clear" w:color="auto" w:fill="E7E6E6" w:themeFill="background2"/>
          </w:tcPr>
          <w:p w:rsidR="00BF59F0" w:rsidRPr="0001391A" w:rsidRDefault="00BF59F0" w:rsidP="00BF59F0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BF59F0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BF59F0">
            <w:r>
              <w:rPr>
                <w:rFonts w:hint="eastAsia"/>
              </w:rPr>
              <w:t>8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BF59F0"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BF59F0">
            <w:r>
              <w:rPr>
                <w:rFonts w:hint="eastAsia"/>
              </w:rPr>
              <w:t>1</w:t>
            </w:r>
            <w:r>
              <w:t>22</w:t>
            </w:r>
          </w:p>
        </w:tc>
      </w:tr>
    </w:tbl>
    <w:p w:rsidR="007172A9" w:rsidRDefault="007172A9" w:rsidP="007172A9">
      <w:pPr>
        <w:rPr>
          <w:noProof/>
        </w:rPr>
      </w:pPr>
    </w:p>
    <w:p w:rsidR="00C4502E" w:rsidRPr="00C4502E" w:rsidRDefault="00C4502E" w:rsidP="00C4502E">
      <w:pPr>
        <w:rPr>
          <w:rFonts w:hint="eastAsia"/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C4502E">
        <w:rPr>
          <w:noProof/>
          <w:color w:val="FF0000"/>
        </w:rPr>
        <w:t>RF_label5_diff_thre_round_cut25_</w:t>
      </w:r>
      <w:r w:rsidRPr="007172A9">
        <w:rPr>
          <w:noProof/>
          <w:color w:val="FF0000"/>
        </w:rPr>
        <w:t>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4502E" w:rsidTr="00255D2B">
        <w:tc>
          <w:tcPr>
            <w:tcW w:w="1382" w:type="dxa"/>
          </w:tcPr>
          <w:p w:rsidR="00C4502E" w:rsidRDefault="00C4502E" w:rsidP="00C4502E">
            <w:pPr>
              <w:rPr>
                <w:noProof/>
              </w:rPr>
            </w:pPr>
          </w:p>
        </w:tc>
        <w:tc>
          <w:tcPr>
            <w:tcW w:w="1382" w:type="dxa"/>
          </w:tcPr>
          <w:p w:rsidR="00C4502E" w:rsidRPr="00C074E5" w:rsidRDefault="00C4502E" w:rsidP="00C4502E">
            <w:r w:rsidRPr="00C074E5">
              <w:t>0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1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2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3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4</w:t>
            </w:r>
          </w:p>
        </w:tc>
      </w:tr>
      <w:tr w:rsidR="00C4502E" w:rsidTr="00255D2B">
        <w:tc>
          <w:tcPr>
            <w:tcW w:w="1382" w:type="dxa"/>
          </w:tcPr>
          <w:p w:rsidR="00C4502E" w:rsidRDefault="00C4502E" w:rsidP="00C4502E">
            <w:pPr>
              <w:rPr>
                <w:noProof/>
              </w:rPr>
            </w:pPr>
            <w:r>
              <w:rPr>
                <w:noProof/>
              </w:rPr>
              <w:t>Yuche</w:t>
            </w:r>
          </w:p>
        </w:tc>
        <w:tc>
          <w:tcPr>
            <w:tcW w:w="1382" w:type="dxa"/>
          </w:tcPr>
          <w:p w:rsidR="00C4502E" w:rsidRPr="00C074E5" w:rsidRDefault="00C4502E" w:rsidP="00C4502E">
            <w:r w:rsidRPr="00C074E5">
              <w:t>316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3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24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1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136</w:t>
            </w:r>
          </w:p>
        </w:tc>
      </w:tr>
      <w:tr w:rsidR="00C4502E" w:rsidTr="00255D2B">
        <w:tc>
          <w:tcPr>
            <w:tcW w:w="1382" w:type="dxa"/>
          </w:tcPr>
          <w:p w:rsidR="00C4502E" w:rsidRDefault="00C4502E" w:rsidP="00C4502E">
            <w:pPr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eiwen</w:t>
            </w:r>
          </w:p>
        </w:tc>
        <w:tc>
          <w:tcPr>
            <w:tcW w:w="1382" w:type="dxa"/>
          </w:tcPr>
          <w:p w:rsidR="00C4502E" w:rsidRPr="00C074E5" w:rsidRDefault="00C4502E" w:rsidP="00C4502E">
            <w:r w:rsidRPr="00C074E5">
              <w:t>292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4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6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2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176</w:t>
            </w:r>
          </w:p>
        </w:tc>
      </w:tr>
      <w:tr w:rsidR="00C4502E" w:rsidTr="00255D2B">
        <w:tc>
          <w:tcPr>
            <w:tcW w:w="1382" w:type="dxa"/>
          </w:tcPr>
          <w:p w:rsidR="00C4502E" w:rsidRDefault="00C4502E" w:rsidP="00C4502E">
            <w:pPr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arwy</w:t>
            </w:r>
          </w:p>
        </w:tc>
        <w:tc>
          <w:tcPr>
            <w:tcW w:w="1382" w:type="dxa"/>
          </w:tcPr>
          <w:p w:rsidR="00C4502E" w:rsidRPr="00C074E5" w:rsidRDefault="00C4502E" w:rsidP="00C4502E">
            <w:r w:rsidRPr="00C074E5">
              <w:t>277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3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6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1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193</w:t>
            </w:r>
          </w:p>
        </w:tc>
      </w:tr>
      <w:tr w:rsidR="00C4502E" w:rsidTr="00255D2B">
        <w:tc>
          <w:tcPr>
            <w:tcW w:w="1382" w:type="dxa"/>
          </w:tcPr>
          <w:p w:rsidR="00C4502E" w:rsidRDefault="00C4502E" w:rsidP="00C4502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hinghui</w:t>
            </w:r>
          </w:p>
        </w:tc>
        <w:tc>
          <w:tcPr>
            <w:tcW w:w="1382" w:type="dxa"/>
          </w:tcPr>
          <w:p w:rsidR="00C4502E" w:rsidRPr="00C074E5" w:rsidRDefault="00C4502E" w:rsidP="00C4502E">
            <w:r w:rsidRPr="00C074E5">
              <w:t>418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3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1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0</w:t>
            </w:r>
          </w:p>
        </w:tc>
        <w:tc>
          <w:tcPr>
            <w:tcW w:w="1383" w:type="dxa"/>
          </w:tcPr>
          <w:p w:rsidR="00C4502E" w:rsidRPr="00C074E5" w:rsidRDefault="00C4502E" w:rsidP="00C4502E">
            <w:r w:rsidRPr="00C074E5">
              <w:t>58</w:t>
            </w:r>
          </w:p>
        </w:tc>
      </w:tr>
      <w:tr w:rsidR="00C4502E" w:rsidTr="00BF59F0">
        <w:tc>
          <w:tcPr>
            <w:tcW w:w="1382" w:type="dxa"/>
            <w:shd w:val="clear" w:color="auto" w:fill="E7E6E6" w:themeFill="background2"/>
          </w:tcPr>
          <w:p w:rsidR="00C4502E" w:rsidRDefault="00C4502E" w:rsidP="00C4502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sinting</w:t>
            </w:r>
          </w:p>
        </w:tc>
        <w:tc>
          <w:tcPr>
            <w:tcW w:w="1382" w:type="dxa"/>
            <w:shd w:val="clear" w:color="auto" w:fill="E7E6E6" w:themeFill="background2"/>
          </w:tcPr>
          <w:p w:rsidR="00C4502E" w:rsidRPr="00C074E5" w:rsidRDefault="00C4502E" w:rsidP="00C4502E">
            <w:r w:rsidRPr="00C074E5">
              <w:t>66</w:t>
            </w:r>
          </w:p>
        </w:tc>
        <w:tc>
          <w:tcPr>
            <w:tcW w:w="1383" w:type="dxa"/>
            <w:shd w:val="clear" w:color="auto" w:fill="E7E6E6" w:themeFill="background2"/>
          </w:tcPr>
          <w:p w:rsidR="00C4502E" w:rsidRPr="00C074E5" w:rsidRDefault="00C4502E" w:rsidP="00C4502E">
            <w:r w:rsidRPr="00C074E5">
              <w:t>53</w:t>
            </w:r>
          </w:p>
        </w:tc>
        <w:tc>
          <w:tcPr>
            <w:tcW w:w="1383" w:type="dxa"/>
            <w:shd w:val="clear" w:color="auto" w:fill="E7E6E6" w:themeFill="background2"/>
          </w:tcPr>
          <w:p w:rsidR="00C4502E" w:rsidRPr="00C074E5" w:rsidRDefault="00C4502E" w:rsidP="00C4502E">
            <w:r w:rsidRPr="00C074E5">
              <w:t>19</w:t>
            </w:r>
          </w:p>
        </w:tc>
        <w:tc>
          <w:tcPr>
            <w:tcW w:w="1383" w:type="dxa"/>
            <w:shd w:val="clear" w:color="auto" w:fill="E7E6E6" w:themeFill="background2"/>
          </w:tcPr>
          <w:p w:rsidR="00C4502E" w:rsidRPr="00C074E5" w:rsidRDefault="00C4502E" w:rsidP="00C4502E">
            <w:r w:rsidRPr="00C074E5">
              <w:t>17</w:t>
            </w:r>
          </w:p>
        </w:tc>
        <w:tc>
          <w:tcPr>
            <w:tcW w:w="1383" w:type="dxa"/>
            <w:shd w:val="clear" w:color="auto" w:fill="E7E6E6" w:themeFill="background2"/>
          </w:tcPr>
          <w:p w:rsidR="00C4502E" w:rsidRDefault="00C4502E" w:rsidP="00C4502E">
            <w:r w:rsidRPr="00C074E5">
              <w:t>325</w:t>
            </w:r>
          </w:p>
        </w:tc>
      </w:tr>
      <w:tr w:rsidR="00BF59F0" w:rsidTr="00BF59F0">
        <w:tc>
          <w:tcPr>
            <w:tcW w:w="1382" w:type="dxa"/>
            <w:shd w:val="clear" w:color="auto" w:fill="E7E6E6" w:themeFill="background2"/>
          </w:tcPr>
          <w:p w:rsidR="00BF59F0" w:rsidRDefault="00BF59F0" w:rsidP="00BF59F0">
            <w:pPr>
              <w:rPr>
                <w:rFonts w:hint="eastAsia"/>
                <w:noProof/>
              </w:rPr>
            </w:pPr>
            <w:r>
              <w:rPr>
                <w:noProof/>
              </w:rPr>
              <w:t>Yuche0129</w:t>
            </w:r>
          </w:p>
        </w:tc>
        <w:tc>
          <w:tcPr>
            <w:tcW w:w="1382" w:type="dxa"/>
            <w:shd w:val="clear" w:color="auto" w:fill="E7E6E6" w:themeFill="background2"/>
          </w:tcPr>
          <w:p w:rsidR="00BF59F0" w:rsidRPr="0001391A" w:rsidRDefault="00BF59F0" w:rsidP="00BF59F0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BF59F0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BF59F0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BF59F0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BF59F0">
            <w:r>
              <w:rPr>
                <w:rFonts w:hint="eastAsia"/>
              </w:rPr>
              <w:t>3</w:t>
            </w:r>
            <w:r>
              <w:t>71</w:t>
            </w:r>
          </w:p>
        </w:tc>
      </w:tr>
    </w:tbl>
    <w:p w:rsidR="00C4502E" w:rsidRDefault="00C4502E" w:rsidP="007172A9">
      <w:pPr>
        <w:rPr>
          <w:rFonts w:hint="eastAsia"/>
          <w:noProof/>
        </w:rPr>
      </w:pPr>
    </w:p>
    <w:p w:rsidR="00C4502E" w:rsidRPr="00BF59F0" w:rsidRDefault="007172A9" w:rsidP="007172A9">
      <w:pPr>
        <w:rPr>
          <w:rFonts w:hint="eastAsia"/>
          <w:b/>
          <w:bCs/>
          <w:sz w:val="28"/>
          <w:szCs w:val="24"/>
        </w:rPr>
      </w:pPr>
      <w:r w:rsidRPr="00BF59F0">
        <w:rPr>
          <w:rFonts w:hint="eastAsia"/>
          <w:b/>
          <w:bCs/>
          <w:sz w:val="28"/>
          <w:szCs w:val="24"/>
          <w:highlight w:val="yellow"/>
        </w:rPr>
        <w:t>3</w:t>
      </w:r>
      <w:r w:rsidR="00771A4B" w:rsidRPr="00BF59F0">
        <w:rPr>
          <w:b/>
          <w:bCs/>
          <w:sz w:val="28"/>
          <w:szCs w:val="24"/>
          <w:highlight w:val="yellow"/>
        </w:rPr>
        <w:t>0%</w:t>
      </w:r>
    </w:p>
    <w:p w:rsidR="00C4502E" w:rsidRPr="00C4502E" w:rsidRDefault="00C4502E" w:rsidP="00C4502E">
      <w:pPr>
        <w:rPr>
          <w:rFonts w:hint="eastAsia"/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7172A9">
        <w:rPr>
          <w:noProof/>
          <w:color w:val="FF0000"/>
        </w:rPr>
        <w:t>RF_label5_t8_round.plk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F414C" w:rsidTr="00255D2B">
        <w:tc>
          <w:tcPr>
            <w:tcW w:w="1382" w:type="dxa"/>
          </w:tcPr>
          <w:p w:rsidR="009F414C" w:rsidRDefault="009F414C" w:rsidP="009F414C">
            <w:pPr>
              <w:rPr>
                <w:noProof/>
              </w:rPr>
            </w:pPr>
          </w:p>
        </w:tc>
        <w:tc>
          <w:tcPr>
            <w:tcW w:w="1382" w:type="dxa"/>
          </w:tcPr>
          <w:p w:rsidR="009F414C" w:rsidRPr="00907FDC" w:rsidRDefault="009F414C" w:rsidP="009F414C">
            <w:r w:rsidRPr="00907FDC">
              <w:t>0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1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2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3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4</w:t>
            </w:r>
          </w:p>
        </w:tc>
      </w:tr>
      <w:tr w:rsidR="009F414C" w:rsidTr="00255D2B">
        <w:tc>
          <w:tcPr>
            <w:tcW w:w="1382" w:type="dxa"/>
          </w:tcPr>
          <w:p w:rsidR="009F414C" w:rsidRDefault="009F414C" w:rsidP="009F414C">
            <w:pPr>
              <w:rPr>
                <w:noProof/>
              </w:rPr>
            </w:pPr>
            <w:r>
              <w:rPr>
                <w:noProof/>
              </w:rPr>
              <w:t>Yuche</w:t>
            </w:r>
          </w:p>
        </w:tc>
        <w:tc>
          <w:tcPr>
            <w:tcW w:w="1382" w:type="dxa"/>
          </w:tcPr>
          <w:p w:rsidR="009F414C" w:rsidRPr="00907FDC" w:rsidRDefault="009F414C" w:rsidP="009F414C">
            <w:r w:rsidRPr="00907FDC">
              <w:t>0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88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3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1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148</w:t>
            </w:r>
          </w:p>
        </w:tc>
      </w:tr>
      <w:tr w:rsidR="009F414C" w:rsidTr="00255D2B">
        <w:tc>
          <w:tcPr>
            <w:tcW w:w="1382" w:type="dxa"/>
          </w:tcPr>
          <w:p w:rsidR="009F414C" w:rsidRDefault="009F414C" w:rsidP="009F414C">
            <w:pPr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eiwen</w:t>
            </w:r>
          </w:p>
        </w:tc>
        <w:tc>
          <w:tcPr>
            <w:tcW w:w="1382" w:type="dxa"/>
          </w:tcPr>
          <w:p w:rsidR="009F414C" w:rsidRPr="00907FDC" w:rsidRDefault="009F414C" w:rsidP="009F414C">
            <w:r w:rsidRPr="00907FDC">
              <w:t>1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34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0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1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204</w:t>
            </w:r>
          </w:p>
        </w:tc>
      </w:tr>
      <w:tr w:rsidR="009F414C" w:rsidTr="00255D2B">
        <w:tc>
          <w:tcPr>
            <w:tcW w:w="1382" w:type="dxa"/>
          </w:tcPr>
          <w:p w:rsidR="009F414C" w:rsidRDefault="009F414C" w:rsidP="009F414C">
            <w:pPr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arwy</w:t>
            </w:r>
          </w:p>
        </w:tc>
        <w:tc>
          <w:tcPr>
            <w:tcW w:w="1382" w:type="dxa"/>
          </w:tcPr>
          <w:p w:rsidR="009F414C" w:rsidRPr="00907FDC" w:rsidRDefault="009F414C" w:rsidP="009F414C">
            <w:r w:rsidRPr="00907FDC">
              <w:t>4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32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0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1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203</w:t>
            </w:r>
          </w:p>
        </w:tc>
      </w:tr>
      <w:tr w:rsidR="009F414C" w:rsidTr="00255D2B">
        <w:tc>
          <w:tcPr>
            <w:tcW w:w="1382" w:type="dxa"/>
          </w:tcPr>
          <w:p w:rsidR="009F414C" w:rsidRDefault="009F414C" w:rsidP="009F414C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hinghui</w:t>
            </w:r>
          </w:p>
        </w:tc>
        <w:tc>
          <w:tcPr>
            <w:tcW w:w="1382" w:type="dxa"/>
          </w:tcPr>
          <w:p w:rsidR="009F414C" w:rsidRPr="00907FDC" w:rsidRDefault="009F414C" w:rsidP="009F414C">
            <w:r w:rsidRPr="00907FDC">
              <w:t>9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36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2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2</w:t>
            </w:r>
          </w:p>
        </w:tc>
        <w:tc>
          <w:tcPr>
            <w:tcW w:w="1383" w:type="dxa"/>
          </w:tcPr>
          <w:p w:rsidR="009F414C" w:rsidRPr="00907FDC" w:rsidRDefault="009F414C" w:rsidP="009F414C">
            <w:r w:rsidRPr="00907FDC">
              <w:t>191</w:t>
            </w:r>
          </w:p>
        </w:tc>
      </w:tr>
      <w:tr w:rsidR="009F414C" w:rsidTr="00BF59F0">
        <w:tc>
          <w:tcPr>
            <w:tcW w:w="1382" w:type="dxa"/>
            <w:shd w:val="clear" w:color="auto" w:fill="E7E6E6" w:themeFill="background2"/>
          </w:tcPr>
          <w:p w:rsidR="009F414C" w:rsidRDefault="009F414C" w:rsidP="009F414C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sinting</w:t>
            </w:r>
          </w:p>
        </w:tc>
        <w:tc>
          <w:tcPr>
            <w:tcW w:w="1382" w:type="dxa"/>
            <w:shd w:val="clear" w:color="auto" w:fill="E7E6E6" w:themeFill="background2"/>
          </w:tcPr>
          <w:p w:rsidR="009F414C" w:rsidRPr="00907FDC" w:rsidRDefault="009F414C" w:rsidP="009F414C">
            <w:r w:rsidRPr="00907FDC">
              <w:t>3</w:t>
            </w:r>
          </w:p>
        </w:tc>
        <w:tc>
          <w:tcPr>
            <w:tcW w:w="1383" w:type="dxa"/>
            <w:shd w:val="clear" w:color="auto" w:fill="E7E6E6" w:themeFill="background2"/>
          </w:tcPr>
          <w:p w:rsidR="009F414C" w:rsidRPr="00907FDC" w:rsidRDefault="009F414C" w:rsidP="009F414C">
            <w:r w:rsidRPr="00907FDC">
              <w:t>1</w:t>
            </w:r>
          </w:p>
        </w:tc>
        <w:tc>
          <w:tcPr>
            <w:tcW w:w="1383" w:type="dxa"/>
            <w:shd w:val="clear" w:color="auto" w:fill="E7E6E6" w:themeFill="background2"/>
          </w:tcPr>
          <w:p w:rsidR="009F414C" w:rsidRPr="00907FDC" w:rsidRDefault="009F414C" w:rsidP="009F414C">
            <w:r w:rsidRPr="00907FDC">
              <w:t>94</w:t>
            </w:r>
          </w:p>
        </w:tc>
        <w:tc>
          <w:tcPr>
            <w:tcW w:w="1383" w:type="dxa"/>
            <w:shd w:val="clear" w:color="auto" w:fill="E7E6E6" w:themeFill="background2"/>
          </w:tcPr>
          <w:p w:rsidR="009F414C" w:rsidRPr="00907FDC" w:rsidRDefault="009F414C" w:rsidP="009F414C">
            <w:r w:rsidRPr="00907FDC">
              <w:t>1</w:t>
            </w:r>
          </w:p>
        </w:tc>
        <w:tc>
          <w:tcPr>
            <w:tcW w:w="1383" w:type="dxa"/>
            <w:shd w:val="clear" w:color="auto" w:fill="E7E6E6" w:themeFill="background2"/>
          </w:tcPr>
          <w:p w:rsidR="009F414C" w:rsidRDefault="009F414C" w:rsidP="009F414C">
            <w:r w:rsidRPr="00907FDC">
              <w:t>141</w:t>
            </w:r>
          </w:p>
        </w:tc>
      </w:tr>
      <w:tr w:rsidR="00BF59F0" w:rsidRPr="0001391A" w:rsidTr="00BF59F0">
        <w:tc>
          <w:tcPr>
            <w:tcW w:w="1382" w:type="dxa"/>
            <w:shd w:val="clear" w:color="auto" w:fill="E7E6E6" w:themeFill="background2"/>
          </w:tcPr>
          <w:p w:rsidR="00BF59F0" w:rsidRDefault="00BF59F0" w:rsidP="00255D2B">
            <w:pPr>
              <w:rPr>
                <w:rFonts w:hint="eastAsia"/>
                <w:noProof/>
              </w:rPr>
            </w:pPr>
            <w:r>
              <w:rPr>
                <w:noProof/>
              </w:rPr>
              <w:t>Yuche0129</w:t>
            </w:r>
          </w:p>
        </w:tc>
        <w:tc>
          <w:tcPr>
            <w:tcW w:w="1382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8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1</w:t>
            </w:r>
            <w:r>
              <w:t>51</w:t>
            </w:r>
          </w:p>
        </w:tc>
      </w:tr>
    </w:tbl>
    <w:p w:rsidR="00C4502E" w:rsidRDefault="00C4502E" w:rsidP="00C4502E">
      <w:pPr>
        <w:rPr>
          <w:noProof/>
        </w:rPr>
      </w:pPr>
    </w:p>
    <w:p w:rsidR="00C4502E" w:rsidRPr="00C4502E" w:rsidRDefault="00C4502E" w:rsidP="00C4502E">
      <w:pPr>
        <w:rPr>
          <w:rFonts w:hint="eastAsia"/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C4502E">
        <w:rPr>
          <w:noProof/>
          <w:color w:val="FF0000"/>
        </w:rPr>
        <w:t>RF_label5_diff_thre_round_cut25_</w:t>
      </w:r>
      <w:r w:rsidRPr="007172A9">
        <w:rPr>
          <w:noProof/>
          <w:color w:val="FF0000"/>
        </w:rPr>
        <w:t>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</w:p>
        </w:tc>
        <w:tc>
          <w:tcPr>
            <w:tcW w:w="1382" w:type="dxa"/>
          </w:tcPr>
          <w:p w:rsidR="002C530C" w:rsidRPr="00486911" w:rsidRDefault="002C530C" w:rsidP="002C530C">
            <w:r w:rsidRPr="00486911">
              <w:t>0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1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2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3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4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  <w:r>
              <w:rPr>
                <w:noProof/>
              </w:rPr>
              <w:t>Yuche</w:t>
            </w:r>
          </w:p>
        </w:tc>
        <w:tc>
          <w:tcPr>
            <w:tcW w:w="1382" w:type="dxa"/>
          </w:tcPr>
          <w:p w:rsidR="002C530C" w:rsidRPr="00486911" w:rsidRDefault="002C530C" w:rsidP="002C530C">
            <w:r w:rsidRPr="00486911">
              <w:t>4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355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4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0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117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eiwen</w:t>
            </w:r>
          </w:p>
        </w:tc>
        <w:tc>
          <w:tcPr>
            <w:tcW w:w="1382" w:type="dxa"/>
          </w:tcPr>
          <w:p w:rsidR="002C530C" w:rsidRPr="00486911" w:rsidRDefault="002C530C" w:rsidP="002C530C">
            <w:r w:rsidRPr="00486911">
              <w:t>1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257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0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0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222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arwy</w:t>
            </w:r>
          </w:p>
        </w:tc>
        <w:tc>
          <w:tcPr>
            <w:tcW w:w="1382" w:type="dxa"/>
          </w:tcPr>
          <w:p w:rsidR="002C530C" w:rsidRPr="00486911" w:rsidRDefault="002C530C" w:rsidP="002C530C">
            <w:r w:rsidRPr="00486911">
              <w:t>2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335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1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2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140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hinghui</w:t>
            </w:r>
          </w:p>
        </w:tc>
        <w:tc>
          <w:tcPr>
            <w:tcW w:w="1382" w:type="dxa"/>
          </w:tcPr>
          <w:p w:rsidR="002C530C" w:rsidRPr="00486911" w:rsidRDefault="002C530C" w:rsidP="002C530C">
            <w:r w:rsidRPr="00486911">
              <w:t>16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288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4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3</w:t>
            </w:r>
          </w:p>
        </w:tc>
        <w:tc>
          <w:tcPr>
            <w:tcW w:w="1383" w:type="dxa"/>
          </w:tcPr>
          <w:p w:rsidR="002C530C" w:rsidRPr="00486911" w:rsidRDefault="002C530C" w:rsidP="002C530C">
            <w:r w:rsidRPr="00486911">
              <w:t>169</w:t>
            </w:r>
          </w:p>
        </w:tc>
      </w:tr>
      <w:tr w:rsidR="002C530C" w:rsidTr="00BF59F0">
        <w:tc>
          <w:tcPr>
            <w:tcW w:w="1382" w:type="dxa"/>
            <w:shd w:val="clear" w:color="auto" w:fill="E7E6E6" w:themeFill="background2"/>
          </w:tcPr>
          <w:p w:rsidR="002C530C" w:rsidRDefault="002C530C" w:rsidP="002C530C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sinting</w:t>
            </w:r>
          </w:p>
        </w:tc>
        <w:tc>
          <w:tcPr>
            <w:tcW w:w="1382" w:type="dxa"/>
            <w:shd w:val="clear" w:color="auto" w:fill="E7E6E6" w:themeFill="background2"/>
          </w:tcPr>
          <w:p w:rsidR="002C530C" w:rsidRPr="00486911" w:rsidRDefault="002C530C" w:rsidP="002C530C">
            <w:r w:rsidRPr="00486911">
              <w:t>5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Pr="00486911" w:rsidRDefault="002C530C" w:rsidP="002C530C">
            <w:r w:rsidRPr="00486911">
              <w:t>27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Pr="00486911" w:rsidRDefault="002C530C" w:rsidP="002C530C">
            <w:r w:rsidRPr="00486911">
              <w:t>309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Pr="00486911" w:rsidRDefault="002C530C" w:rsidP="002C530C">
            <w:r w:rsidRPr="00486911">
              <w:t>0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Default="002C530C" w:rsidP="002C530C">
            <w:r w:rsidRPr="00486911">
              <w:t>139</w:t>
            </w:r>
          </w:p>
        </w:tc>
      </w:tr>
      <w:tr w:rsidR="00BF59F0" w:rsidRPr="0001391A" w:rsidTr="00BF59F0">
        <w:tc>
          <w:tcPr>
            <w:tcW w:w="1382" w:type="dxa"/>
            <w:shd w:val="clear" w:color="auto" w:fill="E7E6E6" w:themeFill="background2"/>
          </w:tcPr>
          <w:p w:rsidR="00BF59F0" w:rsidRDefault="00BF59F0" w:rsidP="00255D2B">
            <w:pPr>
              <w:rPr>
                <w:rFonts w:hint="eastAsia"/>
                <w:noProof/>
              </w:rPr>
            </w:pPr>
            <w:r>
              <w:rPr>
                <w:noProof/>
              </w:rPr>
              <w:t>Yuche0129</w:t>
            </w:r>
          </w:p>
        </w:tc>
        <w:tc>
          <w:tcPr>
            <w:tcW w:w="1382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2</w:t>
            </w:r>
            <w:r>
              <w:t>09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t>19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2</w:t>
            </w:r>
            <w:r>
              <w:t>32</w:t>
            </w:r>
          </w:p>
        </w:tc>
      </w:tr>
    </w:tbl>
    <w:p w:rsidR="00C4502E" w:rsidRPr="00BF59F0" w:rsidRDefault="00C4502E" w:rsidP="00C4502E">
      <w:pPr>
        <w:rPr>
          <w:rFonts w:hint="eastAsia"/>
          <w:b/>
          <w:bCs/>
          <w:sz w:val="28"/>
          <w:szCs w:val="24"/>
        </w:rPr>
      </w:pPr>
      <w:r w:rsidRPr="00BF59F0">
        <w:rPr>
          <w:b/>
          <w:bCs/>
          <w:sz w:val="28"/>
          <w:szCs w:val="24"/>
          <w:highlight w:val="yellow"/>
        </w:rPr>
        <w:t>50%</w:t>
      </w:r>
    </w:p>
    <w:p w:rsidR="00C4502E" w:rsidRPr="00C4502E" w:rsidRDefault="00C4502E" w:rsidP="00C4502E">
      <w:pPr>
        <w:rPr>
          <w:rFonts w:hint="eastAsia"/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7172A9">
        <w:rPr>
          <w:noProof/>
          <w:color w:val="FF0000"/>
        </w:rPr>
        <w:t>RF_label5_t8_round.plk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</w:p>
        </w:tc>
        <w:tc>
          <w:tcPr>
            <w:tcW w:w="1382" w:type="dxa"/>
          </w:tcPr>
          <w:p w:rsidR="002C530C" w:rsidRPr="00A51505" w:rsidRDefault="002C530C" w:rsidP="002C530C">
            <w:r w:rsidRPr="00A51505">
              <w:t>0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1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2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3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4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  <w:r>
              <w:rPr>
                <w:noProof/>
              </w:rPr>
              <w:t>Yuche</w:t>
            </w:r>
          </w:p>
        </w:tc>
        <w:tc>
          <w:tcPr>
            <w:tcW w:w="1382" w:type="dxa"/>
          </w:tcPr>
          <w:p w:rsidR="002C530C" w:rsidRPr="00A51505" w:rsidRDefault="002C530C" w:rsidP="002C530C">
            <w:r w:rsidRPr="00A51505">
              <w:t>18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1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120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1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100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eiwen</w:t>
            </w:r>
          </w:p>
        </w:tc>
        <w:tc>
          <w:tcPr>
            <w:tcW w:w="1382" w:type="dxa"/>
          </w:tcPr>
          <w:p w:rsidR="002C530C" w:rsidRPr="00A51505" w:rsidRDefault="002C530C" w:rsidP="002C530C">
            <w:r w:rsidRPr="00A51505">
              <w:t>1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0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122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4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113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arwy</w:t>
            </w:r>
          </w:p>
        </w:tc>
        <w:tc>
          <w:tcPr>
            <w:tcW w:w="1382" w:type="dxa"/>
          </w:tcPr>
          <w:p w:rsidR="002C530C" w:rsidRPr="00A51505" w:rsidRDefault="002C530C" w:rsidP="002C530C">
            <w:r w:rsidRPr="00A51505">
              <w:t>4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0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160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1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75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hinghui</w:t>
            </w:r>
          </w:p>
        </w:tc>
        <w:tc>
          <w:tcPr>
            <w:tcW w:w="1382" w:type="dxa"/>
          </w:tcPr>
          <w:p w:rsidR="002C530C" w:rsidRPr="00A51505" w:rsidRDefault="002C530C" w:rsidP="002C530C">
            <w:r w:rsidRPr="00A51505">
              <w:t>2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1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144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2</w:t>
            </w:r>
          </w:p>
        </w:tc>
        <w:tc>
          <w:tcPr>
            <w:tcW w:w="1383" w:type="dxa"/>
          </w:tcPr>
          <w:p w:rsidR="002C530C" w:rsidRPr="00A51505" w:rsidRDefault="002C530C" w:rsidP="002C530C">
            <w:r w:rsidRPr="00A51505">
              <w:t>91</w:t>
            </w:r>
          </w:p>
        </w:tc>
      </w:tr>
      <w:tr w:rsidR="002C530C" w:rsidTr="00BF59F0">
        <w:tc>
          <w:tcPr>
            <w:tcW w:w="1382" w:type="dxa"/>
            <w:shd w:val="clear" w:color="auto" w:fill="E7E6E6" w:themeFill="background2"/>
          </w:tcPr>
          <w:p w:rsidR="002C530C" w:rsidRDefault="002C530C" w:rsidP="002C530C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sinting</w:t>
            </w:r>
          </w:p>
        </w:tc>
        <w:tc>
          <w:tcPr>
            <w:tcW w:w="1382" w:type="dxa"/>
            <w:shd w:val="clear" w:color="auto" w:fill="E7E6E6" w:themeFill="background2"/>
          </w:tcPr>
          <w:p w:rsidR="002C530C" w:rsidRPr="00A51505" w:rsidRDefault="002C530C" w:rsidP="002C530C">
            <w:r w:rsidRPr="00A51505">
              <w:t>14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Pr="00A51505" w:rsidRDefault="002C530C" w:rsidP="002C530C">
            <w:r w:rsidRPr="00A51505">
              <w:t>28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Pr="00A51505" w:rsidRDefault="002C530C" w:rsidP="002C530C">
            <w:r w:rsidRPr="00A51505">
              <w:t>13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Pr="00A51505" w:rsidRDefault="002C530C" w:rsidP="002C530C">
            <w:r w:rsidRPr="00A51505">
              <w:t>37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Default="002C530C" w:rsidP="002C530C">
            <w:r w:rsidRPr="00A51505">
              <w:t>148</w:t>
            </w:r>
          </w:p>
        </w:tc>
      </w:tr>
      <w:tr w:rsidR="00BF59F0" w:rsidRPr="0001391A" w:rsidTr="00BF59F0">
        <w:tc>
          <w:tcPr>
            <w:tcW w:w="1382" w:type="dxa"/>
            <w:shd w:val="clear" w:color="auto" w:fill="E7E6E6" w:themeFill="background2"/>
          </w:tcPr>
          <w:p w:rsidR="00BF59F0" w:rsidRDefault="00BF59F0" w:rsidP="00255D2B">
            <w:pPr>
              <w:rPr>
                <w:rFonts w:hint="eastAsia"/>
                <w:noProof/>
              </w:rPr>
            </w:pPr>
            <w:r>
              <w:rPr>
                <w:noProof/>
              </w:rPr>
              <w:t>Yuche0129</w:t>
            </w:r>
          </w:p>
        </w:tc>
        <w:tc>
          <w:tcPr>
            <w:tcW w:w="1382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9</w:t>
            </w:r>
            <w:r>
              <w:t>7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1</w:t>
            </w:r>
            <w:r>
              <w:t>21</w:t>
            </w:r>
          </w:p>
        </w:tc>
      </w:tr>
    </w:tbl>
    <w:p w:rsidR="00C4502E" w:rsidRDefault="00C4502E" w:rsidP="00C4502E">
      <w:pPr>
        <w:rPr>
          <w:noProof/>
        </w:rPr>
      </w:pPr>
    </w:p>
    <w:p w:rsidR="00C4502E" w:rsidRPr="00C4502E" w:rsidRDefault="00C4502E" w:rsidP="00C4502E">
      <w:pPr>
        <w:rPr>
          <w:rFonts w:hint="eastAsia"/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C4502E">
        <w:rPr>
          <w:noProof/>
          <w:color w:val="FF0000"/>
        </w:rPr>
        <w:t>RF_label5_diff_thre_round_cut25_</w:t>
      </w:r>
      <w:r w:rsidRPr="007172A9">
        <w:rPr>
          <w:noProof/>
          <w:color w:val="FF0000"/>
        </w:rPr>
        <w:t>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B0638" w:rsidTr="00255D2B">
        <w:tc>
          <w:tcPr>
            <w:tcW w:w="1382" w:type="dxa"/>
          </w:tcPr>
          <w:p w:rsidR="008B0638" w:rsidRDefault="008B0638" w:rsidP="008B0638">
            <w:pPr>
              <w:rPr>
                <w:noProof/>
              </w:rPr>
            </w:pPr>
          </w:p>
        </w:tc>
        <w:tc>
          <w:tcPr>
            <w:tcW w:w="1382" w:type="dxa"/>
          </w:tcPr>
          <w:p w:rsidR="008B0638" w:rsidRPr="00864BAE" w:rsidRDefault="008B0638" w:rsidP="008B0638">
            <w:r w:rsidRPr="00864BAE">
              <w:t>0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1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2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3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4</w:t>
            </w:r>
          </w:p>
        </w:tc>
      </w:tr>
      <w:tr w:rsidR="008B0638" w:rsidTr="00255D2B">
        <w:tc>
          <w:tcPr>
            <w:tcW w:w="1382" w:type="dxa"/>
          </w:tcPr>
          <w:p w:rsidR="008B0638" w:rsidRDefault="008B0638" w:rsidP="008B0638">
            <w:pPr>
              <w:rPr>
                <w:noProof/>
              </w:rPr>
            </w:pPr>
            <w:r>
              <w:rPr>
                <w:noProof/>
              </w:rPr>
              <w:t>Yuche</w:t>
            </w:r>
          </w:p>
        </w:tc>
        <w:tc>
          <w:tcPr>
            <w:tcW w:w="1382" w:type="dxa"/>
          </w:tcPr>
          <w:p w:rsidR="008B0638" w:rsidRPr="00864BAE" w:rsidRDefault="008B0638" w:rsidP="008B0638">
            <w:r w:rsidRPr="00864BAE">
              <w:t>25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2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288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1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164</w:t>
            </w:r>
          </w:p>
        </w:tc>
      </w:tr>
      <w:tr w:rsidR="008B0638" w:rsidTr="00255D2B">
        <w:tc>
          <w:tcPr>
            <w:tcW w:w="1382" w:type="dxa"/>
          </w:tcPr>
          <w:p w:rsidR="008B0638" w:rsidRDefault="008B0638" w:rsidP="008B0638">
            <w:pPr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eiwen</w:t>
            </w:r>
          </w:p>
        </w:tc>
        <w:tc>
          <w:tcPr>
            <w:tcW w:w="1382" w:type="dxa"/>
          </w:tcPr>
          <w:p w:rsidR="008B0638" w:rsidRPr="00864BAE" w:rsidRDefault="008B0638" w:rsidP="008B0638">
            <w:r w:rsidRPr="00864BAE">
              <w:t>9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4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297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1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169</w:t>
            </w:r>
          </w:p>
        </w:tc>
      </w:tr>
      <w:tr w:rsidR="008B0638" w:rsidTr="00255D2B">
        <w:tc>
          <w:tcPr>
            <w:tcW w:w="1382" w:type="dxa"/>
          </w:tcPr>
          <w:p w:rsidR="008B0638" w:rsidRDefault="008B0638" w:rsidP="008B0638">
            <w:pPr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arwy</w:t>
            </w:r>
          </w:p>
        </w:tc>
        <w:tc>
          <w:tcPr>
            <w:tcW w:w="1382" w:type="dxa"/>
          </w:tcPr>
          <w:p w:rsidR="008B0638" w:rsidRPr="00864BAE" w:rsidRDefault="008B0638" w:rsidP="008B0638">
            <w:r w:rsidRPr="00864BAE">
              <w:t>3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3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361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3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110</w:t>
            </w:r>
          </w:p>
        </w:tc>
      </w:tr>
      <w:tr w:rsidR="008B0638" w:rsidTr="00255D2B">
        <w:tc>
          <w:tcPr>
            <w:tcW w:w="1382" w:type="dxa"/>
          </w:tcPr>
          <w:p w:rsidR="008B0638" w:rsidRDefault="008B0638" w:rsidP="008B0638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hinghui</w:t>
            </w:r>
          </w:p>
        </w:tc>
        <w:tc>
          <w:tcPr>
            <w:tcW w:w="1382" w:type="dxa"/>
          </w:tcPr>
          <w:p w:rsidR="008B0638" w:rsidRPr="00864BAE" w:rsidRDefault="008B0638" w:rsidP="008B0638">
            <w:r w:rsidRPr="00864BAE">
              <w:t>3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4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260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0</w:t>
            </w:r>
          </w:p>
        </w:tc>
        <w:tc>
          <w:tcPr>
            <w:tcW w:w="1383" w:type="dxa"/>
          </w:tcPr>
          <w:p w:rsidR="008B0638" w:rsidRPr="00864BAE" w:rsidRDefault="008B0638" w:rsidP="008B0638">
            <w:r w:rsidRPr="00864BAE">
              <w:t>213</w:t>
            </w:r>
          </w:p>
        </w:tc>
      </w:tr>
      <w:tr w:rsidR="008B0638" w:rsidTr="00BF59F0">
        <w:tc>
          <w:tcPr>
            <w:tcW w:w="1382" w:type="dxa"/>
            <w:shd w:val="clear" w:color="auto" w:fill="E7E6E6" w:themeFill="background2"/>
          </w:tcPr>
          <w:p w:rsidR="008B0638" w:rsidRDefault="008B0638" w:rsidP="008B0638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sinting</w:t>
            </w:r>
          </w:p>
        </w:tc>
        <w:tc>
          <w:tcPr>
            <w:tcW w:w="1382" w:type="dxa"/>
            <w:shd w:val="clear" w:color="auto" w:fill="E7E6E6" w:themeFill="background2"/>
          </w:tcPr>
          <w:p w:rsidR="008B0638" w:rsidRPr="00864BAE" w:rsidRDefault="008B0638" w:rsidP="008B0638">
            <w:r w:rsidRPr="00864BAE">
              <w:t>78</w:t>
            </w:r>
          </w:p>
        </w:tc>
        <w:tc>
          <w:tcPr>
            <w:tcW w:w="1383" w:type="dxa"/>
            <w:shd w:val="clear" w:color="auto" w:fill="E7E6E6" w:themeFill="background2"/>
          </w:tcPr>
          <w:p w:rsidR="008B0638" w:rsidRPr="00864BAE" w:rsidRDefault="008B0638" w:rsidP="008B0638">
            <w:r w:rsidRPr="00864BAE">
              <w:t>148</w:t>
            </w:r>
          </w:p>
        </w:tc>
        <w:tc>
          <w:tcPr>
            <w:tcW w:w="1383" w:type="dxa"/>
            <w:shd w:val="clear" w:color="auto" w:fill="E7E6E6" w:themeFill="background2"/>
          </w:tcPr>
          <w:p w:rsidR="008B0638" w:rsidRPr="00864BAE" w:rsidRDefault="008B0638" w:rsidP="008B0638">
            <w:r w:rsidRPr="00864BAE">
              <w:t>34</w:t>
            </w:r>
          </w:p>
        </w:tc>
        <w:tc>
          <w:tcPr>
            <w:tcW w:w="1383" w:type="dxa"/>
            <w:shd w:val="clear" w:color="auto" w:fill="E7E6E6" w:themeFill="background2"/>
          </w:tcPr>
          <w:p w:rsidR="008B0638" w:rsidRPr="00864BAE" w:rsidRDefault="008B0638" w:rsidP="008B0638">
            <w:r w:rsidRPr="00864BAE">
              <w:t>29</w:t>
            </w:r>
          </w:p>
        </w:tc>
        <w:tc>
          <w:tcPr>
            <w:tcW w:w="1383" w:type="dxa"/>
            <w:shd w:val="clear" w:color="auto" w:fill="E7E6E6" w:themeFill="background2"/>
          </w:tcPr>
          <w:p w:rsidR="008B0638" w:rsidRDefault="008B0638" w:rsidP="008B0638">
            <w:r w:rsidRPr="00864BAE">
              <w:t>191</w:t>
            </w:r>
          </w:p>
        </w:tc>
      </w:tr>
      <w:tr w:rsidR="00BF59F0" w:rsidRPr="0001391A" w:rsidTr="00BF59F0">
        <w:tc>
          <w:tcPr>
            <w:tcW w:w="1382" w:type="dxa"/>
            <w:shd w:val="clear" w:color="auto" w:fill="E7E6E6" w:themeFill="background2"/>
          </w:tcPr>
          <w:p w:rsidR="00BF59F0" w:rsidRDefault="00BF59F0" w:rsidP="00255D2B">
            <w:pPr>
              <w:rPr>
                <w:rFonts w:hint="eastAsia"/>
                <w:noProof/>
              </w:rPr>
            </w:pPr>
            <w:r>
              <w:rPr>
                <w:noProof/>
              </w:rPr>
              <w:t>Yuche0129</w:t>
            </w:r>
          </w:p>
        </w:tc>
        <w:tc>
          <w:tcPr>
            <w:tcW w:w="1382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2</w:t>
            </w:r>
            <w:r>
              <w:t>85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1</w:t>
            </w:r>
            <w:r>
              <w:t>71</w:t>
            </w:r>
          </w:p>
        </w:tc>
      </w:tr>
    </w:tbl>
    <w:p w:rsidR="00C4502E" w:rsidRDefault="00C4502E" w:rsidP="00C4502E">
      <w:pPr>
        <w:rPr>
          <w:rFonts w:hint="eastAsia"/>
          <w:noProof/>
        </w:rPr>
      </w:pPr>
    </w:p>
    <w:p w:rsidR="00C4502E" w:rsidRPr="00BF59F0" w:rsidRDefault="00C4502E" w:rsidP="00C4502E">
      <w:pPr>
        <w:rPr>
          <w:rFonts w:hint="eastAsia"/>
          <w:b/>
          <w:bCs/>
          <w:sz w:val="28"/>
          <w:szCs w:val="24"/>
        </w:rPr>
      </w:pPr>
      <w:r w:rsidRPr="00BF59F0">
        <w:rPr>
          <w:b/>
          <w:bCs/>
          <w:sz w:val="28"/>
          <w:szCs w:val="24"/>
          <w:highlight w:val="yellow"/>
        </w:rPr>
        <w:t>80%</w:t>
      </w:r>
    </w:p>
    <w:p w:rsidR="00C4502E" w:rsidRPr="00C4502E" w:rsidRDefault="00C4502E" w:rsidP="00C4502E">
      <w:pPr>
        <w:rPr>
          <w:rFonts w:hint="eastAsia"/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7172A9">
        <w:rPr>
          <w:noProof/>
          <w:color w:val="FF0000"/>
        </w:rPr>
        <w:t>RF_label5_t8_round.plk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</w:p>
        </w:tc>
        <w:tc>
          <w:tcPr>
            <w:tcW w:w="1382" w:type="dxa"/>
          </w:tcPr>
          <w:p w:rsidR="002C530C" w:rsidRPr="005D0E40" w:rsidRDefault="002C530C" w:rsidP="002C530C">
            <w:r w:rsidRPr="005D0E40">
              <w:t>0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1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2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3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4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  <w:r>
              <w:rPr>
                <w:noProof/>
              </w:rPr>
              <w:t>Yuche</w:t>
            </w:r>
          </w:p>
        </w:tc>
        <w:tc>
          <w:tcPr>
            <w:tcW w:w="1382" w:type="dxa"/>
          </w:tcPr>
          <w:p w:rsidR="002C530C" w:rsidRPr="005D0E40" w:rsidRDefault="002C530C" w:rsidP="002C530C">
            <w:r w:rsidRPr="005D0E40">
              <w:t>3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0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1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124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112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eiwen</w:t>
            </w:r>
          </w:p>
        </w:tc>
        <w:tc>
          <w:tcPr>
            <w:tcW w:w="1382" w:type="dxa"/>
          </w:tcPr>
          <w:p w:rsidR="002C530C" w:rsidRPr="005D0E40" w:rsidRDefault="002C530C" w:rsidP="002C530C">
            <w:r w:rsidRPr="005D0E40">
              <w:t>2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0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1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137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100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arwy</w:t>
            </w:r>
          </w:p>
        </w:tc>
        <w:tc>
          <w:tcPr>
            <w:tcW w:w="1382" w:type="dxa"/>
          </w:tcPr>
          <w:p w:rsidR="002C530C" w:rsidRPr="005D0E40" w:rsidRDefault="002C530C" w:rsidP="002C530C">
            <w:r w:rsidRPr="005D0E40">
              <w:t>2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0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3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192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43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hinghui</w:t>
            </w:r>
          </w:p>
        </w:tc>
        <w:tc>
          <w:tcPr>
            <w:tcW w:w="1382" w:type="dxa"/>
          </w:tcPr>
          <w:p w:rsidR="002C530C" w:rsidRPr="005D0E40" w:rsidRDefault="002C530C" w:rsidP="002C530C">
            <w:r w:rsidRPr="005D0E40">
              <w:t>7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2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0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124</w:t>
            </w:r>
          </w:p>
        </w:tc>
        <w:tc>
          <w:tcPr>
            <w:tcW w:w="1383" w:type="dxa"/>
          </w:tcPr>
          <w:p w:rsidR="002C530C" w:rsidRPr="005D0E40" w:rsidRDefault="002C530C" w:rsidP="002C530C">
            <w:r w:rsidRPr="005D0E40">
              <w:t>107</w:t>
            </w:r>
          </w:p>
        </w:tc>
      </w:tr>
      <w:tr w:rsidR="002C530C" w:rsidTr="00BF59F0">
        <w:tc>
          <w:tcPr>
            <w:tcW w:w="1382" w:type="dxa"/>
            <w:shd w:val="clear" w:color="auto" w:fill="E7E6E6" w:themeFill="background2"/>
          </w:tcPr>
          <w:p w:rsidR="002C530C" w:rsidRDefault="002C530C" w:rsidP="002C530C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sinting</w:t>
            </w:r>
          </w:p>
        </w:tc>
        <w:tc>
          <w:tcPr>
            <w:tcW w:w="1382" w:type="dxa"/>
            <w:shd w:val="clear" w:color="auto" w:fill="E7E6E6" w:themeFill="background2"/>
          </w:tcPr>
          <w:p w:rsidR="002C530C" w:rsidRPr="005D0E40" w:rsidRDefault="002C530C" w:rsidP="002C530C">
            <w:r w:rsidRPr="005D0E40">
              <w:t>41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Pr="005D0E40" w:rsidRDefault="002C530C" w:rsidP="002C530C">
            <w:r w:rsidRPr="005D0E40">
              <w:t>4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Pr="005D0E40" w:rsidRDefault="002C530C" w:rsidP="002C530C">
            <w:r w:rsidRPr="005D0E40">
              <w:t>10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Pr="005D0E40" w:rsidRDefault="002C530C" w:rsidP="002C530C">
            <w:r w:rsidRPr="005D0E40">
              <w:t>34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Default="002C530C" w:rsidP="002C530C">
            <w:r w:rsidRPr="005D0E40">
              <w:t>151</w:t>
            </w:r>
          </w:p>
        </w:tc>
      </w:tr>
      <w:tr w:rsidR="00BF59F0" w:rsidRPr="0001391A" w:rsidTr="00BF59F0">
        <w:tc>
          <w:tcPr>
            <w:tcW w:w="1382" w:type="dxa"/>
            <w:shd w:val="clear" w:color="auto" w:fill="E7E6E6" w:themeFill="background2"/>
          </w:tcPr>
          <w:p w:rsidR="00BF59F0" w:rsidRDefault="00BF59F0" w:rsidP="00255D2B">
            <w:pPr>
              <w:rPr>
                <w:rFonts w:hint="eastAsia"/>
                <w:noProof/>
              </w:rPr>
            </w:pPr>
            <w:r>
              <w:rPr>
                <w:noProof/>
              </w:rPr>
              <w:t>Yuche0129</w:t>
            </w:r>
          </w:p>
        </w:tc>
        <w:tc>
          <w:tcPr>
            <w:tcW w:w="1382" w:type="dxa"/>
            <w:shd w:val="clear" w:color="auto" w:fill="E7E6E6" w:themeFill="background2"/>
          </w:tcPr>
          <w:p w:rsidR="00BF59F0" w:rsidRPr="0001391A" w:rsidRDefault="00BF59F0" w:rsidP="00255D2B">
            <w:r>
              <w:t>29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1</w:t>
            </w:r>
            <w:r>
              <w:t>68</w:t>
            </w:r>
          </w:p>
        </w:tc>
      </w:tr>
    </w:tbl>
    <w:p w:rsidR="00C4502E" w:rsidRDefault="00C4502E" w:rsidP="00C4502E">
      <w:pPr>
        <w:rPr>
          <w:noProof/>
        </w:rPr>
      </w:pPr>
    </w:p>
    <w:p w:rsidR="00C4502E" w:rsidRPr="00C4502E" w:rsidRDefault="00C4502E" w:rsidP="00C4502E">
      <w:pPr>
        <w:rPr>
          <w:rFonts w:hint="eastAsia"/>
          <w:noProof/>
          <w:color w:val="FF0000"/>
        </w:rPr>
      </w:pPr>
      <w:r w:rsidRPr="007172A9">
        <w:rPr>
          <w:rFonts w:hint="eastAsia"/>
          <w:color w:val="FF0000"/>
        </w:rPr>
        <w:t>De</w:t>
      </w:r>
      <w:r w:rsidRPr="007172A9">
        <w:rPr>
          <w:color w:val="FF0000"/>
        </w:rPr>
        <w:t xml:space="preserve">mo: </w:t>
      </w:r>
      <w:r w:rsidRPr="00C4502E">
        <w:rPr>
          <w:noProof/>
          <w:color w:val="FF0000"/>
        </w:rPr>
        <w:t>RF_label5_diff_thre_round_cut25_</w:t>
      </w:r>
      <w:r w:rsidRPr="007172A9">
        <w:rPr>
          <w:noProof/>
          <w:color w:val="FF0000"/>
        </w:rPr>
        <w:t>.plk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</w:p>
        </w:tc>
        <w:tc>
          <w:tcPr>
            <w:tcW w:w="1382" w:type="dxa"/>
          </w:tcPr>
          <w:p w:rsidR="002C530C" w:rsidRPr="00A07987" w:rsidRDefault="002C530C" w:rsidP="002C530C">
            <w:r w:rsidRPr="00A07987">
              <w:t>0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1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2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3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4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  <w:r>
              <w:rPr>
                <w:noProof/>
              </w:rPr>
              <w:t>Yuche</w:t>
            </w:r>
          </w:p>
        </w:tc>
        <w:tc>
          <w:tcPr>
            <w:tcW w:w="1382" w:type="dxa"/>
          </w:tcPr>
          <w:p w:rsidR="002C530C" w:rsidRPr="00A07987" w:rsidRDefault="002C530C" w:rsidP="002C530C">
            <w:r w:rsidRPr="00A07987">
              <w:t>6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3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3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113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355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eiwen</w:t>
            </w:r>
          </w:p>
        </w:tc>
        <w:tc>
          <w:tcPr>
            <w:tcW w:w="1382" w:type="dxa"/>
          </w:tcPr>
          <w:p w:rsidR="002C530C" w:rsidRPr="00A07987" w:rsidRDefault="002C530C" w:rsidP="002C530C">
            <w:r w:rsidRPr="00A07987">
              <w:t>5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6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7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164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298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arwy</w:t>
            </w:r>
          </w:p>
        </w:tc>
        <w:tc>
          <w:tcPr>
            <w:tcW w:w="1382" w:type="dxa"/>
          </w:tcPr>
          <w:p w:rsidR="002C530C" w:rsidRPr="00A07987" w:rsidRDefault="002C530C" w:rsidP="002C530C">
            <w:r w:rsidRPr="00A07987">
              <w:t>1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5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2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85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387</w:t>
            </w:r>
          </w:p>
        </w:tc>
      </w:tr>
      <w:tr w:rsidR="002C530C" w:rsidTr="00255D2B">
        <w:tc>
          <w:tcPr>
            <w:tcW w:w="1382" w:type="dxa"/>
          </w:tcPr>
          <w:p w:rsidR="002C530C" w:rsidRDefault="002C530C" w:rsidP="002C530C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hinghui</w:t>
            </w:r>
          </w:p>
        </w:tc>
        <w:tc>
          <w:tcPr>
            <w:tcW w:w="1382" w:type="dxa"/>
          </w:tcPr>
          <w:p w:rsidR="002C530C" w:rsidRPr="00A07987" w:rsidRDefault="002C530C" w:rsidP="002C530C">
            <w:r w:rsidRPr="00A07987">
              <w:t>10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7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3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39</w:t>
            </w:r>
          </w:p>
        </w:tc>
        <w:tc>
          <w:tcPr>
            <w:tcW w:w="1383" w:type="dxa"/>
          </w:tcPr>
          <w:p w:rsidR="002C530C" w:rsidRPr="00A07987" w:rsidRDefault="002C530C" w:rsidP="002C530C">
            <w:r w:rsidRPr="00A07987">
              <w:t>421</w:t>
            </w:r>
          </w:p>
        </w:tc>
      </w:tr>
      <w:tr w:rsidR="002C530C" w:rsidTr="00BF59F0">
        <w:tc>
          <w:tcPr>
            <w:tcW w:w="1382" w:type="dxa"/>
            <w:shd w:val="clear" w:color="auto" w:fill="E7E6E6" w:themeFill="background2"/>
          </w:tcPr>
          <w:p w:rsidR="002C530C" w:rsidRDefault="002C530C" w:rsidP="002C530C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sinting</w:t>
            </w:r>
          </w:p>
        </w:tc>
        <w:tc>
          <w:tcPr>
            <w:tcW w:w="1382" w:type="dxa"/>
            <w:shd w:val="clear" w:color="auto" w:fill="E7E6E6" w:themeFill="background2"/>
          </w:tcPr>
          <w:p w:rsidR="002C530C" w:rsidRPr="00A07987" w:rsidRDefault="002C530C" w:rsidP="002C530C">
            <w:r w:rsidRPr="00A07987">
              <w:t>49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Pr="00A07987" w:rsidRDefault="002C530C" w:rsidP="002C530C">
            <w:r w:rsidRPr="00A07987">
              <w:t>45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Pr="00A07987" w:rsidRDefault="002C530C" w:rsidP="002C530C">
            <w:r w:rsidRPr="00A07987">
              <w:t>14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Pr="00A07987" w:rsidRDefault="002C530C" w:rsidP="002C530C">
            <w:r w:rsidRPr="00A07987">
              <w:t>19</w:t>
            </w:r>
          </w:p>
        </w:tc>
        <w:tc>
          <w:tcPr>
            <w:tcW w:w="1383" w:type="dxa"/>
            <w:shd w:val="clear" w:color="auto" w:fill="E7E6E6" w:themeFill="background2"/>
          </w:tcPr>
          <w:p w:rsidR="002C530C" w:rsidRDefault="002C530C" w:rsidP="002C530C">
            <w:r w:rsidRPr="00A07987">
              <w:t>353</w:t>
            </w:r>
          </w:p>
        </w:tc>
      </w:tr>
      <w:tr w:rsidR="00BF59F0" w:rsidRPr="0001391A" w:rsidTr="00BF59F0">
        <w:tc>
          <w:tcPr>
            <w:tcW w:w="1382" w:type="dxa"/>
            <w:shd w:val="clear" w:color="auto" w:fill="E7E6E6" w:themeFill="background2"/>
          </w:tcPr>
          <w:p w:rsidR="00BF59F0" w:rsidRDefault="00BF59F0" w:rsidP="00255D2B">
            <w:pPr>
              <w:rPr>
                <w:rFonts w:hint="eastAsia"/>
                <w:noProof/>
              </w:rPr>
            </w:pPr>
            <w:r>
              <w:rPr>
                <w:noProof/>
              </w:rPr>
              <w:t>Yuche0129</w:t>
            </w:r>
          </w:p>
        </w:tc>
        <w:tc>
          <w:tcPr>
            <w:tcW w:w="1382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9</w:t>
            </w:r>
            <w:r>
              <w:t>1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  <w:shd w:val="clear" w:color="auto" w:fill="E7E6E6" w:themeFill="background2"/>
          </w:tcPr>
          <w:p w:rsidR="00BF59F0" w:rsidRPr="0001391A" w:rsidRDefault="00BF59F0" w:rsidP="00255D2B">
            <w:r>
              <w:rPr>
                <w:rFonts w:hint="eastAsia"/>
              </w:rPr>
              <w:t>2</w:t>
            </w:r>
            <w:r>
              <w:t>76</w:t>
            </w:r>
          </w:p>
        </w:tc>
      </w:tr>
    </w:tbl>
    <w:p w:rsidR="00C4502E" w:rsidRDefault="00C4502E" w:rsidP="007172A9"/>
    <w:p w:rsidR="0094039A" w:rsidRDefault="0094039A" w:rsidP="007172A9"/>
    <w:p w:rsidR="0094039A" w:rsidRDefault="0094039A" w:rsidP="0094039A">
      <w:r>
        <w:rPr>
          <w:rFonts w:hint="eastAsia"/>
        </w:rPr>
        <w:t>在北科實驗時</w:t>
      </w:r>
      <w:r>
        <w:rPr>
          <w:rFonts w:hint="eastAsia"/>
        </w:rPr>
        <w:t>(</w:t>
      </w:r>
      <w:r>
        <w:t>2019/11/25)</w:t>
      </w:r>
      <w:r>
        <w:rPr>
          <w:rFonts w:hint="eastAsia"/>
        </w:rPr>
        <w:t>，我</w:t>
      </w:r>
      <w:proofErr w:type="gramStart"/>
      <w:r>
        <w:rPr>
          <w:rFonts w:hint="eastAsia"/>
        </w:rPr>
        <w:t>的餓音檔</w:t>
      </w:r>
      <w:proofErr w:type="gramEnd"/>
      <w:r>
        <w:rPr>
          <w:rFonts w:hint="eastAsia"/>
        </w:rPr>
        <w:t>(</w:t>
      </w:r>
      <w:r>
        <w:t>2min)</w:t>
      </w:r>
    </w:p>
    <w:p w:rsidR="0094039A" w:rsidRPr="0094039A" w:rsidRDefault="0094039A" w:rsidP="007172A9"/>
    <w:p w:rsidR="00A7100B" w:rsidRDefault="0094039A" w:rsidP="007172A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167640</wp:posOffset>
                </wp:positionV>
                <wp:extent cx="2956560" cy="2026920"/>
                <wp:effectExtent l="0" t="0" r="15240" b="1143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202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5D2B" w:rsidRPr="0094039A" w:rsidRDefault="00255D2B"/>
                          <w:p w:rsidR="00255D2B" w:rsidRDefault="00255D2B">
                            <w:r>
                              <w:rPr>
                                <w:rFonts w:hint="eastAsia"/>
                              </w:rPr>
                              <w:t>這是切</w:t>
                            </w:r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  <w:r>
                              <w:rPr>
                                <w:rFonts w:hint="eastAsia"/>
                              </w:rPr>
                              <w:t>秒我的</w:t>
                            </w:r>
                            <w:r>
                              <w:rPr>
                                <w:rFonts w:hint="eastAsia"/>
                              </w:rPr>
                              <w:t>model</w:t>
                            </w:r>
                          </w:p>
                          <w:p w:rsidR="00255D2B" w:rsidRDefault="00255D2B"/>
                          <w:p w:rsidR="00255D2B" w:rsidRDefault="00255D2B"/>
                          <w:p w:rsidR="00255D2B" w:rsidRDefault="00255D2B"/>
                          <w:p w:rsidR="00255D2B" w:rsidRDefault="00255D2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255D2B" w:rsidRDefault="00255D2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這是切</w:t>
                            </w:r>
                            <w:r>
                              <w:rPr>
                                <w:rFonts w:hint="eastAsia"/>
                              </w:rPr>
                              <w:t>0.25</w:t>
                            </w:r>
                            <w:r>
                              <w:rPr>
                                <w:rFonts w:hint="eastAsia"/>
                              </w:rPr>
                              <w:t>秒你的</w:t>
                            </w:r>
                            <w:r>
                              <w:rPr>
                                <w:rFonts w:hint="eastAsia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96.2pt;margin-top:13.2pt;width:232.8pt;height:15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" fillcolor="white [3201]" strokeweight=".5pt">
                <v:textbox>
                  <w:txbxContent>
                    <w:p w:rsidR="00255D2B" w:rsidRPr="0094039A" w:rsidRDefault="00255D2B"/>
                    <w:p w:rsidR="00255D2B" w:rsidRDefault="00255D2B">
                      <w:r>
                        <w:rPr>
                          <w:rFonts w:hint="eastAsia"/>
                        </w:rPr>
                        <w:t>這是切</w:t>
                      </w:r>
                      <w:r>
                        <w:rPr>
                          <w:rFonts w:hint="eastAsia"/>
                        </w:rPr>
                        <w:t>0.5</w:t>
                      </w:r>
                      <w:r>
                        <w:rPr>
                          <w:rFonts w:hint="eastAsia"/>
                        </w:rPr>
                        <w:t>秒我的</w:t>
                      </w:r>
                      <w:r>
                        <w:rPr>
                          <w:rFonts w:hint="eastAsia"/>
                        </w:rPr>
                        <w:t>model</w:t>
                      </w:r>
                    </w:p>
                    <w:p w:rsidR="00255D2B" w:rsidRDefault="00255D2B"/>
                    <w:p w:rsidR="00255D2B" w:rsidRDefault="00255D2B"/>
                    <w:p w:rsidR="00255D2B" w:rsidRDefault="00255D2B"/>
                    <w:p w:rsidR="00255D2B" w:rsidRDefault="00255D2B">
                      <w:pPr>
                        <w:rPr>
                          <w:rFonts w:hint="eastAsia"/>
                        </w:rPr>
                      </w:pPr>
                    </w:p>
                    <w:p w:rsidR="00255D2B" w:rsidRDefault="00255D2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這是切</w:t>
                      </w:r>
                      <w:r>
                        <w:rPr>
                          <w:rFonts w:hint="eastAsia"/>
                        </w:rPr>
                        <w:t>0.25</w:t>
                      </w:r>
                      <w:r>
                        <w:rPr>
                          <w:rFonts w:hint="eastAsia"/>
                        </w:rPr>
                        <w:t>秒你的</w:t>
                      </w:r>
                      <w:r>
                        <w:rPr>
                          <w:rFonts w:hint="eastAsia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A7100B">
        <w:rPr>
          <w:noProof/>
        </w:rPr>
        <w:drawing>
          <wp:inline distT="0" distB="0" distL="0" distR="0" wp14:anchorId="1931E44A" wp14:editId="5E27B5D9">
            <wp:extent cx="2667000" cy="21215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9434"/>
                    <a:stretch/>
                  </pic:blipFill>
                  <pic:spPr bwMode="auto">
                    <a:xfrm>
                      <a:off x="0" y="0"/>
                      <a:ext cx="2667000" cy="212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10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817BC"/>
    <w:multiLevelType w:val="hybridMultilevel"/>
    <w:tmpl w:val="659A5C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" w15:restartNumberingAfterBreak="0">
    <w:nsid w:val="292B1513"/>
    <w:multiLevelType w:val="hybridMultilevel"/>
    <w:tmpl w:val="7450B68C"/>
    <w:lvl w:ilvl="0" w:tplc="FBDA8732">
      <w:start w:val="1"/>
      <w:numFmt w:val="bullet"/>
      <w:lvlText w:val="→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39B228F1"/>
    <w:multiLevelType w:val="hybridMultilevel"/>
    <w:tmpl w:val="D286E6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A9"/>
    <w:rsid w:val="00255D2B"/>
    <w:rsid w:val="002C530C"/>
    <w:rsid w:val="00550071"/>
    <w:rsid w:val="00572818"/>
    <w:rsid w:val="007172A9"/>
    <w:rsid w:val="00771A4B"/>
    <w:rsid w:val="0079085B"/>
    <w:rsid w:val="008B0638"/>
    <w:rsid w:val="0094039A"/>
    <w:rsid w:val="009F414C"/>
    <w:rsid w:val="00A7100B"/>
    <w:rsid w:val="00BF59F0"/>
    <w:rsid w:val="00C4502E"/>
    <w:rsid w:val="00CB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4DEB"/>
  <w15:chartTrackingRefBased/>
  <w15:docId w15:val="{966CF6E6-C63E-4A1B-BF54-3C913709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2A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2A9"/>
    <w:pPr>
      <w:ind w:leftChars="200" w:left="480"/>
    </w:pPr>
  </w:style>
  <w:style w:type="table" w:styleId="a4">
    <w:name w:val="Table Grid"/>
    <w:basedOn w:val="a1"/>
    <w:uiPriority w:val="39"/>
    <w:rsid w:val="00717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沛紋 楊</dc:creator>
  <cp:keywords/>
  <dc:description/>
  <cp:lastModifiedBy>沛紋 楊</cp:lastModifiedBy>
  <cp:revision>6</cp:revision>
  <dcterms:created xsi:type="dcterms:W3CDTF">2020-05-06T06:20:00Z</dcterms:created>
  <dcterms:modified xsi:type="dcterms:W3CDTF">2020-05-06T08:31:00Z</dcterms:modified>
</cp:coreProperties>
</file>