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AE2F" w14:textId="77777777" w:rsidR="000C6161" w:rsidRPr="000C6161" w:rsidRDefault="000C6161" w:rsidP="000C6161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79ED13B8" w14:textId="273B8ED0" w:rsidR="000C6161" w:rsidRPr="000C6161" w:rsidRDefault="000C6161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>,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gain muscle, and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 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2A1C5181" w14:textId="77777777" w:rsidR="00F423B8" w:rsidRPr="00905E37" w:rsidRDefault="000C6161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without 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00184763">
          <v:rect id="_x0000_i1025" style="width:0;height:1.5pt" o:hralign="center" o:hrstd="t" o:hr="t" fillcolor="#a0a0a0" stroked="f"/>
        </w:pict>
      </w:r>
    </w:p>
    <w:p w14:paraId="00F55B7D" w14:textId="6FE11CD7" w:rsidR="000C6161" w:rsidRPr="000C6161" w:rsidRDefault="000C6161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29AAF64E" w14:textId="398824CC" w:rsidR="00F423B8" w:rsidRPr="00905E37" w:rsidRDefault="000C6161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Health </w:t>
      </w:r>
      <w:r w:rsidR="00F423B8" w:rsidRPr="00905E37">
        <w:rPr>
          <w:rFonts w:ascii="Segoe UI" w:hAnsi="Segoe UI" w:cs="Segoe UI"/>
          <w:i/>
          <w:iCs/>
          <w:sz w:val="20"/>
          <w:szCs w:val="20"/>
        </w:rPr>
        <w:t>Body Composition</w:t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 Analysis</w:t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br/>
      </w:r>
      <w:r w:rsidR="00F423B8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F423B8"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0C6161">
        <w:rPr>
          <w:rFonts w:ascii="Segoe UI" w:hAnsi="Segoe UI" w:cs="Segoe UI"/>
          <w:i/>
          <w:iCs/>
          <w:sz w:val="20"/>
          <w:szCs w:val="20"/>
        </w:rPr>
        <w:t>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Pr="000C6161">
        <w:rPr>
          <w:rFonts w:ascii="Segoe UI" w:hAnsi="Segoe UI" w:cs="Segoe UI"/>
          <w:i/>
          <w:iCs/>
          <w:sz w:val="20"/>
          <w:szCs w:val="20"/>
        </w:rPr>
        <w:br/>
      </w: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>(no extreme diets)</w:t>
      </w:r>
      <w:r w:rsidRPr="000C6161">
        <w:rPr>
          <w:rFonts w:ascii="Segoe UI" w:hAnsi="Segoe UI" w:cs="Segoe UI"/>
          <w:i/>
          <w:iCs/>
          <w:sz w:val="20"/>
          <w:szCs w:val="20"/>
        </w:rPr>
        <w:br/>
      </w: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Pr="000C6161">
        <w:rPr>
          <w:rFonts w:ascii="Segoe UI" w:hAnsi="Segoe UI" w:cs="Segoe UI"/>
          <w:i/>
          <w:iCs/>
          <w:sz w:val="20"/>
          <w:szCs w:val="20"/>
        </w:rPr>
        <w:br/>
      </w: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08361D75">
          <v:rect id="_x0000_i1026" style="width:0;height:1.5pt" o:hralign="center" o:hrstd="t" o:hr="t" fillcolor="#a0a0a0" stroked="f"/>
        </w:pict>
      </w:r>
    </w:p>
    <w:p w14:paraId="687F460D" w14:textId="16647F93" w:rsidR="00400C15" w:rsidRPr="000C6161" w:rsidRDefault="000C6161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 xml:space="preserve">Starting </w:t>
      </w:r>
      <w:r w:rsidR="00064276">
        <w:rPr>
          <w:rFonts w:ascii="Segoe UI" w:hAnsi="Segoe UI" w:cs="Segoe UI"/>
          <w:b/>
          <w:bCs/>
          <w:sz w:val="20"/>
          <w:szCs w:val="20"/>
        </w:rPr>
        <w:t>F</w:t>
      </w:r>
      <w:r w:rsidRPr="000C6161">
        <w:rPr>
          <w:rFonts w:ascii="Segoe UI" w:hAnsi="Segoe UI" w:cs="Segoe UI"/>
          <w:b/>
          <w:bCs/>
          <w:sz w:val="20"/>
          <w:szCs w:val="20"/>
        </w:rPr>
        <w:t>rom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 xml:space="preserve"> S$389</w:t>
      </w:r>
      <w:r w:rsidR="00000000">
        <w:rPr>
          <w:rFonts w:ascii="Segoe UI" w:hAnsi="Segoe UI" w:cs="Segoe UI"/>
          <w:sz w:val="20"/>
          <w:szCs w:val="20"/>
        </w:rPr>
        <w:pict w14:anchorId="7D98C30A">
          <v:rect id="_x0000_i1027" style="width:0;height:1.5pt" o:hralign="center" o:hrstd="t" o:hr="t" fillcolor="#a0a0a0" stroked="f"/>
        </w:pict>
      </w:r>
    </w:p>
    <w:p w14:paraId="01033D1C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10C46846" w14:textId="3569B80D" w:rsidR="00B87FC9" w:rsidRPr="00905E37" w:rsidRDefault="00BD6D21" w:rsidP="000C6161">
      <w:pPr>
        <w:rPr>
          <w:rFonts w:ascii="Segoe UI" w:hAnsi="Segoe UI" w:cs="Segoe UI"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672B755" wp14:editId="35CB11F3">
            <wp:simplePos x="0" y="0"/>
            <wp:positionH relativeFrom="column">
              <wp:posOffset>2700020</wp:posOffset>
            </wp:positionH>
            <wp:positionV relativeFrom="paragraph">
              <wp:posOffset>202565</wp:posOffset>
            </wp:positionV>
            <wp:extent cx="508635" cy="506095"/>
            <wp:effectExtent l="0" t="0" r="5715" b="8255"/>
            <wp:wrapSquare wrapText="bothSides"/>
            <wp:docPr id="66143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0C6161" w:rsidRPr="000C6161">
        <w:rPr>
          <w:rFonts w:ascii="Segoe UI" w:hAnsi="Segoe UI" w:cs="Segoe UI"/>
          <w:i/>
          <w:iCs/>
          <w:sz w:val="20"/>
          <w:szCs w:val="20"/>
        </w:rPr>
        <w:t xml:space="preserve">CY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0C6161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>
        <w:rPr>
          <w:rFonts w:ascii="Segoe UI" w:hAnsi="Segoe UI" w:cs="Segoe UI"/>
          <w:i/>
          <w:iCs/>
          <w:sz w:val="20"/>
          <w:szCs w:val="20"/>
        </w:rPr>
        <w:t>http</w:t>
      </w:r>
      <w:r w:rsidR="00064276">
        <w:rPr>
          <w:rFonts w:ascii="Segoe UI" w:hAnsi="Segoe UI" w:cs="Segoe UI"/>
          <w:i/>
          <w:iCs/>
          <w:sz w:val="20"/>
          <w:szCs w:val="20"/>
        </w:rPr>
        <w:t>s</w:t>
      </w:r>
      <w:r>
        <w:rPr>
          <w:rFonts w:ascii="Segoe UI" w:hAnsi="Segoe UI" w:cs="Segoe UI"/>
          <w:i/>
          <w:iCs/>
          <w:sz w:val="20"/>
          <w:szCs w:val="20"/>
        </w:rPr>
        <w:t xml:space="preserve">://bit.ly/3ZkigZb </w:t>
      </w:r>
    </w:p>
    <w:p w14:paraId="2686583E" w14:textId="77777777" w:rsidR="00DF7CE2" w:rsidRDefault="00DF7CE2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7C792A28" w14:textId="77777777" w:rsidR="00DF7CE2" w:rsidRDefault="00DF7CE2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766A2F58" w14:textId="691D5D04" w:rsidR="00400C15" w:rsidRPr="000C6161" w:rsidRDefault="00400C15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62A73BD4" w14:textId="4B97CD23" w:rsidR="00400C15" w:rsidRPr="000C6161" w:rsidRDefault="00400C15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 xml:space="preserve">, 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gain muscle, and 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078AD294" w14:textId="77777777" w:rsidR="00F423B8" w:rsidRPr="00905E37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without 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48A3FB8B">
          <v:rect id="_x0000_i1028" style="width:0;height:1.5pt" o:hralign="center" o:hrstd="t" o:hr="t" fillcolor="#a0a0a0" stroked="f"/>
        </w:pict>
      </w:r>
    </w:p>
    <w:p w14:paraId="083FA17C" w14:textId="7C63463F" w:rsidR="00400C15" w:rsidRPr="000C6161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054C5C39" w14:textId="3A871BB7" w:rsidR="00F423B8" w:rsidRPr="00905E37" w:rsidRDefault="00F423B8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905E37">
        <w:rPr>
          <w:rFonts w:ascii="Segoe UI" w:hAnsi="Segoe UI" w:cs="Segoe UI"/>
          <w:i/>
          <w:iCs/>
          <w:sz w:val="20"/>
          <w:szCs w:val="20"/>
        </w:rPr>
        <w:t>Health Body Composition Analysis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t xml:space="preserve"> 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>(no extreme diets)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55F5D684">
          <v:rect id="_x0000_i1029" style="width:0;height:1.5pt" o:hralign="center" o:hrstd="t" o:hr="t" fillcolor="#a0a0a0" stroked="f"/>
        </w:pict>
      </w:r>
    </w:p>
    <w:p w14:paraId="550D0B50" w14:textId="33116ABC" w:rsidR="00400C15" w:rsidRPr="000C6161" w:rsidRDefault="00400C15" w:rsidP="00400C15">
      <w:pPr>
        <w:rPr>
          <w:rFonts w:ascii="Segoe UI Symbol" w:hAnsi="Segoe UI Symbol" w:cs="Segoe UI Symbol"/>
          <w:i/>
          <w:iCs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 xml:space="preserve">Starting </w:t>
      </w:r>
      <w:r w:rsidR="00064276">
        <w:rPr>
          <w:rFonts w:ascii="Segoe UI" w:hAnsi="Segoe UI" w:cs="Segoe UI"/>
          <w:b/>
          <w:bCs/>
          <w:sz w:val="20"/>
          <w:szCs w:val="20"/>
        </w:rPr>
        <w:t>F</w:t>
      </w:r>
      <w:r w:rsidRPr="000C6161">
        <w:rPr>
          <w:rFonts w:ascii="Segoe UI" w:hAnsi="Segoe UI" w:cs="Segoe UI"/>
          <w:b/>
          <w:bCs/>
          <w:sz w:val="20"/>
          <w:szCs w:val="20"/>
        </w:rPr>
        <w:t>rom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 xml:space="preserve"> S$389</w:t>
      </w:r>
      <w:r w:rsidR="00000000">
        <w:rPr>
          <w:rFonts w:ascii="Segoe UI" w:hAnsi="Segoe UI" w:cs="Segoe UI"/>
          <w:sz w:val="20"/>
          <w:szCs w:val="20"/>
        </w:rPr>
        <w:pict w14:anchorId="533369AF">
          <v:rect id="_x0000_i1030" style="width:0;height:1.5pt" o:hralign="center" o:hrstd="t" o:hr="t" fillcolor="#a0a0a0" stroked="f"/>
        </w:pict>
      </w:r>
    </w:p>
    <w:p w14:paraId="78F4EAB0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3E046CAC" w14:textId="2E69D57E" w:rsidR="00950FB6" w:rsidRDefault="00BD6D21" w:rsidP="00950FB6">
      <w:pPr>
        <w:rPr>
          <w:rFonts w:ascii="Segoe UI" w:hAnsi="Segoe UI" w:cs="Segoe UI"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5999934" wp14:editId="0AC87388">
            <wp:simplePos x="0" y="0"/>
            <wp:positionH relativeFrom="column">
              <wp:posOffset>2726690</wp:posOffset>
            </wp:positionH>
            <wp:positionV relativeFrom="paragraph">
              <wp:posOffset>186690</wp:posOffset>
            </wp:positionV>
            <wp:extent cx="507600" cy="507600"/>
            <wp:effectExtent l="0" t="0" r="6985" b="6985"/>
            <wp:wrapSquare wrapText="bothSides"/>
            <wp:docPr id="2842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CY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400C15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 w:rsidR="00905E37">
        <w:rPr>
          <w:rFonts w:ascii="Segoe UI" w:hAnsi="Segoe UI" w:cs="Segoe UI"/>
          <w:i/>
          <w:iCs/>
          <w:sz w:val="20"/>
          <w:szCs w:val="20"/>
        </w:rPr>
        <w:t>http</w:t>
      </w:r>
      <w:r w:rsidR="00064276">
        <w:rPr>
          <w:rFonts w:ascii="Segoe UI" w:hAnsi="Segoe UI" w:cs="Segoe UI"/>
          <w:i/>
          <w:iCs/>
          <w:sz w:val="20"/>
          <w:szCs w:val="20"/>
        </w:rPr>
        <w:t>s</w:t>
      </w:r>
      <w:r w:rsidR="00905E37">
        <w:rPr>
          <w:rFonts w:ascii="Segoe UI" w:hAnsi="Segoe UI" w:cs="Segoe UI"/>
          <w:i/>
          <w:iCs/>
          <w:sz w:val="20"/>
          <w:szCs w:val="20"/>
        </w:rPr>
        <w:t>://bit.ly/3ZkigZb</w:t>
      </w:r>
    </w:p>
    <w:p w14:paraId="648CB0F3" w14:textId="77777777" w:rsidR="00243E87" w:rsidRDefault="00243E87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379E9D81" w14:textId="58D4534E" w:rsidR="00400C15" w:rsidRPr="000C6161" w:rsidRDefault="00400C15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5B0D41E4" w14:textId="387C6698" w:rsidR="00400C15" w:rsidRPr="000C6161" w:rsidRDefault="00400C15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>,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gain muscle, and 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1F14CF59" w14:textId="77777777" w:rsidR="00F423B8" w:rsidRPr="00905E37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without 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17C8E085">
          <v:rect id="_x0000_i1031" style="width:0;height:1.5pt" o:hralign="center" o:hrstd="t" o:hr="t" fillcolor="#a0a0a0" stroked="f"/>
        </w:pict>
      </w:r>
    </w:p>
    <w:p w14:paraId="0ADA8DB2" w14:textId="1B6F7CD6" w:rsidR="00400C15" w:rsidRPr="000C6161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0DA6B6CD" w14:textId="72C33194" w:rsidR="00F423B8" w:rsidRPr="00905E37" w:rsidRDefault="00F423B8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905E37">
        <w:rPr>
          <w:rFonts w:ascii="Segoe UI" w:hAnsi="Segoe UI" w:cs="Segoe UI"/>
          <w:i/>
          <w:iCs/>
          <w:sz w:val="20"/>
          <w:szCs w:val="20"/>
        </w:rPr>
        <w:t>Health Body Composition Analysis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t xml:space="preserve"> 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 xml:space="preserve"> (no extreme diets)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105A1580">
          <v:rect id="_x0000_i1032" style="width:0;height:1.5pt" o:hralign="center" o:hrstd="t" o:hr="t" fillcolor="#a0a0a0" stroked="f"/>
        </w:pict>
      </w:r>
    </w:p>
    <w:p w14:paraId="10E9CDFC" w14:textId="29294ED9" w:rsidR="00400C15" w:rsidRPr="000C6161" w:rsidRDefault="00400C15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 xml:space="preserve">Starting </w:t>
      </w:r>
      <w:r w:rsidR="00064276">
        <w:rPr>
          <w:rFonts w:ascii="Segoe UI" w:hAnsi="Segoe UI" w:cs="Segoe UI"/>
          <w:b/>
          <w:bCs/>
          <w:sz w:val="20"/>
          <w:szCs w:val="20"/>
        </w:rPr>
        <w:t>F</w:t>
      </w:r>
      <w:r w:rsidRPr="000C6161">
        <w:rPr>
          <w:rFonts w:ascii="Segoe UI" w:hAnsi="Segoe UI" w:cs="Segoe UI"/>
          <w:b/>
          <w:bCs/>
          <w:sz w:val="20"/>
          <w:szCs w:val="20"/>
        </w:rPr>
        <w:t>rom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 xml:space="preserve"> S$389</w:t>
      </w:r>
      <w:r w:rsidR="00000000">
        <w:rPr>
          <w:rFonts w:ascii="Segoe UI" w:hAnsi="Segoe UI" w:cs="Segoe UI"/>
          <w:sz w:val="20"/>
          <w:szCs w:val="20"/>
        </w:rPr>
        <w:pict w14:anchorId="6AF79867">
          <v:rect id="_x0000_i1033" style="width:0;height:1.5pt" o:hralign="center" o:hrstd="t" o:hr="t" fillcolor="#a0a0a0" stroked="f"/>
        </w:pict>
      </w:r>
    </w:p>
    <w:p w14:paraId="20D908C7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30B43F26" w14:textId="2D2FFF51" w:rsidR="00950FB6" w:rsidRPr="00905E37" w:rsidRDefault="00BD6D21" w:rsidP="00950FB6">
      <w:pPr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159B1C19" wp14:editId="3E6129BC">
            <wp:simplePos x="0" y="0"/>
            <wp:positionH relativeFrom="column">
              <wp:posOffset>2726690</wp:posOffset>
            </wp:positionH>
            <wp:positionV relativeFrom="paragraph">
              <wp:posOffset>175260</wp:posOffset>
            </wp:positionV>
            <wp:extent cx="508635" cy="506095"/>
            <wp:effectExtent l="0" t="0" r="5715" b="8255"/>
            <wp:wrapSquare wrapText="bothSides"/>
            <wp:docPr id="20926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CY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400C15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>http</w:t>
      </w:r>
      <w:r w:rsidR="00064276">
        <w:rPr>
          <w:rFonts w:ascii="Segoe UI" w:hAnsi="Segoe UI" w:cs="Segoe UI"/>
          <w:i/>
          <w:iCs/>
          <w:sz w:val="20"/>
          <w:szCs w:val="20"/>
        </w:rPr>
        <w:t>s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>://bit.ly/3ZkigZb</w:t>
      </w:r>
    </w:p>
    <w:p w14:paraId="0D900506" w14:textId="77777777" w:rsidR="00DF7CE2" w:rsidRDefault="00DF7CE2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4973EC32" w14:textId="77777777" w:rsidR="00DF7CE2" w:rsidRDefault="00DF7CE2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17E97D37" w14:textId="2A4754E1" w:rsidR="00400C15" w:rsidRPr="000C6161" w:rsidRDefault="00400C15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73756099" w14:textId="74C5FDA3" w:rsidR="00400C15" w:rsidRPr="000C6161" w:rsidRDefault="00400C15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>,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gain muscle, and 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3DCB9D31" w14:textId="77777777" w:rsidR="00F423B8" w:rsidRPr="00905E37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without 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4FBEA8B4">
          <v:rect id="_x0000_i1034" style="width:0;height:1.5pt" o:hralign="center" o:hrstd="t" o:hr="t" fillcolor="#a0a0a0" stroked="f"/>
        </w:pict>
      </w:r>
    </w:p>
    <w:p w14:paraId="5F041896" w14:textId="73BD3C9F" w:rsidR="00400C15" w:rsidRPr="000C6161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48A2BEEF" w14:textId="4750686E" w:rsidR="00F423B8" w:rsidRPr="00905E37" w:rsidRDefault="00F423B8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905E37">
        <w:rPr>
          <w:rFonts w:ascii="Segoe UI" w:hAnsi="Segoe UI" w:cs="Segoe UI"/>
          <w:i/>
          <w:iCs/>
          <w:sz w:val="20"/>
          <w:szCs w:val="20"/>
        </w:rPr>
        <w:t>Health Body Composition Analysis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t xml:space="preserve"> 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 xml:space="preserve"> (no extreme diets)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605AD71B">
          <v:rect id="_x0000_i1035" style="width:0;height:1.5pt" o:hralign="center" o:hrstd="t" o:hr="t" fillcolor="#a0a0a0" stroked="f"/>
        </w:pict>
      </w:r>
    </w:p>
    <w:p w14:paraId="7682CA89" w14:textId="7DEBF3B1" w:rsidR="00400C15" w:rsidRPr="000C6161" w:rsidRDefault="00400C15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 xml:space="preserve">Starting </w:t>
      </w:r>
      <w:r w:rsidR="00064276">
        <w:rPr>
          <w:rFonts w:ascii="Segoe UI" w:hAnsi="Segoe UI" w:cs="Segoe UI"/>
          <w:b/>
          <w:bCs/>
          <w:sz w:val="20"/>
          <w:szCs w:val="20"/>
        </w:rPr>
        <w:t>F</w:t>
      </w:r>
      <w:r w:rsidRPr="000C6161">
        <w:rPr>
          <w:rFonts w:ascii="Segoe UI" w:hAnsi="Segoe UI" w:cs="Segoe UI"/>
          <w:b/>
          <w:bCs/>
          <w:sz w:val="20"/>
          <w:szCs w:val="20"/>
        </w:rPr>
        <w:t xml:space="preserve">rom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S$389</w:t>
      </w:r>
      <w:r w:rsidR="00000000">
        <w:rPr>
          <w:rFonts w:ascii="Segoe UI" w:hAnsi="Segoe UI" w:cs="Segoe UI"/>
          <w:sz w:val="20"/>
          <w:szCs w:val="20"/>
        </w:rPr>
        <w:pict w14:anchorId="17FB1F39">
          <v:rect id="_x0000_i1036" style="width:0;height:1.5pt" o:hralign="center" o:hrstd="t" o:hr="t" fillcolor="#a0a0a0" stroked="f"/>
        </w:pict>
      </w:r>
    </w:p>
    <w:p w14:paraId="56CDE0B6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5EE458B1" w14:textId="25629746" w:rsidR="000C6161" w:rsidRPr="00905E37" w:rsidRDefault="00BD6D21" w:rsidP="00400C15">
      <w:pPr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30D840E9" wp14:editId="48025220">
            <wp:simplePos x="0" y="0"/>
            <wp:positionH relativeFrom="column">
              <wp:posOffset>2726690</wp:posOffset>
            </wp:positionH>
            <wp:positionV relativeFrom="paragraph">
              <wp:posOffset>174625</wp:posOffset>
            </wp:positionV>
            <wp:extent cx="508635" cy="506095"/>
            <wp:effectExtent l="0" t="0" r="5715" b="8255"/>
            <wp:wrapSquare wrapText="bothSides"/>
            <wp:docPr id="110189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CY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>+65</w:t>
      </w:r>
      <w:r w:rsidR="00400C15" w:rsidRPr="00905E37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>http</w:t>
      </w:r>
      <w:r w:rsidR="00064276">
        <w:rPr>
          <w:rFonts w:ascii="Segoe UI" w:hAnsi="Segoe UI" w:cs="Segoe UI"/>
          <w:i/>
          <w:iCs/>
          <w:sz w:val="20"/>
          <w:szCs w:val="20"/>
        </w:rPr>
        <w:t>s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>://bit.ly/3ZkigZb</w:t>
      </w:r>
    </w:p>
    <w:sectPr w:rsidR="000C6161" w:rsidRPr="00905E37" w:rsidSect="00950FB6">
      <w:pgSz w:w="11906" w:h="16838"/>
      <w:pgMar w:top="227" w:right="567" w:bottom="22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61"/>
    <w:rsid w:val="00064276"/>
    <w:rsid w:val="000C6161"/>
    <w:rsid w:val="00243E87"/>
    <w:rsid w:val="003055FA"/>
    <w:rsid w:val="00400C15"/>
    <w:rsid w:val="004071FB"/>
    <w:rsid w:val="00506798"/>
    <w:rsid w:val="00543BBD"/>
    <w:rsid w:val="005A6BDC"/>
    <w:rsid w:val="00832677"/>
    <w:rsid w:val="008F5FEF"/>
    <w:rsid w:val="00905E37"/>
    <w:rsid w:val="00950FB6"/>
    <w:rsid w:val="00A16E20"/>
    <w:rsid w:val="00B87FC9"/>
    <w:rsid w:val="00BD6D21"/>
    <w:rsid w:val="00D221E5"/>
    <w:rsid w:val="00D74216"/>
    <w:rsid w:val="00DF7CE2"/>
    <w:rsid w:val="00E96274"/>
    <w:rsid w:val="00F4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5799"/>
  <w15:chartTrackingRefBased/>
  <w15:docId w15:val="{DB5F235F-3463-4816-A049-D677FC3C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1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BAF1F-68CE-4E2E-943B-804382C5D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Chuen Yen Liew</dc:creator>
  <cp:keywords/>
  <dc:description/>
  <cp:lastModifiedBy>Chuen Yen Liew</cp:lastModifiedBy>
  <cp:revision>14</cp:revision>
  <cp:lastPrinted>2026-02-08T13:53:00Z</cp:lastPrinted>
  <dcterms:created xsi:type="dcterms:W3CDTF">2026-02-08T12:47:00Z</dcterms:created>
  <dcterms:modified xsi:type="dcterms:W3CDTF">2026-02-08T14:20:00Z</dcterms:modified>
</cp:coreProperties>
</file>