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7C3C" w:rsidRDefault="005B5374">
      <w:r>
        <w:t xml:space="preserve">                                                                     Техническое задание</w:t>
      </w:r>
      <w:r w:rsidRPr="005B5374">
        <w:t>:</w:t>
      </w:r>
    </w:p>
    <w:p w:rsidR="007D5836" w:rsidRDefault="005B5374">
      <w:r>
        <w:t>Цель</w:t>
      </w:r>
      <w:r w:rsidRPr="005B5374">
        <w:t>:</w:t>
      </w:r>
      <w:r>
        <w:t xml:space="preserve"> Создание </w:t>
      </w:r>
      <w:proofErr w:type="spellStart"/>
      <w:r>
        <w:t>Дискорд</w:t>
      </w:r>
      <w:proofErr w:type="spellEnd"/>
      <w:r>
        <w:t xml:space="preserve"> бота </w:t>
      </w:r>
      <w:r w:rsidR="007D5836">
        <w:t>для решения основных задач по администрированию, а также развлечения пользователей различными активностями.</w:t>
      </w:r>
    </w:p>
    <w:p w:rsidR="007D5836" w:rsidRDefault="007D5836">
      <w:r>
        <w:t>Ход разработки</w:t>
      </w:r>
      <w:r w:rsidRPr="00A96097">
        <w:t>:</w:t>
      </w:r>
    </w:p>
    <w:p w:rsidR="00A96097" w:rsidRDefault="007D5836">
      <w:r>
        <w:t xml:space="preserve">1 Создание основных команд для администрации </w:t>
      </w:r>
    </w:p>
    <w:p w:rsidR="00A96097" w:rsidRDefault="00A96097">
      <w:r>
        <w:t>2 Создание активностей</w:t>
      </w:r>
    </w:p>
    <w:p w:rsidR="005B5374" w:rsidRPr="005B5374" w:rsidRDefault="00A96097">
      <w:r>
        <w:t>3 Выкладывание в общий доступ</w:t>
      </w:r>
      <w:r w:rsidR="007D5836">
        <w:t xml:space="preserve"> </w:t>
      </w:r>
      <w:bookmarkStart w:id="0" w:name="_GoBack"/>
      <w:bookmarkEnd w:id="0"/>
    </w:p>
    <w:sectPr w:rsidR="005B5374" w:rsidRPr="005B53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374"/>
    <w:rsid w:val="001F7C3C"/>
    <w:rsid w:val="005B5374"/>
    <w:rsid w:val="007D5836"/>
    <w:rsid w:val="00A9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DEBD4"/>
  <w15:chartTrackingRefBased/>
  <w15:docId w15:val="{F8C6CFF7-2A02-4E88-9631-34A044908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1</cp:revision>
  <dcterms:created xsi:type="dcterms:W3CDTF">2024-04-04T13:51:00Z</dcterms:created>
  <dcterms:modified xsi:type="dcterms:W3CDTF">2024-04-04T14:16:00Z</dcterms:modified>
</cp:coreProperties>
</file>