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6EA0" w14:textId="53DED36E" w:rsidR="004F23BA" w:rsidRPr="004F23BA" w:rsidRDefault="004F23BA" w:rsidP="004F23BA">
      <w:pPr>
        <w:ind w:left="28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Техническое задание</w:t>
      </w:r>
    </w:p>
    <w:p w14:paraId="51D2B11C" w14:textId="18FB0CD6" w:rsidR="004F23BA" w:rsidRPr="004F23BA" w:rsidRDefault="004F23BA" w:rsidP="004F23BA">
      <w:pPr>
        <w:ind w:left="28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1.</w:t>
      </w:r>
      <w:r w:rsidRPr="004F23BA">
        <w:rPr>
          <w:rFonts w:ascii="Arial" w:hAnsi="Arial" w:cs="Arial"/>
          <w:color w:val="333333"/>
          <w:shd w:val="clear" w:color="auto" w:fill="FFFFFF"/>
        </w:rPr>
        <w:t>Общие сведения</w:t>
      </w:r>
    </w:p>
    <w:p w14:paraId="72420CC7" w14:textId="1C9C4829" w:rsidR="004F23BA" w:rsidRPr="004F23BA" w:rsidRDefault="004F23BA" w:rsidP="004F23BA">
      <w:pPr>
        <w:ind w:left="28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Программа для игры с другом</w:t>
      </w:r>
      <w:r w:rsidRPr="004F23BA">
        <w:rPr>
          <w:rFonts w:ascii="Arial" w:hAnsi="Arial" w:cs="Arial"/>
          <w:color w:val="333333"/>
        </w:rPr>
        <w:br/>
      </w:r>
      <w:r w:rsidRPr="004F23BA">
        <w:rPr>
          <w:rFonts w:ascii="Arial" w:hAnsi="Arial" w:cs="Arial"/>
          <w:color w:val="333333"/>
          <w:shd w:val="clear" w:color="auto" w:fill="FFFFFF"/>
        </w:rPr>
        <w:t>2. Назначение и цели создания (развития) системы</w:t>
      </w:r>
    </w:p>
    <w:p w14:paraId="445CC689" w14:textId="77777777" w:rsidR="004F23BA" w:rsidRDefault="004F23BA" w:rsidP="004F23BA">
      <w:pPr>
        <w:ind w:left="28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Цель создать интересную игру</w:t>
      </w:r>
      <w:r w:rsidRPr="004F23BA">
        <w:rPr>
          <w:rFonts w:ascii="Arial" w:hAnsi="Arial" w:cs="Arial"/>
          <w:color w:val="333333"/>
        </w:rPr>
        <w:br/>
      </w:r>
      <w:r w:rsidRPr="004F23B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</w:t>
      </w:r>
      <w:r w:rsidRPr="004F23BA">
        <w:rPr>
          <w:rFonts w:ascii="Arial" w:hAnsi="Arial" w:cs="Arial"/>
          <w:color w:val="333333"/>
          <w:shd w:val="clear" w:color="auto" w:fill="FFFFFF"/>
        </w:rPr>
        <w:t>. Требования к системе</w:t>
      </w:r>
    </w:p>
    <w:p w14:paraId="14AFB6F8" w14:textId="77777777" w:rsidR="004F23BA" w:rsidRDefault="004F23BA" w:rsidP="004F23BA">
      <w:pPr>
        <w:ind w:left="28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Компьютер</w:t>
      </w:r>
      <w:r w:rsidRPr="004F23B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</w:t>
      </w:r>
      <w:r w:rsidRPr="004F23BA">
        <w:rPr>
          <w:rFonts w:ascii="Arial" w:hAnsi="Arial" w:cs="Arial"/>
          <w:color w:val="333333"/>
          <w:shd w:val="clear" w:color="auto" w:fill="FFFFFF"/>
        </w:rPr>
        <w:t>. Состав и содержание работ по созданию системы</w:t>
      </w:r>
    </w:p>
    <w:p w14:paraId="0D12581D" w14:textId="77777777" w:rsidR="004F23BA" w:rsidRDefault="004F23BA" w:rsidP="004F23BA">
      <w:pPr>
        <w:ind w:left="28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 создание оболочки кода</w:t>
      </w:r>
    </w:p>
    <w:p w14:paraId="16D86AD0" w14:textId="77777777" w:rsidR="004F23BA" w:rsidRDefault="004F23BA" w:rsidP="004F23BA">
      <w:pPr>
        <w:ind w:left="28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 добавление графики</w:t>
      </w:r>
    </w:p>
    <w:p w14:paraId="1F92BE60" w14:textId="3B4143AB" w:rsidR="00626253" w:rsidRDefault="004F23BA" w:rsidP="004F23BA">
      <w:pPr>
        <w:ind w:left="284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 добавление интерфейса</w:t>
      </w:r>
      <w:r w:rsidRPr="004F23BA">
        <w:rPr>
          <w:rFonts w:ascii="Arial" w:hAnsi="Arial" w:cs="Arial"/>
          <w:color w:val="333333"/>
        </w:rPr>
        <w:br/>
      </w:r>
      <w:r w:rsidRPr="004F23B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</w:t>
      </w:r>
      <w:r w:rsidRPr="004F23BA">
        <w:rPr>
          <w:rFonts w:ascii="Arial" w:hAnsi="Arial" w:cs="Arial"/>
          <w:color w:val="333333"/>
          <w:shd w:val="clear" w:color="auto" w:fill="FFFFFF"/>
        </w:rPr>
        <w:t>. Источники разработки</w:t>
      </w:r>
    </w:p>
    <w:p w14:paraId="5FE1BE85" w14:textId="625A0C84" w:rsidR="004F23BA" w:rsidRPr="004F23BA" w:rsidRDefault="004F23BA" w:rsidP="004F23BA">
      <w:pPr>
        <w:ind w:left="284"/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Библиотека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Pygame</w:t>
      </w:r>
    </w:p>
    <w:sectPr w:rsidR="004F23BA" w:rsidRPr="004F2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E47"/>
    <w:multiLevelType w:val="hybridMultilevel"/>
    <w:tmpl w:val="6B10A07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3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BA"/>
    <w:rsid w:val="004F23BA"/>
    <w:rsid w:val="00626253"/>
    <w:rsid w:val="00E3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A0E4"/>
  <w15:chartTrackingRefBased/>
  <w15:docId w15:val="{A40773B3-C5BA-4646-B878-CCBFEDBF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23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23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23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23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23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23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23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23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23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23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2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 chueshev</dc:creator>
  <cp:keywords/>
  <dc:description/>
  <cp:lastModifiedBy>Alexsandr chueshev</cp:lastModifiedBy>
  <cp:revision>1</cp:revision>
  <dcterms:created xsi:type="dcterms:W3CDTF">2024-01-15T10:40:00Z</dcterms:created>
  <dcterms:modified xsi:type="dcterms:W3CDTF">2024-01-15T10:44:00Z</dcterms:modified>
</cp:coreProperties>
</file>