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EB4882" w14:textId="451298D9" w:rsidR="00FF1787" w:rsidRPr="00937123" w:rsidRDefault="000E58A6" w:rsidP="00937123">
      <w:pPr>
        <w:jc w:val="both"/>
        <w:rPr>
          <w:b/>
          <w:bCs/>
          <w:sz w:val="28"/>
          <w:szCs w:val="28"/>
          <w:u w:val="single"/>
        </w:rPr>
      </w:pPr>
      <w:r w:rsidRPr="00937123">
        <w:rPr>
          <w:b/>
          <w:bCs/>
          <w:sz w:val="28"/>
          <w:szCs w:val="28"/>
          <w:u w:val="single"/>
        </w:rPr>
        <w:t>Coordination of Dao Receiving Ceremony</w:t>
      </w:r>
    </w:p>
    <w:p w14:paraId="757E91CC" w14:textId="13AC3E91" w:rsidR="000E58A6" w:rsidRPr="00937123" w:rsidRDefault="000E58A6" w:rsidP="00937123">
      <w:pPr>
        <w:jc w:val="both"/>
        <w:rPr>
          <w:sz w:val="28"/>
          <w:szCs w:val="28"/>
        </w:rPr>
      </w:pPr>
    </w:p>
    <w:p w14:paraId="51E8F31A" w14:textId="1848802E" w:rsidR="000E58A6" w:rsidRPr="00937123" w:rsidRDefault="000E58A6" w:rsidP="00937123">
      <w:pPr>
        <w:pStyle w:val="ListParagraph"/>
        <w:numPr>
          <w:ilvl w:val="0"/>
          <w:numId w:val="1"/>
        </w:numPr>
        <w:jc w:val="both"/>
        <w:rPr>
          <w:sz w:val="28"/>
          <w:szCs w:val="28"/>
        </w:rPr>
      </w:pPr>
      <w:r w:rsidRPr="00937123">
        <w:rPr>
          <w:sz w:val="28"/>
          <w:szCs w:val="28"/>
        </w:rPr>
        <w:t>Arrange the service personnel for reception, registration, ritual conductors, offering ritual, traffic directing, etc.</w:t>
      </w:r>
    </w:p>
    <w:p w14:paraId="306A2500" w14:textId="4732719E" w:rsidR="000E58A6" w:rsidRPr="00937123" w:rsidRDefault="000E58A6" w:rsidP="00937123">
      <w:pPr>
        <w:pStyle w:val="ListParagraph"/>
        <w:numPr>
          <w:ilvl w:val="0"/>
          <w:numId w:val="1"/>
        </w:numPr>
        <w:jc w:val="both"/>
        <w:rPr>
          <w:sz w:val="28"/>
          <w:szCs w:val="28"/>
        </w:rPr>
      </w:pPr>
      <w:r w:rsidRPr="00937123">
        <w:rPr>
          <w:sz w:val="28"/>
          <w:szCs w:val="28"/>
        </w:rPr>
        <w:t>General affairs: offerings, tea, tray, incense or joss sticks, lamp oil, incense burner flattening and warming, worship mats, Dao robes, etc</w:t>
      </w:r>
      <w:r w:rsidR="00462F8B">
        <w:rPr>
          <w:sz w:val="28"/>
          <w:szCs w:val="28"/>
        </w:rPr>
        <w:t>.</w:t>
      </w:r>
    </w:p>
    <w:p w14:paraId="06BEEA48" w14:textId="32C396A5" w:rsidR="000E58A6" w:rsidRPr="00937123" w:rsidRDefault="000E58A6" w:rsidP="00937123">
      <w:pPr>
        <w:pStyle w:val="ListParagraph"/>
        <w:numPr>
          <w:ilvl w:val="0"/>
          <w:numId w:val="1"/>
        </w:numPr>
        <w:jc w:val="both"/>
        <w:rPr>
          <w:sz w:val="28"/>
          <w:szCs w:val="28"/>
        </w:rPr>
      </w:pPr>
      <w:r w:rsidRPr="00937123">
        <w:rPr>
          <w:sz w:val="28"/>
          <w:szCs w:val="28"/>
        </w:rPr>
        <w:t>Stationery: the four treasures in the study (the writing brush, the ink stick, the writing paper and the ink stone), Long-Tian-Biao, Dao receiver’s card, registration form, envelope for merit fee/donation, reference books, etc.</w:t>
      </w:r>
    </w:p>
    <w:p w14:paraId="147713BB" w14:textId="6EFEFCBB" w:rsidR="000E58A6" w:rsidRPr="00937123" w:rsidRDefault="000E58A6" w:rsidP="00937123">
      <w:pPr>
        <w:pStyle w:val="ListParagraph"/>
        <w:numPr>
          <w:ilvl w:val="0"/>
          <w:numId w:val="1"/>
        </w:numPr>
        <w:jc w:val="both"/>
        <w:rPr>
          <w:sz w:val="28"/>
          <w:szCs w:val="28"/>
        </w:rPr>
      </w:pPr>
      <w:r w:rsidRPr="00937123">
        <w:rPr>
          <w:sz w:val="28"/>
          <w:szCs w:val="28"/>
        </w:rPr>
        <w:t>The internal and externa</w:t>
      </w:r>
      <w:r w:rsidR="00462F8B">
        <w:rPr>
          <w:rFonts w:hint="eastAsia"/>
          <w:sz w:val="28"/>
          <w:szCs w:val="28"/>
        </w:rPr>
        <w:t>l</w:t>
      </w:r>
      <w:r w:rsidRPr="00937123">
        <w:rPr>
          <w:sz w:val="28"/>
          <w:szCs w:val="28"/>
        </w:rPr>
        <w:t xml:space="preserve"> of the temple must be always clean and tidy.</w:t>
      </w:r>
    </w:p>
    <w:p w14:paraId="4AB004BC" w14:textId="758E3A33" w:rsidR="000E58A6" w:rsidRPr="00937123" w:rsidRDefault="000E58A6" w:rsidP="00937123">
      <w:pPr>
        <w:pStyle w:val="ListParagraph"/>
        <w:numPr>
          <w:ilvl w:val="0"/>
          <w:numId w:val="1"/>
        </w:numPr>
        <w:jc w:val="both"/>
        <w:rPr>
          <w:sz w:val="28"/>
          <w:szCs w:val="28"/>
        </w:rPr>
      </w:pPr>
      <w:r w:rsidRPr="00937123">
        <w:rPr>
          <w:sz w:val="28"/>
          <w:szCs w:val="28"/>
        </w:rPr>
        <w:t>All the temple staffs need to be neat and formally dressed.</w:t>
      </w:r>
    </w:p>
    <w:p w14:paraId="6C5BAA10" w14:textId="6B62D1DA" w:rsidR="000E58A6" w:rsidRPr="00937123" w:rsidRDefault="000E58A6" w:rsidP="00937123">
      <w:pPr>
        <w:pStyle w:val="ListParagraph"/>
        <w:numPr>
          <w:ilvl w:val="0"/>
          <w:numId w:val="1"/>
        </w:numPr>
        <w:jc w:val="both"/>
        <w:rPr>
          <w:sz w:val="28"/>
          <w:szCs w:val="28"/>
        </w:rPr>
      </w:pPr>
      <w:r w:rsidRPr="00937123">
        <w:rPr>
          <w:sz w:val="28"/>
          <w:szCs w:val="28"/>
        </w:rPr>
        <w:t>No disturbing noise is allowed in the temple.</w:t>
      </w:r>
    </w:p>
    <w:p w14:paraId="49199540" w14:textId="06526E2D" w:rsidR="000E58A6" w:rsidRPr="00937123" w:rsidRDefault="000E58A6" w:rsidP="00937123">
      <w:pPr>
        <w:pStyle w:val="ListParagraph"/>
        <w:numPr>
          <w:ilvl w:val="0"/>
          <w:numId w:val="1"/>
        </w:numPr>
        <w:jc w:val="both"/>
        <w:rPr>
          <w:sz w:val="28"/>
          <w:szCs w:val="28"/>
        </w:rPr>
      </w:pPr>
      <w:r w:rsidRPr="00937123">
        <w:rPr>
          <w:sz w:val="28"/>
          <w:szCs w:val="28"/>
        </w:rPr>
        <w:t>No smoking.</w:t>
      </w:r>
    </w:p>
    <w:p w14:paraId="2359758A" w14:textId="28422EBA" w:rsidR="000E58A6" w:rsidRPr="00937123" w:rsidRDefault="000E58A6" w:rsidP="00937123">
      <w:pPr>
        <w:pStyle w:val="ListParagraph"/>
        <w:numPr>
          <w:ilvl w:val="0"/>
          <w:numId w:val="1"/>
        </w:numPr>
        <w:jc w:val="both"/>
        <w:rPr>
          <w:sz w:val="28"/>
          <w:szCs w:val="28"/>
        </w:rPr>
      </w:pPr>
      <w:r w:rsidRPr="00937123">
        <w:rPr>
          <w:sz w:val="28"/>
          <w:szCs w:val="28"/>
        </w:rPr>
        <w:t>Any talk or behaviour which would violate the social morality are prohibited.</w:t>
      </w:r>
    </w:p>
    <w:p w14:paraId="0E07502B" w14:textId="33E1892A" w:rsidR="000E58A6" w:rsidRPr="00937123" w:rsidRDefault="000E58A6" w:rsidP="00937123">
      <w:pPr>
        <w:pStyle w:val="ListParagraph"/>
        <w:numPr>
          <w:ilvl w:val="0"/>
          <w:numId w:val="1"/>
        </w:numPr>
        <w:jc w:val="both"/>
        <w:rPr>
          <w:sz w:val="28"/>
          <w:szCs w:val="28"/>
        </w:rPr>
      </w:pPr>
      <w:r w:rsidRPr="00937123">
        <w:rPr>
          <w:sz w:val="28"/>
          <w:szCs w:val="28"/>
        </w:rPr>
        <w:t>Be modest and pious.</w:t>
      </w:r>
    </w:p>
    <w:p w14:paraId="6E57E320" w14:textId="730D7A77" w:rsidR="000E58A6" w:rsidRDefault="000E58A6" w:rsidP="00937123">
      <w:pPr>
        <w:jc w:val="both"/>
        <w:rPr>
          <w:sz w:val="28"/>
          <w:szCs w:val="28"/>
        </w:rPr>
      </w:pPr>
    </w:p>
    <w:p w14:paraId="67202675" w14:textId="77777777" w:rsidR="00937123" w:rsidRPr="00937123" w:rsidRDefault="00937123" w:rsidP="00937123">
      <w:pPr>
        <w:jc w:val="both"/>
        <w:rPr>
          <w:sz w:val="28"/>
          <w:szCs w:val="28"/>
        </w:rPr>
      </w:pPr>
    </w:p>
    <w:p w14:paraId="19988984" w14:textId="244C786A" w:rsidR="000E58A6" w:rsidRPr="00937123" w:rsidRDefault="000E58A6" w:rsidP="00937123">
      <w:pPr>
        <w:jc w:val="both"/>
        <w:rPr>
          <w:b/>
          <w:bCs/>
          <w:sz w:val="28"/>
          <w:szCs w:val="28"/>
          <w:u w:val="single"/>
        </w:rPr>
      </w:pPr>
      <w:r w:rsidRPr="00937123">
        <w:rPr>
          <w:b/>
          <w:bCs/>
          <w:sz w:val="28"/>
          <w:szCs w:val="28"/>
          <w:u w:val="single"/>
        </w:rPr>
        <w:t>In the Dao Receiving Ceremony</w:t>
      </w:r>
    </w:p>
    <w:p w14:paraId="24B43388" w14:textId="3029A4A6" w:rsidR="000E58A6" w:rsidRPr="00937123" w:rsidRDefault="000E58A6" w:rsidP="00937123">
      <w:pPr>
        <w:jc w:val="both"/>
        <w:rPr>
          <w:sz w:val="28"/>
          <w:szCs w:val="28"/>
        </w:rPr>
      </w:pPr>
    </w:p>
    <w:p w14:paraId="489E4FA4" w14:textId="753D9296" w:rsidR="000E58A6" w:rsidRDefault="000E58A6" w:rsidP="00937123">
      <w:pPr>
        <w:pStyle w:val="ListParagraph"/>
        <w:numPr>
          <w:ilvl w:val="0"/>
          <w:numId w:val="2"/>
        </w:numPr>
        <w:jc w:val="both"/>
        <w:rPr>
          <w:sz w:val="28"/>
          <w:szCs w:val="28"/>
        </w:rPr>
      </w:pPr>
      <w:r w:rsidRPr="00937123">
        <w:rPr>
          <w:sz w:val="28"/>
          <w:szCs w:val="28"/>
        </w:rPr>
        <w:t>Ensure that all the personnel take their designated position.</w:t>
      </w:r>
    </w:p>
    <w:p w14:paraId="7F3FD9ED" w14:textId="77777777" w:rsidR="00937123" w:rsidRPr="00937123" w:rsidRDefault="00937123" w:rsidP="00937123">
      <w:pPr>
        <w:pStyle w:val="ListParagraph"/>
        <w:ind w:left="360"/>
        <w:jc w:val="both"/>
        <w:rPr>
          <w:sz w:val="28"/>
          <w:szCs w:val="28"/>
        </w:rPr>
      </w:pPr>
    </w:p>
    <w:p w14:paraId="5900AC3C" w14:textId="4F9843B8" w:rsidR="000E58A6" w:rsidRDefault="000E58A6" w:rsidP="00937123">
      <w:pPr>
        <w:pStyle w:val="ListParagraph"/>
        <w:numPr>
          <w:ilvl w:val="0"/>
          <w:numId w:val="2"/>
        </w:numPr>
        <w:jc w:val="both"/>
        <w:rPr>
          <w:sz w:val="28"/>
          <w:szCs w:val="28"/>
        </w:rPr>
      </w:pPr>
      <w:r w:rsidRPr="00937123">
        <w:rPr>
          <w:sz w:val="28"/>
          <w:szCs w:val="28"/>
        </w:rPr>
        <w:t>Ask the receptionists to usher Dao receivers fill the registration form and to attend the Dao introduction lecture.</w:t>
      </w:r>
    </w:p>
    <w:p w14:paraId="609F42B0" w14:textId="77777777" w:rsidR="00937123" w:rsidRPr="00937123" w:rsidRDefault="00937123" w:rsidP="00937123">
      <w:pPr>
        <w:pStyle w:val="ListParagraph"/>
        <w:rPr>
          <w:sz w:val="28"/>
          <w:szCs w:val="28"/>
        </w:rPr>
      </w:pPr>
    </w:p>
    <w:p w14:paraId="310F2D4D" w14:textId="35E6F43F" w:rsidR="000E58A6" w:rsidRPr="00937123" w:rsidRDefault="000E58A6" w:rsidP="00937123">
      <w:pPr>
        <w:pStyle w:val="ListParagraph"/>
        <w:numPr>
          <w:ilvl w:val="0"/>
          <w:numId w:val="2"/>
        </w:numPr>
        <w:jc w:val="both"/>
        <w:rPr>
          <w:sz w:val="28"/>
          <w:szCs w:val="28"/>
        </w:rPr>
      </w:pPr>
      <w:r w:rsidRPr="00937123">
        <w:rPr>
          <w:sz w:val="28"/>
          <w:szCs w:val="28"/>
        </w:rPr>
        <w:t>Start the lecture after seating most of the Dao receivers.</w:t>
      </w:r>
      <w:r w:rsidR="002C6E65" w:rsidRPr="00937123">
        <w:rPr>
          <w:sz w:val="28"/>
          <w:szCs w:val="28"/>
        </w:rPr>
        <w:t xml:space="preserve"> (Note 1)</w:t>
      </w:r>
    </w:p>
    <w:p w14:paraId="75F3BDE3" w14:textId="4A74E740" w:rsidR="000E58A6" w:rsidRPr="00937123" w:rsidRDefault="000E58A6" w:rsidP="00937123">
      <w:pPr>
        <w:pStyle w:val="ListParagraph"/>
        <w:numPr>
          <w:ilvl w:val="0"/>
          <w:numId w:val="3"/>
        </w:numPr>
        <w:jc w:val="both"/>
        <w:rPr>
          <w:sz w:val="28"/>
          <w:szCs w:val="28"/>
        </w:rPr>
      </w:pPr>
      <w:r w:rsidRPr="00937123">
        <w:rPr>
          <w:sz w:val="28"/>
          <w:szCs w:val="28"/>
        </w:rPr>
        <w:t xml:space="preserve">Have the Dao receivers settled down, rest their deviant </w:t>
      </w:r>
      <w:proofErr w:type="gramStart"/>
      <w:r w:rsidRPr="00937123">
        <w:rPr>
          <w:sz w:val="28"/>
          <w:szCs w:val="28"/>
        </w:rPr>
        <w:t>thoughts.</w:t>
      </w:r>
      <w:proofErr w:type="gramEnd"/>
      <w:r w:rsidRPr="00937123">
        <w:rPr>
          <w:sz w:val="28"/>
          <w:szCs w:val="28"/>
        </w:rPr>
        <w:t xml:space="preserve"> Explain how difficult it is to receive the Dao by illustrating with stor</w:t>
      </w:r>
      <w:r w:rsidR="00304674" w:rsidRPr="00937123">
        <w:rPr>
          <w:sz w:val="28"/>
          <w:szCs w:val="28"/>
        </w:rPr>
        <w:t>ie</w:t>
      </w:r>
      <w:r w:rsidRPr="00937123">
        <w:rPr>
          <w:sz w:val="28"/>
          <w:szCs w:val="28"/>
        </w:rPr>
        <w:t>s of the past</w:t>
      </w:r>
      <w:r w:rsidR="00304674" w:rsidRPr="00937123">
        <w:rPr>
          <w:sz w:val="28"/>
          <w:szCs w:val="28"/>
        </w:rPr>
        <w:t xml:space="preserve"> Saints, prophets or one’s personal experience.</w:t>
      </w:r>
    </w:p>
    <w:p w14:paraId="01D84C6F" w14:textId="093270F8" w:rsidR="00304674" w:rsidRPr="00937123" w:rsidRDefault="00304674" w:rsidP="00937123">
      <w:pPr>
        <w:pStyle w:val="ListParagraph"/>
        <w:numPr>
          <w:ilvl w:val="0"/>
          <w:numId w:val="3"/>
        </w:numPr>
        <w:jc w:val="both"/>
        <w:rPr>
          <w:sz w:val="28"/>
          <w:szCs w:val="28"/>
        </w:rPr>
      </w:pPr>
      <w:r w:rsidRPr="00937123">
        <w:rPr>
          <w:sz w:val="28"/>
          <w:szCs w:val="28"/>
        </w:rPr>
        <w:t>Introduce the lecturer. Emphasise his/her profound understanding of Dao.</w:t>
      </w:r>
    </w:p>
    <w:p w14:paraId="6F249822" w14:textId="577040D3" w:rsidR="00304674" w:rsidRDefault="00304674" w:rsidP="00937123">
      <w:pPr>
        <w:pStyle w:val="ListParagraph"/>
        <w:numPr>
          <w:ilvl w:val="0"/>
          <w:numId w:val="3"/>
        </w:numPr>
        <w:jc w:val="both"/>
        <w:rPr>
          <w:sz w:val="28"/>
          <w:szCs w:val="28"/>
        </w:rPr>
      </w:pPr>
      <w:r w:rsidRPr="00937123">
        <w:rPr>
          <w:sz w:val="28"/>
          <w:szCs w:val="28"/>
        </w:rPr>
        <w:t>Introduce the etiquette: ONE, everyone stands up. TWO, everyone salutes and greet the lecturer. THREE, thank the lecturer and everyone sits down.</w:t>
      </w:r>
    </w:p>
    <w:p w14:paraId="0873D531" w14:textId="77777777" w:rsidR="00937123" w:rsidRPr="00937123" w:rsidRDefault="00937123" w:rsidP="00937123">
      <w:pPr>
        <w:pStyle w:val="ListParagraph"/>
        <w:ind w:left="1080"/>
        <w:jc w:val="both"/>
        <w:rPr>
          <w:sz w:val="28"/>
          <w:szCs w:val="28"/>
        </w:rPr>
      </w:pPr>
    </w:p>
    <w:p w14:paraId="498A5AC6" w14:textId="03167630" w:rsidR="000E58A6" w:rsidRDefault="000E58A6" w:rsidP="00937123">
      <w:pPr>
        <w:pStyle w:val="ListParagraph"/>
        <w:numPr>
          <w:ilvl w:val="0"/>
          <w:numId w:val="2"/>
        </w:numPr>
        <w:jc w:val="both"/>
        <w:rPr>
          <w:sz w:val="28"/>
          <w:szCs w:val="28"/>
        </w:rPr>
      </w:pPr>
      <w:r w:rsidRPr="00937123">
        <w:rPr>
          <w:sz w:val="28"/>
          <w:szCs w:val="28"/>
        </w:rPr>
        <w:t>Warm the incense burner 15-20 minutes before the Offering Ritual.</w:t>
      </w:r>
    </w:p>
    <w:p w14:paraId="0FC0BD72" w14:textId="77777777" w:rsidR="00937123" w:rsidRDefault="00937123" w:rsidP="00937123">
      <w:pPr>
        <w:pStyle w:val="ListParagraph"/>
        <w:ind w:left="360"/>
        <w:jc w:val="both"/>
        <w:rPr>
          <w:sz w:val="28"/>
          <w:szCs w:val="28"/>
        </w:rPr>
      </w:pPr>
    </w:p>
    <w:p w14:paraId="0E10318C" w14:textId="7030861F" w:rsidR="000E58A6" w:rsidRDefault="000E58A6" w:rsidP="00937123">
      <w:pPr>
        <w:pStyle w:val="ListParagraph"/>
        <w:numPr>
          <w:ilvl w:val="0"/>
          <w:numId w:val="2"/>
        </w:numPr>
        <w:jc w:val="both"/>
        <w:rPr>
          <w:sz w:val="28"/>
          <w:szCs w:val="28"/>
        </w:rPr>
      </w:pPr>
      <w:r w:rsidRPr="00937123">
        <w:rPr>
          <w:sz w:val="28"/>
          <w:szCs w:val="28"/>
        </w:rPr>
        <w:t>As the Dao Transmitting Master arrives, report to him/her about the Dao receivers and inquire when to start the offering.</w:t>
      </w:r>
    </w:p>
    <w:p w14:paraId="6EC573BD" w14:textId="77777777" w:rsidR="00937123" w:rsidRPr="00937123" w:rsidRDefault="00937123" w:rsidP="00937123">
      <w:pPr>
        <w:pStyle w:val="ListParagraph"/>
        <w:rPr>
          <w:sz w:val="28"/>
          <w:szCs w:val="28"/>
        </w:rPr>
      </w:pPr>
    </w:p>
    <w:p w14:paraId="33CA622E" w14:textId="4EFED062" w:rsidR="000E58A6" w:rsidRDefault="000E58A6" w:rsidP="00937123">
      <w:pPr>
        <w:pStyle w:val="ListParagraph"/>
        <w:numPr>
          <w:ilvl w:val="0"/>
          <w:numId w:val="2"/>
        </w:numPr>
        <w:jc w:val="both"/>
        <w:rPr>
          <w:sz w:val="28"/>
          <w:szCs w:val="28"/>
        </w:rPr>
      </w:pPr>
      <w:r w:rsidRPr="00937123">
        <w:rPr>
          <w:sz w:val="28"/>
          <w:szCs w:val="28"/>
        </w:rPr>
        <w:lastRenderedPageBreak/>
        <w:t>Make sure the Long-Tian-Biao is completed and review it before presenting it to the Dao Transmitting Master.</w:t>
      </w:r>
    </w:p>
    <w:p w14:paraId="628E3945" w14:textId="77777777" w:rsidR="00937123" w:rsidRPr="00937123" w:rsidRDefault="00937123" w:rsidP="00937123">
      <w:pPr>
        <w:pStyle w:val="ListParagraph"/>
        <w:rPr>
          <w:sz w:val="28"/>
          <w:szCs w:val="28"/>
        </w:rPr>
      </w:pPr>
    </w:p>
    <w:p w14:paraId="5721E4FB" w14:textId="6355BDC2" w:rsidR="000E58A6" w:rsidRDefault="000E58A6" w:rsidP="00937123">
      <w:pPr>
        <w:pStyle w:val="ListParagraph"/>
        <w:numPr>
          <w:ilvl w:val="0"/>
          <w:numId w:val="2"/>
        </w:numPr>
        <w:jc w:val="both"/>
        <w:rPr>
          <w:sz w:val="28"/>
          <w:szCs w:val="28"/>
        </w:rPr>
      </w:pPr>
      <w:r w:rsidRPr="00937123">
        <w:rPr>
          <w:sz w:val="28"/>
          <w:szCs w:val="28"/>
        </w:rPr>
        <w:t>Remind the lecturer to stop the introduction of Dao and make sure the incense burner is at proper temperature.</w:t>
      </w:r>
    </w:p>
    <w:p w14:paraId="009D9172" w14:textId="77777777" w:rsidR="00937123" w:rsidRPr="00937123" w:rsidRDefault="00937123" w:rsidP="00937123">
      <w:pPr>
        <w:pStyle w:val="ListParagraph"/>
        <w:rPr>
          <w:sz w:val="28"/>
          <w:szCs w:val="28"/>
        </w:rPr>
      </w:pPr>
    </w:p>
    <w:p w14:paraId="0D5E7F6B" w14:textId="42CE321E" w:rsidR="000E58A6" w:rsidRDefault="000E58A6" w:rsidP="00937123">
      <w:pPr>
        <w:pStyle w:val="ListParagraph"/>
        <w:numPr>
          <w:ilvl w:val="0"/>
          <w:numId w:val="2"/>
        </w:numPr>
        <w:jc w:val="both"/>
        <w:rPr>
          <w:sz w:val="28"/>
          <w:szCs w:val="28"/>
        </w:rPr>
      </w:pPr>
      <w:r w:rsidRPr="00937123">
        <w:rPr>
          <w:sz w:val="28"/>
          <w:szCs w:val="28"/>
        </w:rPr>
        <w:t>As the lecture is completed, make a brief summary and introduce the procedure of the Dao receiving ceremony (which is different from ordinary worshipping).</w:t>
      </w:r>
    </w:p>
    <w:p w14:paraId="01D96CE1" w14:textId="77777777" w:rsidR="00937123" w:rsidRPr="00937123" w:rsidRDefault="00937123" w:rsidP="00937123">
      <w:pPr>
        <w:pStyle w:val="ListParagraph"/>
        <w:rPr>
          <w:sz w:val="28"/>
          <w:szCs w:val="28"/>
        </w:rPr>
      </w:pPr>
    </w:p>
    <w:p w14:paraId="4B56FE79" w14:textId="6A8C5D61" w:rsidR="000E58A6" w:rsidRDefault="000E58A6" w:rsidP="00937123">
      <w:pPr>
        <w:pStyle w:val="ListParagraph"/>
        <w:numPr>
          <w:ilvl w:val="0"/>
          <w:numId w:val="2"/>
        </w:numPr>
        <w:jc w:val="both"/>
        <w:rPr>
          <w:sz w:val="28"/>
          <w:szCs w:val="28"/>
        </w:rPr>
      </w:pPr>
      <w:r w:rsidRPr="00937123">
        <w:rPr>
          <w:sz w:val="28"/>
          <w:szCs w:val="28"/>
        </w:rPr>
        <w:t>Ask the personnel to collect the chairs to the back/side of the temple, in the meantime ignite the holy lamps and set the worship mats</w:t>
      </w:r>
      <w:r w:rsidR="00304674" w:rsidRPr="00937123">
        <w:rPr>
          <w:sz w:val="28"/>
          <w:szCs w:val="28"/>
        </w:rPr>
        <w:t xml:space="preserve"> ready for the offering ritual</w:t>
      </w:r>
      <w:r w:rsidRPr="00937123">
        <w:rPr>
          <w:sz w:val="28"/>
          <w:szCs w:val="28"/>
        </w:rPr>
        <w:t>.</w:t>
      </w:r>
      <w:r w:rsidR="00304674" w:rsidRPr="00937123">
        <w:rPr>
          <w:sz w:val="28"/>
          <w:szCs w:val="28"/>
        </w:rPr>
        <w:t xml:space="preserve"> (Now, please stand up and let</w:t>
      </w:r>
      <w:r w:rsidR="00462F8B">
        <w:rPr>
          <w:sz w:val="28"/>
          <w:szCs w:val="28"/>
        </w:rPr>
        <w:t>’</w:t>
      </w:r>
      <w:r w:rsidR="00304674" w:rsidRPr="00937123">
        <w:rPr>
          <w:sz w:val="28"/>
          <w:szCs w:val="28"/>
        </w:rPr>
        <w:t>s put the chairs aside. We will start the ceremony to receive Dao. This is a solemn temple, ladies and gentlemen need to be separated during the ceremony. Ladies, please stand on my right side and gentlemen, please stand on my left side. Please straighten your clothes and make sure they are properly dressed and buttoned.</w:t>
      </w:r>
    </w:p>
    <w:p w14:paraId="30400737" w14:textId="77777777" w:rsidR="00937123" w:rsidRPr="00937123" w:rsidRDefault="00937123" w:rsidP="00937123">
      <w:pPr>
        <w:pStyle w:val="ListParagraph"/>
        <w:rPr>
          <w:sz w:val="28"/>
          <w:szCs w:val="28"/>
        </w:rPr>
      </w:pPr>
    </w:p>
    <w:p w14:paraId="69CD35B5" w14:textId="5AEC15FF" w:rsidR="00304674" w:rsidRDefault="00304674" w:rsidP="00937123">
      <w:pPr>
        <w:pStyle w:val="ListParagraph"/>
        <w:numPr>
          <w:ilvl w:val="0"/>
          <w:numId w:val="2"/>
        </w:numPr>
        <w:jc w:val="both"/>
        <w:rPr>
          <w:sz w:val="28"/>
          <w:szCs w:val="28"/>
        </w:rPr>
      </w:pPr>
      <w:r w:rsidRPr="00937123">
        <w:rPr>
          <w:sz w:val="28"/>
          <w:szCs w:val="28"/>
        </w:rPr>
        <w:t>Introduce the offering ritual.</w:t>
      </w:r>
      <w:r w:rsidR="002C6E65" w:rsidRPr="00937123">
        <w:rPr>
          <w:sz w:val="28"/>
          <w:szCs w:val="28"/>
        </w:rPr>
        <w:t xml:space="preserve"> </w:t>
      </w:r>
      <w:r w:rsidR="002C6E65" w:rsidRPr="00937123">
        <w:rPr>
          <w:rFonts w:hint="eastAsia"/>
          <w:sz w:val="28"/>
          <w:szCs w:val="28"/>
        </w:rPr>
        <w:t>(</w:t>
      </w:r>
      <w:r w:rsidR="002C6E65" w:rsidRPr="00937123">
        <w:rPr>
          <w:sz w:val="28"/>
          <w:szCs w:val="28"/>
        </w:rPr>
        <w:t>Note 2)</w:t>
      </w:r>
    </w:p>
    <w:p w14:paraId="6F337596" w14:textId="77777777" w:rsidR="00937123" w:rsidRPr="00937123" w:rsidRDefault="00937123" w:rsidP="00937123">
      <w:pPr>
        <w:pStyle w:val="ListParagraph"/>
        <w:rPr>
          <w:sz w:val="28"/>
          <w:szCs w:val="28"/>
        </w:rPr>
      </w:pPr>
    </w:p>
    <w:p w14:paraId="2B754215" w14:textId="536C4268" w:rsidR="00304674" w:rsidRDefault="00304674" w:rsidP="00937123">
      <w:pPr>
        <w:pStyle w:val="ListParagraph"/>
        <w:numPr>
          <w:ilvl w:val="0"/>
          <w:numId w:val="2"/>
        </w:numPr>
        <w:jc w:val="both"/>
        <w:rPr>
          <w:sz w:val="28"/>
          <w:szCs w:val="28"/>
        </w:rPr>
      </w:pPr>
      <w:r w:rsidRPr="00937123">
        <w:rPr>
          <w:sz w:val="28"/>
          <w:szCs w:val="28"/>
        </w:rPr>
        <w:t>Introduce the senior (usually the Dao Transmitting Master) that directs the ritual and presents the incense.</w:t>
      </w:r>
      <w:r w:rsidR="002C6E65" w:rsidRPr="00937123">
        <w:rPr>
          <w:sz w:val="28"/>
          <w:szCs w:val="28"/>
        </w:rPr>
        <w:t xml:space="preserve"> (Note </w:t>
      </w:r>
      <w:r w:rsidR="002C6E65" w:rsidRPr="00937123">
        <w:rPr>
          <w:rFonts w:hint="eastAsia"/>
          <w:sz w:val="28"/>
          <w:szCs w:val="28"/>
        </w:rPr>
        <w:t>3)</w:t>
      </w:r>
    </w:p>
    <w:p w14:paraId="5A674B02" w14:textId="77777777" w:rsidR="00937123" w:rsidRPr="00937123" w:rsidRDefault="00937123" w:rsidP="00937123">
      <w:pPr>
        <w:pStyle w:val="ListParagraph"/>
        <w:rPr>
          <w:sz w:val="28"/>
          <w:szCs w:val="28"/>
        </w:rPr>
      </w:pPr>
    </w:p>
    <w:p w14:paraId="3E72E78C" w14:textId="69444FAB" w:rsidR="00D76DE7" w:rsidRDefault="00D76DE7" w:rsidP="00937123">
      <w:pPr>
        <w:pStyle w:val="ListParagraph"/>
        <w:numPr>
          <w:ilvl w:val="0"/>
          <w:numId w:val="2"/>
        </w:numPr>
        <w:jc w:val="both"/>
        <w:rPr>
          <w:sz w:val="28"/>
          <w:szCs w:val="28"/>
        </w:rPr>
      </w:pPr>
      <w:r w:rsidRPr="00937123">
        <w:rPr>
          <w:sz w:val="28"/>
          <w:szCs w:val="28"/>
        </w:rPr>
        <w:t>Ask everyone to rest their hands respectful manner. Remind them that ladies and gentlemen stand in separate way.</w:t>
      </w:r>
    </w:p>
    <w:p w14:paraId="361C13C3" w14:textId="77777777" w:rsidR="00937123" w:rsidRPr="00937123" w:rsidRDefault="00937123" w:rsidP="00937123">
      <w:pPr>
        <w:pStyle w:val="ListParagraph"/>
        <w:rPr>
          <w:sz w:val="28"/>
          <w:szCs w:val="28"/>
        </w:rPr>
      </w:pPr>
    </w:p>
    <w:p w14:paraId="5A211D01" w14:textId="470946AF" w:rsidR="00D76DE7" w:rsidRPr="00937123" w:rsidRDefault="00D76DE7" w:rsidP="00937123">
      <w:pPr>
        <w:pStyle w:val="ListParagraph"/>
        <w:numPr>
          <w:ilvl w:val="0"/>
          <w:numId w:val="2"/>
        </w:numPr>
        <w:jc w:val="both"/>
        <w:rPr>
          <w:sz w:val="28"/>
          <w:szCs w:val="28"/>
        </w:rPr>
      </w:pPr>
      <w:r w:rsidRPr="00937123">
        <w:rPr>
          <w:sz w:val="28"/>
          <w:szCs w:val="28"/>
        </w:rPr>
        <w:t>After the offering, ask the personnel responsible for the invocation ritual to take their designated positions.</w:t>
      </w:r>
    </w:p>
    <w:p w14:paraId="49E98F93" w14:textId="1B36282B" w:rsidR="00E11533" w:rsidRPr="00937123" w:rsidRDefault="00E11533" w:rsidP="00937123">
      <w:pPr>
        <w:pStyle w:val="ListParagraph"/>
        <w:numPr>
          <w:ilvl w:val="0"/>
          <w:numId w:val="5"/>
        </w:numPr>
        <w:jc w:val="both"/>
        <w:rPr>
          <w:sz w:val="28"/>
          <w:szCs w:val="28"/>
        </w:rPr>
      </w:pPr>
      <w:r w:rsidRPr="00937123">
        <w:rPr>
          <w:sz w:val="28"/>
          <w:szCs w:val="28"/>
        </w:rPr>
        <w:t xml:space="preserve">Explain the solemnity of the ritual and roll call. (Before we start the ceremony, I will make a roll call to make sure your names are correctly spelt on this paper. This paper is called “Long-Tian-Biao”, which is a heavenly paper. Your names together with your introducer’s and guarantor’s names are written on this holy paper. This paper will be </w:t>
      </w:r>
      <w:proofErr w:type="gramStart"/>
      <w:r w:rsidRPr="00937123">
        <w:rPr>
          <w:sz w:val="28"/>
          <w:szCs w:val="28"/>
        </w:rPr>
        <w:t>burned</w:t>
      </w:r>
      <w:proofErr w:type="gramEnd"/>
      <w:r w:rsidRPr="00937123">
        <w:rPr>
          <w:sz w:val="28"/>
          <w:szCs w:val="28"/>
        </w:rPr>
        <w:t xml:space="preserve"> and your names will be registered in heaven. Please say “Yes” and raise your hand when your name is read.</w:t>
      </w:r>
    </w:p>
    <w:p w14:paraId="07AFC2AE" w14:textId="203BB851" w:rsidR="00E11533" w:rsidRPr="00937123" w:rsidRDefault="00E11533" w:rsidP="00937123">
      <w:pPr>
        <w:pStyle w:val="ListParagraph"/>
        <w:numPr>
          <w:ilvl w:val="0"/>
          <w:numId w:val="5"/>
        </w:numPr>
        <w:jc w:val="both"/>
        <w:rPr>
          <w:sz w:val="28"/>
          <w:szCs w:val="28"/>
        </w:rPr>
      </w:pPr>
      <w:r w:rsidRPr="00937123">
        <w:rPr>
          <w:sz w:val="28"/>
          <w:szCs w:val="28"/>
        </w:rPr>
        <w:t>Explain the ritual.</w:t>
      </w:r>
      <w:r w:rsidR="002C6E65" w:rsidRPr="00937123">
        <w:rPr>
          <w:sz w:val="28"/>
          <w:szCs w:val="28"/>
        </w:rPr>
        <w:t xml:space="preserve"> (Note 4)</w:t>
      </w:r>
    </w:p>
    <w:p w14:paraId="72CCBD47" w14:textId="70D93B73" w:rsidR="00E11533" w:rsidRPr="00937123" w:rsidRDefault="002D0C50" w:rsidP="00937123">
      <w:pPr>
        <w:pStyle w:val="ListParagraph"/>
        <w:numPr>
          <w:ilvl w:val="0"/>
          <w:numId w:val="5"/>
        </w:numPr>
        <w:jc w:val="both"/>
        <w:rPr>
          <w:sz w:val="28"/>
          <w:szCs w:val="28"/>
        </w:rPr>
      </w:pPr>
      <w:r w:rsidRPr="00937123">
        <w:rPr>
          <w:sz w:val="28"/>
          <w:szCs w:val="28"/>
        </w:rPr>
        <w:t>Introduce the Dao Transmitting Master.</w:t>
      </w:r>
    </w:p>
    <w:p w14:paraId="58CA916E" w14:textId="2457C3F9" w:rsidR="002D0C50" w:rsidRPr="00937123" w:rsidRDefault="002D0C50" w:rsidP="00937123">
      <w:pPr>
        <w:pStyle w:val="ListParagraph"/>
        <w:numPr>
          <w:ilvl w:val="0"/>
          <w:numId w:val="5"/>
        </w:numPr>
        <w:jc w:val="both"/>
        <w:rPr>
          <w:sz w:val="28"/>
          <w:szCs w:val="28"/>
        </w:rPr>
      </w:pPr>
      <w:r w:rsidRPr="00937123">
        <w:rPr>
          <w:sz w:val="28"/>
          <w:szCs w:val="28"/>
        </w:rPr>
        <w:t>Invite the Dao Transmitting Master and teach how to salute.</w:t>
      </w:r>
    </w:p>
    <w:p w14:paraId="5605ED84" w14:textId="77777777" w:rsidR="00937123" w:rsidRPr="00937123" w:rsidRDefault="00937123" w:rsidP="00937123">
      <w:pPr>
        <w:pStyle w:val="ListParagraph"/>
        <w:ind w:left="1080"/>
        <w:jc w:val="both"/>
        <w:rPr>
          <w:sz w:val="28"/>
          <w:szCs w:val="28"/>
        </w:rPr>
      </w:pPr>
    </w:p>
    <w:p w14:paraId="7E66653A" w14:textId="4C189976" w:rsidR="00D76DE7" w:rsidRPr="00937123" w:rsidRDefault="00D76DE7" w:rsidP="00937123">
      <w:pPr>
        <w:pStyle w:val="ListParagraph"/>
        <w:numPr>
          <w:ilvl w:val="0"/>
          <w:numId w:val="2"/>
        </w:numPr>
        <w:jc w:val="both"/>
        <w:rPr>
          <w:sz w:val="28"/>
          <w:szCs w:val="28"/>
        </w:rPr>
      </w:pPr>
      <w:r w:rsidRPr="00937123">
        <w:rPr>
          <w:sz w:val="28"/>
          <w:szCs w:val="28"/>
        </w:rPr>
        <w:lastRenderedPageBreak/>
        <w:t>While the personnel are kneeling for petition, make sure three worship mats are available for the Dao receivers.</w:t>
      </w:r>
      <w:r w:rsidR="002C6E65" w:rsidRPr="00937123">
        <w:rPr>
          <w:sz w:val="28"/>
          <w:szCs w:val="28"/>
        </w:rPr>
        <w:t xml:space="preserve"> </w:t>
      </w:r>
    </w:p>
    <w:p w14:paraId="27D70D7C" w14:textId="2CA4E8BC" w:rsidR="00E11533" w:rsidRPr="00937123" w:rsidRDefault="00E11533" w:rsidP="00937123">
      <w:pPr>
        <w:pStyle w:val="ListParagraph"/>
        <w:numPr>
          <w:ilvl w:val="0"/>
          <w:numId w:val="4"/>
        </w:numPr>
        <w:jc w:val="both"/>
        <w:rPr>
          <w:sz w:val="28"/>
          <w:szCs w:val="28"/>
        </w:rPr>
      </w:pPr>
      <w:r w:rsidRPr="00937123">
        <w:rPr>
          <w:sz w:val="28"/>
          <w:szCs w:val="28"/>
        </w:rPr>
        <w:t>Ask one to three gentlemen/ladies to step ahead, each one takes a worship mat.</w:t>
      </w:r>
    </w:p>
    <w:p w14:paraId="4CC0C87E" w14:textId="3C75B46C" w:rsidR="00E11533" w:rsidRPr="00937123" w:rsidRDefault="00E11533" w:rsidP="00937123">
      <w:pPr>
        <w:pStyle w:val="ListParagraph"/>
        <w:numPr>
          <w:ilvl w:val="0"/>
          <w:numId w:val="4"/>
        </w:numPr>
        <w:jc w:val="both"/>
        <w:rPr>
          <w:sz w:val="28"/>
          <w:szCs w:val="28"/>
        </w:rPr>
      </w:pPr>
      <w:r w:rsidRPr="00937123">
        <w:rPr>
          <w:sz w:val="28"/>
          <w:szCs w:val="28"/>
        </w:rPr>
        <w:t>If the Dao Transmitting Master is a gentleman and no male Dao receiver is present, then all the female Dao receivers just remain where they are standing and vice versa.</w:t>
      </w:r>
    </w:p>
    <w:p w14:paraId="0A977A6A" w14:textId="77777777" w:rsidR="00937123" w:rsidRPr="00937123" w:rsidRDefault="00937123" w:rsidP="00937123">
      <w:pPr>
        <w:pStyle w:val="ListParagraph"/>
        <w:ind w:left="1080"/>
        <w:jc w:val="both"/>
        <w:rPr>
          <w:sz w:val="28"/>
          <w:szCs w:val="28"/>
        </w:rPr>
      </w:pPr>
    </w:p>
    <w:p w14:paraId="37B28949" w14:textId="0DDCFE08" w:rsidR="00D76DE7" w:rsidRDefault="00D76DE7" w:rsidP="00937123">
      <w:pPr>
        <w:pStyle w:val="ListParagraph"/>
        <w:numPr>
          <w:ilvl w:val="0"/>
          <w:numId w:val="2"/>
        </w:numPr>
        <w:jc w:val="both"/>
        <w:rPr>
          <w:sz w:val="28"/>
          <w:szCs w:val="28"/>
        </w:rPr>
      </w:pPr>
      <w:r w:rsidRPr="00937123">
        <w:rPr>
          <w:sz w:val="28"/>
          <w:szCs w:val="28"/>
        </w:rPr>
        <w:t>Make sure someone is ready to provide the clean towel for the Dao Transmitting Master.</w:t>
      </w:r>
    </w:p>
    <w:p w14:paraId="720A2A35" w14:textId="77777777" w:rsidR="00937123" w:rsidRDefault="00937123" w:rsidP="00937123">
      <w:pPr>
        <w:pStyle w:val="ListParagraph"/>
        <w:ind w:left="360"/>
        <w:jc w:val="both"/>
        <w:rPr>
          <w:sz w:val="28"/>
          <w:szCs w:val="28"/>
        </w:rPr>
      </w:pPr>
    </w:p>
    <w:p w14:paraId="4991D668" w14:textId="0B022107" w:rsidR="00D76DE7" w:rsidRDefault="00D76DE7" w:rsidP="00937123">
      <w:pPr>
        <w:pStyle w:val="ListParagraph"/>
        <w:numPr>
          <w:ilvl w:val="0"/>
          <w:numId w:val="2"/>
        </w:numPr>
        <w:jc w:val="both"/>
        <w:rPr>
          <w:sz w:val="28"/>
          <w:szCs w:val="28"/>
        </w:rPr>
      </w:pPr>
      <w:r w:rsidRPr="00937123">
        <w:rPr>
          <w:sz w:val="28"/>
          <w:szCs w:val="28"/>
        </w:rPr>
        <w:t>Introducer and Guarantor’s vows.</w:t>
      </w:r>
    </w:p>
    <w:p w14:paraId="50307381" w14:textId="77777777" w:rsidR="00937123" w:rsidRPr="00937123" w:rsidRDefault="00937123" w:rsidP="00937123">
      <w:pPr>
        <w:pStyle w:val="ListParagraph"/>
        <w:rPr>
          <w:sz w:val="28"/>
          <w:szCs w:val="28"/>
        </w:rPr>
      </w:pPr>
    </w:p>
    <w:p w14:paraId="1A1346DD" w14:textId="2CE85413" w:rsidR="00D76DE7" w:rsidRDefault="00D76DE7" w:rsidP="00937123">
      <w:pPr>
        <w:pStyle w:val="ListParagraph"/>
        <w:numPr>
          <w:ilvl w:val="0"/>
          <w:numId w:val="2"/>
        </w:numPr>
        <w:jc w:val="both"/>
        <w:rPr>
          <w:sz w:val="28"/>
          <w:szCs w:val="28"/>
        </w:rPr>
      </w:pPr>
      <w:r w:rsidRPr="00937123">
        <w:rPr>
          <w:sz w:val="28"/>
          <w:szCs w:val="28"/>
        </w:rPr>
        <w:t>As the Dao receivers step ahead and take their worship mats, invite the Dao Transmitting Master</w:t>
      </w:r>
      <w:r w:rsidR="0013184B" w:rsidRPr="00937123">
        <w:rPr>
          <w:sz w:val="28"/>
          <w:szCs w:val="28"/>
        </w:rPr>
        <w:t xml:space="preserve"> to pay us compassion. </w:t>
      </w:r>
    </w:p>
    <w:p w14:paraId="349DB7E6" w14:textId="77777777" w:rsidR="00937123" w:rsidRPr="00937123" w:rsidRDefault="00937123" w:rsidP="00937123">
      <w:pPr>
        <w:pStyle w:val="ListParagraph"/>
        <w:rPr>
          <w:sz w:val="28"/>
          <w:szCs w:val="28"/>
        </w:rPr>
      </w:pPr>
    </w:p>
    <w:p w14:paraId="47675ADD" w14:textId="2B05C010" w:rsidR="0013184B" w:rsidRDefault="0013184B" w:rsidP="00937123">
      <w:pPr>
        <w:pStyle w:val="ListParagraph"/>
        <w:numPr>
          <w:ilvl w:val="0"/>
          <w:numId w:val="2"/>
        </w:numPr>
        <w:jc w:val="both"/>
        <w:rPr>
          <w:sz w:val="28"/>
          <w:szCs w:val="28"/>
        </w:rPr>
      </w:pPr>
      <w:r w:rsidRPr="00937123">
        <w:rPr>
          <w:sz w:val="28"/>
          <w:szCs w:val="28"/>
        </w:rPr>
        <w:t>Guide the Dao receivers with incense offering. (“Bow and kneel down. Pick up the three pieces of incense to your eye level and insert one into the centre with your left hand. Rise again, insert one on the right side. Raise again and insert another into the left side.”)</w:t>
      </w:r>
    </w:p>
    <w:p w14:paraId="743755EC" w14:textId="77777777" w:rsidR="00937123" w:rsidRPr="00937123" w:rsidRDefault="00937123" w:rsidP="00937123">
      <w:pPr>
        <w:pStyle w:val="ListParagraph"/>
        <w:rPr>
          <w:sz w:val="28"/>
          <w:szCs w:val="28"/>
        </w:rPr>
      </w:pPr>
    </w:p>
    <w:p w14:paraId="64AD65D8" w14:textId="2F35B0F1" w:rsidR="0013184B" w:rsidRDefault="00F8761C" w:rsidP="00937123">
      <w:pPr>
        <w:pStyle w:val="ListParagraph"/>
        <w:numPr>
          <w:ilvl w:val="0"/>
          <w:numId w:val="2"/>
        </w:numPr>
        <w:jc w:val="both"/>
        <w:rPr>
          <w:sz w:val="28"/>
          <w:szCs w:val="28"/>
        </w:rPr>
      </w:pPr>
      <w:r w:rsidRPr="00937123">
        <w:rPr>
          <w:sz w:val="28"/>
          <w:szCs w:val="28"/>
        </w:rPr>
        <w:t>Ten Great Vows</w:t>
      </w:r>
    </w:p>
    <w:p w14:paraId="41737DDC" w14:textId="77777777" w:rsidR="00937123" w:rsidRPr="00937123" w:rsidRDefault="00937123" w:rsidP="00937123">
      <w:pPr>
        <w:pStyle w:val="ListParagraph"/>
        <w:rPr>
          <w:sz w:val="28"/>
          <w:szCs w:val="28"/>
        </w:rPr>
      </w:pPr>
    </w:p>
    <w:p w14:paraId="5426BF67" w14:textId="041C8187" w:rsidR="00F8761C" w:rsidRDefault="00F8761C" w:rsidP="00937123">
      <w:pPr>
        <w:pStyle w:val="ListParagraph"/>
        <w:numPr>
          <w:ilvl w:val="0"/>
          <w:numId w:val="2"/>
        </w:numPr>
        <w:jc w:val="both"/>
        <w:rPr>
          <w:sz w:val="28"/>
          <w:szCs w:val="28"/>
        </w:rPr>
      </w:pPr>
      <w:r w:rsidRPr="00937123">
        <w:rPr>
          <w:sz w:val="28"/>
          <w:szCs w:val="28"/>
        </w:rPr>
        <w:t>When the Dao Transmitting Ceremony is done, say congratulations right after the Dao Transmitting Master does it.</w:t>
      </w:r>
    </w:p>
    <w:p w14:paraId="5F990D03" w14:textId="77777777" w:rsidR="00937123" w:rsidRPr="00937123" w:rsidRDefault="00937123" w:rsidP="00937123">
      <w:pPr>
        <w:pStyle w:val="ListParagraph"/>
        <w:rPr>
          <w:sz w:val="28"/>
          <w:szCs w:val="28"/>
        </w:rPr>
      </w:pPr>
    </w:p>
    <w:p w14:paraId="1C2CD390" w14:textId="0A06CEA2" w:rsidR="00F8761C" w:rsidRDefault="00F8761C" w:rsidP="00937123">
      <w:pPr>
        <w:pStyle w:val="ListParagraph"/>
        <w:numPr>
          <w:ilvl w:val="0"/>
          <w:numId w:val="2"/>
        </w:numPr>
        <w:jc w:val="both"/>
        <w:rPr>
          <w:sz w:val="28"/>
          <w:szCs w:val="28"/>
        </w:rPr>
      </w:pPr>
      <w:r w:rsidRPr="00937123">
        <w:rPr>
          <w:sz w:val="28"/>
          <w:szCs w:val="28"/>
        </w:rPr>
        <w:t>After all the Dao receivers are transmitted with Dao, ask them to stand in proper positions and salute to the Dao Transmitting Master altogether.</w:t>
      </w:r>
    </w:p>
    <w:p w14:paraId="09C79293" w14:textId="77777777" w:rsidR="00937123" w:rsidRPr="00937123" w:rsidRDefault="00937123" w:rsidP="00937123">
      <w:pPr>
        <w:pStyle w:val="ListParagraph"/>
        <w:rPr>
          <w:sz w:val="28"/>
          <w:szCs w:val="28"/>
        </w:rPr>
      </w:pPr>
    </w:p>
    <w:p w14:paraId="7EE40BDF" w14:textId="74D27AFC" w:rsidR="00F8761C" w:rsidRDefault="00F8761C" w:rsidP="00937123">
      <w:pPr>
        <w:pStyle w:val="ListParagraph"/>
        <w:numPr>
          <w:ilvl w:val="0"/>
          <w:numId w:val="2"/>
        </w:numPr>
        <w:jc w:val="both"/>
        <w:rPr>
          <w:sz w:val="28"/>
          <w:szCs w:val="28"/>
        </w:rPr>
      </w:pPr>
      <w:r w:rsidRPr="00937123">
        <w:rPr>
          <w:sz w:val="28"/>
          <w:szCs w:val="28"/>
        </w:rPr>
        <w:t xml:space="preserve">Guide the Dao receivers for the explanation on the Three Treasures. </w:t>
      </w:r>
    </w:p>
    <w:p w14:paraId="2608F94B" w14:textId="77777777" w:rsidR="00937123" w:rsidRPr="00937123" w:rsidRDefault="00937123" w:rsidP="00937123">
      <w:pPr>
        <w:pStyle w:val="ListParagraph"/>
        <w:rPr>
          <w:sz w:val="28"/>
          <w:szCs w:val="28"/>
        </w:rPr>
      </w:pPr>
    </w:p>
    <w:p w14:paraId="008A2DC4" w14:textId="207CD112" w:rsidR="00F8761C" w:rsidRDefault="00F8761C" w:rsidP="00937123">
      <w:pPr>
        <w:pStyle w:val="ListParagraph"/>
        <w:numPr>
          <w:ilvl w:val="0"/>
          <w:numId w:val="2"/>
        </w:numPr>
        <w:jc w:val="both"/>
        <w:rPr>
          <w:sz w:val="28"/>
          <w:szCs w:val="28"/>
        </w:rPr>
      </w:pPr>
      <w:r w:rsidRPr="00937123">
        <w:rPr>
          <w:sz w:val="28"/>
          <w:szCs w:val="28"/>
        </w:rPr>
        <w:t>Introduce the lecturer to review the Three Treasures.</w:t>
      </w:r>
      <w:r w:rsidR="002C6E65" w:rsidRPr="00937123">
        <w:rPr>
          <w:sz w:val="28"/>
          <w:szCs w:val="28"/>
        </w:rPr>
        <w:t xml:space="preserve"> (Note </w:t>
      </w:r>
      <w:r w:rsidR="00B86375" w:rsidRPr="00937123">
        <w:rPr>
          <w:sz w:val="28"/>
          <w:szCs w:val="28"/>
        </w:rPr>
        <w:t>5</w:t>
      </w:r>
      <w:r w:rsidR="002C6E65" w:rsidRPr="00937123">
        <w:rPr>
          <w:sz w:val="28"/>
          <w:szCs w:val="28"/>
        </w:rPr>
        <w:t>)</w:t>
      </w:r>
    </w:p>
    <w:p w14:paraId="54917E86" w14:textId="77777777" w:rsidR="00937123" w:rsidRPr="00937123" w:rsidRDefault="00937123" w:rsidP="00937123">
      <w:pPr>
        <w:pStyle w:val="ListParagraph"/>
        <w:rPr>
          <w:sz w:val="28"/>
          <w:szCs w:val="28"/>
        </w:rPr>
      </w:pPr>
    </w:p>
    <w:p w14:paraId="0F0378A7" w14:textId="77777777" w:rsidR="005D5CF0" w:rsidRPr="00937123" w:rsidRDefault="00F8761C" w:rsidP="00937123">
      <w:pPr>
        <w:pStyle w:val="ListParagraph"/>
        <w:numPr>
          <w:ilvl w:val="0"/>
          <w:numId w:val="2"/>
        </w:numPr>
        <w:jc w:val="both"/>
        <w:rPr>
          <w:sz w:val="28"/>
          <w:szCs w:val="28"/>
        </w:rPr>
      </w:pPr>
      <w:r w:rsidRPr="00937123">
        <w:rPr>
          <w:sz w:val="28"/>
          <w:szCs w:val="28"/>
        </w:rPr>
        <w:t>After the lecture</w:t>
      </w:r>
      <w:r w:rsidR="005D5CF0" w:rsidRPr="00937123">
        <w:rPr>
          <w:sz w:val="28"/>
          <w:szCs w:val="28"/>
        </w:rPr>
        <w:t>:</w:t>
      </w:r>
    </w:p>
    <w:p w14:paraId="4B5A9B75" w14:textId="77777777" w:rsidR="005D5CF0" w:rsidRPr="00937123" w:rsidRDefault="005D5CF0" w:rsidP="00937123">
      <w:pPr>
        <w:pStyle w:val="ListParagraph"/>
        <w:numPr>
          <w:ilvl w:val="0"/>
          <w:numId w:val="7"/>
        </w:numPr>
        <w:jc w:val="both"/>
        <w:rPr>
          <w:sz w:val="28"/>
          <w:szCs w:val="28"/>
        </w:rPr>
      </w:pPr>
      <w:r w:rsidRPr="00937123">
        <w:rPr>
          <w:sz w:val="28"/>
          <w:szCs w:val="28"/>
        </w:rPr>
        <w:t xml:space="preserve">Summarise and repeat the key points of Key Treasures. </w:t>
      </w:r>
    </w:p>
    <w:p w14:paraId="1E5DDF04" w14:textId="0AD292E9" w:rsidR="005D5CF0" w:rsidRPr="00937123" w:rsidRDefault="005D5CF0" w:rsidP="00937123">
      <w:pPr>
        <w:pStyle w:val="ListParagraph"/>
        <w:numPr>
          <w:ilvl w:val="0"/>
          <w:numId w:val="7"/>
        </w:numPr>
        <w:jc w:val="both"/>
        <w:rPr>
          <w:sz w:val="28"/>
          <w:szCs w:val="28"/>
        </w:rPr>
      </w:pPr>
      <w:r w:rsidRPr="00937123">
        <w:rPr>
          <w:sz w:val="28"/>
          <w:szCs w:val="28"/>
        </w:rPr>
        <w:t>Remind the Dao receivers not to disclose the Three Treasures. Once they forget show them how to review the Three Treasures.</w:t>
      </w:r>
    </w:p>
    <w:p w14:paraId="79C1FA44" w14:textId="352D1A7C" w:rsidR="005D5CF0" w:rsidRPr="00937123" w:rsidRDefault="005D5CF0" w:rsidP="00937123">
      <w:pPr>
        <w:pStyle w:val="ListParagraph"/>
        <w:numPr>
          <w:ilvl w:val="0"/>
          <w:numId w:val="7"/>
        </w:numPr>
        <w:jc w:val="both"/>
        <w:rPr>
          <w:sz w:val="28"/>
          <w:szCs w:val="28"/>
        </w:rPr>
      </w:pPr>
      <w:r w:rsidRPr="00937123">
        <w:rPr>
          <w:sz w:val="28"/>
          <w:szCs w:val="28"/>
        </w:rPr>
        <w:t>Distribute the Dao receiver’s cards to the Dao receivers and explain the contents written inside.</w:t>
      </w:r>
    </w:p>
    <w:p w14:paraId="75CFEC26" w14:textId="59085282" w:rsidR="005D5CF0" w:rsidRPr="00937123" w:rsidRDefault="005D5CF0" w:rsidP="00937123">
      <w:pPr>
        <w:pStyle w:val="ListParagraph"/>
        <w:numPr>
          <w:ilvl w:val="0"/>
          <w:numId w:val="7"/>
        </w:numPr>
        <w:jc w:val="both"/>
        <w:rPr>
          <w:sz w:val="28"/>
          <w:szCs w:val="28"/>
        </w:rPr>
      </w:pPr>
      <w:r w:rsidRPr="00937123">
        <w:rPr>
          <w:sz w:val="28"/>
          <w:szCs w:val="28"/>
        </w:rPr>
        <w:lastRenderedPageBreak/>
        <w:t>Distribute the reference books and offerings to the Dao receivers and wish them good health.</w:t>
      </w:r>
    </w:p>
    <w:p w14:paraId="2F523013" w14:textId="695D6366" w:rsidR="005D5CF0" w:rsidRPr="00937123" w:rsidRDefault="005D5CF0" w:rsidP="00937123">
      <w:pPr>
        <w:pStyle w:val="ListParagraph"/>
        <w:numPr>
          <w:ilvl w:val="0"/>
          <w:numId w:val="7"/>
        </w:numPr>
        <w:jc w:val="both"/>
        <w:rPr>
          <w:sz w:val="28"/>
          <w:szCs w:val="28"/>
        </w:rPr>
      </w:pPr>
      <w:r w:rsidRPr="00937123">
        <w:rPr>
          <w:sz w:val="28"/>
          <w:szCs w:val="28"/>
        </w:rPr>
        <w:t>Remind the Dao receivers to adopt vegetarian diet for at least one day and briefly explain about vegetarianism.</w:t>
      </w:r>
    </w:p>
    <w:p w14:paraId="71184FD6" w14:textId="703FEC8D" w:rsidR="005D5CF0" w:rsidRPr="00937123" w:rsidRDefault="005D5CF0" w:rsidP="00937123">
      <w:pPr>
        <w:pStyle w:val="ListParagraph"/>
        <w:numPr>
          <w:ilvl w:val="0"/>
          <w:numId w:val="7"/>
        </w:numPr>
        <w:jc w:val="both"/>
        <w:rPr>
          <w:sz w:val="28"/>
          <w:szCs w:val="28"/>
        </w:rPr>
      </w:pPr>
      <w:r w:rsidRPr="00937123">
        <w:rPr>
          <w:sz w:val="28"/>
          <w:szCs w:val="28"/>
        </w:rPr>
        <w:t xml:space="preserve">Encourage the Dao receivers to attend the Dao Seminar </w:t>
      </w:r>
      <w:r w:rsidR="00F8761C" w:rsidRPr="00937123">
        <w:rPr>
          <w:sz w:val="28"/>
          <w:szCs w:val="28"/>
        </w:rPr>
        <w:t>and prevail the importance of attending the Dao seminar</w:t>
      </w:r>
      <w:r w:rsidRPr="00937123">
        <w:rPr>
          <w:sz w:val="28"/>
          <w:szCs w:val="28"/>
        </w:rPr>
        <w:t>.</w:t>
      </w:r>
    </w:p>
    <w:p w14:paraId="5F62D854" w14:textId="77777777" w:rsidR="00937123" w:rsidRPr="00937123" w:rsidRDefault="00937123" w:rsidP="00937123">
      <w:pPr>
        <w:pStyle w:val="ListParagraph"/>
        <w:ind w:left="1080"/>
        <w:jc w:val="both"/>
        <w:rPr>
          <w:sz w:val="28"/>
          <w:szCs w:val="28"/>
        </w:rPr>
      </w:pPr>
    </w:p>
    <w:p w14:paraId="46FA74C8" w14:textId="4CBBC04C" w:rsidR="00F8761C" w:rsidRPr="00937123" w:rsidRDefault="00F8761C" w:rsidP="00937123">
      <w:pPr>
        <w:pStyle w:val="ListParagraph"/>
        <w:numPr>
          <w:ilvl w:val="0"/>
          <w:numId w:val="2"/>
        </w:numPr>
        <w:jc w:val="both"/>
        <w:rPr>
          <w:sz w:val="28"/>
          <w:szCs w:val="28"/>
        </w:rPr>
      </w:pPr>
      <w:r w:rsidRPr="00937123">
        <w:rPr>
          <w:sz w:val="28"/>
          <w:szCs w:val="28"/>
        </w:rPr>
        <w:t xml:space="preserve">Before they leave, ask them to bid farewell to God and Buddhas by three bows and one bow to Dao Transmitting Master. Gentlemen first. </w:t>
      </w:r>
    </w:p>
    <w:p w14:paraId="7C172531" w14:textId="6F3C0DE0" w:rsidR="005D5CF0" w:rsidRPr="00937123" w:rsidRDefault="005D5CF0" w:rsidP="00937123">
      <w:pPr>
        <w:jc w:val="both"/>
        <w:rPr>
          <w:sz w:val="28"/>
          <w:szCs w:val="28"/>
        </w:rPr>
      </w:pPr>
    </w:p>
    <w:p w14:paraId="6DED2C4E" w14:textId="3EC995C3" w:rsidR="002D7F21" w:rsidRPr="00937123" w:rsidRDefault="002D7F21" w:rsidP="00937123">
      <w:pPr>
        <w:jc w:val="both"/>
        <w:rPr>
          <w:sz w:val="28"/>
          <w:szCs w:val="28"/>
        </w:rPr>
      </w:pPr>
    </w:p>
    <w:p w14:paraId="5A7E4647" w14:textId="4634005E" w:rsidR="002D7F21" w:rsidRPr="00937123" w:rsidRDefault="002D7F21" w:rsidP="00937123">
      <w:pPr>
        <w:jc w:val="both"/>
        <w:rPr>
          <w:b/>
          <w:bCs/>
          <w:sz w:val="28"/>
          <w:szCs w:val="28"/>
          <w:u w:val="single"/>
        </w:rPr>
      </w:pPr>
      <w:r w:rsidRPr="00937123">
        <w:rPr>
          <w:b/>
          <w:bCs/>
          <w:sz w:val="28"/>
          <w:szCs w:val="28"/>
          <w:u w:val="single"/>
        </w:rPr>
        <w:t>Note 1: Before the Introduction of Dao</w:t>
      </w:r>
    </w:p>
    <w:p w14:paraId="53FEECEA" w14:textId="75D3B3E2" w:rsidR="002D7F21" w:rsidRPr="00937123" w:rsidRDefault="002D7F21" w:rsidP="00937123">
      <w:pPr>
        <w:jc w:val="both"/>
        <w:rPr>
          <w:sz w:val="28"/>
          <w:szCs w:val="28"/>
        </w:rPr>
      </w:pPr>
    </w:p>
    <w:p w14:paraId="55A8CE00" w14:textId="64150B16" w:rsidR="002D7F21" w:rsidRPr="00937123" w:rsidRDefault="002D7F21" w:rsidP="00937123">
      <w:pPr>
        <w:jc w:val="both"/>
        <w:rPr>
          <w:sz w:val="28"/>
          <w:szCs w:val="28"/>
        </w:rPr>
      </w:pPr>
      <w:r w:rsidRPr="00937123">
        <w:rPr>
          <w:sz w:val="28"/>
          <w:szCs w:val="28"/>
        </w:rPr>
        <w:tab/>
        <w:t>Good Evening Ladies and Gentlemen. First and foremost, I would like to express our heartfelt welcome on behalf of all the brothers and sisters in the temple</w:t>
      </w:r>
      <w:r w:rsidR="005A7A10" w:rsidRPr="00937123">
        <w:rPr>
          <w:sz w:val="28"/>
          <w:szCs w:val="28"/>
        </w:rPr>
        <w:t xml:space="preserve">. It is something unusual and not easy that we can gather together in the temple to receive Dao. I firmly believe that it is due to the merits your ancestors have accumulated for you, your past lives cultivation and your affinity with Buddha that you are here today. Congratulations to you! </w:t>
      </w:r>
    </w:p>
    <w:p w14:paraId="16572FEC" w14:textId="29D63DEA" w:rsidR="005A7A10" w:rsidRPr="00937123" w:rsidRDefault="005A7A10" w:rsidP="00937123">
      <w:pPr>
        <w:jc w:val="both"/>
        <w:rPr>
          <w:sz w:val="28"/>
          <w:szCs w:val="28"/>
        </w:rPr>
      </w:pPr>
    </w:p>
    <w:p w14:paraId="1B11F0EF" w14:textId="6DD72677" w:rsidR="005A7A10" w:rsidRPr="00937123" w:rsidRDefault="005A7A10" w:rsidP="00937123">
      <w:pPr>
        <w:jc w:val="both"/>
        <w:rPr>
          <w:sz w:val="28"/>
          <w:szCs w:val="28"/>
        </w:rPr>
      </w:pPr>
      <w:r w:rsidRPr="00937123">
        <w:rPr>
          <w:sz w:val="28"/>
          <w:szCs w:val="28"/>
        </w:rPr>
        <w:tab/>
        <w:t xml:space="preserve">Today we are here to receive Dao and worship to the Holy Teachers. By receiving </w:t>
      </w:r>
      <w:proofErr w:type="gramStart"/>
      <w:r w:rsidRPr="00937123">
        <w:rPr>
          <w:sz w:val="28"/>
          <w:szCs w:val="28"/>
        </w:rPr>
        <w:t>Dao</w:t>
      </w:r>
      <w:proofErr w:type="gramEnd"/>
      <w:r w:rsidRPr="00937123">
        <w:rPr>
          <w:sz w:val="28"/>
          <w:szCs w:val="28"/>
        </w:rPr>
        <w:t xml:space="preserve"> we are to understand where we are from before birth and where we will go after life. I am sure your relative or friend have already briefly explained that to you. But for your better understanding, we are going to invite one lecturer to explain further in detail to you for your better understanding. </w:t>
      </w:r>
      <w:proofErr w:type="spellStart"/>
      <w:r w:rsidRPr="00937123">
        <w:rPr>
          <w:sz w:val="28"/>
          <w:szCs w:val="28"/>
        </w:rPr>
        <w:t>His/Her</w:t>
      </w:r>
      <w:proofErr w:type="spellEnd"/>
      <w:r w:rsidRPr="00937123">
        <w:rPr>
          <w:sz w:val="28"/>
          <w:szCs w:val="28"/>
        </w:rPr>
        <w:t xml:space="preserve"> name is XXX (introduce the lecturer). </w:t>
      </w:r>
    </w:p>
    <w:p w14:paraId="71EBA5AE" w14:textId="783FE730" w:rsidR="005A7A10" w:rsidRPr="00937123" w:rsidRDefault="005A7A10" w:rsidP="00937123">
      <w:pPr>
        <w:jc w:val="both"/>
        <w:rPr>
          <w:sz w:val="28"/>
          <w:szCs w:val="28"/>
        </w:rPr>
      </w:pPr>
    </w:p>
    <w:p w14:paraId="46951AB1" w14:textId="5729B6FE" w:rsidR="005A7A10" w:rsidRPr="00937123" w:rsidRDefault="005A7A10" w:rsidP="00937123">
      <w:pPr>
        <w:jc w:val="both"/>
        <w:rPr>
          <w:sz w:val="28"/>
          <w:szCs w:val="28"/>
        </w:rPr>
      </w:pPr>
      <w:r w:rsidRPr="00937123">
        <w:rPr>
          <w:sz w:val="28"/>
          <w:szCs w:val="28"/>
        </w:rPr>
        <w:tab/>
        <w:t>There is a simple rule for us to follow in temple. When I invite Lecturer XXX to present the speech, I will read ONE and everyone please stand up. When I read TWO, let</w:t>
      </w:r>
      <w:r w:rsidR="00462F8B">
        <w:rPr>
          <w:sz w:val="28"/>
          <w:szCs w:val="28"/>
        </w:rPr>
        <w:t>’</w:t>
      </w:r>
      <w:r w:rsidRPr="00937123">
        <w:rPr>
          <w:sz w:val="28"/>
          <w:szCs w:val="28"/>
        </w:rPr>
        <w:t>s all salute and greet the lecturer. When I read THREE, please thank the lecturer and sit down and listen to the lecture attentively.</w:t>
      </w:r>
    </w:p>
    <w:p w14:paraId="0CD9F7B1" w14:textId="6E11F923" w:rsidR="005A7A10" w:rsidRPr="00937123" w:rsidRDefault="005A7A10" w:rsidP="00937123">
      <w:pPr>
        <w:jc w:val="both"/>
        <w:rPr>
          <w:sz w:val="28"/>
          <w:szCs w:val="28"/>
        </w:rPr>
      </w:pPr>
    </w:p>
    <w:p w14:paraId="428F9FC3" w14:textId="5BAB719D" w:rsidR="00937123" w:rsidRDefault="00937123" w:rsidP="00937123">
      <w:pPr>
        <w:jc w:val="both"/>
        <w:rPr>
          <w:sz w:val="28"/>
          <w:szCs w:val="28"/>
        </w:rPr>
      </w:pPr>
    </w:p>
    <w:p w14:paraId="5B327870" w14:textId="3A4349D0" w:rsidR="001B2936" w:rsidRDefault="001B2936" w:rsidP="00937123">
      <w:pPr>
        <w:jc w:val="both"/>
        <w:rPr>
          <w:sz w:val="28"/>
          <w:szCs w:val="28"/>
        </w:rPr>
      </w:pPr>
    </w:p>
    <w:p w14:paraId="42738455" w14:textId="64A88D90" w:rsidR="001B2936" w:rsidRDefault="001B2936" w:rsidP="00937123">
      <w:pPr>
        <w:jc w:val="both"/>
        <w:rPr>
          <w:sz w:val="28"/>
          <w:szCs w:val="28"/>
        </w:rPr>
      </w:pPr>
    </w:p>
    <w:p w14:paraId="314BC19A" w14:textId="424F0730" w:rsidR="001B2936" w:rsidRDefault="001B2936" w:rsidP="00937123">
      <w:pPr>
        <w:jc w:val="both"/>
        <w:rPr>
          <w:sz w:val="28"/>
          <w:szCs w:val="28"/>
        </w:rPr>
      </w:pPr>
    </w:p>
    <w:p w14:paraId="6CD398E6" w14:textId="0C9D8EF1" w:rsidR="001B2936" w:rsidRDefault="001B2936" w:rsidP="00937123">
      <w:pPr>
        <w:jc w:val="both"/>
        <w:rPr>
          <w:sz w:val="28"/>
          <w:szCs w:val="28"/>
        </w:rPr>
      </w:pPr>
    </w:p>
    <w:p w14:paraId="13816FDF" w14:textId="67AD79F4" w:rsidR="001B2936" w:rsidRDefault="001B2936" w:rsidP="00937123">
      <w:pPr>
        <w:jc w:val="both"/>
        <w:rPr>
          <w:sz w:val="28"/>
          <w:szCs w:val="28"/>
        </w:rPr>
      </w:pPr>
    </w:p>
    <w:p w14:paraId="052C6B79" w14:textId="1423AEAB" w:rsidR="001B2936" w:rsidRDefault="001B2936" w:rsidP="00937123">
      <w:pPr>
        <w:jc w:val="both"/>
        <w:rPr>
          <w:sz w:val="28"/>
          <w:szCs w:val="28"/>
        </w:rPr>
      </w:pPr>
    </w:p>
    <w:p w14:paraId="37F081F4" w14:textId="77777777" w:rsidR="001B2936" w:rsidRPr="00937123" w:rsidRDefault="001B2936" w:rsidP="00937123">
      <w:pPr>
        <w:jc w:val="both"/>
        <w:rPr>
          <w:sz w:val="28"/>
          <w:szCs w:val="28"/>
        </w:rPr>
      </w:pPr>
      <w:bookmarkStart w:id="0" w:name="_GoBack"/>
      <w:bookmarkEnd w:id="0"/>
    </w:p>
    <w:p w14:paraId="15E2AD87" w14:textId="3C56ED5E" w:rsidR="005A7A10" w:rsidRPr="00937123" w:rsidRDefault="00221F28" w:rsidP="00937123">
      <w:pPr>
        <w:jc w:val="both"/>
        <w:rPr>
          <w:b/>
          <w:bCs/>
          <w:sz w:val="28"/>
          <w:szCs w:val="28"/>
          <w:u w:val="single"/>
        </w:rPr>
      </w:pPr>
      <w:r w:rsidRPr="00937123">
        <w:rPr>
          <w:b/>
          <w:bCs/>
          <w:sz w:val="28"/>
          <w:szCs w:val="28"/>
          <w:u w:val="single"/>
        </w:rPr>
        <w:lastRenderedPageBreak/>
        <w:t>Note 2: Introducing the Offering Ritual</w:t>
      </w:r>
    </w:p>
    <w:p w14:paraId="6DDCF7D4" w14:textId="511C6132" w:rsidR="00221F28" w:rsidRPr="00937123" w:rsidRDefault="00221F28" w:rsidP="00937123">
      <w:pPr>
        <w:jc w:val="both"/>
        <w:rPr>
          <w:sz w:val="28"/>
          <w:szCs w:val="28"/>
        </w:rPr>
      </w:pPr>
    </w:p>
    <w:p w14:paraId="48C9ABA2" w14:textId="06E9F0E8" w:rsidR="00221F28" w:rsidRPr="00937123" w:rsidRDefault="00221F28" w:rsidP="00937123">
      <w:pPr>
        <w:jc w:val="both"/>
        <w:rPr>
          <w:sz w:val="28"/>
          <w:szCs w:val="28"/>
        </w:rPr>
      </w:pPr>
      <w:r w:rsidRPr="00937123">
        <w:rPr>
          <w:sz w:val="28"/>
          <w:szCs w:val="28"/>
        </w:rPr>
        <w:tab/>
        <w:t>Today we are herein in the temple with sincerity and respect to receive Dao. As you can see, this temple is different from many ordinary temples that you see in the society. The difference is that we can worship heavenly mandated Teachers and receive true Dao here.</w:t>
      </w:r>
    </w:p>
    <w:p w14:paraId="57CBA50F" w14:textId="3A8813CE" w:rsidR="00221F28" w:rsidRPr="00937123" w:rsidRDefault="00221F28" w:rsidP="00937123">
      <w:pPr>
        <w:jc w:val="both"/>
        <w:rPr>
          <w:sz w:val="28"/>
          <w:szCs w:val="28"/>
        </w:rPr>
      </w:pPr>
    </w:p>
    <w:p w14:paraId="116C9A22" w14:textId="387C285B" w:rsidR="00221F28" w:rsidRPr="00937123" w:rsidRDefault="00221F28" w:rsidP="00937123">
      <w:pPr>
        <w:jc w:val="both"/>
        <w:rPr>
          <w:sz w:val="28"/>
          <w:szCs w:val="28"/>
        </w:rPr>
      </w:pPr>
      <w:r w:rsidRPr="00937123">
        <w:rPr>
          <w:sz w:val="28"/>
          <w:szCs w:val="28"/>
        </w:rPr>
        <w:tab/>
        <w:t xml:space="preserve">Before the Dao receiving ceremony begins, we have prepared tea and fruits as offerings to God and Buddhas. It represents our sincerity and respect. Because God and Buddhas have a heart of mercy, we learn from them and refrain from killing, so we only offer vegetarian food. The offering ritual is also different and can be traced back to some 2,500 years ago in China. At that time, only emperors could perform this </w:t>
      </w:r>
      <w:r w:rsidR="006F509C" w:rsidRPr="00937123">
        <w:rPr>
          <w:sz w:val="28"/>
          <w:szCs w:val="28"/>
        </w:rPr>
        <w:t xml:space="preserve">ritual, not everyone </w:t>
      </w:r>
      <w:proofErr w:type="gramStart"/>
      <w:r w:rsidR="006F509C" w:rsidRPr="00937123">
        <w:rPr>
          <w:sz w:val="28"/>
          <w:szCs w:val="28"/>
        </w:rPr>
        <w:t>was allowed to</w:t>
      </w:r>
      <w:proofErr w:type="gramEnd"/>
      <w:r w:rsidR="006F509C" w:rsidRPr="00937123">
        <w:rPr>
          <w:sz w:val="28"/>
          <w:szCs w:val="28"/>
        </w:rPr>
        <w:t xml:space="preserve"> do so. But nowadays, God allows the universal propagation of heavenly Dao, so everyone, so long as he or she is righteous, has equal opportunity to receive Dao. In fact, Dao receivers should be the one performing the offering ritual but because you are new-comer and are not familiar with the ritual, we will invite our senior members to perform the ritual on your behalf.</w:t>
      </w:r>
    </w:p>
    <w:p w14:paraId="0E24F8C3" w14:textId="3B68122E" w:rsidR="006F509C" w:rsidRPr="00937123" w:rsidRDefault="006F509C" w:rsidP="00937123">
      <w:pPr>
        <w:jc w:val="both"/>
        <w:rPr>
          <w:sz w:val="28"/>
          <w:szCs w:val="28"/>
        </w:rPr>
      </w:pPr>
    </w:p>
    <w:p w14:paraId="228E312D" w14:textId="3DBB703B" w:rsidR="006F509C" w:rsidRPr="00937123" w:rsidRDefault="006F509C" w:rsidP="00937123">
      <w:pPr>
        <w:jc w:val="both"/>
        <w:rPr>
          <w:sz w:val="28"/>
          <w:szCs w:val="28"/>
        </w:rPr>
      </w:pPr>
      <w:r w:rsidRPr="00937123">
        <w:rPr>
          <w:sz w:val="28"/>
          <w:szCs w:val="28"/>
        </w:rPr>
        <w:tab/>
        <w:t>Before the ritual begins, please stand in separate way. Calm your heart and be sincere and respectful while the ritual is performed.</w:t>
      </w:r>
    </w:p>
    <w:p w14:paraId="5ACD6E29" w14:textId="1607F5DC" w:rsidR="006F509C" w:rsidRPr="00937123" w:rsidRDefault="006F509C" w:rsidP="00937123">
      <w:pPr>
        <w:jc w:val="both"/>
        <w:rPr>
          <w:sz w:val="28"/>
          <w:szCs w:val="28"/>
        </w:rPr>
      </w:pPr>
    </w:p>
    <w:p w14:paraId="4A6FC007" w14:textId="7555F0EB" w:rsidR="006F509C" w:rsidRPr="00937123" w:rsidRDefault="006F509C" w:rsidP="00937123">
      <w:pPr>
        <w:jc w:val="both"/>
        <w:rPr>
          <w:sz w:val="28"/>
          <w:szCs w:val="28"/>
        </w:rPr>
      </w:pPr>
    </w:p>
    <w:p w14:paraId="7D0866AC" w14:textId="545DD756" w:rsidR="00366C38" w:rsidRPr="00937123" w:rsidRDefault="00366C38" w:rsidP="00937123">
      <w:pPr>
        <w:jc w:val="both"/>
        <w:rPr>
          <w:b/>
          <w:bCs/>
          <w:sz w:val="28"/>
          <w:szCs w:val="28"/>
          <w:u w:val="single"/>
        </w:rPr>
      </w:pPr>
      <w:r w:rsidRPr="00937123">
        <w:rPr>
          <w:b/>
          <w:bCs/>
          <w:sz w:val="28"/>
          <w:szCs w:val="28"/>
          <w:u w:val="single"/>
        </w:rPr>
        <w:t>Note 3: Introduce the Dao Transmitting Master</w:t>
      </w:r>
    </w:p>
    <w:p w14:paraId="2F1ADF20" w14:textId="34EEA325" w:rsidR="00366C38" w:rsidRPr="00937123" w:rsidRDefault="00366C38" w:rsidP="00937123">
      <w:pPr>
        <w:jc w:val="both"/>
        <w:rPr>
          <w:sz w:val="28"/>
          <w:szCs w:val="28"/>
        </w:rPr>
      </w:pPr>
    </w:p>
    <w:p w14:paraId="41F59816" w14:textId="77B07862" w:rsidR="00366C38" w:rsidRPr="00937123" w:rsidRDefault="00366C38" w:rsidP="00937123">
      <w:pPr>
        <w:jc w:val="both"/>
        <w:rPr>
          <w:sz w:val="28"/>
          <w:szCs w:val="28"/>
        </w:rPr>
      </w:pPr>
      <w:r w:rsidRPr="00937123">
        <w:rPr>
          <w:sz w:val="28"/>
          <w:szCs w:val="28"/>
        </w:rPr>
        <w:tab/>
      </w:r>
      <w:r w:rsidR="008A7712" w:rsidRPr="00937123">
        <w:rPr>
          <w:sz w:val="28"/>
          <w:szCs w:val="28"/>
        </w:rPr>
        <w:t xml:space="preserve">In the past, Dao receivers had to travel thousand miles in order to worship the Holy Teachers and the pursue the true Dao. Without the Holy Teachers that have the divine authority, no one can escape the life and death reincarnation. But now it is the time for last salvation. God is merciful to bestow heavenly decree to some true cultivators who are faithful, virtuous, merciful and persevere in Dao cultivation. They are mandated with divine authority to represent the Holy Teachers to transmit Dao. We call these people “Dian </w:t>
      </w:r>
      <w:proofErr w:type="spellStart"/>
      <w:r w:rsidR="008A7712" w:rsidRPr="00937123">
        <w:rPr>
          <w:sz w:val="28"/>
          <w:szCs w:val="28"/>
        </w:rPr>
        <w:t>Chuan</w:t>
      </w:r>
      <w:proofErr w:type="spellEnd"/>
      <w:r w:rsidR="008A7712" w:rsidRPr="00937123">
        <w:rPr>
          <w:sz w:val="28"/>
          <w:szCs w:val="28"/>
        </w:rPr>
        <w:t xml:space="preserve"> Shi” or Dao Transmitting Masters. </w:t>
      </w:r>
    </w:p>
    <w:p w14:paraId="48074328" w14:textId="59A8439A" w:rsidR="008A7712" w:rsidRPr="00937123" w:rsidRDefault="008A7712" w:rsidP="00937123">
      <w:pPr>
        <w:jc w:val="both"/>
        <w:rPr>
          <w:sz w:val="28"/>
          <w:szCs w:val="28"/>
        </w:rPr>
      </w:pPr>
    </w:p>
    <w:p w14:paraId="27363E44" w14:textId="1CD3BEB7" w:rsidR="008A7712" w:rsidRPr="00937123" w:rsidRDefault="008A7712" w:rsidP="00937123">
      <w:pPr>
        <w:jc w:val="both"/>
        <w:rPr>
          <w:sz w:val="28"/>
          <w:szCs w:val="28"/>
        </w:rPr>
      </w:pPr>
      <w:r w:rsidRPr="00937123">
        <w:rPr>
          <w:sz w:val="28"/>
          <w:szCs w:val="28"/>
        </w:rPr>
        <w:tab/>
        <w:t xml:space="preserve">Today it is our honour to invite Master XXX to represent the Holy Teachers to transmit the Dao to us. Master XXX has been devoting his/her </w:t>
      </w:r>
      <w:proofErr w:type="gramStart"/>
      <w:r w:rsidRPr="00937123">
        <w:rPr>
          <w:sz w:val="28"/>
          <w:szCs w:val="28"/>
        </w:rPr>
        <w:t>life time</w:t>
      </w:r>
      <w:proofErr w:type="gramEnd"/>
      <w:r w:rsidRPr="00937123">
        <w:rPr>
          <w:sz w:val="28"/>
          <w:szCs w:val="28"/>
        </w:rPr>
        <w:t xml:space="preserve"> to the propagation of Dao. Such devotions and sacrifice really deserve our respect. Master XXX is fully involved in our Dao society, helping and saving people’s spiritual growth. Today, we are so honoured that Master XXX can spare some time to be with us. </w:t>
      </w:r>
      <w:proofErr w:type="gramStart"/>
      <w:r w:rsidRPr="00937123">
        <w:rPr>
          <w:sz w:val="28"/>
          <w:szCs w:val="28"/>
        </w:rPr>
        <w:t>So</w:t>
      </w:r>
      <w:proofErr w:type="gramEnd"/>
      <w:r w:rsidRPr="00937123">
        <w:rPr>
          <w:sz w:val="28"/>
          <w:szCs w:val="28"/>
        </w:rPr>
        <w:t xml:space="preserve"> when I invite Master XXX, to show our appreciation and </w:t>
      </w:r>
      <w:r w:rsidRPr="00937123">
        <w:rPr>
          <w:sz w:val="28"/>
          <w:szCs w:val="28"/>
        </w:rPr>
        <w:lastRenderedPageBreak/>
        <w:t xml:space="preserve">respect, please make a deep bow and greet him/her by say “XXX Dian </w:t>
      </w:r>
      <w:proofErr w:type="spellStart"/>
      <w:r w:rsidRPr="00937123">
        <w:rPr>
          <w:sz w:val="28"/>
          <w:szCs w:val="28"/>
        </w:rPr>
        <w:t>Chuan</w:t>
      </w:r>
      <w:proofErr w:type="spellEnd"/>
      <w:r w:rsidRPr="00937123">
        <w:rPr>
          <w:sz w:val="28"/>
          <w:szCs w:val="28"/>
        </w:rPr>
        <w:t xml:space="preserve"> Shi </w:t>
      </w:r>
      <w:proofErr w:type="spellStart"/>
      <w:r w:rsidRPr="00937123">
        <w:rPr>
          <w:sz w:val="28"/>
          <w:szCs w:val="28"/>
        </w:rPr>
        <w:t>hau</w:t>
      </w:r>
      <w:proofErr w:type="spellEnd"/>
      <w:r w:rsidRPr="00937123">
        <w:rPr>
          <w:sz w:val="28"/>
          <w:szCs w:val="28"/>
        </w:rPr>
        <w:t>”.</w:t>
      </w:r>
    </w:p>
    <w:p w14:paraId="024827FC" w14:textId="2D61E30C" w:rsidR="008A7712" w:rsidRPr="00937123" w:rsidRDefault="008A7712" w:rsidP="00937123">
      <w:pPr>
        <w:jc w:val="both"/>
        <w:rPr>
          <w:sz w:val="28"/>
          <w:szCs w:val="28"/>
        </w:rPr>
      </w:pPr>
    </w:p>
    <w:p w14:paraId="1F500260" w14:textId="77777777" w:rsidR="00C667B2" w:rsidRPr="00937123" w:rsidRDefault="00C667B2" w:rsidP="00937123">
      <w:pPr>
        <w:jc w:val="both"/>
        <w:rPr>
          <w:sz w:val="28"/>
          <w:szCs w:val="28"/>
        </w:rPr>
      </w:pPr>
    </w:p>
    <w:p w14:paraId="20B8664A" w14:textId="3F6204B7" w:rsidR="008A7712" w:rsidRPr="00937123" w:rsidRDefault="00C667B2" w:rsidP="00937123">
      <w:pPr>
        <w:jc w:val="both"/>
        <w:rPr>
          <w:b/>
          <w:bCs/>
          <w:sz w:val="28"/>
          <w:szCs w:val="28"/>
          <w:u w:val="single"/>
        </w:rPr>
      </w:pPr>
      <w:r w:rsidRPr="00937123">
        <w:rPr>
          <w:b/>
          <w:bCs/>
          <w:sz w:val="28"/>
          <w:szCs w:val="28"/>
          <w:u w:val="single"/>
        </w:rPr>
        <w:t>N</w:t>
      </w:r>
      <w:r w:rsidRPr="00937123">
        <w:rPr>
          <w:rFonts w:hint="eastAsia"/>
          <w:b/>
          <w:bCs/>
          <w:sz w:val="28"/>
          <w:szCs w:val="28"/>
          <w:u w:val="single"/>
        </w:rPr>
        <w:t>ote</w:t>
      </w:r>
      <w:r w:rsidRPr="00937123">
        <w:rPr>
          <w:b/>
          <w:bCs/>
          <w:sz w:val="28"/>
          <w:szCs w:val="28"/>
          <w:u w:val="single"/>
        </w:rPr>
        <w:t xml:space="preserve"> </w:t>
      </w:r>
      <w:r w:rsidRPr="00937123">
        <w:rPr>
          <w:rFonts w:hint="eastAsia"/>
          <w:b/>
          <w:bCs/>
          <w:sz w:val="28"/>
          <w:szCs w:val="28"/>
          <w:u w:val="single"/>
        </w:rPr>
        <w:t>4</w:t>
      </w:r>
      <w:r w:rsidRPr="00937123">
        <w:rPr>
          <w:b/>
          <w:bCs/>
          <w:sz w:val="28"/>
          <w:szCs w:val="28"/>
          <w:u w:val="single"/>
        </w:rPr>
        <w:t>: Introducing the Invocation Ritual</w:t>
      </w:r>
    </w:p>
    <w:p w14:paraId="2E5BB0A8" w14:textId="0E94DE26" w:rsidR="00C667B2" w:rsidRPr="00937123" w:rsidRDefault="00C667B2" w:rsidP="00937123">
      <w:pPr>
        <w:jc w:val="both"/>
        <w:rPr>
          <w:sz w:val="28"/>
          <w:szCs w:val="28"/>
        </w:rPr>
      </w:pPr>
    </w:p>
    <w:p w14:paraId="423386A5" w14:textId="77777777" w:rsidR="00B86375" w:rsidRPr="00937123" w:rsidRDefault="00C667B2" w:rsidP="00937123">
      <w:pPr>
        <w:jc w:val="both"/>
        <w:rPr>
          <w:sz w:val="28"/>
          <w:szCs w:val="28"/>
        </w:rPr>
      </w:pPr>
      <w:r w:rsidRPr="00937123">
        <w:rPr>
          <w:sz w:val="28"/>
          <w:szCs w:val="28"/>
        </w:rPr>
        <w:tab/>
      </w:r>
      <w:r w:rsidR="006E3CA0" w:rsidRPr="00937123">
        <w:rPr>
          <w:sz w:val="28"/>
          <w:szCs w:val="28"/>
        </w:rPr>
        <w:t xml:space="preserve">Now, we are going to perform the Invocation Ritual and invite God and Buddhas to this temple. We shall also invite heavenly guards and soldiers to protect the Dao Receiving Ceremony. In the past, true Dao was transmitted on a “one-to-one” basis. In other words, one master could transmit Dao to only one of his many disciples. But now is the time for last salvation. God allows universal propagation of Dao and the true Dao is descended to righteous people. For fear that the heavenly secrets may be disclosed, we perform Invocation Ritual, in which we invite Saints and Sages to protect the temple and ensure that we can receive Dao smoothly. So now please release your hands, be sincere and respectful. Straighten your clothes and tidy yourself up. Let’s invite Master XXX to perform the Invocation Ritual. </w:t>
      </w:r>
    </w:p>
    <w:p w14:paraId="09840D27" w14:textId="77777777" w:rsidR="00B86375" w:rsidRPr="00937123" w:rsidRDefault="00B86375" w:rsidP="00937123">
      <w:pPr>
        <w:jc w:val="both"/>
        <w:rPr>
          <w:sz w:val="28"/>
          <w:szCs w:val="28"/>
        </w:rPr>
      </w:pPr>
    </w:p>
    <w:p w14:paraId="59C5AB61" w14:textId="77777777" w:rsidR="00B86375" w:rsidRPr="00937123" w:rsidRDefault="00B86375" w:rsidP="00937123">
      <w:pPr>
        <w:jc w:val="both"/>
        <w:rPr>
          <w:sz w:val="28"/>
          <w:szCs w:val="28"/>
        </w:rPr>
      </w:pPr>
    </w:p>
    <w:p w14:paraId="42D9AD95" w14:textId="77777777" w:rsidR="00B86375" w:rsidRPr="00937123" w:rsidRDefault="00B86375" w:rsidP="00937123">
      <w:pPr>
        <w:jc w:val="both"/>
        <w:rPr>
          <w:b/>
          <w:bCs/>
          <w:sz w:val="28"/>
          <w:szCs w:val="28"/>
          <w:u w:val="single"/>
        </w:rPr>
      </w:pPr>
      <w:r w:rsidRPr="00937123">
        <w:rPr>
          <w:b/>
          <w:bCs/>
          <w:sz w:val="28"/>
          <w:szCs w:val="28"/>
          <w:u w:val="single"/>
        </w:rPr>
        <w:t>Note 5: Introducing the Lecturer on “The Three Treasures”</w:t>
      </w:r>
    </w:p>
    <w:p w14:paraId="74A8057F" w14:textId="77777777" w:rsidR="00B86375" w:rsidRPr="00937123" w:rsidRDefault="00B86375" w:rsidP="00937123">
      <w:pPr>
        <w:jc w:val="both"/>
        <w:rPr>
          <w:sz w:val="28"/>
          <w:szCs w:val="28"/>
        </w:rPr>
      </w:pPr>
    </w:p>
    <w:p w14:paraId="337653CA" w14:textId="77777777" w:rsidR="00B86375" w:rsidRPr="00937123" w:rsidRDefault="00B86375" w:rsidP="00937123">
      <w:pPr>
        <w:jc w:val="both"/>
        <w:rPr>
          <w:sz w:val="28"/>
          <w:szCs w:val="28"/>
        </w:rPr>
      </w:pPr>
      <w:r w:rsidRPr="00937123">
        <w:rPr>
          <w:sz w:val="28"/>
          <w:szCs w:val="28"/>
        </w:rPr>
        <w:tab/>
        <w:t>Congratulations for having received Dao and the Three Treasure. But what are the Three Treasure? How can we cultivate in accordance with the Three Treasures? We shall invite a lecturer to explain the Three Treasures to you.</w:t>
      </w:r>
    </w:p>
    <w:p w14:paraId="0C37FC0B" w14:textId="77777777" w:rsidR="00B86375" w:rsidRPr="00937123" w:rsidRDefault="00B86375" w:rsidP="00937123">
      <w:pPr>
        <w:jc w:val="both"/>
        <w:rPr>
          <w:sz w:val="28"/>
          <w:szCs w:val="28"/>
        </w:rPr>
      </w:pPr>
    </w:p>
    <w:p w14:paraId="72BF23BB" w14:textId="77777777" w:rsidR="00B86375" w:rsidRPr="00937123" w:rsidRDefault="00B86375" w:rsidP="00937123">
      <w:pPr>
        <w:pStyle w:val="ListParagraph"/>
        <w:numPr>
          <w:ilvl w:val="0"/>
          <w:numId w:val="8"/>
        </w:numPr>
        <w:jc w:val="both"/>
        <w:rPr>
          <w:sz w:val="28"/>
          <w:szCs w:val="28"/>
        </w:rPr>
      </w:pPr>
      <w:r w:rsidRPr="00937123">
        <w:rPr>
          <w:sz w:val="28"/>
          <w:szCs w:val="28"/>
        </w:rPr>
        <w:t>Emphasize the Lecturer’s social status if it helps.</w:t>
      </w:r>
    </w:p>
    <w:p w14:paraId="4794829A" w14:textId="77777777" w:rsidR="00B86375" w:rsidRPr="00937123" w:rsidRDefault="00B86375" w:rsidP="00937123">
      <w:pPr>
        <w:pStyle w:val="ListParagraph"/>
        <w:numPr>
          <w:ilvl w:val="0"/>
          <w:numId w:val="8"/>
        </w:numPr>
        <w:jc w:val="both"/>
        <w:rPr>
          <w:sz w:val="28"/>
          <w:szCs w:val="28"/>
        </w:rPr>
      </w:pPr>
      <w:r w:rsidRPr="00937123">
        <w:rPr>
          <w:sz w:val="28"/>
          <w:szCs w:val="28"/>
        </w:rPr>
        <w:t>Emphasise the lecturer’s good cultivation and profound understanding of Dao.</w:t>
      </w:r>
    </w:p>
    <w:p w14:paraId="5D18B2F5" w14:textId="77777777" w:rsidR="00B86375" w:rsidRPr="00937123" w:rsidRDefault="00B86375" w:rsidP="00937123">
      <w:pPr>
        <w:pStyle w:val="ListParagraph"/>
        <w:numPr>
          <w:ilvl w:val="0"/>
          <w:numId w:val="8"/>
        </w:numPr>
        <w:jc w:val="both"/>
        <w:rPr>
          <w:sz w:val="28"/>
          <w:szCs w:val="28"/>
        </w:rPr>
      </w:pPr>
      <w:r w:rsidRPr="00937123">
        <w:rPr>
          <w:sz w:val="28"/>
          <w:szCs w:val="28"/>
        </w:rPr>
        <w:t>Reiterate that the lecturer is extremely busy and still willing to spare some time for this speech. Remind Dao receivers on the etiquette: ONE, TWO, THREE.</w:t>
      </w:r>
    </w:p>
    <w:p w14:paraId="001B055E" w14:textId="765E076F" w:rsidR="00C667B2" w:rsidRPr="00937123" w:rsidRDefault="00C667B2" w:rsidP="00462F8B">
      <w:pPr>
        <w:jc w:val="both"/>
        <w:rPr>
          <w:sz w:val="28"/>
          <w:szCs w:val="28"/>
        </w:rPr>
      </w:pPr>
    </w:p>
    <w:sectPr w:rsidR="00C667B2" w:rsidRPr="00937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4088B"/>
    <w:multiLevelType w:val="hybridMultilevel"/>
    <w:tmpl w:val="C19273CC"/>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0529271E"/>
    <w:multiLevelType w:val="hybridMultilevel"/>
    <w:tmpl w:val="FF64353C"/>
    <w:lvl w:ilvl="0" w:tplc="389AC230">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91D2F2A"/>
    <w:multiLevelType w:val="hybridMultilevel"/>
    <w:tmpl w:val="640CA790"/>
    <w:lvl w:ilvl="0" w:tplc="389AC230">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AFD00B0"/>
    <w:multiLevelType w:val="hybridMultilevel"/>
    <w:tmpl w:val="090EA0A2"/>
    <w:lvl w:ilvl="0" w:tplc="6B0AF628">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 w15:restartNumberingAfterBreak="0">
    <w:nsid w:val="4A654002"/>
    <w:multiLevelType w:val="hybridMultilevel"/>
    <w:tmpl w:val="386C0D4A"/>
    <w:lvl w:ilvl="0" w:tplc="4EEE94C8">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63C84CB6"/>
    <w:multiLevelType w:val="hybridMultilevel"/>
    <w:tmpl w:val="36C45AA8"/>
    <w:lvl w:ilvl="0" w:tplc="7DAE13AE">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70C2063C"/>
    <w:multiLevelType w:val="hybridMultilevel"/>
    <w:tmpl w:val="A0E03AA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7C615DEB"/>
    <w:multiLevelType w:val="hybridMultilevel"/>
    <w:tmpl w:val="A98CDD6A"/>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abstractNumId w:val="6"/>
  </w:num>
  <w:num w:numId="2">
    <w:abstractNumId w:val="7"/>
  </w:num>
  <w:num w:numId="3">
    <w:abstractNumId w:val="4"/>
  </w:num>
  <w:num w:numId="4">
    <w:abstractNumId w:val="5"/>
  </w:num>
  <w:num w:numId="5">
    <w:abstractNumId w:val="2"/>
  </w:num>
  <w:num w:numId="6">
    <w:abstractNumId w:val="0"/>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8A6"/>
    <w:rsid w:val="000E58A6"/>
    <w:rsid w:val="0013184B"/>
    <w:rsid w:val="001B2936"/>
    <w:rsid w:val="00221F28"/>
    <w:rsid w:val="002C6E65"/>
    <w:rsid w:val="002D0C50"/>
    <w:rsid w:val="002D7F21"/>
    <w:rsid w:val="00304674"/>
    <w:rsid w:val="00366C38"/>
    <w:rsid w:val="00462F8B"/>
    <w:rsid w:val="005A7A10"/>
    <w:rsid w:val="005D5CF0"/>
    <w:rsid w:val="006E3CA0"/>
    <w:rsid w:val="006F509C"/>
    <w:rsid w:val="008A7712"/>
    <w:rsid w:val="00937123"/>
    <w:rsid w:val="00B86375"/>
    <w:rsid w:val="00C667B2"/>
    <w:rsid w:val="00D76DE7"/>
    <w:rsid w:val="00E11533"/>
    <w:rsid w:val="00F8761C"/>
    <w:rsid w:val="00FF178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A329E"/>
  <w15:chartTrackingRefBased/>
  <w15:docId w15:val="{FB1B7F89-A0B5-41E5-8F85-C3CFED00F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MY" w:eastAsia="zh-C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58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6</Pages>
  <Words>1600</Words>
  <Characters>9123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Chew</dc:creator>
  <cp:keywords/>
  <dc:description/>
  <cp:lastModifiedBy>Jason Chew</cp:lastModifiedBy>
  <cp:revision>15</cp:revision>
  <dcterms:created xsi:type="dcterms:W3CDTF">2019-08-15T14:15:00Z</dcterms:created>
  <dcterms:modified xsi:type="dcterms:W3CDTF">2019-08-19T09:35:00Z</dcterms:modified>
</cp:coreProperties>
</file>