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E15D" w14:textId="06C53DF0" w:rsidR="00333D91" w:rsidRDefault="00333D91">
      <w:pPr>
        <w:rPr>
          <w:b/>
          <w:bCs/>
          <w:sz w:val="40"/>
          <w:szCs w:val="40"/>
        </w:rPr>
      </w:pPr>
      <w:r>
        <w:rPr>
          <w:color w:val="FF0000"/>
        </w:rPr>
        <w:tab/>
      </w:r>
      <w:r>
        <w:rPr>
          <w:color w:val="FF0000"/>
        </w:rPr>
        <w:tab/>
      </w:r>
      <w:r>
        <w:rPr>
          <w:color w:val="FF0000"/>
        </w:rPr>
        <w:tab/>
      </w:r>
      <w:r>
        <w:rPr>
          <w:color w:val="FF0000"/>
        </w:rPr>
        <w:tab/>
      </w:r>
      <w:r w:rsidRPr="00333D91">
        <w:rPr>
          <w:b/>
          <w:bCs/>
          <w:sz w:val="40"/>
          <w:szCs w:val="40"/>
        </w:rPr>
        <w:t>Game name TBD</w:t>
      </w:r>
    </w:p>
    <w:p w14:paraId="57E5CCD8" w14:textId="25F05E33" w:rsidR="00E873E7" w:rsidRDefault="00E873E7">
      <w:pPr>
        <w:rPr>
          <w:b/>
          <w:bCs/>
          <w:sz w:val="40"/>
          <w:szCs w:val="40"/>
        </w:rPr>
      </w:pPr>
    </w:p>
    <w:p w14:paraId="115A9B4E" w14:textId="77777777" w:rsidR="00E873E7" w:rsidRPr="00333D91" w:rsidRDefault="00E873E7">
      <w:pPr>
        <w:rPr>
          <w:b/>
          <w:bCs/>
          <w:color w:val="FF0000"/>
          <w:sz w:val="40"/>
          <w:szCs w:val="40"/>
        </w:rPr>
      </w:pPr>
    </w:p>
    <w:p w14:paraId="2C3085CB" w14:textId="707AAFA5" w:rsidR="00E873E7" w:rsidRDefault="00E873E7">
      <w:pPr>
        <w:rPr>
          <w:color w:val="FF0000"/>
        </w:rPr>
      </w:pPr>
      <w:r>
        <w:rPr>
          <w:color w:val="FF0000"/>
        </w:rPr>
        <w:t>Player experience</w:t>
      </w:r>
    </w:p>
    <w:p w14:paraId="2DB13EC2" w14:textId="4E5552D2" w:rsidR="00E873E7" w:rsidRDefault="00E873E7">
      <w:r>
        <w:t>Wizard combat, exploration, metroidvania</w:t>
      </w:r>
      <w:r w:rsidR="00E74F83">
        <w:rPr>
          <w:rFonts w:hint="eastAsia"/>
        </w:rPr>
        <w:t>,</w:t>
      </w:r>
      <w:r w:rsidR="00E74F83">
        <w:t xml:space="preserve"> </w:t>
      </w:r>
      <w:r w:rsidR="00E74F83">
        <w:rPr>
          <w:rFonts w:hint="eastAsia"/>
        </w:rPr>
        <w:t>RPG</w:t>
      </w:r>
      <w:r w:rsidR="00E74F83">
        <w:t xml:space="preserve"> view</w:t>
      </w:r>
      <w:r w:rsidR="001B343D">
        <w:rPr>
          <w:rFonts w:hint="eastAsia"/>
        </w:rPr>
        <w:t>,</w:t>
      </w:r>
      <w:r w:rsidR="001B343D">
        <w:t xml:space="preserve"> </w:t>
      </w:r>
      <w:r w:rsidR="001B343D">
        <w:rPr>
          <w:rFonts w:hint="eastAsia"/>
        </w:rPr>
        <w:t>slow</w:t>
      </w:r>
      <w:r w:rsidR="001B343D">
        <w:t xml:space="preserve"> pace but satisfying magic combat</w:t>
      </w:r>
    </w:p>
    <w:p w14:paraId="042D1E33" w14:textId="77777777" w:rsidR="00E873E7" w:rsidRPr="00E873E7" w:rsidRDefault="00E873E7"/>
    <w:p w14:paraId="3A32F3E9" w14:textId="5580D601" w:rsidR="00E873E7" w:rsidRDefault="00DB703A">
      <w:pPr>
        <w:rPr>
          <w:color w:val="FF0000"/>
        </w:rPr>
      </w:pPr>
      <w:r>
        <w:rPr>
          <w:color w:val="FF0000"/>
        </w:rPr>
        <w:t>Game Theme</w:t>
      </w:r>
    </w:p>
    <w:p w14:paraId="1B406DA2" w14:textId="36121C63" w:rsidR="00DB703A" w:rsidRDefault="00DB703A">
      <w:r>
        <w:t>Fanta</w:t>
      </w:r>
      <w:r w:rsidR="007929BB">
        <w:t>sy</w:t>
      </w:r>
      <w:r>
        <w:t xml:space="preserve"> JRPG adventure</w:t>
      </w:r>
    </w:p>
    <w:p w14:paraId="6D45E42E" w14:textId="0FEABA95" w:rsidR="007929BB" w:rsidRPr="00F32FB6" w:rsidRDefault="007929BB">
      <w:pPr>
        <w:rPr>
          <w:lang w:val="en-US"/>
        </w:rPr>
      </w:pPr>
      <w:r>
        <w:t>You are a normal kid born in a small village. You make friends, help out your mother and live a normal happy life. One day in the basement, you found a book about magic left by your father who left you and your mother years ago. You were curious and started</w:t>
      </w:r>
      <w:r w:rsidR="00F32FB6">
        <w:t xml:space="preserve"> to </w:t>
      </w:r>
      <w:r>
        <w:t xml:space="preserve">read the book. You quickly picked up the basic of magic casting and </w:t>
      </w:r>
      <w:r w:rsidR="00F32FB6">
        <w:t>developed a huge interest in the subject</w:t>
      </w:r>
      <w:r>
        <w:t xml:space="preserve">. </w:t>
      </w:r>
      <w:r w:rsidR="00F32FB6">
        <w:t xml:space="preserve">But at the same time, you started to wonder why your father </w:t>
      </w:r>
      <w:r w:rsidR="00FB48B2">
        <w:t xml:space="preserve">knew about magic and why he </w:t>
      </w:r>
      <w:r w:rsidR="00F32FB6">
        <w:t xml:space="preserve">had this book </w:t>
      </w:r>
      <w:r w:rsidR="00FB48B2">
        <w:t xml:space="preserve">in the first place. Moreover, </w:t>
      </w:r>
      <w:r w:rsidR="00A70B64">
        <w:t>you</w:t>
      </w:r>
      <w:r w:rsidR="00FB48B2">
        <w:t xml:space="preserve"> started to question the motivation </w:t>
      </w:r>
      <w:r w:rsidR="00FE4397">
        <w:t>of</w:t>
      </w:r>
      <w:r w:rsidR="00F32FB6">
        <w:t xml:space="preserve"> h</w:t>
      </w:r>
      <w:r w:rsidR="00FE4397">
        <w:t>im</w:t>
      </w:r>
      <w:r w:rsidR="00F32FB6">
        <w:t xml:space="preserve"> </w:t>
      </w:r>
      <w:r w:rsidR="00FE4397">
        <w:t>leaving</w:t>
      </w:r>
      <w:r w:rsidR="00F32FB6">
        <w:t xml:space="preserve"> you and your mother. The </w:t>
      </w:r>
      <w:r w:rsidR="00F32FB6">
        <w:rPr>
          <w:lang w:val="en-US"/>
        </w:rPr>
        <w:t>thirst for knowledge and the doubt to your father had eventually driven you toward your new adventure. But only then you started to realize the world is not as simple as you thought it was, and it was then your adventure truly began…</w:t>
      </w:r>
    </w:p>
    <w:p w14:paraId="5CBA5571" w14:textId="7D063286" w:rsidR="00333D91" w:rsidRPr="007929BB" w:rsidRDefault="00333D91">
      <w:pPr>
        <w:rPr>
          <w:color w:val="FF0000"/>
          <w:lang w:val="en-US"/>
        </w:rPr>
      </w:pPr>
    </w:p>
    <w:p w14:paraId="18D73505" w14:textId="62140BE4" w:rsidR="00014DAA" w:rsidRDefault="005D1FEA">
      <w:pPr>
        <w:rPr>
          <w:color w:val="FF0000"/>
        </w:rPr>
      </w:pPr>
      <w:r>
        <w:rPr>
          <w:color w:val="FF0000"/>
        </w:rPr>
        <w:t>Combat system setting</w:t>
      </w:r>
      <w:r w:rsidR="00014DAA">
        <w:rPr>
          <w:color w:val="FF0000"/>
        </w:rPr>
        <w:t xml:space="preserve"> </w:t>
      </w:r>
    </w:p>
    <w:p w14:paraId="36191FB1" w14:textId="2A4EB165" w:rsidR="009E37DF" w:rsidRDefault="00D77EBD">
      <w:r>
        <w:t>All</w:t>
      </w:r>
      <w:r w:rsidR="005D039B">
        <w:t xml:space="preserve"> character</w:t>
      </w:r>
      <w:r>
        <w:rPr>
          <w:rFonts w:hint="eastAsia"/>
        </w:rPr>
        <w:t>s</w:t>
      </w:r>
      <w:r w:rsidR="005D039B">
        <w:t xml:space="preserve"> in the game have 3 bars: </w:t>
      </w:r>
      <w:r w:rsidR="005D039B" w:rsidRPr="005D039B">
        <w:rPr>
          <w:color w:val="00B050"/>
        </w:rPr>
        <w:t>Health</w:t>
      </w:r>
      <w:r w:rsidR="005D039B">
        <w:t xml:space="preserve">, </w:t>
      </w:r>
      <w:r w:rsidR="005D039B" w:rsidRPr="005D039B">
        <w:rPr>
          <w:color w:val="7030A0"/>
        </w:rPr>
        <w:t>Arcane</w:t>
      </w:r>
      <w:r w:rsidR="005D039B">
        <w:t xml:space="preserve">, </w:t>
      </w:r>
      <w:r w:rsidR="005D039B" w:rsidRPr="005D039B">
        <w:rPr>
          <w:color w:val="0070C0"/>
        </w:rPr>
        <w:t>Sanity</w:t>
      </w:r>
    </w:p>
    <w:p w14:paraId="78F4057F" w14:textId="576FF994" w:rsidR="005D039B" w:rsidRDefault="005D039B">
      <w:r>
        <w:t xml:space="preserve">Character dies when </w:t>
      </w:r>
      <w:r w:rsidRPr="005D039B">
        <w:rPr>
          <w:color w:val="00B050"/>
        </w:rPr>
        <w:t>Health</w:t>
      </w:r>
      <w:r>
        <w:t xml:space="preserve"> drops to 0;</w:t>
      </w:r>
    </w:p>
    <w:p w14:paraId="7DC692DB" w14:textId="29625E06" w:rsidR="005D039B" w:rsidRDefault="005D039B">
      <w:r>
        <w:t xml:space="preserve">Use </w:t>
      </w:r>
      <w:r w:rsidRPr="005D039B">
        <w:rPr>
          <w:color w:val="7030A0"/>
        </w:rPr>
        <w:t>Arcane</w:t>
      </w:r>
      <w:r>
        <w:t xml:space="preserve"> to manipulate elemental spells;</w:t>
      </w:r>
    </w:p>
    <w:p w14:paraId="59756D1D" w14:textId="2931A5C7" w:rsidR="005D039B" w:rsidRDefault="005D039B">
      <w:r>
        <w:t xml:space="preserve">Use </w:t>
      </w:r>
      <w:r w:rsidRPr="005D039B">
        <w:rPr>
          <w:color w:val="0070C0"/>
        </w:rPr>
        <w:t>Sanity</w:t>
      </w:r>
      <w:r>
        <w:t xml:space="preserve"> to perform abilities, the lower the sanity, the more vulnerable to psychological damage; Character</w:t>
      </w:r>
      <w:r w:rsidR="003E3330">
        <w:t>s</w:t>
      </w:r>
      <w:r>
        <w:t xml:space="preserve"> lose control if </w:t>
      </w:r>
      <w:r w:rsidRPr="005D039B">
        <w:rPr>
          <w:color w:val="0070C0"/>
        </w:rPr>
        <w:t>Sanity</w:t>
      </w:r>
      <w:r>
        <w:t xml:space="preserve"> drops to 0 (will be executed when followed by attack);</w:t>
      </w:r>
    </w:p>
    <w:p w14:paraId="1CD50ED4" w14:textId="0C773C56" w:rsidR="00F43AC3" w:rsidRDefault="00F43AC3">
      <w:r>
        <w:t xml:space="preserve">Beasts have negative </w:t>
      </w:r>
      <w:r w:rsidRPr="00F43AC3">
        <w:rPr>
          <w:color w:val="0070C0"/>
        </w:rPr>
        <w:t>Sanity</w:t>
      </w:r>
      <w:r>
        <w:rPr>
          <w:color w:val="0070C0"/>
        </w:rPr>
        <w:t xml:space="preserve"> </w:t>
      </w:r>
      <w:r>
        <w:t>and can’t be controlled.</w:t>
      </w:r>
    </w:p>
    <w:p w14:paraId="5552706E" w14:textId="371E3E4D" w:rsidR="00395B66" w:rsidRDefault="00395B66"/>
    <w:p w14:paraId="1E48E372" w14:textId="2C90397B" w:rsidR="00395B66" w:rsidRPr="00395B66" w:rsidRDefault="00395B66">
      <w:pPr>
        <w:rPr>
          <w:b/>
          <w:bCs/>
        </w:rPr>
      </w:pPr>
      <w:r w:rsidRPr="00395B66">
        <w:rPr>
          <w:b/>
          <w:bCs/>
        </w:rPr>
        <w:t>Magic description:</w:t>
      </w:r>
    </w:p>
    <w:p w14:paraId="33F9E1A6" w14:textId="4A221AF5" w:rsidR="00395B66" w:rsidRDefault="00395B66">
      <w:r>
        <w:t xml:space="preserve">Magic should be a deadly combat technique. </w:t>
      </w:r>
      <w:r w:rsidR="00DE2F7E">
        <w:t>It should not be spammed and</w:t>
      </w:r>
      <w:r>
        <w:t xml:space="preserve"> should deal tremendous amount of damage if it’s not defended properly. </w:t>
      </w:r>
    </w:p>
    <w:p w14:paraId="07F1DBFD" w14:textId="16A27C90" w:rsidR="00395B66" w:rsidRDefault="00395B66">
      <w:r>
        <w:t xml:space="preserve">Ways of dealing with magic: </w:t>
      </w:r>
    </w:p>
    <w:p w14:paraId="7291707C" w14:textId="34E3F23A" w:rsidR="00395B66" w:rsidRDefault="00395B66" w:rsidP="00395B66">
      <w:pPr>
        <w:pStyle w:val="ListParagraph"/>
        <w:numPr>
          <w:ilvl w:val="0"/>
          <w:numId w:val="12"/>
        </w:numPr>
      </w:pPr>
      <w:r>
        <w:t>Elemental Magic shield (This negates corresponding elemental magic</w:t>
      </w:r>
      <w:r w:rsidR="00A711F2">
        <w:t>, consume</w:t>
      </w:r>
      <w:r w:rsidR="00D77EBD">
        <w:t>s</w:t>
      </w:r>
      <w:r w:rsidR="00A711F2">
        <w:t xml:space="preserve"> </w:t>
      </w:r>
      <w:r w:rsidR="00A711F2" w:rsidRPr="00A711F2">
        <w:rPr>
          <w:color w:val="7030A0"/>
        </w:rPr>
        <w:t>Arcane</w:t>
      </w:r>
      <w:r>
        <w:t>)</w:t>
      </w:r>
    </w:p>
    <w:p w14:paraId="2ADDFE24" w14:textId="54D16242" w:rsidR="00395B66" w:rsidRDefault="00395B66" w:rsidP="00395B66">
      <w:pPr>
        <w:pStyle w:val="ListParagraph"/>
        <w:numPr>
          <w:ilvl w:val="0"/>
          <w:numId w:val="12"/>
        </w:numPr>
      </w:pPr>
      <w:r>
        <w:lastRenderedPageBreak/>
        <w:t xml:space="preserve">Magic shield (Block </w:t>
      </w:r>
      <w:r w:rsidR="00A711F2">
        <w:t xml:space="preserve">all kinds of </w:t>
      </w:r>
      <w:r>
        <w:t xml:space="preserve">incoming magic, this will consume </w:t>
      </w:r>
      <w:r w:rsidRPr="00395B66">
        <w:rPr>
          <w:color w:val="0070C0"/>
        </w:rPr>
        <w:t>Sanity</w:t>
      </w:r>
      <w:r>
        <w:t>)</w:t>
      </w:r>
    </w:p>
    <w:p w14:paraId="4EC1602E" w14:textId="4F4E7CBA" w:rsidR="00395B66" w:rsidRDefault="00395B66" w:rsidP="00395B66">
      <w:pPr>
        <w:pStyle w:val="ListParagraph"/>
        <w:numPr>
          <w:ilvl w:val="0"/>
          <w:numId w:val="12"/>
        </w:numPr>
      </w:pPr>
      <w:r>
        <w:t xml:space="preserve">Magic counter (With the right timing, pressing shield button will deflect incoming magic and not consume </w:t>
      </w:r>
      <w:r w:rsidRPr="00395B66">
        <w:rPr>
          <w:color w:val="0070C0"/>
        </w:rPr>
        <w:t>Sanity</w:t>
      </w:r>
      <w:r>
        <w:t>)</w:t>
      </w:r>
    </w:p>
    <w:p w14:paraId="3A039956" w14:textId="77777777" w:rsidR="00395B66" w:rsidRPr="00F43AC3" w:rsidRDefault="00395B66"/>
    <w:p w14:paraId="2113CF8D" w14:textId="71097770" w:rsidR="007254C3" w:rsidRPr="00D049BE" w:rsidRDefault="0019003D">
      <w:pPr>
        <w:rPr>
          <w:b/>
          <w:bCs/>
        </w:rPr>
      </w:pPr>
      <w:r w:rsidRPr="00D049BE">
        <w:rPr>
          <w:b/>
          <w:bCs/>
        </w:rPr>
        <w:t>Magic type</w:t>
      </w:r>
      <w:r w:rsidR="00746CD6" w:rsidRPr="00D049BE">
        <w:rPr>
          <w:b/>
          <w:bCs/>
        </w:rPr>
        <w:t>s</w:t>
      </w:r>
      <w:r w:rsidRPr="00D049BE">
        <w:rPr>
          <w:b/>
          <w:bCs/>
        </w:rPr>
        <w:t>:</w:t>
      </w:r>
    </w:p>
    <w:p w14:paraId="04E36EC8" w14:textId="77777777" w:rsidR="007929BB" w:rsidRDefault="007929BB"/>
    <w:p w14:paraId="46F782E0" w14:textId="06180264" w:rsidR="0019003D" w:rsidRPr="00746CD6" w:rsidRDefault="0019003D" w:rsidP="00C60989">
      <w:pPr>
        <w:pStyle w:val="ListParagraph"/>
        <w:numPr>
          <w:ilvl w:val="0"/>
          <w:numId w:val="4"/>
        </w:numPr>
        <w:rPr>
          <w:color w:val="FF0000"/>
        </w:rPr>
      </w:pPr>
      <w:r>
        <w:t>Elemental magic: fire, water, earth, air</w:t>
      </w:r>
      <w:r w:rsidR="009E37DF">
        <w:t>, thunder</w:t>
      </w:r>
      <w:r>
        <w:t xml:space="preserve"> – magic used by manipulating</w:t>
      </w:r>
      <w:r w:rsidR="00333D91">
        <w:t xml:space="preserve"> elemental</w:t>
      </w:r>
      <w:r>
        <w:t xml:space="preserve"> orbs</w:t>
      </w:r>
    </w:p>
    <w:p w14:paraId="1E96E70E" w14:textId="5A17D852" w:rsidR="00746CD6" w:rsidRPr="00C60989" w:rsidRDefault="00746CD6" w:rsidP="00D513F1">
      <w:pPr>
        <w:pStyle w:val="ListParagraph"/>
        <w:rPr>
          <w:color w:val="FF0000"/>
        </w:rPr>
      </w:pPr>
    </w:p>
    <w:p w14:paraId="718DF3DD" w14:textId="4D623DB9" w:rsidR="0019003D" w:rsidRDefault="0019003D" w:rsidP="00C60989">
      <w:pPr>
        <w:pStyle w:val="ListParagraph"/>
        <w:numPr>
          <w:ilvl w:val="0"/>
          <w:numId w:val="4"/>
        </w:numPr>
      </w:pPr>
      <w:r>
        <w:t xml:space="preserve">Temporal </w:t>
      </w:r>
      <w:r w:rsidR="007929BB">
        <w:t xml:space="preserve">&amp; Spatial </w:t>
      </w:r>
      <w:r>
        <w:t>magic: space, time manipulation</w:t>
      </w:r>
    </w:p>
    <w:p w14:paraId="4006B625" w14:textId="19138799" w:rsidR="00C60989" w:rsidRDefault="0019003D" w:rsidP="00C60989">
      <w:pPr>
        <w:pStyle w:val="ListParagraph"/>
        <w:numPr>
          <w:ilvl w:val="0"/>
          <w:numId w:val="4"/>
        </w:numPr>
      </w:pPr>
      <w:r>
        <w:t>Mechanical magic: macroscopic, microscopic, galactic – magic performed by manipulating mass (telekinesis)</w:t>
      </w:r>
    </w:p>
    <w:p w14:paraId="0236147B" w14:textId="671800BA" w:rsidR="00746CD6" w:rsidRDefault="005D1FEA" w:rsidP="00746CD6">
      <w:pPr>
        <w:pStyle w:val="ListParagraph"/>
        <w:numPr>
          <w:ilvl w:val="0"/>
          <w:numId w:val="4"/>
        </w:numPr>
      </w:pPr>
      <w:r>
        <w:t xml:space="preserve">Rouge magic: </w:t>
      </w:r>
      <w:r w:rsidR="00045812">
        <w:t>this is</w:t>
      </w:r>
      <w:r>
        <w:t xml:space="preserve"> magic unique to certain </w:t>
      </w:r>
      <w:r w:rsidR="00045812">
        <w:t>lifeform</w:t>
      </w:r>
      <w:r>
        <w:t xml:space="preserve">. </w:t>
      </w:r>
    </w:p>
    <w:p w14:paraId="5223C7AF" w14:textId="41B06D2D" w:rsidR="00C60989" w:rsidRDefault="00C60989"/>
    <w:p w14:paraId="285920B4" w14:textId="5A14F496" w:rsidR="00C60989" w:rsidRPr="00D049BE" w:rsidRDefault="00C60989">
      <w:pPr>
        <w:rPr>
          <w:b/>
          <w:bCs/>
        </w:rPr>
      </w:pPr>
      <w:r w:rsidRPr="00D049BE">
        <w:rPr>
          <w:b/>
          <w:bCs/>
        </w:rPr>
        <w:t>Magic forms:</w:t>
      </w:r>
    </w:p>
    <w:p w14:paraId="3F6CCF15" w14:textId="4C357CC5" w:rsidR="00C60989" w:rsidRDefault="00C60989" w:rsidP="00C60989">
      <w:pPr>
        <w:pStyle w:val="ListParagraph"/>
        <w:numPr>
          <w:ilvl w:val="0"/>
          <w:numId w:val="3"/>
        </w:numPr>
      </w:pPr>
      <w:r>
        <w:t>Projectiles (fireballs, ice etc…)</w:t>
      </w:r>
    </w:p>
    <w:p w14:paraId="21493FCD" w14:textId="3EC1F68A" w:rsidR="00C60989" w:rsidRDefault="00C60989" w:rsidP="00C60989">
      <w:pPr>
        <w:pStyle w:val="ListParagraph"/>
        <w:numPr>
          <w:ilvl w:val="0"/>
          <w:numId w:val="3"/>
        </w:numPr>
      </w:pPr>
      <w:r>
        <w:t>Fields (expand energy field into energy shield, magnetic fields etc)</w:t>
      </w:r>
    </w:p>
    <w:p w14:paraId="03ACAD7C" w14:textId="2B15D852" w:rsidR="00746CD6" w:rsidRDefault="00C60989" w:rsidP="00746CD6">
      <w:pPr>
        <w:pStyle w:val="ListParagraph"/>
        <w:numPr>
          <w:ilvl w:val="0"/>
          <w:numId w:val="3"/>
        </w:numPr>
      </w:pPr>
      <w:r>
        <w:t xml:space="preserve">Target-delayed (locked down target magic, </w:t>
      </w:r>
      <w:r w:rsidR="00746CD6">
        <w:t>will follow enemies but with delay, 2 points)</w:t>
      </w:r>
    </w:p>
    <w:p w14:paraId="63EF168C" w14:textId="56584AF8" w:rsidR="00746CD6" w:rsidRDefault="00746CD6" w:rsidP="00C60989">
      <w:pPr>
        <w:pStyle w:val="ListParagraph"/>
        <w:numPr>
          <w:ilvl w:val="0"/>
          <w:numId w:val="3"/>
        </w:numPr>
      </w:pPr>
      <w:r>
        <w:t>Form unidentified (these are the magic</w:t>
      </w:r>
      <w:r w:rsidR="00F013A8">
        <w:t>s</w:t>
      </w:r>
      <w:r>
        <w:t xml:space="preserve"> that don’t follow strictly defined forms)</w:t>
      </w:r>
    </w:p>
    <w:p w14:paraId="4F92E2A5" w14:textId="510DA995" w:rsidR="00746CD6" w:rsidRDefault="00746CD6" w:rsidP="00746CD6">
      <w:pPr>
        <w:pStyle w:val="ListParagraph"/>
      </w:pPr>
    </w:p>
    <w:p w14:paraId="142FAA93" w14:textId="03AF7D08" w:rsidR="00746CD6" w:rsidRDefault="00746CD6" w:rsidP="00746CD6">
      <w:pPr>
        <w:pStyle w:val="ListParagraph"/>
      </w:pPr>
    </w:p>
    <w:p w14:paraId="7E5C5526" w14:textId="0A94CD25" w:rsidR="00746CD6" w:rsidRPr="00D049BE" w:rsidRDefault="00746CD6" w:rsidP="00746CD6">
      <w:pPr>
        <w:rPr>
          <w:b/>
          <w:bCs/>
        </w:rPr>
      </w:pPr>
      <w:r w:rsidRPr="00D049BE">
        <w:rPr>
          <w:b/>
          <w:bCs/>
        </w:rPr>
        <w:t>Magic spells &amp; abilities</w:t>
      </w:r>
    </w:p>
    <w:p w14:paraId="0CB3EC62" w14:textId="2A9A463F" w:rsidR="00746CD6" w:rsidRPr="00D049BE" w:rsidRDefault="00746CD6" w:rsidP="00746CD6">
      <w:pPr>
        <w:rPr>
          <w:b/>
          <w:bCs/>
        </w:rPr>
      </w:pPr>
      <w:r>
        <w:tab/>
      </w:r>
      <w:r w:rsidRPr="00D049BE">
        <w:rPr>
          <w:b/>
          <w:bCs/>
        </w:rPr>
        <w:t>Basic</w:t>
      </w:r>
      <w:r w:rsidR="0002419C">
        <w:rPr>
          <w:b/>
          <w:bCs/>
        </w:rPr>
        <w:t xml:space="preserve"> (Level – 1)</w:t>
      </w:r>
      <w:r w:rsidR="00BD3882" w:rsidRPr="00D049BE">
        <w:rPr>
          <w:b/>
          <w:bCs/>
        </w:rPr>
        <w:t xml:space="preserve"> abilities</w:t>
      </w:r>
      <w:r w:rsidRPr="00D049BE">
        <w:rPr>
          <w:b/>
          <w:bCs/>
        </w:rPr>
        <w:t>:</w:t>
      </w:r>
    </w:p>
    <w:p w14:paraId="42AA6137" w14:textId="48A360F7" w:rsidR="00746CD6" w:rsidRDefault="00BD3882" w:rsidP="00746CD6">
      <w:pPr>
        <w:pStyle w:val="ListParagraph"/>
        <w:numPr>
          <w:ilvl w:val="0"/>
          <w:numId w:val="6"/>
        </w:numPr>
      </w:pPr>
      <w:r w:rsidRPr="0058507B">
        <w:rPr>
          <w:color w:val="0070C0"/>
        </w:rPr>
        <w:t xml:space="preserve">Essence extraction </w:t>
      </w:r>
      <w:r>
        <w:t>(</w:t>
      </w:r>
      <w:r w:rsidR="00D513F1">
        <w:t xml:space="preserve">Extract elemental essence from elementals, </w:t>
      </w:r>
      <w:r>
        <w:rPr>
          <w:color w:val="FF0000"/>
        </w:rPr>
        <w:t>player basic</w:t>
      </w:r>
      <w:r>
        <w:t>)</w:t>
      </w:r>
    </w:p>
    <w:p w14:paraId="7B39DCAE" w14:textId="7F0AB286" w:rsidR="00BD3882" w:rsidRDefault="00BD3882" w:rsidP="00746CD6">
      <w:pPr>
        <w:pStyle w:val="ListParagraph"/>
        <w:numPr>
          <w:ilvl w:val="0"/>
          <w:numId w:val="6"/>
        </w:numPr>
      </w:pPr>
      <w:r w:rsidRPr="0058507B">
        <w:rPr>
          <w:color w:val="0070C0"/>
        </w:rPr>
        <w:t>Transpose</w:t>
      </w:r>
      <w:r>
        <w:t xml:space="preserve"> (</w:t>
      </w:r>
      <w:r>
        <w:rPr>
          <w:color w:val="FF0000"/>
        </w:rPr>
        <w:t>player basic</w:t>
      </w:r>
      <w:r>
        <w:t>)</w:t>
      </w:r>
    </w:p>
    <w:p w14:paraId="586FB058" w14:textId="623414F7" w:rsidR="00BD3882" w:rsidRDefault="00BD3882" w:rsidP="00746CD6">
      <w:pPr>
        <w:pStyle w:val="ListParagraph"/>
        <w:numPr>
          <w:ilvl w:val="0"/>
          <w:numId w:val="6"/>
        </w:numPr>
      </w:pPr>
      <w:r w:rsidRPr="0058507B">
        <w:rPr>
          <w:color w:val="0070C0"/>
        </w:rPr>
        <w:t>Manifestation</w:t>
      </w:r>
      <w:r>
        <w:rPr>
          <w:color w:val="FF0000"/>
        </w:rPr>
        <w:t xml:space="preserve"> </w:t>
      </w:r>
      <w:r>
        <w:t>(</w:t>
      </w:r>
      <w:r>
        <w:rPr>
          <w:color w:val="FF0000"/>
        </w:rPr>
        <w:t>player basic</w:t>
      </w:r>
      <w:r>
        <w:t>)</w:t>
      </w:r>
    </w:p>
    <w:p w14:paraId="031532BB" w14:textId="1440E5C9" w:rsidR="00BD3882" w:rsidRPr="0058507B" w:rsidRDefault="00BD3882" w:rsidP="00746CD6">
      <w:pPr>
        <w:pStyle w:val="ListParagraph"/>
        <w:numPr>
          <w:ilvl w:val="0"/>
          <w:numId w:val="6"/>
        </w:numPr>
        <w:rPr>
          <w:color w:val="0070C0"/>
        </w:rPr>
      </w:pPr>
      <w:r w:rsidRPr="0058507B">
        <w:rPr>
          <w:color w:val="0070C0"/>
        </w:rPr>
        <w:t xml:space="preserve">Elemental conjugation </w:t>
      </w:r>
      <w:r w:rsidR="00D049BE" w:rsidRPr="0058507B">
        <w:t>(Manifest essence of elementals and conjugate spells</w:t>
      </w:r>
      <w:r w:rsidR="00F013A8">
        <w:t>)</w:t>
      </w:r>
    </w:p>
    <w:p w14:paraId="43F8C995" w14:textId="77777777" w:rsidR="000A5D19" w:rsidRPr="009E37DF" w:rsidRDefault="000A5D19" w:rsidP="000A5D19">
      <w:pPr>
        <w:pStyle w:val="ListParagraph"/>
        <w:numPr>
          <w:ilvl w:val="0"/>
          <w:numId w:val="6"/>
        </w:numPr>
      </w:pPr>
      <w:r w:rsidRPr="0058507B">
        <w:rPr>
          <w:color w:val="0070C0"/>
        </w:rPr>
        <w:t xml:space="preserve">Expand Field </w:t>
      </w:r>
      <w:r>
        <w:t xml:space="preserve">(Circle an aura within which you can infuse it with different properties)  </w:t>
      </w:r>
    </w:p>
    <w:p w14:paraId="6D07B5B5" w14:textId="77777777" w:rsidR="000A5D19" w:rsidRDefault="000A5D19" w:rsidP="005D039B">
      <w:pPr>
        <w:pStyle w:val="ListParagraph"/>
        <w:ind w:left="1080"/>
      </w:pPr>
    </w:p>
    <w:p w14:paraId="7D715287" w14:textId="7F77F2BC" w:rsidR="00BD3882" w:rsidRPr="00D049BE" w:rsidRDefault="00BD3882" w:rsidP="00BD3882">
      <w:pPr>
        <w:rPr>
          <w:b/>
          <w:bCs/>
        </w:rPr>
      </w:pPr>
    </w:p>
    <w:p w14:paraId="37A81381" w14:textId="527533C7" w:rsidR="00BD3882" w:rsidRPr="00D049BE" w:rsidRDefault="0002419C" w:rsidP="00BD3882">
      <w:pPr>
        <w:ind w:left="720"/>
        <w:rPr>
          <w:b/>
          <w:bCs/>
        </w:rPr>
      </w:pPr>
      <w:r>
        <w:rPr>
          <w:b/>
          <w:bCs/>
        </w:rPr>
        <w:t>Level - 2</w:t>
      </w:r>
      <w:r w:rsidR="00BD3882" w:rsidRPr="00D049BE">
        <w:rPr>
          <w:b/>
          <w:bCs/>
        </w:rPr>
        <w:t xml:space="preserve"> abilities:</w:t>
      </w:r>
    </w:p>
    <w:p w14:paraId="51DC00BB" w14:textId="3BAAE1DD" w:rsidR="00BD3882" w:rsidRDefault="00D049BE" w:rsidP="00D049BE">
      <w:pPr>
        <w:pStyle w:val="ListParagraph"/>
        <w:numPr>
          <w:ilvl w:val="0"/>
          <w:numId w:val="11"/>
        </w:numPr>
      </w:pPr>
      <w:r w:rsidRPr="0058507B">
        <w:rPr>
          <w:color w:val="0070C0"/>
        </w:rPr>
        <w:t>Combined elemental</w:t>
      </w:r>
      <w:r w:rsidR="00D513F1" w:rsidRPr="0058507B">
        <w:rPr>
          <w:color w:val="0070C0"/>
        </w:rPr>
        <w:t>s &amp; conjugation</w:t>
      </w:r>
      <w:r w:rsidRPr="0058507B">
        <w:rPr>
          <w:color w:val="0070C0"/>
        </w:rPr>
        <w:t xml:space="preserve"> </w:t>
      </w:r>
      <w:r>
        <w:t>(</w:t>
      </w:r>
      <w:r w:rsidR="00D513F1">
        <w:t>combined 2</w:t>
      </w:r>
      <w:r w:rsidR="0002419C">
        <w:t xml:space="preserve"> </w:t>
      </w:r>
      <w:r w:rsidR="00D513F1">
        <w:t xml:space="preserve">elemental orbs </w:t>
      </w:r>
      <w:r w:rsidR="00697C41">
        <w:t xml:space="preserve">of the same kind </w:t>
      </w:r>
      <w:r w:rsidR="00D513F1">
        <w:t>to one and conjugate higher-level elemental spells)</w:t>
      </w:r>
    </w:p>
    <w:p w14:paraId="1A9417A9" w14:textId="7C800BFF" w:rsidR="00D049BE" w:rsidRDefault="00D513F1" w:rsidP="00D513F1">
      <w:pPr>
        <w:pStyle w:val="ListParagraph"/>
        <w:numPr>
          <w:ilvl w:val="0"/>
          <w:numId w:val="11"/>
        </w:numPr>
      </w:pPr>
      <w:r w:rsidRPr="0058507B">
        <w:rPr>
          <w:color w:val="0070C0"/>
        </w:rPr>
        <w:t xml:space="preserve">Elemental manifestation </w:t>
      </w:r>
      <w:r w:rsidR="0002419C" w:rsidRPr="0058507B">
        <w:rPr>
          <w:color w:val="0070C0"/>
        </w:rPr>
        <w:t xml:space="preserve">– Passive </w:t>
      </w:r>
      <w:r>
        <w:t xml:space="preserve">(conjugate </w:t>
      </w:r>
      <w:r w:rsidRPr="00D513F1">
        <w:rPr>
          <w:color w:val="FF0000"/>
        </w:rPr>
        <w:t>pure</w:t>
      </w:r>
      <w:r>
        <w:t xml:space="preserve"> elemental spells and manifestation at the same time will cast manifestation infused with elemental effect of that spell)</w:t>
      </w:r>
    </w:p>
    <w:p w14:paraId="189634B8" w14:textId="22B39A51" w:rsidR="00D513F1" w:rsidRDefault="00D513F1" w:rsidP="00D513F1">
      <w:pPr>
        <w:pStyle w:val="ListParagraph"/>
        <w:ind w:left="1080"/>
        <w:rPr>
          <w:color w:val="FF0000"/>
        </w:rPr>
      </w:pPr>
      <w:r>
        <w:rPr>
          <w:color w:val="FF0000"/>
        </w:rPr>
        <w:t xml:space="preserve">For example, 3 fires conjugation is pure fire spells. Casting manifestation and </w:t>
      </w:r>
      <w:r w:rsidR="0002419C">
        <w:rPr>
          <w:color w:val="FF0000"/>
        </w:rPr>
        <w:t>3 fires elemental conjugation at the same time will perform manifestation with Ignite effect.</w:t>
      </w:r>
    </w:p>
    <w:p w14:paraId="22DA6CB3" w14:textId="38A8117C" w:rsidR="009E37DF" w:rsidRPr="009E37DF" w:rsidRDefault="009E37DF" w:rsidP="009E37DF">
      <w:pPr>
        <w:rPr>
          <w:color w:val="FF0000"/>
        </w:rPr>
      </w:pPr>
      <w:r>
        <w:rPr>
          <w:color w:val="FF0000"/>
        </w:rPr>
        <w:tab/>
      </w:r>
    </w:p>
    <w:p w14:paraId="364A572C" w14:textId="4389E6F4" w:rsidR="00D049BE" w:rsidRPr="00D049BE" w:rsidRDefault="00D049BE" w:rsidP="00D049BE">
      <w:pPr>
        <w:rPr>
          <w:b/>
          <w:bCs/>
        </w:rPr>
      </w:pPr>
      <w:r>
        <w:lastRenderedPageBreak/>
        <w:tab/>
      </w:r>
      <w:r w:rsidR="00A70B64" w:rsidRPr="00A70B64">
        <w:rPr>
          <w:rFonts w:hint="eastAsia"/>
          <w:b/>
          <w:bCs/>
        </w:rPr>
        <w:t>Spell</w:t>
      </w:r>
      <w:r w:rsidR="00A70B64" w:rsidRPr="00A70B64">
        <w:rPr>
          <w:b/>
          <w:bCs/>
        </w:rPr>
        <w:t xml:space="preserve">s </w:t>
      </w:r>
      <w:r w:rsidR="00A70B64">
        <w:rPr>
          <w:rFonts w:hint="eastAsia"/>
          <w:b/>
          <w:bCs/>
        </w:rPr>
        <w:t>w</w:t>
      </w:r>
      <w:r w:rsidRPr="00D049BE">
        <w:rPr>
          <w:b/>
          <w:bCs/>
        </w:rPr>
        <w:t xml:space="preserve">ith </w:t>
      </w:r>
      <w:r w:rsidR="0002419C">
        <w:rPr>
          <w:b/>
          <w:bCs/>
        </w:rPr>
        <w:t xml:space="preserve">Level – 1 </w:t>
      </w:r>
      <w:r w:rsidRPr="00D049BE">
        <w:rPr>
          <w:b/>
          <w:bCs/>
        </w:rPr>
        <w:t>Elemental conjugation</w:t>
      </w:r>
    </w:p>
    <w:p w14:paraId="708BFAFA" w14:textId="0CAF4A7C" w:rsidR="00BD3882" w:rsidRDefault="00D049BE" w:rsidP="00D049BE">
      <w:pPr>
        <w:pStyle w:val="ListParagraph"/>
        <w:numPr>
          <w:ilvl w:val="0"/>
          <w:numId w:val="7"/>
        </w:numPr>
      </w:pPr>
      <w:r>
        <w:t xml:space="preserve">Fire, Fire, Fire: </w:t>
      </w:r>
      <w:r w:rsidRPr="00672A92">
        <w:rPr>
          <w:color w:val="7030A0"/>
        </w:rPr>
        <w:t>Ignit</w:t>
      </w:r>
      <w:r w:rsidR="00697C41">
        <w:rPr>
          <w:color w:val="7030A0"/>
        </w:rPr>
        <w:t>e</w:t>
      </w:r>
      <w:r w:rsidR="00BD3882">
        <w:t xml:space="preserve"> (</w:t>
      </w:r>
      <w:r>
        <w:t>light up target on touch</w:t>
      </w:r>
      <w:r w:rsidR="00BD3882">
        <w:t>)</w:t>
      </w:r>
    </w:p>
    <w:p w14:paraId="559666BA" w14:textId="26029558" w:rsidR="00D049BE" w:rsidRDefault="00D049BE" w:rsidP="00D049BE">
      <w:pPr>
        <w:pStyle w:val="ListParagraph"/>
        <w:numPr>
          <w:ilvl w:val="0"/>
          <w:numId w:val="7"/>
        </w:numPr>
      </w:pPr>
      <w:r>
        <w:t xml:space="preserve">Fire, Fire, Earth: </w:t>
      </w:r>
      <w:r w:rsidRPr="00672A92">
        <w:rPr>
          <w:color w:val="7030A0"/>
        </w:rPr>
        <w:t xml:space="preserve">Fireball </w:t>
      </w:r>
      <w:r>
        <w:t>(Fire projectile that deals damage)</w:t>
      </w:r>
    </w:p>
    <w:p w14:paraId="4C282663" w14:textId="564C95C5" w:rsidR="00D049BE" w:rsidRDefault="00D049BE" w:rsidP="00D049BE">
      <w:pPr>
        <w:pStyle w:val="ListParagraph"/>
        <w:numPr>
          <w:ilvl w:val="0"/>
          <w:numId w:val="7"/>
        </w:numPr>
      </w:pPr>
      <w:r>
        <w:t xml:space="preserve">Fire, Fire, Air: </w:t>
      </w:r>
      <w:r w:rsidRPr="00672A92">
        <w:rPr>
          <w:color w:val="7030A0"/>
        </w:rPr>
        <w:t xml:space="preserve">Fire blaze </w:t>
      </w:r>
      <w:r>
        <w:t xml:space="preserve">(Fan shape fire </w:t>
      </w:r>
      <w:r w:rsidR="0002419C">
        <w:t>breath)</w:t>
      </w:r>
    </w:p>
    <w:p w14:paraId="1D9CDE23" w14:textId="4339B6B5" w:rsidR="00D049BE" w:rsidRDefault="00D049BE" w:rsidP="00D049BE">
      <w:pPr>
        <w:pStyle w:val="ListParagraph"/>
        <w:numPr>
          <w:ilvl w:val="0"/>
          <w:numId w:val="7"/>
        </w:numPr>
      </w:pPr>
      <w:r>
        <w:t xml:space="preserve">Ice, Ice, Ice: </w:t>
      </w:r>
      <w:r w:rsidRPr="00672A92">
        <w:rPr>
          <w:color w:val="7030A0"/>
        </w:rPr>
        <w:t>Freeze</w:t>
      </w:r>
      <w:r>
        <w:t xml:space="preserve"> (decrease target movement speed on touch)</w:t>
      </w:r>
    </w:p>
    <w:p w14:paraId="18232336" w14:textId="4098EB74" w:rsidR="0002419C" w:rsidRDefault="0002419C" w:rsidP="00D049BE">
      <w:pPr>
        <w:pStyle w:val="ListParagraph"/>
        <w:numPr>
          <w:ilvl w:val="0"/>
          <w:numId w:val="7"/>
        </w:numPr>
      </w:pPr>
      <w:r>
        <w:t xml:space="preserve">Ice, Ice, Earth: </w:t>
      </w:r>
      <w:r w:rsidRPr="00672A92">
        <w:rPr>
          <w:color w:val="7030A0"/>
        </w:rPr>
        <w:t xml:space="preserve">Ice bolt </w:t>
      </w:r>
      <w:r>
        <w:t xml:space="preserve">(Ice projectile that deals damage, ice bolt has less </w:t>
      </w:r>
      <w:r w:rsidR="005D039B">
        <w:t>arcane</w:t>
      </w:r>
      <w:r>
        <w:t xml:space="preserve"> cost)</w:t>
      </w:r>
    </w:p>
    <w:p w14:paraId="0742A531" w14:textId="5B1AD6FE" w:rsidR="00672A92" w:rsidRDefault="00672A92" w:rsidP="00D049BE">
      <w:pPr>
        <w:pStyle w:val="ListParagraph"/>
        <w:numPr>
          <w:ilvl w:val="0"/>
          <w:numId w:val="7"/>
        </w:numPr>
      </w:pPr>
      <w:r>
        <w:t xml:space="preserve">Ice, Ice, Air: </w:t>
      </w:r>
      <w:r w:rsidRPr="00672A92">
        <w:rPr>
          <w:color w:val="7030A0"/>
        </w:rPr>
        <w:t>Ice ring</w:t>
      </w:r>
      <w:r>
        <w:rPr>
          <w:color w:val="7030A0"/>
        </w:rPr>
        <w:t xml:space="preserve"> </w:t>
      </w:r>
      <w:r>
        <w:t>(turns your surrounding into icefield)</w:t>
      </w:r>
    </w:p>
    <w:p w14:paraId="77BA9AA0" w14:textId="62206BD3" w:rsidR="00D049BE" w:rsidRDefault="0002419C" w:rsidP="00D049BE">
      <w:pPr>
        <w:pStyle w:val="ListParagraph"/>
        <w:numPr>
          <w:ilvl w:val="0"/>
          <w:numId w:val="7"/>
        </w:numPr>
      </w:pPr>
      <w:r>
        <w:t xml:space="preserve">Air, Air, Air: </w:t>
      </w:r>
      <w:r w:rsidR="00672A92" w:rsidRPr="00672A92">
        <w:rPr>
          <w:color w:val="7030A0"/>
        </w:rPr>
        <w:t>Air compel</w:t>
      </w:r>
      <w:r w:rsidRPr="00672A92">
        <w:rPr>
          <w:color w:val="7030A0"/>
        </w:rPr>
        <w:t xml:space="preserve"> </w:t>
      </w:r>
      <w:r>
        <w:t>(</w:t>
      </w:r>
      <w:r w:rsidR="00672A92">
        <w:t>push back target</w:t>
      </w:r>
      <w:r>
        <w:t xml:space="preserve"> on touch)</w:t>
      </w:r>
    </w:p>
    <w:p w14:paraId="10D57205" w14:textId="179D9530" w:rsidR="009E37DF" w:rsidRDefault="009E37DF" w:rsidP="00D049BE">
      <w:pPr>
        <w:pStyle w:val="ListParagraph"/>
        <w:numPr>
          <w:ilvl w:val="0"/>
          <w:numId w:val="7"/>
        </w:numPr>
      </w:pPr>
      <w:r>
        <w:t xml:space="preserve">Thunder, Thunder, Thunder: </w:t>
      </w:r>
      <w:r w:rsidRPr="009E37DF">
        <w:rPr>
          <w:color w:val="7030A0"/>
        </w:rPr>
        <w:t>Paralysis</w:t>
      </w:r>
      <w:r>
        <w:t xml:space="preserve"> (</w:t>
      </w:r>
      <w:r w:rsidR="00F55D16">
        <w:t>mini-stun</w:t>
      </w:r>
      <w:r>
        <w:t xml:space="preserve"> target on touch) </w:t>
      </w:r>
    </w:p>
    <w:p w14:paraId="09F97CE9" w14:textId="77777777" w:rsidR="0002419C" w:rsidRDefault="0002419C" w:rsidP="00672A92">
      <w:pPr>
        <w:pStyle w:val="ListParagraph"/>
        <w:ind w:left="1080"/>
      </w:pPr>
    </w:p>
    <w:p w14:paraId="40378B7F" w14:textId="703098FF" w:rsidR="00D049BE" w:rsidRDefault="00D049BE" w:rsidP="00D049BE">
      <w:pPr>
        <w:pStyle w:val="ListParagraph"/>
        <w:ind w:left="1080"/>
      </w:pPr>
    </w:p>
    <w:p w14:paraId="0EF1183C" w14:textId="61EABA56" w:rsidR="00746CD6" w:rsidRDefault="000A5D19" w:rsidP="000A5D19">
      <w:pPr>
        <w:ind w:left="720"/>
        <w:rPr>
          <w:b/>
          <w:bCs/>
        </w:rPr>
      </w:pPr>
      <w:r w:rsidRPr="000A5D19">
        <w:rPr>
          <w:b/>
          <w:bCs/>
        </w:rPr>
        <w:t>Spells with Expand Field</w:t>
      </w:r>
    </w:p>
    <w:p w14:paraId="04FB61D1" w14:textId="6552DD4F" w:rsidR="000A5D19" w:rsidRPr="000A5D19" w:rsidRDefault="000A5D19" w:rsidP="000A5D19">
      <w:pPr>
        <w:ind w:left="720"/>
      </w:pPr>
      <w:r>
        <w:t xml:space="preserve">Field is a spherical 3D aura spells in which you are the center, in order to perform field related spell, you need to perform sequence of gestures </w:t>
      </w:r>
    </w:p>
    <w:p w14:paraId="76E47005" w14:textId="38749751" w:rsidR="000A5D19" w:rsidRDefault="000A5D19" w:rsidP="000A5D19">
      <w:pPr>
        <w:ind w:left="720"/>
        <w:rPr>
          <w:b/>
          <w:bCs/>
        </w:rPr>
      </w:pPr>
      <w:r>
        <w:rPr>
          <w:b/>
          <w:bCs/>
          <w:noProof/>
        </w:rPr>
        <mc:AlternateContent>
          <mc:Choice Requires="wps">
            <w:drawing>
              <wp:anchor distT="0" distB="0" distL="114300" distR="114300" simplePos="0" relativeHeight="251658240" behindDoc="1" locked="0" layoutInCell="1" allowOverlap="1" wp14:anchorId="7624D409" wp14:editId="6EA1C6ED">
                <wp:simplePos x="0" y="0"/>
                <wp:positionH relativeFrom="column">
                  <wp:posOffset>457200</wp:posOffset>
                </wp:positionH>
                <wp:positionV relativeFrom="paragraph">
                  <wp:posOffset>-3175</wp:posOffset>
                </wp:positionV>
                <wp:extent cx="723900" cy="733425"/>
                <wp:effectExtent l="0" t="0" r="19050" b="28575"/>
                <wp:wrapTight wrapText="bothSides">
                  <wp:wrapPolygon edited="0">
                    <wp:start x="6821" y="0"/>
                    <wp:lineTo x="0" y="3366"/>
                    <wp:lineTo x="0" y="15148"/>
                    <wp:lineTo x="1137" y="17953"/>
                    <wp:lineTo x="5684" y="21881"/>
                    <wp:lineTo x="6253" y="21881"/>
                    <wp:lineTo x="15347" y="21881"/>
                    <wp:lineTo x="15916" y="21881"/>
                    <wp:lineTo x="20463" y="18514"/>
                    <wp:lineTo x="21600" y="15148"/>
                    <wp:lineTo x="21600" y="3366"/>
                    <wp:lineTo x="14779" y="0"/>
                    <wp:lineTo x="6821" y="0"/>
                  </wp:wrapPolygon>
                </wp:wrapTight>
                <wp:docPr id="1" name="Oval 1"/>
                <wp:cNvGraphicFramePr/>
                <a:graphic xmlns:a="http://schemas.openxmlformats.org/drawingml/2006/main">
                  <a:graphicData uri="http://schemas.microsoft.com/office/word/2010/wordprocessingShape">
                    <wps:wsp>
                      <wps:cNvSpPr/>
                      <wps:spPr>
                        <a:xfrm>
                          <a:off x="0" y="0"/>
                          <a:ext cx="723900" cy="7334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C620FF" id="Oval 1" o:spid="_x0000_s1026" style="position:absolute;margin-left:36pt;margin-top:-.25pt;width:57pt;height:57.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" fillcolor="white [3201]" strokecolor="#70ad47 [3209]" strokeweight="1pt">
                <v:stroke joinstyle="miter"/>
                <w10:wrap type="tight"/>
              </v:oval>
            </w:pict>
          </mc:Fallback>
        </mc:AlternateContent>
      </w:r>
      <w:r>
        <w:rPr>
          <w:b/>
          <w:bCs/>
        </w:rPr>
        <w:t xml:space="preserve"> </w:t>
      </w:r>
      <w:r>
        <w:rPr>
          <w:b/>
          <w:bCs/>
        </w:rPr>
        <w:tab/>
        <w:t xml:space="preserve">8 </w:t>
      </w:r>
      <w:r>
        <w:rPr>
          <w:b/>
          <w:bCs/>
        </w:rPr>
        <w:tab/>
        <w:t xml:space="preserve">1 </w:t>
      </w:r>
      <w:r>
        <w:rPr>
          <w:b/>
          <w:bCs/>
        </w:rPr>
        <w:tab/>
        <w:t>2</w:t>
      </w:r>
      <w:r>
        <w:rPr>
          <w:b/>
          <w:bCs/>
        </w:rPr>
        <w:tab/>
      </w:r>
      <w:r>
        <w:rPr>
          <w:b/>
          <w:bCs/>
        </w:rPr>
        <w:tab/>
      </w:r>
    </w:p>
    <w:p w14:paraId="1023DA00" w14:textId="7E8F597F" w:rsidR="000A5D19" w:rsidRDefault="000A5D19" w:rsidP="000A5D19">
      <w:pPr>
        <w:ind w:left="720"/>
        <w:rPr>
          <w:b/>
          <w:bCs/>
        </w:rPr>
      </w:pPr>
      <w:r>
        <w:rPr>
          <w:b/>
          <w:bCs/>
        </w:rPr>
        <w:tab/>
        <w:t>7</w:t>
      </w:r>
      <w:r>
        <w:rPr>
          <w:b/>
          <w:bCs/>
        </w:rPr>
        <w:tab/>
      </w:r>
      <w:r w:rsidR="0012401E">
        <w:rPr>
          <w:b/>
          <w:bCs/>
        </w:rPr>
        <w:t>You</w:t>
      </w:r>
      <w:r>
        <w:rPr>
          <w:b/>
          <w:bCs/>
        </w:rPr>
        <w:tab/>
        <w:t>3</w:t>
      </w:r>
      <w:r>
        <w:rPr>
          <w:b/>
          <w:bCs/>
        </w:rPr>
        <w:tab/>
      </w:r>
    </w:p>
    <w:p w14:paraId="2C83A418" w14:textId="58E7E33C" w:rsidR="000A5D19" w:rsidRDefault="000A5D19" w:rsidP="000A5D19">
      <w:pPr>
        <w:ind w:left="720"/>
        <w:rPr>
          <w:b/>
          <w:bCs/>
        </w:rPr>
      </w:pPr>
      <w:r>
        <w:rPr>
          <w:b/>
          <w:bCs/>
        </w:rPr>
        <w:t xml:space="preserve">    6            5            4</w:t>
      </w:r>
    </w:p>
    <w:p w14:paraId="5CCB77E9" w14:textId="04C403E9" w:rsidR="000A5D19" w:rsidRDefault="000A5D19" w:rsidP="000A5D19">
      <w:pPr>
        <w:ind w:left="720"/>
        <w:rPr>
          <w:b/>
          <w:bCs/>
        </w:rPr>
      </w:pPr>
    </w:p>
    <w:p w14:paraId="6ED6A216" w14:textId="5F911FC2" w:rsidR="000A5D19" w:rsidRDefault="000A5D19" w:rsidP="000A5D19">
      <w:pPr>
        <w:ind w:left="720"/>
        <w:rPr>
          <w:b/>
          <w:bCs/>
        </w:rPr>
      </w:pPr>
    </w:p>
    <w:p w14:paraId="5D7C4618" w14:textId="77777777" w:rsidR="000A5D19" w:rsidRPr="000A5D19" w:rsidRDefault="000A5D19" w:rsidP="000A5D19">
      <w:pPr>
        <w:ind w:left="720"/>
        <w:rPr>
          <w:b/>
          <w:bCs/>
        </w:rPr>
      </w:pPr>
    </w:p>
    <w:p w14:paraId="37BD7BE0" w14:textId="4D01BD5F" w:rsidR="001F4917" w:rsidRPr="005D1FEA" w:rsidRDefault="005D1FEA">
      <w:pPr>
        <w:rPr>
          <w:color w:val="FF0000"/>
        </w:rPr>
      </w:pPr>
      <w:r>
        <w:rPr>
          <w:rFonts w:hint="eastAsia"/>
          <w:color w:val="FF0000"/>
        </w:rPr>
        <w:t>Player</w:t>
      </w:r>
    </w:p>
    <w:p w14:paraId="3930BC7F" w14:textId="30F61E33" w:rsidR="001F4917" w:rsidRPr="00D513F1" w:rsidRDefault="001F4917">
      <w:pPr>
        <w:rPr>
          <w:b/>
          <w:bCs/>
        </w:rPr>
      </w:pPr>
      <w:r w:rsidRPr="00D513F1">
        <w:rPr>
          <w:b/>
          <w:bCs/>
        </w:rPr>
        <w:t xml:space="preserve">Magician Basic spells: </w:t>
      </w:r>
    </w:p>
    <w:p w14:paraId="49323B21" w14:textId="4CCA0949" w:rsidR="001F4917" w:rsidRDefault="001F4917" w:rsidP="001F4917">
      <w:pPr>
        <w:pStyle w:val="ListParagraph"/>
        <w:numPr>
          <w:ilvl w:val="0"/>
          <w:numId w:val="1"/>
        </w:numPr>
      </w:pPr>
      <w:r>
        <w:t>essence extraction: obtain elemental orbs from elementals</w:t>
      </w:r>
    </w:p>
    <w:p w14:paraId="7D129C5C" w14:textId="789F329B" w:rsidR="001F4917" w:rsidRDefault="001F4917" w:rsidP="001F4917">
      <w:pPr>
        <w:pStyle w:val="ListParagraph"/>
        <w:numPr>
          <w:ilvl w:val="0"/>
          <w:numId w:val="1"/>
        </w:numPr>
      </w:pPr>
      <w:r>
        <w:t>transpose: changing property of elemental orbs</w:t>
      </w:r>
    </w:p>
    <w:p w14:paraId="1E81DD4C" w14:textId="40E50147" w:rsidR="001F4917" w:rsidRDefault="001F4917" w:rsidP="001F4917">
      <w:pPr>
        <w:pStyle w:val="ListParagraph"/>
        <w:numPr>
          <w:ilvl w:val="0"/>
          <w:numId w:val="1"/>
        </w:numPr>
      </w:pPr>
      <w:r>
        <w:t xml:space="preserve">manifestation: spend mana to form </w:t>
      </w:r>
      <w:r w:rsidR="007929BB">
        <w:t>different tools.</w:t>
      </w:r>
    </w:p>
    <w:p w14:paraId="2C6EE9B2" w14:textId="2743E6A1" w:rsidR="00BA3AE6" w:rsidRDefault="00BA3AE6" w:rsidP="001F4917">
      <w:pPr>
        <w:pStyle w:val="ListParagraph"/>
        <w:numPr>
          <w:ilvl w:val="0"/>
          <w:numId w:val="1"/>
        </w:numPr>
      </w:pPr>
      <w:r>
        <w:t xml:space="preserve">Siphon life: When enemy’s </w:t>
      </w:r>
      <w:r w:rsidRPr="00BA3AE6">
        <w:rPr>
          <w:color w:val="0070C0"/>
        </w:rPr>
        <w:t>Sanity</w:t>
      </w:r>
      <w:r>
        <w:rPr>
          <w:color w:val="0070C0"/>
        </w:rPr>
        <w:t xml:space="preserve"> </w:t>
      </w:r>
      <w:r>
        <w:t xml:space="preserve">drops to 0, can use this to regain </w:t>
      </w:r>
      <w:r w:rsidRPr="00BA3AE6">
        <w:rPr>
          <w:color w:val="00B050"/>
        </w:rPr>
        <w:t>Health</w:t>
      </w:r>
    </w:p>
    <w:p w14:paraId="0170D52C" w14:textId="60AEAE42" w:rsidR="001F4917" w:rsidRDefault="001F4917" w:rsidP="001F4917"/>
    <w:p w14:paraId="285FF970" w14:textId="7B4B6A99" w:rsidR="001F4917" w:rsidRDefault="001F4917" w:rsidP="001F4917">
      <w:pPr>
        <w:rPr>
          <w:color w:val="FF0000"/>
        </w:rPr>
      </w:pPr>
      <w:r w:rsidRPr="00014DAA">
        <w:rPr>
          <w:color w:val="FF0000"/>
        </w:rPr>
        <w:t>Enem</w:t>
      </w:r>
      <w:r w:rsidR="00014DAA" w:rsidRPr="00014DAA">
        <w:rPr>
          <w:color w:val="FF0000"/>
        </w:rPr>
        <w:t>ies</w:t>
      </w:r>
    </w:p>
    <w:p w14:paraId="17456FB6" w14:textId="6C1EF806" w:rsidR="00333D91" w:rsidRPr="00D513F1" w:rsidRDefault="00333D91" w:rsidP="001F4917">
      <w:pPr>
        <w:rPr>
          <w:b/>
          <w:bCs/>
        </w:rPr>
      </w:pPr>
      <w:r w:rsidRPr="00D513F1">
        <w:rPr>
          <w:b/>
          <w:bCs/>
        </w:rPr>
        <w:t>Types:</w:t>
      </w:r>
    </w:p>
    <w:p w14:paraId="241C0F64" w14:textId="08E41C93" w:rsidR="001F4917" w:rsidRDefault="001F4917" w:rsidP="001F4917">
      <w:pPr>
        <w:pStyle w:val="ListParagraph"/>
        <w:numPr>
          <w:ilvl w:val="0"/>
          <w:numId w:val="2"/>
        </w:numPr>
      </w:pPr>
      <w:r>
        <w:t xml:space="preserve">Beast: advanced in physical form, unable to </w:t>
      </w:r>
      <w:r w:rsidR="00D77EBD">
        <w:t>cast</w:t>
      </w:r>
      <w:r>
        <w:t xml:space="preserve"> magic</w:t>
      </w:r>
      <w:r w:rsidR="003E3330">
        <w:t>.</w:t>
      </w:r>
    </w:p>
    <w:p w14:paraId="50F870AF" w14:textId="1653D57C" w:rsidR="001F4917" w:rsidRDefault="001F4917" w:rsidP="001F4917">
      <w:pPr>
        <w:pStyle w:val="ListParagraph"/>
        <w:numPr>
          <w:ilvl w:val="0"/>
          <w:numId w:val="2"/>
        </w:numPr>
      </w:pPr>
      <w:r>
        <w:t xml:space="preserve">Magician: magic user, lack in physical </w:t>
      </w:r>
      <w:r w:rsidR="00014DAA">
        <w:t xml:space="preserve">ability but have high variety </w:t>
      </w:r>
      <w:r w:rsidR="003E3330">
        <w:rPr>
          <w:rFonts w:hint="eastAsia"/>
        </w:rPr>
        <w:t>in</w:t>
      </w:r>
      <w:r w:rsidR="00014DAA">
        <w:t xml:space="preserve"> offensive and defensive toolkits</w:t>
      </w:r>
      <w:r w:rsidR="003E3330">
        <w:t>.</w:t>
      </w:r>
    </w:p>
    <w:p w14:paraId="6E711CA4" w14:textId="09E02093" w:rsidR="001F4917" w:rsidRDefault="001F4917" w:rsidP="001F4917">
      <w:pPr>
        <w:pStyle w:val="ListParagraph"/>
        <w:numPr>
          <w:ilvl w:val="0"/>
          <w:numId w:val="2"/>
        </w:numPr>
      </w:pPr>
      <w:r>
        <w:t xml:space="preserve">Elemental: </w:t>
      </w:r>
      <w:r w:rsidR="00014DAA">
        <w:t>native being of the world, absorbs elemental essence from nature</w:t>
      </w:r>
      <w:r w:rsidR="005D1FEA">
        <w:t>.</w:t>
      </w:r>
    </w:p>
    <w:p w14:paraId="09B713B0" w14:textId="13DC6A21" w:rsidR="00333D91" w:rsidRDefault="00333D91" w:rsidP="001F4917">
      <w:pPr>
        <w:pStyle w:val="ListParagraph"/>
        <w:numPr>
          <w:ilvl w:val="0"/>
          <w:numId w:val="2"/>
        </w:numPr>
      </w:pPr>
      <w:r>
        <w:t>Dragon</w:t>
      </w:r>
      <w:r w:rsidR="005D1FEA">
        <w:t>: Ancient being of the world, have powerful magic, and huge physical body.</w:t>
      </w:r>
    </w:p>
    <w:sectPr w:rsidR="00333D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3E4A"/>
    <w:multiLevelType w:val="hybridMultilevel"/>
    <w:tmpl w:val="1986A206"/>
    <w:lvl w:ilvl="0" w:tplc="6ED8BC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3EE6799"/>
    <w:multiLevelType w:val="hybridMultilevel"/>
    <w:tmpl w:val="8FFC4A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B920F8A"/>
    <w:multiLevelType w:val="hybridMultilevel"/>
    <w:tmpl w:val="1144C35E"/>
    <w:lvl w:ilvl="0" w:tplc="1009000F">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2E16ACF"/>
    <w:multiLevelType w:val="hybridMultilevel"/>
    <w:tmpl w:val="41328C06"/>
    <w:lvl w:ilvl="0" w:tplc="209EBA3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136A73E8"/>
    <w:multiLevelType w:val="hybridMultilevel"/>
    <w:tmpl w:val="D5C6ABB2"/>
    <w:lvl w:ilvl="0" w:tplc="B04847B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8A47BB1"/>
    <w:multiLevelType w:val="hybridMultilevel"/>
    <w:tmpl w:val="203E3346"/>
    <w:lvl w:ilvl="0" w:tplc="426450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39041AB6"/>
    <w:multiLevelType w:val="hybridMultilevel"/>
    <w:tmpl w:val="89D061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8DE23AE"/>
    <w:multiLevelType w:val="hybridMultilevel"/>
    <w:tmpl w:val="CD90C2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C7A2628"/>
    <w:multiLevelType w:val="hybridMultilevel"/>
    <w:tmpl w:val="C21AF6AC"/>
    <w:lvl w:ilvl="0" w:tplc="7802653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56566714"/>
    <w:multiLevelType w:val="hybridMultilevel"/>
    <w:tmpl w:val="FC142680"/>
    <w:lvl w:ilvl="0" w:tplc="66AE7878">
      <w:start w:val="1"/>
      <w:numFmt w:val="decimal"/>
      <w:lvlText w:val="%1."/>
      <w:lvlJc w:val="left"/>
      <w:pPr>
        <w:ind w:left="1080" w:hanging="360"/>
      </w:pPr>
      <w:rPr>
        <w:rFonts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D2E7006"/>
    <w:multiLevelType w:val="hybridMultilevel"/>
    <w:tmpl w:val="07A4851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E833BCC"/>
    <w:multiLevelType w:val="hybridMultilevel"/>
    <w:tmpl w:val="6F20B8F6"/>
    <w:lvl w:ilvl="0" w:tplc="2DC8D63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10"/>
  </w:num>
  <w:num w:numId="3">
    <w:abstractNumId w:val="7"/>
  </w:num>
  <w:num w:numId="4">
    <w:abstractNumId w:val="2"/>
  </w:num>
  <w:num w:numId="5">
    <w:abstractNumId w:val="3"/>
  </w:num>
  <w:num w:numId="6">
    <w:abstractNumId w:val="9"/>
  </w:num>
  <w:num w:numId="7">
    <w:abstractNumId w:val="8"/>
  </w:num>
  <w:num w:numId="8">
    <w:abstractNumId w:val="5"/>
  </w:num>
  <w:num w:numId="9">
    <w:abstractNumId w:val="11"/>
  </w:num>
  <w:num w:numId="10">
    <w:abstractNumId w:val="4"/>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C7"/>
    <w:rsid w:val="00014DAA"/>
    <w:rsid w:val="0002419C"/>
    <w:rsid w:val="00045812"/>
    <w:rsid w:val="000A5D19"/>
    <w:rsid w:val="000D7D1C"/>
    <w:rsid w:val="000E09C7"/>
    <w:rsid w:val="0012401E"/>
    <w:rsid w:val="0019003D"/>
    <w:rsid w:val="001B343D"/>
    <w:rsid w:val="001F4917"/>
    <w:rsid w:val="00333D91"/>
    <w:rsid w:val="00395B66"/>
    <w:rsid w:val="003E3330"/>
    <w:rsid w:val="0058507B"/>
    <w:rsid w:val="005D039B"/>
    <w:rsid w:val="005D1FEA"/>
    <w:rsid w:val="00672A92"/>
    <w:rsid w:val="00697C41"/>
    <w:rsid w:val="007254C3"/>
    <w:rsid w:val="00746CD6"/>
    <w:rsid w:val="007929BB"/>
    <w:rsid w:val="009E37DF"/>
    <w:rsid w:val="009F5CA8"/>
    <w:rsid w:val="00A70B64"/>
    <w:rsid w:val="00A711F2"/>
    <w:rsid w:val="00BA3AE6"/>
    <w:rsid w:val="00BD3882"/>
    <w:rsid w:val="00C533BD"/>
    <w:rsid w:val="00C60989"/>
    <w:rsid w:val="00D049BE"/>
    <w:rsid w:val="00D513F1"/>
    <w:rsid w:val="00D77EBD"/>
    <w:rsid w:val="00DB703A"/>
    <w:rsid w:val="00DE2F7E"/>
    <w:rsid w:val="00DE7BB2"/>
    <w:rsid w:val="00E21ED4"/>
    <w:rsid w:val="00E74F83"/>
    <w:rsid w:val="00E873E7"/>
    <w:rsid w:val="00F013A8"/>
    <w:rsid w:val="00F32FB6"/>
    <w:rsid w:val="00F43AC3"/>
    <w:rsid w:val="00F55D16"/>
    <w:rsid w:val="00FB48B2"/>
    <w:rsid w:val="00FE439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7F5B6"/>
  <w15:chartTrackingRefBased/>
  <w15:docId w15:val="{7401C9D5-C533-4D63-AECA-85590116C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10666</TotalTime>
  <Pages>1</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chufan wu</dc:creator>
  <cp:keywords/>
  <dc:description/>
  <cp:lastModifiedBy>chufan wu</cp:lastModifiedBy>
  <cp:revision>18</cp:revision>
  <dcterms:created xsi:type="dcterms:W3CDTF">2020-08-09T17:13:00Z</dcterms:created>
  <dcterms:modified xsi:type="dcterms:W3CDTF">2021-11-22T02:31:00Z</dcterms:modified>
</cp:coreProperties>
</file>