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ED63" w14:textId="77777777" w:rsidR="00941BDD" w:rsidRDefault="00941BDD" w:rsidP="00941BDD">
      <w:pPr>
        <w:rPr>
          <w:lang w:val="en-US"/>
        </w:rPr>
      </w:pPr>
    </w:p>
    <w:p w14:paraId="4C49D10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summary(getModel5)</w:t>
      </w:r>
    </w:p>
    <w:p w14:paraId="46E58A48" w14:textId="77777777" w:rsidR="00941BDD" w:rsidRPr="00BC7B4D" w:rsidRDefault="00941BDD" w:rsidP="00941BDD">
      <w:pPr>
        <w:rPr>
          <w:lang w:val="en-US"/>
        </w:rPr>
      </w:pPr>
    </w:p>
    <w:p w14:paraId="6EF6CC9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0D138D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get ~ gender + agerange + edqual + socgrade, family = quasipoisson(), </w:t>
      </w:r>
    </w:p>
    <w:p w14:paraId="4238AB9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getSubset4, offset = log(w_in_c))</w:t>
      </w:r>
    </w:p>
    <w:p w14:paraId="131CA32B" w14:textId="77777777" w:rsidR="00941BDD" w:rsidRPr="00BC7B4D" w:rsidRDefault="00941BDD" w:rsidP="00941BDD">
      <w:pPr>
        <w:rPr>
          <w:lang w:val="en-US"/>
        </w:rPr>
      </w:pPr>
    </w:p>
    <w:p w14:paraId="4CAC692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0D4A264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Min        1Q    Median        3Q       Max  </w:t>
      </w:r>
    </w:p>
    <w:p w14:paraId="70AA4A7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-10.2532   -1.8723   -0.4362    1.1438   13.4947  </w:t>
      </w:r>
    </w:p>
    <w:p w14:paraId="4FF8135F" w14:textId="77777777" w:rsidR="00941BDD" w:rsidRPr="00BC7B4D" w:rsidRDefault="00941BDD" w:rsidP="00941BDD">
      <w:pPr>
        <w:rPr>
          <w:lang w:val="en-US"/>
        </w:rPr>
      </w:pPr>
    </w:p>
    <w:p w14:paraId="7B0BF07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1414CD9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 t value Pr(&gt;|t|)    </w:t>
      </w:r>
    </w:p>
    <w:p w14:paraId="7D20C57E" w14:textId="77777777" w:rsidR="00941BDD" w:rsidRPr="00BC7B4D" w:rsidRDefault="00941BDD" w:rsidP="00941BDD">
      <w:r w:rsidRPr="00BC7B4D">
        <w:t>(Intercept)                        -5.60598    0.03691 -151.889  &lt; 2e-16 ***</w:t>
      </w:r>
    </w:p>
    <w:p w14:paraId="6D455B39" w14:textId="77777777" w:rsidR="00941BDD" w:rsidRPr="00BC7B4D" w:rsidRDefault="00941BDD" w:rsidP="00941BDD">
      <w:r w:rsidRPr="00BC7B4D">
        <w:t>genderM                             0.13902    0.02955    4.705 3.12e-06 ***</w:t>
      </w:r>
    </w:p>
    <w:p w14:paraId="18C97BA4" w14:textId="77777777" w:rsidR="00941BDD" w:rsidRPr="00C71364" w:rsidRDefault="00941BDD" w:rsidP="00941BDD">
      <w:pPr>
        <w:rPr>
          <w:lang w:val="en-US"/>
        </w:rPr>
      </w:pPr>
      <w:r w:rsidRPr="00C71364">
        <w:rPr>
          <w:lang w:val="en-US"/>
        </w:rPr>
        <w:t xml:space="preserve">agerange0_18                       -0.01338    0.06088   -0.220  0.82606    </w:t>
      </w:r>
    </w:p>
    <w:p w14:paraId="049905A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agerange30_49                      -0.01859    0.03583   -0.519  0.60398    </w:t>
      </w:r>
    </w:p>
    <w:p w14:paraId="7D7A2DD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-0.03627    0.03697   -0.981  0.32690    </w:t>
      </w:r>
    </w:p>
    <w:p w14:paraId="533E1D2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-0.19700    0.30097   -0.655  0.51300    </w:t>
      </w:r>
    </w:p>
    <w:p w14:paraId="10F0242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-0.10136    0.04763   -2.128  0.03371 *  </w:t>
      </w:r>
    </w:p>
    <w:p w14:paraId="67A6AEB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-0.02290    0.03989   -0.574  0.56606    </w:t>
      </w:r>
    </w:p>
    <w:p w14:paraId="008ACE6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-0.07786    0.03572   -2.180  0.02965 *  </w:t>
      </w:r>
    </w:p>
    <w:p w14:paraId="681CDF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-0.03054    0.04760   -0.642  0.52138    </w:t>
      </w:r>
    </w:p>
    <w:p w14:paraId="36C805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0.01715    0.04029    0.426  0.67048    </w:t>
      </w:r>
    </w:p>
    <w:p w14:paraId="3298578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0.01028    0.04456    0.231  0.81766    </w:t>
      </w:r>
    </w:p>
    <w:p w14:paraId="196378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-0.03699    0.06370   -0.581  0.56161    </w:t>
      </w:r>
    </w:p>
    <w:p w14:paraId="181CC80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0.26519    0.08168    3.247  0.00123 ** </w:t>
      </w:r>
    </w:p>
    <w:p w14:paraId="2333743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07FD2AA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1659507C" w14:textId="77777777" w:rsidR="00941BDD" w:rsidRPr="00BC7B4D" w:rsidRDefault="00941BDD" w:rsidP="00941BDD">
      <w:pPr>
        <w:rPr>
          <w:lang w:val="en-US"/>
        </w:rPr>
      </w:pPr>
    </w:p>
    <w:p w14:paraId="7B7171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7.443551</w:t>
      </w:r>
      <w:r w:rsidRPr="00BC7B4D">
        <w:rPr>
          <w:lang w:val="en-US"/>
        </w:rPr>
        <w:t>)</w:t>
      </w:r>
    </w:p>
    <w:p w14:paraId="4A18336A" w14:textId="77777777" w:rsidR="00941BDD" w:rsidRPr="00BC7B4D" w:rsidRDefault="00941BDD" w:rsidP="00941BDD">
      <w:pPr>
        <w:rPr>
          <w:lang w:val="en-US"/>
        </w:rPr>
      </w:pPr>
    </w:p>
    <w:p w14:paraId="1D794FF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4969.1  on 653  degrees of freedom</w:t>
      </w:r>
    </w:p>
    <w:p w14:paraId="51FC694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4645.6  on 640  degrees of freedom</w:t>
      </w:r>
    </w:p>
    <w:p w14:paraId="5B5FA06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7E98B666" w14:textId="77777777" w:rsidR="00941BDD" w:rsidRPr="00BC7B4D" w:rsidRDefault="00941BDD" w:rsidP="00941BDD">
      <w:pPr>
        <w:rPr>
          <w:lang w:val="en-US"/>
        </w:rPr>
      </w:pPr>
    </w:p>
    <w:p w14:paraId="439A6F5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16AE92C2" w14:textId="77777777" w:rsidR="00941BDD" w:rsidRPr="00BC7B4D" w:rsidRDefault="00941BDD" w:rsidP="00941BDD">
      <w:pPr>
        <w:rPr>
          <w:lang w:val="en-US"/>
        </w:rPr>
      </w:pPr>
    </w:p>
    <w:p w14:paraId="4240E5C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summary(takeModel5)</w:t>
      </w:r>
    </w:p>
    <w:p w14:paraId="4EBB0FAE" w14:textId="77777777" w:rsidR="00941BDD" w:rsidRPr="00BC7B4D" w:rsidRDefault="00941BDD" w:rsidP="00941BDD">
      <w:pPr>
        <w:rPr>
          <w:lang w:val="en-US"/>
        </w:rPr>
      </w:pPr>
    </w:p>
    <w:p w14:paraId="795555A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59C3165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take ~ gender + agerange + edqual + socgrade, family = quasipoisson(), </w:t>
      </w:r>
    </w:p>
    <w:p w14:paraId="2C3E115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takeSubset4, offset = log(w_in_c))</w:t>
      </w:r>
    </w:p>
    <w:p w14:paraId="642C978A" w14:textId="77777777" w:rsidR="00941BDD" w:rsidRPr="00BC7B4D" w:rsidRDefault="00941BDD" w:rsidP="00941BDD">
      <w:pPr>
        <w:rPr>
          <w:lang w:val="en-US"/>
        </w:rPr>
      </w:pPr>
    </w:p>
    <w:p w14:paraId="1DBE6DE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2D8B694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58517B6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-5.2892  -1.5384  -0.3392   0.7197   9.2102  </w:t>
      </w:r>
    </w:p>
    <w:p w14:paraId="48F87011" w14:textId="77777777" w:rsidR="00941BDD" w:rsidRPr="00BC7B4D" w:rsidRDefault="00941BDD" w:rsidP="00941BDD">
      <w:pPr>
        <w:rPr>
          <w:lang w:val="en-US"/>
        </w:rPr>
      </w:pPr>
    </w:p>
    <w:p w14:paraId="7DF01ED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Coefficients:</w:t>
      </w:r>
    </w:p>
    <w:p w14:paraId="7FDC99D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 t value Pr(&gt;|t|)    </w:t>
      </w:r>
    </w:p>
    <w:p w14:paraId="4D07991D" w14:textId="77777777" w:rsidR="00941BDD" w:rsidRPr="00BC7B4D" w:rsidRDefault="00941BDD" w:rsidP="00941BDD">
      <w:r w:rsidRPr="00BC7B4D">
        <w:t>(Intercept)                        -7.260260   0.055328 -131.222  &lt; 2e-16 ***</w:t>
      </w:r>
    </w:p>
    <w:p w14:paraId="3789C1AE" w14:textId="77777777" w:rsidR="00941BDD" w:rsidRPr="00BC7B4D" w:rsidRDefault="00941BDD" w:rsidP="00941BDD">
      <w:r w:rsidRPr="00BC7B4D">
        <w:t>genderM                             0.208429   0.042857    4.863 1.50e-06 ***</w:t>
      </w:r>
    </w:p>
    <w:p w14:paraId="3AD80960" w14:textId="77777777" w:rsidR="00941BDD" w:rsidRPr="00BC7B4D" w:rsidRDefault="00941BDD" w:rsidP="00941BDD">
      <w:r w:rsidRPr="00BC7B4D">
        <w:t xml:space="preserve">agerange0_18                        0.001360   0.095442    0.014 0.988635    </w:t>
      </w:r>
    </w:p>
    <w:p w14:paraId="0CEC879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agerange30_49                       0.147854   0.051510    2.870 0.004253 ** </w:t>
      </w:r>
    </w:p>
    <w:p w14:paraId="6919511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agerange50_99                       0.186651   0.053185    3.509 0.000485 ***</w:t>
      </w:r>
    </w:p>
    <w:p w14:paraId="0B47C40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-0.264069   0.471981   -0.559 0.576048    </w:t>
      </w:r>
    </w:p>
    <w:p w14:paraId="5B382BF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-0.176494   0.068952   -2.560 0.010736 *  </w:t>
      </w:r>
    </w:p>
    <w:p w14:paraId="14FC74E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-0.083713   0.058260   -1.437 0.151302    </w:t>
      </w:r>
    </w:p>
    <w:p w14:paraId="341CD22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edqual5_postgrad                   -0.194542   0.051170   -3.802 0.000159 ***</w:t>
      </w:r>
    </w:p>
    <w:p w14:paraId="50B5EF2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0.013498   0.070215    0.192 0.847624    </w:t>
      </w:r>
    </w:p>
    <w:p w14:paraId="6EA4FA6B" w14:textId="77777777" w:rsidR="00941BDD" w:rsidRPr="00BC7B4D" w:rsidRDefault="00941BDD" w:rsidP="00941BDD">
      <w:r w:rsidRPr="00BC7B4D">
        <w:t>socgradeB                           0.263506   0.057953    4.547 6.66e-06 ***</w:t>
      </w:r>
    </w:p>
    <w:p w14:paraId="4A27C4BF" w14:textId="77777777" w:rsidR="00941BDD" w:rsidRPr="00BC7B4D" w:rsidRDefault="00941BDD" w:rsidP="00941BDD">
      <w:r w:rsidRPr="00BC7B4D">
        <w:t>socgradeC                           0.265716   0.062774    4.233 2.69e-05 ***</w:t>
      </w:r>
    </w:p>
    <w:p w14:paraId="72B3A02F" w14:textId="77777777" w:rsidR="00941BDD" w:rsidRPr="00BC7B4D" w:rsidRDefault="00941BDD" w:rsidP="00941BDD">
      <w:r w:rsidRPr="00BC7B4D">
        <w:t xml:space="preserve">socgradeD                          -0.003681   0.095466   -0.039 0.969259    </w:t>
      </w:r>
    </w:p>
    <w:p w14:paraId="7015323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socgradeunknown                     0.414173   0.117771    3.517 0.000472 ***</w:t>
      </w:r>
    </w:p>
    <w:p w14:paraId="7835686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33F46A8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42A78ECA" w14:textId="77777777" w:rsidR="00941BDD" w:rsidRPr="00BC7B4D" w:rsidRDefault="00941BDD" w:rsidP="00941BDD">
      <w:pPr>
        <w:rPr>
          <w:lang w:val="en-US"/>
        </w:rPr>
      </w:pPr>
    </w:p>
    <w:p w14:paraId="311DBBB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3.642599</w:t>
      </w:r>
      <w:r w:rsidRPr="00BC7B4D">
        <w:rPr>
          <w:lang w:val="en-US"/>
        </w:rPr>
        <w:t>)</w:t>
      </w:r>
    </w:p>
    <w:p w14:paraId="5CB83220" w14:textId="77777777" w:rsidR="00941BDD" w:rsidRPr="00BC7B4D" w:rsidRDefault="00941BDD" w:rsidP="00941BDD">
      <w:pPr>
        <w:rPr>
          <w:lang w:val="en-US"/>
        </w:rPr>
      </w:pPr>
    </w:p>
    <w:p w14:paraId="2167E81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2364.9  on 579  degrees of freedom</w:t>
      </w:r>
    </w:p>
    <w:p w14:paraId="2A408F5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2000.7  on 566  degrees of freedom</w:t>
      </w:r>
    </w:p>
    <w:p w14:paraId="09C8625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677153A2" w14:textId="77777777" w:rsidR="00941BDD" w:rsidRPr="00BC7B4D" w:rsidRDefault="00941BDD" w:rsidP="00941BDD">
      <w:pPr>
        <w:rPr>
          <w:lang w:val="en-US"/>
        </w:rPr>
      </w:pPr>
    </w:p>
    <w:p w14:paraId="01A2584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4C206664" w14:textId="77777777" w:rsidR="00941BDD" w:rsidRPr="00BC7B4D" w:rsidRDefault="00941BDD" w:rsidP="00941BDD">
      <w:pPr>
        <w:rPr>
          <w:lang w:val="en-US"/>
        </w:rPr>
      </w:pPr>
    </w:p>
    <w:p w14:paraId="1204EDB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summary(canModel5)</w:t>
      </w:r>
    </w:p>
    <w:p w14:paraId="621F3255" w14:textId="77777777" w:rsidR="00941BDD" w:rsidRPr="00BC7B4D" w:rsidRDefault="00941BDD" w:rsidP="00941BDD">
      <w:pPr>
        <w:rPr>
          <w:lang w:val="en-US"/>
        </w:rPr>
      </w:pPr>
    </w:p>
    <w:p w14:paraId="61DAC5F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20E95B7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can ~ gender + agerange + edqual + socgrade, family = quasipoisson(), </w:t>
      </w:r>
    </w:p>
    <w:p w14:paraId="3366A9B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canSubset4, offset = log(w_in_c))</w:t>
      </w:r>
    </w:p>
    <w:p w14:paraId="0488AD64" w14:textId="77777777" w:rsidR="00941BDD" w:rsidRPr="00BC7B4D" w:rsidRDefault="00941BDD" w:rsidP="00941BDD">
      <w:pPr>
        <w:rPr>
          <w:lang w:val="en-US"/>
        </w:rPr>
      </w:pPr>
    </w:p>
    <w:p w14:paraId="0A7090C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1B6DCAC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Min        1Q    Median        3Q       Max  </w:t>
      </w:r>
    </w:p>
    <w:p w14:paraId="5E09E50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-12.3125   -1.7529   -0.2306    1.0793   19.4502  </w:t>
      </w:r>
    </w:p>
    <w:p w14:paraId="3CA40D1E" w14:textId="77777777" w:rsidR="00941BDD" w:rsidRPr="00BC7B4D" w:rsidRDefault="00941BDD" w:rsidP="00941BDD">
      <w:pPr>
        <w:rPr>
          <w:lang w:val="en-US"/>
        </w:rPr>
      </w:pPr>
    </w:p>
    <w:p w14:paraId="7C980DF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705D97C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 t value Pr(&gt;|t|)    </w:t>
      </w:r>
    </w:p>
    <w:p w14:paraId="519554BC" w14:textId="77777777" w:rsidR="00941BDD" w:rsidRPr="00BC7B4D" w:rsidRDefault="00941BDD" w:rsidP="00941BDD">
      <w:r w:rsidRPr="00BC7B4D">
        <w:t>(Intercept)                        -5.85639    0.04203 -139.327  &lt; 2e-16 ***</w:t>
      </w:r>
    </w:p>
    <w:p w14:paraId="68E0923A" w14:textId="77777777" w:rsidR="00941BDD" w:rsidRPr="00BC7B4D" w:rsidRDefault="00941BDD" w:rsidP="00941BDD">
      <w:r w:rsidRPr="00BC7B4D">
        <w:t>genderM                             0.16896    0.03236    5.222 2.40e-07 ***</w:t>
      </w:r>
    </w:p>
    <w:p w14:paraId="0A56A46C" w14:textId="77777777" w:rsidR="00941BDD" w:rsidRPr="00BC7B4D" w:rsidRDefault="00941BDD" w:rsidP="00941BDD">
      <w:r w:rsidRPr="00BC7B4D">
        <w:t>agerange0_18                        0.29073    0.06527    4.454 9.95e-06 ***</w:t>
      </w:r>
    </w:p>
    <w:p w14:paraId="38EE858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agerange30_49                       0.20438    0.03896    5.246 2.12e-07 ***</w:t>
      </w:r>
    </w:p>
    <w:p w14:paraId="31861C2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0.05551    0.04176    1.329  0.18418    </w:t>
      </w:r>
    </w:p>
    <w:p w14:paraId="00F4062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 0.13589    0.32317    0.420  0.67427    </w:t>
      </w:r>
    </w:p>
    <w:p w14:paraId="2C9BC54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-0.14754    0.05273   -2.798  0.00530 ** </w:t>
      </w:r>
    </w:p>
    <w:p w14:paraId="6EED065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-0.05350    0.04494   -1.191  0.23423    </w:t>
      </w:r>
    </w:p>
    <w:p w14:paraId="16194E7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-0.08628    0.03877   -2.226  0.02639 *  </w:t>
      </w:r>
    </w:p>
    <w:p w14:paraId="63E45AC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 xml:space="preserve">socgradeA                           0.03267    0.05222    0.626  0.53186    </w:t>
      </w:r>
    </w:p>
    <w:p w14:paraId="4A7BC14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0.13356    0.04469    2.989  0.00291 ** </w:t>
      </w:r>
    </w:p>
    <w:p w14:paraId="08B204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0.06693    0.04966    1.348  0.17826    </w:t>
      </w:r>
    </w:p>
    <w:p w14:paraId="3073CCE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-0.08885    0.07320   -1.214  0.22525    </w:t>
      </w:r>
    </w:p>
    <w:p w14:paraId="65891E8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0.04237    0.10045    0.422  0.67332    </w:t>
      </w:r>
    </w:p>
    <w:p w14:paraId="5864DBA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304AD7B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4241E5EA" w14:textId="77777777" w:rsidR="00941BDD" w:rsidRPr="00BC7B4D" w:rsidRDefault="00941BDD" w:rsidP="00941BDD">
      <w:pPr>
        <w:rPr>
          <w:lang w:val="en-US"/>
        </w:rPr>
      </w:pPr>
    </w:p>
    <w:p w14:paraId="751E0D7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8.165763</w:t>
      </w:r>
      <w:r w:rsidRPr="00BC7B4D">
        <w:rPr>
          <w:lang w:val="en-US"/>
        </w:rPr>
        <w:t>)</w:t>
      </w:r>
    </w:p>
    <w:p w14:paraId="1CF73E56" w14:textId="77777777" w:rsidR="00941BDD" w:rsidRPr="00BC7B4D" w:rsidRDefault="00941BDD" w:rsidP="00941BDD">
      <w:pPr>
        <w:rPr>
          <w:lang w:val="en-US"/>
        </w:rPr>
      </w:pPr>
    </w:p>
    <w:p w14:paraId="541F34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5685.1  on 653  degrees of freedom</w:t>
      </w:r>
    </w:p>
    <w:p w14:paraId="4C29E7A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4974.7  on 640  degrees of freedom</w:t>
      </w:r>
    </w:p>
    <w:p w14:paraId="7EA8A6C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27138B45" w14:textId="77777777" w:rsidR="00941BDD" w:rsidRPr="00BC7B4D" w:rsidRDefault="00941BDD" w:rsidP="00941BDD">
      <w:pPr>
        <w:rPr>
          <w:lang w:val="en-US"/>
        </w:rPr>
      </w:pPr>
    </w:p>
    <w:p w14:paraId="33D2A18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328B41C9" w14:textId="77777777" w:rsidR="00941BDD" w:rsidRPr="00BC7B4D" w:rsidRDefault="00941BDD" w:rsidP="00941BDD">
      <w:pPr>
        <w:rPr>
          <w:lang w:val="en-US"/>
        </w:rPr>
      </w:pPr>
    </w:p>
    <w:p w14:paraId="2367870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summary(mightModel5)</w:t>
      </w:r>
    </w:p>
    <w:p w14:paraId="55B3C433" w14:textId="77777777" w:rsidR="00941BDD" w:rsidRPr="00BC7B4D" w:rsidRDefault="00941BDD" w:rsidP="00941BDD">
      <w:pPr>
        <w:rPr>
          <w:lang w:val="en-US"/>
        </w:rPr>
      </w:pPr>
    </w:p>
    <w:p w14:paraId="6C7ABC4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3B9500C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might ~ gender + agerange + edqual + socgrade, </w:t>
      </w:r>
    </w:p>
    <w:p w14:paraId="5E4A98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mightSubset4, offset = log(w_in_c))</w:t>
      </w:r>
    </w:p>
    <w:p w14:paraId="6EC541F1" w14:textId="77777777" w:rsidR="00941BDD" w:rsidRPr="00BC7B4D" w:rsidRDefault="00941BDD" w:rsidP="00941BDD">
      <w:pPr>
        <w:rPr>
          <w:lang w:val="en-US"/>
        </w:rPr>
      </w:pPr>
    </w:p>
    <w:p w14:paraId="207F9F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5B273E2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Min        1Q    Median        3Q       Max  </w:t>
      </w:r>
    </w:p>
    <w:p w14:paraId="0B88766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-10.2802   -1.5857   -0.4495    0.8677   10.5413  </w:t>
      </w:r>
    </w:p>
    <w:p w14:paraId="0D33EAAC" w14:textId="77777777" w:rsidR="00941BDD" w:rsidRPr="00BC7B4D" w:rsidRDefault="00941BDD" w:rsidP="00941BDD">
      <w:pPr>
        <w:rPr>
          <w:lang w:val="en-US"/>
        </w:rPr>
      </w:pPr>
    </w:p>
    <w:p w14:paraId="1BBE8F5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788EDC8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 Estimate Std. Error  t value Pr(&gt;|t|)    </w:t>
      </w:r>
    </w:p>
    <w:p w14:paraId="1BAFA0B5" w14:textId="77777777" w:rsidR="00941BDD" w:rsidRPr="00BC7B4D" w:rsidRDefault="00941BDD" w:rsidP="00941BDD">
      <w:r w:rsidRPr="00BC7B4D">
        <w:t>(Intercept)                        -6.9574059  0.0622022 -111.851  &lt; 2e-16 ***</w:t>
      </w:r>
    </w:p>
    <w:p w14:paraId="3BB4FBEC" w14:textId="77777777" w:rsidR="00941BDD" w:rsidRPr="00BC7B4D" w:rsidRDefault="00941BDD" w:rsidP="00941BDD">
      <w:r w:rsidRPr="00BC7B4D">
        <w:t xml:space="preserve">genderM                            -0.0726147  0.0500644   -1.450  0.14749    </w:t>
      </w:r>
    </w:p>
    <w:p w14:paraId="2931611B" w14:textId="77777777" w:rsidR="00941BDD" w:rsidRPr="00BC7B4D" w:rsidRDefault="00941BDD" w:rsidP="00941BDD">
      <w:r w:rsidRPr="00BC7B4D">
        <w:t xml:space="preserve">agerange0_18                        0.2061062  0.1020182    2.020  0.04382 *  </w:t>
      </w:r>
    </w:p>
    <w:p w14:paraId="66671083" w14:textId="77777777" w:rsidR="00941BDD" w:rsidRPr="00BC7B4D" w:rsidRDefault="00941BDD" w:rsidP="00941BDD">
      <w:r w:rsidRPr="00BC7B4D">
        <w:t xml:space="preserve">agerange30_49                      -0.0008585  0.0581780   -0.015  0.98823    </w:t>
      </w:r>
    </w:p>
    <w:p w14:paraId="1AF16B4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-0.0230002  0.0623291   -0.369  0.71225    </w:t>
      </w:r>
    </w:p>
    <w:p w14:paraId="3AAD35A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-0.1772385  0.5410291   -0.328  0.74334    </w:t>
      </w:r>
    </w:p>
    <w:p w14:paraId="21F0C7C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-0.1617139  0.0814446   -1.986  0.04756 *  </w:t>
      </w:r>
    </w:p>
    <w:p w14:paraId="2D2CCAE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-0.2295564  0.0704523   -3.258  0.00119 ** </w:t>
      </w:r>
    </w:p>
    <w:p w14:paraId="2A71B15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0.0007615  0.0566708    0.013  0.98928    </w:t>
      </w:r>
    </w:p>
    <w:p w14:paraId="66ACA51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0.0929941  0.0777761    1.196  0.23232    </w:t>
      </w:r>
    </w:p>
    <w:p w14:paraId="0845C7A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0.0934160  0.0671210    1.392  0.16454    </w:t>
      </w:r>
    </w:p>
    <w:p w14:paraId="780863B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-0.0042721  0.0771032   -0.055  0.95583    </w:t>
      </w:r>
    </w:p>
    <w:p w14:paraId="74E784A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0.0082295  0.1074688    0.077  0.93899    </w:t>
      </w:r>
    </w:p>
    <w:p w14:paraId="70D9EF6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0.1350773  0.1457251    0.927  0.35435    </w:t>
      </w:r>
    </w:p>
    <w:p w14:paraId="73C368A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2A92240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437D399F" w14:textId="77777777" w:rsidR="00941BDD" w:rsidRPr="00BC7B4D" w:rsidRDefault="00941BDD" w:rsidP="00941BDD">
      <w:pPr>
        <w:rPr>
          <w:lang w:val="en-US"/>
        </w:rPr>
      </w:pPr>
    </w:p>
    <w:p w14:paraId="3618662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5.057137</w:t>
      </w:r>
      <w:r w:rsidRPr="00BC7B4D">
        <w:rPr>
          <w:lang w:val="en-US"/>
        </w:rPr>
        <w:t>)</w:t>
      </w:r>
    </w:p>
    <w:p w14:paraId="6112998A" w14:textId="77777777" w:rsidR="00941BDD" w:rsidRPr="00BC7B4D" w:rsidRDefault="00941BDD" w:rsidP="00941BDD">
      <w:pPr>
        <w:rPr>
          <w:lang w:val="en-US"/>
        </w:rPr>
      </w:pPr>
    </w:p>
    <w:p w14:paraId="21991AA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2916.7  on 586  degrees of freedom</w:t>
      </w:r>
    </w:p>
    <w:p w14:paraId="09A0322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Residual deviance: 2760.3  on 573  degrees of freedom</w:t>
      </w:r>
    </w:p>
    <w:p w14:paraId="61B04E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43CA9E2E" w14:textId="77777777" w:rsidR="00941BDD" w:rsidRPr="00BC7B4D" w:rsidRDefault="00941BDD" w:rsidP="00941BDD">
      <w:pPr>
        <w:rPr>
          <w:lang w:val="en-US"/>
        </w:rPr>
      </w:pPr>
    </w:p>
    <w:p w14:paraId="4F23108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0F3E896E" w14:textId="77777777" w:rsidR="00941BDD" w:rsidRPr="00BC7B4D" w:rsidRDefault="00941BDD" w:rsidP="00941BDD">
      <w:pPr>
        <w:rPr>
          <w:lang w:val="en-US"/>
        </w:rPr>
      </w:pPr>
    </w:p>
    <w:p w14:paraId="6D2AE7C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summary(iWentToModel5)</w:t>
      </w:r>
    </w:p>
    <w:p w14:paraId="220A7438" w14:textId="77777777" w:rsidR="00941BDD" w:rsidRPr="00BC7B4D" w:rsidRDefault="00941BDD" w:rsidP="00941BDD">
      <w:pPr>
        <w:rPr>
          <w:lang w:val="en-US"/>
        </w:rPr>
      </w:pPr>
    </w:p>
    <w:p w14:paraId="0619415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11ED6F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iWentTo ~ gender + agerange + edqual + socgrade, </w:t>
      </w:r>
    </w:p>
    <w:p w14:paraId="5CD72AA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iWentToSubset4, offset = log(w_in_c))</w:t>
      </w:r>
    </w:p>
    <w:p w14:paraId="458CA5B5" w14:textId="77777777" w:rsidR="00941BDD" w:rsidRPr="00BC7B4D" w:rsidRDefault="00941BDD" w:rsidP="00941BDD">
      <w:pPr>
        <w:rPr>
          <w:lang w:val="en-US"/>
        </w:rPr>
      </w:pPr>
    </w:p>
    <w:p w14:paraId="3FBDE47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72F1E57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44FE0B2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-5.2091  -1.5474  -0.4048   0.8819   6.8243  </w:t>
      </w:r>
    </w:p>
    <w:p w14:paraId="60FFE004" w14:textId="77777777" w:rsidR="00941BDD" w:rsidRPr="00BC7B4D" w:rsidRDefault="00941BDD" w:rsidP="00941BDD">
      <w:pPr>
        <w:rPr>
          <w:lang w:val="en-US"/>
        </w:rPr>
      </w:pPr>
    </w:p>
    <w:p w14:paraId="5341E06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214ABF4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t value Pr(&gt;|t|)    </w:t>
      </w:r>
    </w:p>
    <w:p w14:paraId="4B9934A0" w14:textId="77777777" w:rsidR="00941BDD" w:rsidRPr="00BC7B4D" w:rsidRDefault="00941BDD" w:rsidP="00941BDD">
      <w:r w:rsidRPr="00BC7B4D">
        <w:t>(Intercept)                        -8.83446    0.15712 -56.227  &lt; 2e-16 ***</w:t>
      </w:r>
    </w:p>
    <w:p w14:paraId="4F84C78C" w14:textId="77777777" w:rsidR="00941BDD" w:rsidRPr="00BC7B4D" w:rsidRDefault="00941BDD" w:rsidP="00941BDD">
      <w:r w:rsidRPr="00BC7B4D">
        <w:t xml:space="preserve">genderM                            -0.15706    0.14100  -1.114  0.26650    </w:t>
      </w:r>
    </w:p>
    <w:p w14:paraId="33E83581" w14:textId="77777777" w:rsidR="00941BDD" w:rsidRPr="00BC7B4D" w:rsidRDefault="00941BDD" w:rsidP="00941BDD">
      <w:r w:rsidRPr="00BC7B4D">
        <w:t xml:space="preserve">agerange0_18                       -0.14921    0.31211  -0.478  0.63306    </w:t>
      </w:r>
    </w:p>
    <w:p w14:paraId="6E596210" w14:textId="77777777" w:rsidR="00941BDD" w:rsidRPr="00BC7B4D" w:rsidRDefault="00941BDD" w:rsidP="00941BDD">
      <w:r w:rsidRPr="00BC7B4D">
        <w:t xml:space="preserve">agerange30_49                      -0.37820    0.16045  -2.357  0.01927 *  </w:t>
      </w:r>
    </w:p>
    <w:p w14:paraId="7613F59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-0.04798    0.16305  -0.294  0.76882    </w:t>
      </w:r>
    </w:p>
    <w:p w14:paraId="76C1DD1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-0.77481    0.25873  -2.995  0.00305 ** </w:t>
      </w:r>
    </w:p>
    <w:p w14:paraId="064C054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-0.31445    0.18551  -1.695  0.09144 .  </w:t>
      </w:r>
    </w:p>
    <w:p w14:paraId="2D73AF7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-0.22468    0.15091  -1.489  0.13794    </w:t>
      </w:r>
    </w:p>
    <w:p w14:paraId="4A1E476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0.07865    0.21433   0.367  0.71400    </w:t>
      </w:r>
    </w:p>
    <w:p w14:paraId="06A74EC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0.15231    0.17244   0.883  0.37804    </w:t>
      </w:r>
    </w:p>
    <w:p w14:paraId="5B871AB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0.01433    0.20352   0.070  0.94393    </w:t>
      </w:r>
    </w:p>
    <w:p w14:paraId="69199FB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-0.19806    0.31799  -0.623  0.53401    </w:t>
      </w:r>
    </w:p>
    <w:p w14:paraId="1710641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-0.04121    0.42444  -0.097  0.92274    </w:t>
      </w:r>
    </w:p>
    <w:p w14:paraId="6ADD1D9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3FC6575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3711AB1A" w14:textId="77777777" w:rsidR="00941BDD" w:rsidRPr="00BC7B4D" w:rsidRDefault="00941BDD" w:rsidP="00941BDD">
      <w:pPr>
        <w:rPr>
          <w:lang w:val="en-US"/>
        </w:rPr>
      </w:pPr>
    </w:p>
    <w:p w14:paraId="3BDDE00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3.599961</w:t>
      </w:r>
      <w:r w:rsidRPr="00BC7B4D">
        <w:rPr>
          <w:lang w:val="en-US"/>
        </w:rPr>
        <w:t>)</w:t>
      </w:r>
    </w:p>
    <w:p w14:paraId="49E78537" w14:textId="77777777" w:rsidR="00941BDD" w:rsidRPr="00BC7B4D" w:rsidRDefault="00941BDD" w:rsidP="00941BDD">
      <w:pPr>
        <w:rPr>
          <w:lang w:val="en-US"/>
        </w:rPr>
      </w:pPr>
    </w:p>
    <w:p w14:paraId="51EE7CA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799.19  on 237  degrees of freedom</w:t>
      </w:r>
    </w:p>
    <w:p w14:paraId="4531CFB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694.00  on 225  degrees of freedom</w:t>
      </w:r>
    </w:p>
    <w:p w14:paraId="22F980C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58CE5D6F" w14:textId="77777777" w:rsidR="00941BDD" w:rsidRPr="00BC7B4D" w:rsidRDefault="00941BDD" w:rsidP="00941BDD">
      <w:pPr>
        <w:rPr>
          <w:lang w:val="en-US"/>
        </w:rPr>
      </w:pPr>
    </w:p>
    <w:p w14:paraId="7FE350E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4EA479A0" w14:textId="77777777" w:rsidR="00941BDD" w:rsidRPr="00BC7B4D" w:rsidRDefault="00941BDD" w:rsidP="00941BDD">
      <w:pPr>
        <w:rPr>
          <w:lang w:val="en-US"/>
        </w:rPr>
      </w:pPr>
    </w:p>
    <w:p w14:paraId="16DACDC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summary(llHaveToModel5)</w:t>
      </w:r>
    </w:p>
    <w:p w14:paraId="63147520" w14:textId="77777777" w:rsidR="00941BDD" w:rsidRPr="00BC7B4D" w:rsidRDefault="00941BDD" w:rsidP="00941BDD">
      <w:pPr>
        <w:rPr>
          <w:lang w:val="en-US"/>
        </w:rPr>
      </w:pPr>
    </w:p>
    <w:p w14:paraId="22DE2AD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401D2D6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llHaveTo ~ gender + agerange + edqual + socgrade, </w:t>
      </w:r>
    </w:p>
    <w:p w14:paraId="3A6398F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llHaveToSubset4, offset = log(w_in_c))</w:t>
      </w:r>
    </w:p>
    <w:p w14:paraId="19F01FB0" w14:textId="77777777" w:rsidR="00941BDD" w:rsidRPr="00BC7B4D" w:rsidRDefault="00941BDD" w:rsidP="00941BDD">
      <w:pPr>
        <w:rPr>
          <w:lang w:val="en-US"/>
        </w:rPr>
      </w:pPr>
    </w:p>
    <w:p w14:paraId="2BFC624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0C521DC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 xml:space="preserve">    Min       1Q   Median       3Q      Max  </w:t>
      </w:r>
    </w:p>
    <w:p w14:paraId="454C02D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-4.7817  -1.5287  -0.5747   0.5789   6.7392  </w:t>
      </w:r>
    </w:p>
    <w:p w14:paraId="10153BB6" w14:textId="77777777" w:rsidR="00941BDD" w:rsidRPr="00BC7B4D" w:rsidRDefault="00941BDD" w:rsidP="00941BDD">
      <w:pPr>
        <w:rPr>
          <w:lang w:val="en-US"/>
        </w:rPr>
      </w:pPr>
    </w:p>
    <w:p w14:paraId="19A06D8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3A97185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t value Pr(&gt;|t|)    </w:t>
      </w:r>
    </w:p>
    <w:p w14:paraId="518E3100" w14:textId="77777777" w:rsidR="00941BDD" w:rsidRPr="00BC7B4D" w:rsidRDefault="00941BDD" w:rsidP="00941BDD">
      <w:r w:rsidRPr="00BC7B4D">
        <w:t>(Intercept)                        -9.113803   0.134363 -67.830  &lt; 2e-16 ***</w:t>
      </w:r>
    </w:p>
    <w:p w14:paraId="56FAB3F3" w14:textId="77777777" w:rsidR="00941BDD" w:rsidRPr="00BC7B4D" w:rsidRDefault="00941BDD" w:rsidP="00941BDD">
      <w:r w:rsidRPr="00BC7B4D">
        <w:t xml:space="preserve">genderM                            -0.179004   0.109226  -1.639  0.10247    </w:t>
      </w:r>
    </w:p>
    <w:p w14:paraId="6AD66125" w14:textId="77777777" w:rsidR="00941BDD" w:rsidRPr="00BC7B4D" w:rsidRDefault="00941BDD" w:rsidP="00941BDD">
      <w:r w:rsidRPr="00BC7B4D">
        <w:t xml:space="preserve">agerange0_18                       -0.467142   0.247580  -1.887  0.06031 .  </w:t>
      </w:r>
    </w:p>
    <w:p w14:paraId="3D59A98D" w14:textId="77777777" w:rsidR="00941BDD" w:rsidRPr="00BC7B4D" w:rsidRDefault="00941BDD" w:rsidP="00941BDD">
      <w:r w:rsidRPr="00BC7B4D">
        <w:t xml:space="preserve">agerange30_49                       0.203770   0.127154   1.603  0.11027    </w:t>
      </w:r>
    </w:p>
    <w:p w14:paraId="33CA494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0.404868   0.129735   3.121  0.00201 ** </w:t>
      </w:r>
    </w:p>
    <w:p w14:paraId="726A3EC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 0.371379   0.153618   2.418  0.01632 *  </w:t>
      </w:r>
    </w:p>
    <w:p w14:paraId="70F80AA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-0.096360   0.149483  -0.645  0.51975    </w:t>
      </w:r>
    </w:p>
    <w:p w14:paraId="76BE5E5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0.013069   0.123151   0.106  0.91557    </w:t>
      </w:r>
    </w:p>
    <w:p w14:paraId="00364B8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-0.146025   0.167199  -0.873  0.38329    </w:t>
      </w:r>
    </w:p>
    <w:p w14:paraId="3DFC7A1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0.061676   0.140230   0.440  0.66044    </w:t>
      </w:r>
    </w:p>
    <w:p w14:paraId="19E4D4D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-0.010659   0.156854  -0.068  0.94587    </w:t>
      </w:r>
    </w:p>
    <w:p w14:paraId="7AC545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0.005169   0.206927   0.025  0.98009    </w:t>
      </w:r>
    </w:p>
    <w:p w14:paraId="7D191D9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0.702856   0.248906   2.824  0.00512 ** </w:t>
      </w:r>
    </w:p>
    <w:p w14:paraId="4791318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2826C64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7290E296" w14:textId="77777777" w:rsidR="00941BDD" w:rsidRPr="00BC7B4D" w:rsidRDefault="00941BDD" w:rsidP="00941BDD">
      <w:pPr>
        <w:rPr>
          <w:lang w:val="en-US"/>
        </w:rPr>
      </w:pPr>
    </w:p>
    <w:p w14:paraId="3B51841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2.752349</w:t>
      </w:r>
      <w:r w:rsidRPr="00BC7B4D">
        <w:rPr>
          <w:lang w:val="en-US"/>
        </w:rPr>
        <w:t>)</w:t>
      </w:r>
    </w:p>
    <w:p w14:paraId="41441F1F" w14:textId="77777777" w:rsidR="00941BDD" w:rsidRPr="00BC7B4D" w:rsidRDefault="00941BDD" w:rsidP="00941BDD">
      <w:pPr>
        <w:rPr>
          <w:lang w:val="en-US"/>
        </w:rPr>
      </w:pPr>
    </w:p>
    <w:p w14:paraId="6D6AC2C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840.03  on 268  degrees of freedom</w:t>
      </w:r>
    </w:p>
    <w:p w14:paraId="33BF0FF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720.49  on 256  degrees of freedom</w:t>
      </w:r>
    </w:p>
    <w:p w14:paraId="43D3DE6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320707CE" w14:textId="77777777" w:rsidR="00941BDD" w:rsidRPr="00BC7B4D" w:rsidRDefault="00941BDD" w:rsidP="00941BDD">
      <w:pPr>
        <w:rPr>
          <w:lang w:val="en-US"/>
        </w:rPr>
      </w:pPr>
    </w:p>
    <w:p w14:paraId="52C3382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264D6970" w14:textId="77777777" w:rsidR="00941BDD" w:rsidRPr="00BC7B4D" w:rsidRDefault="00941BDD" w:rsidP="00941BDD">
      <w:pPr>
        <w:rPr>
          <w:lang w:val="en-US"/>
        </w:rPr>
      </w:pPr>
    </w:p>
    <w:p w14:paraId="02D2B58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summary(inTheModel5)</w:t>
      </w:r>
    </w:p>
    <w:p w14:paraId="688B76C0" w14:textId="77777777" w:rsidR="00941BDD" w:rsidRPr="00BC7B4D" w:rsidRDefault="00941BDD" w:rsidP="00941BDD">
      <w:pPr>
        <w:rPr>
          <w:lang w:val="en-US"/>
        </w:rPr>
      </w:pPr>
    </w:p>
    <w:p w14:paraId="49579B1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40E67F9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inThe ~ gender + agerange + edqual + socgrade, </w:t>
      </w:r>
    </w:p>
    <w:p w14:paraId="65B914A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inTheSubset4, offset = log(w_in_c))</w:t>
      </w:r>
    </w:p>
    <w:p w14:paraId="085A13E0" w14:textId="77777777" w:rsidR="00941BDD" w:rsidRPr="00BC7B4D" w:rsidRDefault="00941BDD" w:rsidP="00941BDD">
      <w:pPr>
        <w:rPr>
          <w:lang w:val="en-US"/>
        </w:rPr>
      </w:pPr>
    </w:p>
    <w:p w14:paraId="02B93D9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177D5D3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3F6DF52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-9.0471  -1.3554  -0.1708   1.2844  13.3950  </w:t>
      </w:r>
    </w:p>
    <w:p w14:paraId="7861BDEA" w14:textId="77777777" w:rsidR="00941BDD" w:rsidRPr="00BC7B4D" w:rsidRDefault="00941BDD" w:rsidP="00941BDD">
      <w:pPr>
        <w:rPr>
          <w:lang w:val="en-US"/>
        </w:rPr>
      </w:pPr>
    </w:p>
    <w:p w14:paraId="58BFAC6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C46932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 t value Pr(&gt;|t|)    </w:t>
      </w:r>
    </w:p>
    <w:p w14:paraId="4A886343" w14:textId="77777777" w:rsidR="00941BDD" w:rsidRPr="00BC7B4D" w:rsidRDefault="00941BDD" w:rsidP="00941BDD">
      <w:r w:rsidRPr="00BC7B4D">
        <w:t>(Intercept)                        -6.12942    0.04287 -142.975  &lt; 2e-16 ***</w:t>
      </w:r>
    </w:p>
    <w:p w14:paraId="6D54D33C" w14:textId="77777777" w:rsidR="00941BDD" w:rsidRPr="00BC7B4D" w:rsidRDefault="00941BDD" w:rsidP="00941BDD">
      <w:r w:rsidRPr="00BC7B4D">
        <w:t xml:space="preserve">genderM                             0.08602    0.03367    2.555 0.010860 *  </w:t>
      </w:r>
    </w:p>
    <w:p w14:paraId="6A389317" w14:textId="77777777" w:rsidR="00941BDD" w:rsidRPr="00BC7B4D" w:rsidRDefault="00941BDD" w:rsidP="00941BDD">
      <w:r w:rsidRPr="00BC7B4D">
        <w:t xml:space="preserve">agerange0_18                        0.07025    0.07413    0.948 0.343660    </w:t>
      </w:r>
    </w:p>
    <w:p w14:paraId="176FC195" w14:textId="77777777" w:rsidR="00941BDD" w:rsidRPr="00BC7B4D" w:rsidRDefault="00941BDD" w:rsidP="00941BDD">
      <w:r w:rsidRPr="00BC7B4D">
        <w:t xml:space="preserve">agerange30_49                       0.09411    0.04090    2.301 0.021711 *  </w:t>
      </w:r>
    </w:p>
    <w:p w14:paraId="35623E0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agerange50_99                       0.24954    0.04139    6.028 2.82e-09 ***</w:t>
      </w:r>
    </w:p>
    <w:p w14:paraId="14F1942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 0.14724    0.33221    0.443 0.657754    </w:t>
      </w:r>
    </w:p>
    <w:p w14:paraId="12CCF28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edqual1_2_9_prim_secondary_unknown -0.19976    0.05361   -3.726 0.000212 ***</w:t>
      </w:r>
    </w:p>
    <w:p w14:paraId="5B803F5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edqual3_sixthform                  -0.24870    0.04838   -5.141 3.66e-07 ***</w:t>
      </w:r>
    </w:p>
    <w:p w14:paraId="620BC05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-0.04365    0.03900   -1.119 0.263494    </w:t>
      </w:r>
    </w:p>
    <w:p w14:paraId="77DE45C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0.07840    0.05205    1.506 0.132543    </w:t>
      </w:r>
    </w:p>
    <w:p w14:paraId="2527FFB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0.07875    0.04554    1.729 0.084265 .  </w:t>
      </w:r>
    </w:p>
    <w:p w14:paraId="0A8B000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0.04048    0.05128    0.790 0.430110    </w:t>
      </w:r>
    </w:p>
    <w:p w14:paraId="118DDF5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-0.05367    0.07466   -0.719 0.472514    </w:t>
      </w:r>
    </w:p>
    <w:p w14:paraId="0ABF018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0.08250    0.10390    0.794 0.427439    </w:t>
      </w:r>
    </w:p>
    <w:p w14:paraId="5CAA4C7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0C455D4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5C1969E0" w14:textId="77777777" w:rsidR="00941BDD" w:rsidRPr="00BC7B4D" w:rsidRDefault="00941BDD" w:rsidP="00941BDD">
      <w:pPr>
        <w:rPr>
          <w:lang w:val="en-US"/>
        </w:rPr>
      </w:pPr>
    </w:p>
    <w:p w14:paraId="55FFAFD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(Dispersion parameter for quasipoisson family taken to be 6.198114)</w:t>
      </w:r>
    </w:p>
    <w:p w14:paraId="4D096914" w14:textId="77777777" w:rsidR="00941BDD" w:rsidRPr="00BC7B4D" w:rsidRDefault="00941BDD" w:rsidP="00941BDD">
      <w:pPr>
        <w:rPr>
          <w:lang w:val="en-US"/>
        </w:rPr>
      </w:pPr>
    </w:p>
    <w:p w14:paraId="7D10F0E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4067.3  on 644  degrees of freedom</w:t>
      </w:r>
    </w:p>
    <w:p w14:paraId="0DF73A3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3478.3  on 631  degrees of freedom</w:t>
      </w:r>
    </w:p>
    <w:p w14:paraId="6082327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7DD6E62E" w14:textId="77777777" w:rsidR="00941BDD" w:rsidRPr="00BC7B4D" w:rsidRDefault="00941BDD" w:rsidP="00941BDD">
      <w:pPr>
        <w:rPr>
          <w:lang w:val="en-US"/>
        </w:rPr>
      </w:pPr>
    </w:p>
    <w:p w14:paraId="3849629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7257A8F2" w14:textId="77777777" w:rsidR="00941BDD" w:rsidRPr="00BC7B4D" w:rsidRDefault="00941BDD" w:rsidP="00941BDD">
      <w:pPr>
        <w:rPr>
          <w:lang w:val="en-US"/>
        </w:rPr>
      </w:pPr>
    </w:p>
    <w:p w14:paraId="27F93C4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summary(andItModel5)</w:t>
      </w:r>
    </w:p>
    <w:p w14:paraId="1F8B67DC" w14:textId="77777777" w:rsidR="00941BDD" w:rsidRPr="00BC7B4D" w:rsidRDefault="00941BDD" w:rsidP="00941BDD">
      <w:pPr>
        <w:rPr>
          <w:lang w:val="en-US"/>
        </w:rPr>
      </w:pPr>
    </w:p>
    <w:p w14:paraId="421C2F8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4E570D6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andIt ~ gender + agerange + edqual + socgrade, </w:t>
      </w:r>
    </w:p>
    <w:p w14:paraId="7CAA025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andItSubset4, offset = log(w_in_c))</w:t>
      </w:r>
    </w:p>
    <w:p w14:paraId="21284F85" w14:textId="77777777" w:rsidR="00941BDD" w:rsidRPr="00BC7B4D" w:rsidRDefault="00941BDD" w:rsidP="00941BDD">
      <w:pPr>
        <w:rPr>
          <w:lang w:val="en-US"/>
        </w:rPr>
      </w:pPr>
    </w:p>
    <w:p w14:paraId="227F76A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0EF806F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Min        1Q    Median        3Q       Max  </w:t>
      </w:r>
    </w:p>
    <w:p w14:paraId="5C2FF5D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-10.9768   -1.6698   -0.2508    1.1965   14.3815  </w:t>
      </w:r>
    </w:p>
    <w:p w14:paraId="36F71737" w14:textId="77777777" w:rsidR="00941BDD" w:rsidRPr="00BC7B4D" w:rsidRDefault="00941BDD" w:rsidP="00941BDD">
      <w:pPr>
        <w:rPr>
          <w:lang w:val="en-US"/>
        </w:rPr>
      </w:pPr>
    </w:p>
    <w:p w14:paraId="4042783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510AAAA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t value Pr(&gt;|t|)    </w:t>
      </w:r>
    </w:p>
    <w:p w14:paraId="214185E3" w14:textId="77777777" w:rsidR="00941BDD" w:rsidRPr="00BC7B4D" w:rsidRDefault="00941BDD" w:rsidP="00941BDD">
      <w:r w:rsidRPr="00BC7B4D">
        <w:t>(Intercept)                        -6.60799    0.06957 -94.977  &lt; 2e-16 ***</w:t>
      </w:r>
    </w:p>
    <w:p w14:paraId="69BA184C" w14:textId="77777777" w:rsidR="00941BDD" w:rsidRPr="00BC7B4D" w:rsidRDefault="00941BDD" w:rsidP="00941BDD">
      <w:r w:rsidRPr="00BC7B4D">
        <w:t xml:space="preserve">genderM                            -0.08737    0.05610  -1.557  0.11989    </w:t>
      </w:r>
    </w:p>
    <w:p w14:paraId="23431CB7" w14:textId="77777777" w:rsidR="00941BDD" w:rsidRPr="00BC7B4D" w:rsidRDefault="00941BDD" w:rsidP="00941BDD">
      <w:r w:rsidRPr="00BC7B4D">
        <w:t xml:space="preserve">agerange0_18                        0.26400    0.11397   2.317  0.02086 *  </w:t>
      </w:r>
    </w:p>
    <w:p w14:paraId="60B14AAE" w14:textId="77777777" w:rsidR="00941BDD" w:rsidRPr="00BC7B4D" w:rsidRDefault="00941BDD" w:rsidP="00941BDD">
      <w:r w:rsidRPr="00BC7B4D">
        <w:t xml:space="preserve">agerange30_49                      -0.02089    0.06663  -0.314  0.75400    </w:t>
      </w:r>
    </w:p>
    <w:p w14:paraId="0C8AE9E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0.12216    0.06821   1.791  0.07381 .  </w:t>
      </w:r>
    </w:p>
    <w:p w14:paraId="483B091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 0.03147    0.53346   0.059  0.95297    </w:t>
      </w:r>
    </w:p>
    <w:p w14:paraId="1BD8CB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-0.25421    0.08991  -2.827  0.00485 ** </w:t>
      </w:r>
    </w:p>
    <w:p w14:paraId="6714977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-0.21977    0.07651  -2.872  0.00422 ** </w:t>
      </w:r>
    </w:p>
    <w:p w14:paraId="1C02C16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-0.14575    0.06482  -2.248  0.02491 *  </w:t>
      </w:r>
    </w:p>
    <w:p w14:paraId="30C2C08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0.16198    0.08706   1.861  0.06330 .  </w:t>
      </w:r>
    </w:p>
    <w:p w14:paraId="3A6187D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0.07177    0.07584   0.946  0.34440    </w:t>
      </w:r>
    </w:p>
    <w:p w14:paraId="4AA3FE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0.12527    0.08402   1.491  0.13650    </w:t>
      </w:r>
    </w:p>
    <w:p w14:paraId="10784F3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0.17503    0.11307   1.548  0.12215    </w:t>
      </w:r>
    </w:p>
    <w:p w14:paraId="7284183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0.32236    0.15293   2.108  0.03544 *  </w:t>
      </w:r>
    </w:p>
    <w:p w14:paraId="50A2065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72DB1EE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5B3CC307" w14:textId="77777777" w:rsidR="00941BDD" w:rsidRPr="00BC7B4D" w:rsidRDefault="00941BDD" w:rsidP="00941BDD">
      <w:pPr>
        <w:rPr>
          <w:lang w:val="en-US"/>
        </w:rPr>
      </w:pPr>
    </w:p>
    <w:p w14:paraId="4512D85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9.213696</w:t>
      </w:r>
      <w:r w:rsidRPr="00BC7B4D">
        <w:rPr>
          <w:lang w:val="en-US"/>
        </w:rPr>
        <w:t>)</w:t>
      </w:r>
    </w:p>
    <w:p w14:paraId="7F02FBB6" w14:textId="77777777" w:rsidR="00941BDD" w:rsidRPr="00BC7B4D" w:rsidRDefault="00941BDD" w:rsidP="00941BDD">
      <w:pPr>
        <w:rPr>
          <w:lang w:val="en-US"/>
        </w:rPr>
      </w:pPr>
    </w:p>
    <w:p w14:paraId="307F817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5023.6  on 618  degrees of freedom</w:t>
      </w:r>
    </w:p>
    <w:p w14:paraId="2696479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4789.5  on 605  degrees of freedom</w:t>
      </w:r>
    </w:p>
    <w:p w14:paraId="6E45166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6B79C0F0" w14:textId="77777777" w:rsidR="00941BDD" w:rsidRPr="00BC7B4D" w:rsidRDefault="00941BDD" w:rsidP="00941BDD">
      <w:pPr>
        <w:rPr>
          <w:lang w:val="en-US"/>
        </w:rPr>
      </w:pPr>
    </w:p>
    <w:p w14:paraId="38EBAEB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4499D814" w14:textId="77777777" w:rsidR="00941BDD" w:rsidRPr="00BC7B4D" w:rsidRDefault="00941BDD" w:rsidP="00941BDD">
      <w:pPr>
        <w:rPr>
          <w:lang w:val="en-US"/>
        </w:rPr>
      </w:pPr>
    </w:p>
    <w:p w14:paraId="5D0342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summary(toBeModel5)</w:t>
      </w:r>
    </w:p>
    <w:p w14:paraId="612C02EC" w14:textId="77777777" w:rsidR="00941BDD" w:rsidRPr="00BC7B4D" w:rsidRDefault="00941BDD" w:rsidP="00941BDD">
      <w:pPr>
        <w:rPr>
          <w:lang w:val="en-US"/>
        </w:rPr>
      </w:pPr>
    </w:p>
    <w:p w14:paraId="7078FCB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6C84B2C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toBe ~ gender + agerange + edqual + socgrade, family = quasipoisson(), </w:t>
      </w:r>
    </w:p>
    <w:p w14:paraId="39CC621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toBeSubset4, offset = log(w_in_c))</w:t>
      </w:r>
    </w:p>
    <w:p w14:paraId="70DB59A0" w14:textId="77777777" w:rsidR="00941BDD" w:rsidRPr="00BC7B4D" w:rsidRDefault="00941BDD" w:rsidP="00941BDD">
      <w:pPr>
        <w:rPr>
          <w:lang w:val="en-US"/>
        </w:rPr>
      </w:pPr>
    </w:p>
    <w:p w14:paraId="2A0A507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68BD39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3E4FCD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-7.2593  -1.4513  -0.3259   1.0187   8.1065  </w:t>
      </w:r>
    </w:p>
    <w:p w14:paraId="169BEF11" w14:textId="77777777" w:rsidR="00941BDD" w:rsidRPr="00BC7B4D" w:rsidRDefault="00941BDD" w:rsidP="00941BDD">
      <w:pPr>
        <w:rPr>
          <w:lang w:val="en-US"/>
        </w:rPr>
      </w:pPr>
    </w:p>
    <w:p w14:paraId="772F1D3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6580B01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 t value Pr(&gt;|t|)    </w:t>
      </w:r>
    </w:p>
    <w:p w14:paraId="14F0CFA8" w14:textId="77777777" w:rsidR="00941BDD" w:rsidRPr="00BC7B4D" w:rsidRDefault="00941BDD" w:rsidP="00941BDD">
      <w:r w:rsidRPr="00BC7B4D">
        <w:t>(Intercept)                        -6.760954   0.049498 -136.591  &lt; 2e-16 ***</w:t>
      </w:r>
    </w:p>
    <w:p w14:paraId="755B1D52" w14:textId="77777777" w:rsidR="00941BDD" w:rsidRPr="00BC7B4D" w:rsidRDefault="00941BDD" w:rsidP="00941BDD">
      <w:r w:rsidRPr="00BC7B4D">
        <w:t xml:space="preserve">genderM                             0.060325   0.038675    1.560  0.11933    </w:t>
      </w:r>
    </w:p>
    <w:p w14:paraId="4380C2F5" w14:textId="77777777" w:rsidR="00941BDD" w:rsidRPr="00BC7B4D" w:rsidRDefault="00941BDD" w:rsidP="00941BDD">
      <w:r w:rsidRPr="00BC7B4D">
        <w:t xml:space="preserve">agerange0_18                        0.084172   0.081519    1.033  0.30223    </w:t>
      </w:r>
    </w:p>
    <w:p w14:paraId="3DC407B2" w14:textId="77777777" w:rsidR="00941BDD" w:rsidRPr="00BC7B4D" w:rsidRDefault="00941BDD" w:rsidP="00941BDD">
      <w:r w:rsidRPr="00BC7B4D">
        <w:t xml:space="preserve">agerange30_49                       0.109841   0.045340    2.423  0.01570 *  </w:t>
      </w:r>
    </w:p>
    <w:p w14:paraId="2468179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0.003658   0.048921    0.075  0.94043    </w:t>
      </w:r>
    </w:p>
    <w:p w14:paraId="485D290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-0.195681   0.437327   -0.447  0.65471    </w:t>
      </w:r>
    </w:p>
    <w:p w14:paraId="38FD094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-0.099731   0.063670   -1.566  0.11779    </w:t>
      </w:r>
    </w:p>
    <w:p w14:paraId="5E5ABB8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-0.018857   0.053028   -0.356  0.72226    </w:t>
      </w:r>
    </w:p>
    <w:p w14:paraId="59D9A4E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0.011102   0.045013    0.247  0.80526    </w:t>
      </w:r>
    </w:p>
    <w:p w14:paraId="0D9810D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0.044396   0.062070    0.715  0.47473    </w:t>
      </w:r>
    </w:p>
    <w:p w14:paraId="1DCB5A5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0.156453   0.052608    2.974  0.00306 ** </w:t>
      </w:r>
    </w:p>
    <w:p w14:paraId="1D5622C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0.137804   0.058078    2.373  0.01797 *  </w:t>
      </w:r>
    </w:p>
    <w:p w14:paraId="0C80542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-0.026328   0.084590   -0.311  0.75572    </w:t>
      </w:r>
    </w:p>
    <w:p w14:paraId="322A2B2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0.107366   0.115813    0.927  0.35427    </w:t>
      </w:r>
    </w:p>
    <w:p w14:paraId="16C7153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6E86D8B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4633F117" w14:textId="77777777" w:rsidR="00941BDD" w:rsidRPr="00BC7B4D" w:rsidRDefault="00941BDD" w:rsidP="00941BDD">
      <w:pPr>
        <w:rPr>
          <w:lang w:val="en-US"/>
        </w:rPr>
      </w:pPr>
    </w:p>
    <w:p w14:paraId="51B4E3A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4.421476</w:t>
      </w:r>
      <w:r w:rsidRPr="00BC7B4D">
        <w:rPr>
          <w:lang w:val="en-US"/>
        </w:rPr>
        <w:t>)</w:t>
      </w:r>
    </w:p>
    <w:p w14:paraId="238F92BB" w14:textId="77777777" w:rsidR="00941BDD" w:rsidRPr="00BC7B4D" w:rsidRDefault="00941BDD" w:rsidP="00941BDD">
      <w:pPr>
        <w:rPr>
          <w:lang w:val="en-US"/>
        </w:rPr>
      </w:pPr>
    </w:p>
    <w:p w14:paraId="55FCE7D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2679.6  on 617  degrees of freedom</w:t>
      </w:r>
    </w:p>
    <w:p w14:paraId="625665F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2524.6  on 604  degrees of freedom</w:t>
      </w:r>
    </w:p>
    <w:p w14:paraId="2792862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3B325732" w14:textId="77777777" w:rsidR="00941BDD" w:rsidRPr="00BC7B4D" w:rsidRDefault="00941BDD" w:rsidP="00941BDD">
      <w:pPr>
        <w:rPr>
          <w:lang w:val="en-US"/>
        </w:rPr>
      </w:pPr>
    </w:p>
    <w:p w14:paraId="1547F3C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045EFDBF" w14:textId="77777777" w:rsidR="00941BDD" w:rsidRPr="00BC7B4D" w:rsidRDefault="00941BDD" w:rsidP="00941BDD">
      <w:pPr>
        <w:rPr>
          <w:lang w:val="en-US"/>
        </w:rPr>
      </w:pPr>
    </w:p>
    <w:p w14:paraId="4B39389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summary(toDoModel5)</w:t>
      </w:r>
    </w:p>
    <w:p w14:paraId="6D3BE4A5" w14:textId="77777777" w:rsidR="00941BDD" w:rsidRPr="00BC7B4D" w:rsidRDefault="00941BDD" w:rsidP="00941BDD">
      <w:pPr>
        <w:rPr>
          <w:lang w:val="en-US"/>
        </w:rPr>
      </w:pPr>
    </w:p>
    <w:p w14:paraId="2DBF833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2719461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toDo ~ gender + agerange + edqual + socgrade, family = quasipoisson(), </w:t>
      </w:r>
    </w:p>
    <w:p w14:paraId="0FA1F4C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 xml:space="preserve">    data = toDoSubset4, offset = log(w_in_c))</w:t>
      </w:r>
    </w:p>
    <w:p w14:paraId="5337969C" w14:textId="77777777" w:rsidR="00941BDD" w:rsidRPr="00BC7B4D" w:rsidRDefault="00941BDD" w:rsidP="00941BDD">
      <w:pPr>
        <w:rPr>
          <w:lang w:val="en-US"/>
        </w:rPr>
      </w:pPr>
    </w:p>
    <w:p w14:paraId="1699BA3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228A684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32CFA63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-7.0250  -1.5827  -0.4419   0.8953  11.3513  </w:t>
      </w:r>
    </w:p>
    <w:p w14:paraId="632862D2" w14:textId="77777777" w:rsidR="00941BDD" w:rsidRPr="00BC7B4D" w:rsidRDefault="00941BDD" w:rsidP="00941BDD">
      <w:pPr>
        <w:rPr>
          <w:lang w:val="en-US"/>
        </w:rPr>
      </w:pPr>
    </w:p>
    <w:p w14:paraId="1F64002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5A65FD2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 t value Pr(&gt;|t|)    </w:t>
      </w:r>
    </w:p>
    <w:p w14:paraId="15ACC098" w14:textId="77777777" w:rsidR="00941BDD" w:rsidRPr="00BC7B4D" w:rsidRDefault="00941BDD" w:rsidP="00941BDD">
      <w:r w:rsidRPr="00BC7B4D">
        <w:t>(Intercept)                        -6.85741    0.05434 -126.184  &lt; 2e-16 ***</w:t>
      </w:r>
    </w:p>
    <w:p w14:paraId="1F654663" w14:textId="77777777" w:rsidR="00941BDD" w:rsidRPr="00BC7B4D" w:rsidRDefault="00941BDD" w:rsidP="00941BDD">
      <w:r w:rsidRPr="00BC7B4D">
        <w:t xml:space="preserve">genderM                            -0.12559    0.04335   -2.897  0.00390 ** </w:t>
      </w:r>
    </w:p>
    <w:p w14:paraId="0B49FC2A" w14:textId="77777777" w:rsidR="00941BDD" w:rsidRPr="00BC7B4D" w:rsidRDefault="00941BDD" w:rsidP="00941BDD">
      <w:r w:rsidRPr="00BC7B4D">
        <w:t xml:space="preserve">agerange0_18                        0.13147    0.09107    1.444  0.14937    </w:t>
      </w:r>
    </w:p>
    <w:p w14:paraId="305B9394" w14:textId="77777777" w:rsidR="00941BDD" w:rsidRPr="00BC7B4D" w:rsidRDefault="00941BDD" w:rsidP="00941BDD">
      <w:r w:rsidRPr="00BC7B4D">
        <w:t xml:space="preserve">agerange30_49                       0.13584    0.05019    2.707  0.00699 ** </w:t>
      </w:r>
    </w:p>
    <w:p w14:paraId="443950B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0.12137    0.05339    2.273  0.02337 *  </w:t>
      </w:r>
    </w:p>
    <w:p w14:paraId="65DA159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-0.02153    0.45528   -0.047  0.96230    </w:t>
      </w:r>
    </w:p>
    <w:p w14:paraId="7A7AC93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-0.11611    0.06927   -1.676  0.09422 .  </w:t>
      </w:r>
    </w:p>
    <w:p w14:paraId="53857BB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-0.11328    0.05923   -1.913  0.05629 .  </w:t>
      </w:r>
    </w:p>
    <w:p w14:paraId="42E84C1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-0.04688    0.04919   -0.953  0.34096    </w:t>
      </w:r>
    </w:p>
    <w:p w14:paraId="64BBC6B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0.12348    0.06719    1.838  0.06661 .  </w:t>
      </w:r>
    </w:p>
    <w:p w14:paraId="12C2B1A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0.11421    0.05803    1.968  0.04952 *  </w:t>
      </w:r>
    </w:p>
    <w:p w14:paraId="5225E10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0.11832    0.06459    1.832  0.06746 .  </w:t>
      </w:r>
    </w:p>
    <w:p w14:paraId="1235C9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0.02754    0.08991    0.306  0.75949    </w:t>
      </w:r>
    </w:p>
    <w:p w14:paraId="3490EF9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0.08459    0.12679    0.667  0.50494    </w:t>
      </w:r>
    </w:p>
    <w:p w14:paraId="3743D01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3F93D01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24A2B6E2" w14:textId="77777777" w:rsidR="00941BDD" w:rsidRPr="00BC7B4D" w:rsidRDefault="00941BDD" w:rsidP="00941BDD">
      <w:pPr>
        <w:rPr>
          <w:lang w:val="en-US"/>
        </w:rPr>
      </w:pPr>
    </w:p>
    <w:p w14:paraId="114EBC3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(Dispersion parameter for quasipoisson family taken to be 4.571049)</w:t>
      </w:r>
    </w:p>
    <w:p w14:paraId="14985C96" w14:textId="77777777" w:rsidR="00941BDD" w:rsidRPr="00BC7B4D" w:rsidRDefault="00941BDD" w:rsidP="00941BDD">
      <w:pPr>
        <w:rPr>
          <w:lang w:val="en-US"/>
        </w:rPr>
      </w:pPr>
    </w:p>
    <w:p w14:paraId="3424939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2719.3  on 602  degrees of freedom</w:t>
      </w:r>
    </w:p>
    <w:p w14:paraId="7A3F3BC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2549.7  on 589  degrees of freedom</w:t>
      </w:r>
    </w:p>
    <w:p w14:paraId="66E45FE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623F5C35" w14:textId="77777777" w:rsidR="00941BDD" w:rsidRPr="00BC7B4D" w:rsidRDefault="00941BDD" w:rsidP="00941BDD">
      <w:pPr>
        <w:rPr>
          <w:lang w:val="en-US"/>
        </w:rPr>
      </w:pPr>
    </w:p>
    <w:p w14:paraId="33C147C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18EC688E" w14:textId="77777777" w:rsidR="00941BDD" w:rsidRPr="00BC7B4D" w:rsidRDefault="00941BDD" w:rsidP="00941BDD">
      <w:pPr>
        <w:rPr>
          <w:lang w:val="en-US"/>
        </w:rPr>
      </w:pPr>
    </w:p>
    <w:p w14:paraId="4073C45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summary(wouldBeModel5)</w:t>
      </w:r>
    </w:p>
    <w:p w14:paraId="343FEC49" w14:textId="77777777" w:rsidR="00941BDD" w:rsidRPr="00BC7B4D" w:rsidRDefault="00941BDD" w:rsidP="00941BDD">
      <w:pPr>
        <w:rPr>
          <w:lang w:val="en-US"/>
        </w:rPr>
      </w:pPr>
    </w:p>
    <w:p w14:paraId="13588C9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4715DE5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wouldBe ~ gender + agerange + edqual + socgrade, </w:t>
      </w:r>
    </w:p>
    <w:p w14:paraId="2D004C0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wouldBeSubset4, offset = log(w_in_c))</w:t>
      </w:r>
    </w:p>
    <w:p w14:paraId="7F71BC39" w14:textId="77777777" w:rsidR="00941BDD" w:rsidRPr="00BC7B4D" w:rsidRDefault="00941BDD" w:rsidP="00941BDD">
      <w:pPr>
        <w:rPr>
          <w:lang w:val="en-US"/>
        </w:rPr>
      </w:pPr>
    </w:p>
    <w:p w14:paraId="494ED76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70AB998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022EF3C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-5.1540  -1.5150  -0.3912   0.9019   8.6245  </w:t>
      </w:r>
    </w:p>
    <w:p w14:paraId="5E4B7B80" w14:textId="77777777" w:rsidR="00941BDD" w:rsidRPr="00BC7B4D" w:rsidRDefault="00941BDD" w:rsidP="00941BDD">
      <w:pPr>
        <w:rPr>
          <w:lang w:val="en-US"/>
        </w:rPr>
      </w:pPr>
    </w:p>
    <w:p w14:paraId="10CDC5A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124749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t value Pr(&gt;|t|)    </w:t>
      </w:r>
    </w:p>
    <w:p w14:paraId="2E993499" w14:textId="77777777" w:rsidR="00941BDD" w:rsidRPr="00BC7B4D" w:rsidRDefault="00941BDD" w:rsidP="00941BDD">
      <w:r w:rsidRPr="00BC7B4D">
        <w:t>(Intercept)                        -7.80272    0.07921 -98.504  &lt; 2e-16 ***</w:t>
      </w:r>
    </w:p>
    <w:p w14:paraId="46839B76" w14:textId="77777777" w:rsidR="00941BDD" w:rsidRPr="00BC7B4D" w:rsidRDefault="00941BDD" w:rsidP="00941BDD">
      <w:r w:rsidRPr="00BC7B4D">
        <w:t xml:space="preserve">genderM                             0.08042    0.06058   1.328 0.184929    </w:t>
      </w:r>
    </w:p>
    <w:p w14:paraId="41EFDB74" w14:textId="77777777" w:rsidR="00941BDD" w:rsidRPr="00BC7B4D" w:rsidRDefault="00941BDD" w:rsidP="00941BDD">
      <w:r w:rsidRPr="00BC7B4D">
        <w:t xml:space="preserve">agerange0_18                        0.25741    0.12788   2.013 0.044664 *  </w:t>
      </w:r>
    </w:p>
    <w:p w14:paraId="29C2C5F6" w14:textId="77777777" w:rsidR="00941BDD" w:rsidRPr="00BC7B4D" w:rsidRDefault="00941BDD" w:rsidP="00941BDD">
      <w:r w:rsidRPr="00BC7B4D">
        <w:lastRenderedPageBreak/>
        <w:t xml:space="preserve">agerange30_49                       0.09081    0.06938   1.309 0.191183    </w:t>
      </w:r>
    </w:p>
    <w:p w14:paraId="3031398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-0.03869    0.07705  -0.502 0.615816    </w:t>
      </w:r>
    </w:p>
    <w:p w14:paraId="6B78844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-0.82894    0.90347  -0.918 0.359318    </w:t>
      </w:r>
    </w:p>
    <w:p w14:paraId="09774CE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-0.25301    0.10451  -2.421 0.015840 *  </w:t>
      </w:r>
    </w:p>
    <w:p w14:paraId="40CEA4F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-0.07392    0.08401  -0.880 0.379293    </w:t>
      </w:r>
    </w:p>
    <w:p w14:paraId="529B908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0.06409    0.06838   0.937 0.349087    </w:t>
      </w:r>
    </w:p>
    <w:p w14:paraId="3503EA4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0.18736    0.09637   1.944 0.052441 .  </w:t>
      </w:r>
    </w:p>
    <w:p w14:paraId="7240575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socgradeB                           0.28158    0.08323   3.383 0.000773 ***</w:t>
      </w:r>
    </w:p>
    <w:p w14:paraId="2963E73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0.15504    0.09417   1.646 0.100330    </w:t>
      </w:r>
    </w:p>
    <w:p w14:paraId="78A9385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0.15906    0.13084   1.216 0.224672    </w:t>
      </w:r>
    </w:p>
    <w:p w14:paraId="0EE4216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socgradeunknown                     0.55191    0.15788   3.496 0.000515 ***</w:t>
      </w:r>
    </w:p>
    <w:p w14:paraId="60E2292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5F52D5D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07E1F31F" w14:textId="77777777" w:rsidR="00941BDD" w:rsidRPr="00BC7B4D" w:rsidRDefault="00941BDD" w:rsidP="00941BDD">
      <w:pPr>
        <w:rPr>
          <w:lang w:val="en-US"/>
        </w:rPr>
      </w:pPr>
    </w:p>
    <w:p w14:paraId="02389C3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4.011304</w:t>
      </w:r>
      <w:r w:rsidRPr="00BC7B4D">
        <w:rPr>
          <w:lang w:val="en-US"/>
        </w:rPr>
        <w:t>)</w:t>
      </w:r>
    </w:p>
    <w:p w14:paraId="50CDCD69" w14:textId="77777777" w:rsidR="00941BDD" w:rsidRPr="00BC7B4D" w:rsidRDefault="00941BDD" w:rsidP="00941BDD">
      <w:pPr>
        <w:rPr>
          <w:lang w:val="en-US"/>
        </w:rPr>
      </w:pPr>
    </w:p>
    <w:p w14:paraId="024E106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1987.7  on 512  degrees of freedom</w:t>
      </w:r>
    </w:p>
    <w:p w14:paraId="07D85FC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1782.8  on 499  degrees of freedom</w:t>
      </w:r>
    </w:p>
    <w:p w14:paraId="12DEB0F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04376DCE" w14:textId="77777777" w:rsidR="00941BDD" w:rsidRPr="00BC7B4D" w:rsidRDefault="00941BDD" w:rsidP="00941BDD">
      <w:pPr>
        <w:rPr>
          <w:lang w:val="en-US"/>
        </w:rPr>
      </w:pPr>
    </w:p>
    <w:p w14:paraId="5D7C350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010AACFE" w14:textId="77777777" w:rsidR="00941BDD" w:rsidRPr="00BC7B4D" w:rsidRDefault="00941BDD" w:rsidP="00941BDD">
      <w:pPr>
        <w:rPr>
          <w:lang w:val="en-US"/>
        </w:rPr>
      </w:pPr>
    </w:p>
    <w:p w14:paraId="119B2F7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summary(canYouModel5)</w:t>
      </w:r>
    </w:p>
    <w:p w14:paraId="0979B67E" w14:textId="77777777" w:rsidR="00941BDD" w:rsidRPr="00BC7B4D" w:rsidRDefault="00941BDD" w:rsidP="00941BDD">
      <w:pPr>
        <w:rPr>
          <w:lang w:val="en-US"/>
        </w:rPr>
      </w:pPr>
    </w:p>
    <w:p w14:paraId="1D5AA3D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394CBA8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canYou ~ gender + agerange + edqual + socgrade, </w:t>
      </w:r>
    </w:p>
    <w:p w14:paraId="4F9B899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canYouSubset4, offset = log(w_in_c))</w:t>
      </w:r>
    </w:p>
    <w:p w14:paraId="1CFA5A26" w14:textId="77777777" w:rsidR="00941BDD" w:rsidRPr="00BC7B4D" w:rsidRDefault="00941BDD" w:rsidP="00941BDD">
      <w:pPr>
        <w:rPr>
          <w:lang w:val="en-US"/>
        </w:rPr>
      </w:pPr>
    </w:p>
    <w:p w14:paraId="4B6113A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663CFD0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4CC421A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-7.4505  -1.4155  -0.3429   0.6348  15.1024  </w:t>
      </w:r>
    </w:p>
    <w:p w14:paraId="1B4BE647" w14:textId="77777777" w:rsidR="00941BDD" w:rsidRPr="00BC7B4D" w:rsidRDefault="00941BDD" w:rsidP="00941BDD">
      <w:pPr>
        <w:rPr>
          <w:lang w:val="en-US"/>
        </w:rPr>
      </w:pPr>
    </w:p>
    <w:p w14:paraId="49CDE6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7B1AD72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t value Pr(&gt;|t|)    </w:t>
      </w:r>
    </w:p>
    <w:p w14:paraId="4FBCC6DD" w14:textId="77777777" w:rsidR="00941BDD" w:rsidRPr="00BC7B4D" w:rsidRDefault="00941BDD" w:rsidP="00941BDD">
      <w:r w:rsidRPr="00BC7B4D">
        <w:t>(Intercept)                        -8.159721   0.090249 -90.413  &lt; 2e-16 ***</w:t>
      </w:r>
    </w:p>
    <w:p w14:paraId="1825E215" w14:textId="77777777" w:rsidR="00941BDD" w:rsidRPr="00BC7B4D" w:rsidRDefault="00941BDD" w:rsidP="00941BDD">
      <w:r w:rsidRPr="00BC7B4D">
        <w:t xml:space="preserve">genderM                            -0.013210   0.070008  -0.189    0.850    </w:t>
      </w:r>
    </w:p>
    <w:p w14:paraId="005EF249" w14:textId="77777777" w:rsidR="00941BDD" w:rsidRPr="00BC7B4D" w:rsidRDefault="00941BDD" w:rsidP="00941BDD">
      <w:r w:rsidRPr="00BC7B4D">
        <w:t xml:space="preserve">agerange0_18                        0.198522   0.138709   1.431    0.153    </w:t>
      </w:r>
    </w:p>
    <w:p w14:paraId="558185E7" w14:textId="77777777" w:rsidR="00941BDD" w:rsidRPr="00BC7B4D" w:rsidRDefault="00941BDD" w:rsidP="00941BDD">
      <w:r w:rsidRPr="00BC7B4D">
        <w:t>agerange30_49                       0.348993   0.081357   4.290  2.2e-05 ***</w:t>
      </w:r>
    </w:p>
    <w:p w14:paraId="64FACF4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0.008194   0.090854   0.090    0.928    </w:t>
      </w:r>
    </w:p>
    <w:p w14:paraId="04EEAF4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 0.011941   0.867406   0.014    0.989    </w:t>
      </w:r>
    </w:p>
    <w:p w14:paraId="53C74AD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 0.093833   0.111773   0.839    0.402    </w:t>
      </w:r>
    </w:p>
    <w:p w14:paraId="1F8F640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 0.133996   0.095569   1.402    0.162    </w:t>
      </w:r>
    </w:p>
    <w:p w14:paraId="5AFD9B1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0.109370   0.081696   1.339    0.181    </w:t>
      </w:r>
    </w:p>
    <w:p w14:paraId="4E348C5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-0.107008   0.112534  -0.951    0.342    </w:t>
      </w:r>
    </w:p>
    <w:p w14:paraId="50F7BEA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0.078117   0.094802   0.824    0.410    </w:t>
      </w:r>
    </w:p>
    <w:p w14:paraId="4B5A654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-0.038036   0.106909  -0.356    0.722    </w:t>
      </w:r>
    </w:p>
    <w:p w14:paraId="65EC801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-0.240560   0.155712  -1.545    0.123    </w:t>
      </w:r>
    </w:p>
    <w:p w14:paraId="3CFA61F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-0.089184   0.210999  -0.423    0.673    </w:t>
      </w:r>
    </w:p>
    <w:p w14:paraId="6C8C633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---</w:t>
      </w:r>
    </w:p>
    <w:p w14:paraId="60C7412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571C0921" w14:textId="77777777" w:rsidR="00941BDD" w:rsidRPr="00BC7B4D" w:rsidRDefault="00941BDD" w:rsidP="00941BDD">
      <w:pPr>
        <w:rPr>
          <w:lang w:val="en-US"/>
        </w:rPr>
      </w:pPr>
    </w:p>
    <w:p w14:paraId="6997102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3.618787</w:t>
      </w:r>
      <w:r w:rsidRPr="00BC7B4D">
        <w:rPr>
          <w:lang w:val="en-US"/>
        </w:rPr>
        <w:t>)</w:t>
      </w:r>
    </w:p>
    <w:p w14:paraId="635387D9" w14:textId="77777777" w:rsidR="00941BDD" w:rsidRPr="00BC7B4D" w:rsidRDefault="00941BDD" w:rsidP="00941BDD">
      <w:pPr>
        <w:rPr>
          <w:lang w:val="en-US"/>
        </w:rPr>
      </w:pPr>
    </w:p>
    <w:p w14:paraId="168F8E5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1525.1  on 453  degrees of freedom</w:t>
      </w:r>
    </w:p>
    <w:p w14:paraId="1C535DE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1412.3  on 440  degrees of freedom</w:t>
      </w:r>
    </w:p>
    <w:p w14:paraId="4546C57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4711DF1D" w14:textId="77777777" w:rsidR="00941BDD" w:rsidRPr="00BC7B4D" w:rsidRDefault="00941BDD" w:rsidP="00941BDD">
      <w:pPr>
        <w:rPr>
          <w:lang w:val="en-US"/>
        </w:rPr>
      </w:pPr>
    </w:p>
    <w:p w14:paraId="13A92B9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5BF8E67D" w14:textId="77777777" w:rsidR="00941BDD" w:rsidRPr="00BC7B4D" w:rsidRDefault="00941BDD" w:rsidP="00941BDD">
      <w:pPr>
        <w:rPr>
          <w:lang w:val="en-US"/>
        </w:rPr>
      </w:pPr>
    </w:p>
    <w:p w14:paraId="76AF259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summary(llHaveModel5)</w:t>
      </w:r>
    </w:p>
    <w:p w14:paraId="38413BEA" w14:textId="77777777" w:rsidR="00941BDD" w:rsidRPr="00BC7B4D" w:rsidRDefault="00941BDD" w:rsidP="00941BDD">
      <w:pPr>
        <w:rPr>
          <w:lang w:val="en-US"/>
        </w:rPr>
      </w:pPr>
    </w:p>
    <w:p w14:paraId="39A44CC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6F23820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llHave ~ gender + agerange + edqual + socgrade, </w:t>
      </w:r>
    </w:p>
    <w:p w14:paraId="403F544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llHaveSubset4, offset = log(w_in_c))</w:t>
      </w:r>
    </w:p>
    <w:p w14:paraId="589101A1" w14:textId="77777777" w:rsidR="00941BDD" w:rsidRPr="00BC7B4D" w:rsidRDefault="00941BDD" w:rsidP="00941BDD">
      <w:pPr>
        <w:rPr>
          <w:lang w:val="en-US"/>
        </w:rPr>
      </w:pPr>
    </w:p>
    <w:p w14:paraId="4DF8758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4FC16F1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4ACED3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-6.7602  -1.5644  -0.5271   0.7165   7.9157  </w:t>
      </w:r>
    </w:p>
    <w:p w14:paraId="7B9ED1F4" w14:textId="77777777" w:rsidR="00941BDD" w:rsidRPr="00BC7B4D" w:rsidRDefault="00941BDD" w:rsidP="00941BDD">
      <w:pPr>
        <w:rPr>
          <w:lang w:val="en-US"/>
        </w:rPr>
      </w:pPr>
    </w:p>
    <w:p w14:paraId="16E96FF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1479D13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 Estimate Std. Error t value Pr(&gt;|t|)    </w:t>
      </w:r>
    </w:p>
    <w:p w14:paraId="205C0D70" w14:textId="77777777" w:rsidR="00941BDD" w:rsidRPr="00BC7B4D" w:rsidRDefault="00941BDD" w:rsidP="00941BDD">
      <w:r w:rsidRPr="00BC7B4D">
        <w:t>(Intercept)                        -8.2811534  0.0896038 -92.420  &lt; 2e-16 ***</w:t>
      </w:r>
    </w:p>
    <w:p w14:paraId="067C4F18" w14:textId="77777777" w:rsidR="00941BDD" w:rsidRPr="00BC7B4D" w:rsidRDefault="00941BDD" w:rsidP="00941BDD">
      <w:r w:rsidRPr="00BC7B4D">
        <w:t xml:space="preserve">genderM                            -0.0254222  0.0713235  -0.356  0.72170    </w:t>
      </w:r>
    </w:p>
    <w:p w14:paraId="69F2F12E" w14:textId="77777777" w:rsidR="00941BDD" w:rsidRPr="00BC7B4D" w:rsidRDefault="00941BDD" w:rsidP="00941BDD">
      <w:r w:rsidRPr="00BC7B4D">
        <w:t xml:space="preserve">agerange0_18                       -0.2756642  0.1585118  -1.739  0.08277 .  </w:t>
      </w:r>
    </w:p>
    <w:p w14:paraId="281B6B06" w14:textId="77777777" w:rsidR="00941BDD" w:rsidRPr="00BC7B4D" w:rsidRDefault="00941BDD" w:rsidP="00941BDD">
      <w:r w:rsidRPr="00BC7B4D">
        <w:t xml:space="preserve">agerange30_49                       0.1452346  0.0847118   1.714  0.08720 .  </w:t>
      </w:r>
    </w:p>
    <w:p w14:paraId="3EE57B9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0.2450619  0.0857156   2.859  0.00447 ** </w:t>
      </w:r>
    </w:p>
    <w:p w14:paraId="04C2B1A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-0.6147587  0.8081222  -0.761  0.44726    </w:t>
      </w:r>
    </w:p>
    <w:p w14:paraId="3C26728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 0.2327290  0.1041444   2.235  0.02598 *  </w:t>
      </w:r>
    </w:p>
    <w:p w14:paraId="2A040EC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-0.0532171  0.0958641  -0.555  0.57911    </w:t>
      </w:r>
    </w:p>
    <w:p w14:paraId="78B8373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-0.1080849  0.0835332  -1.294  0.19642    </w:t>
      </w:r>
    </w:p>
    <w:p w14:paraId="4E2C39E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-0.0692601  0.1134236  -0.611  0.54178    </w:t>
      </w:r>
    </w:p>
    <w:p w14:paraId="11B596C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0.1915400  0.0930755   2.058  0.04023 *  </w:t>
      </w:r>
    </w:p>
    <w:p w14:paraId="7E65230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0.0007296  0.1070473   0.007  0.99457    </w:t>
      </w:r>
    </w:p>
    <w:p w14:paraId="08FED21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0.1504430  0.1381861   1.089  0.27692    </w:t>
      </w:r>
    </w:p>
    <w:p w14:paraId="32CE758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socgradeunknown                     0.7144760  0.1645236   4.343 1.77e-05 ***</w:t>
      </w:r>
    </w:p>
    <w:p w14:paraId="357F863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784D0BC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3ECAA22C" w14:textId="77777777" w:rsidR="00941BDD" w:rsidRPr="00BC7B4D" w:rsidRDefault="00941BDD" w:rsidP="00941BDD">
      <w:pPr>
        <w:rPr>
          <w:lang w:val="en-US"/>
        </w:rPr>
      </w:pPr>
    </w:p>
    <w:p w14:paraId="7EBC3EA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3.136481</w:t>
      </w:r>
      <w:r w:rsidRPr="00BC7B4D">
        <w:rPr>
          <w:lang w:val="en-US"/>
        </w:rPr>
        <w:t>)</w:t>
      </w:r>
    </w:p>
    <w:p w14:paraId="16BBC617" w14:textId="77777777" w:rsidR="00941BDD" w:rsidRPr="00BC7B4D" w:rsidRDefault="00941BDD" w:rsidP="00941BDD">
      <w:pPr>
        <w:rPr>
          <w:lang w:val="en-US"/>
        </w:rPr>
      </w:pPr>
    </w:p>
    <w:p w14:paraId="3CAB0FE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1455.4  on 424  degrees of freedom</w:t>
      </w:r>
    </w:p>
    <w:p w14:paraId="098F2AC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1286.9  on 411  degrees of freedom</w:t>
      </w:r>
    </w:p>
    <w:p w14:paraId="5468DDC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5611BC37" w14:textId="77777777" w:rsidR="00941BDD" w:rsidRPr="00BC7B4D" w:rsidRDefault="00941BDD" w:rsidP="00941BDD">
      <w:pPr>
        <w:rPr>
          <w:lang w:val="en-US"/>
        </w:rPr>
      </w:pPr>
    </w:p>
    <w:p w14:paraId="016E736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054E2611" w14:textId="77777777" w:rsidR="00941BDD" w:rsidRPr="00BC7B4D" w:rsidRDefault="00941BDD" w:rsidP="00941BDD">
      <w:pPr>
        <w:rPr>
          <w:lang w:val="en-US"/>
        </w:rPr>
      </w:pPr>
    </w:p>
    <w:p w14:paraId="2217000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&gt; summary(mightBeModel5)</w:t>
      </w:r>
    </w:p>
    <w:p w14:paraId="6768745F" w14:textId="77777777" w:rsidR="00941BDD" w:rsidRPr="00BC7B4D" w:rsidRDefault="00941BDD" w:rsidP="00941BDD">
      <w:pPr>
        <w:rPr>
          <w:lang w:val="en-US"/>
        </w:rPr>
      </w:pPr>
    </w:p>
    <w:p w14:paraId="2D45560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5802809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mightBe ~ gender + agerange + edqual + socgrade, </w:t>
      </w:r>
    </w:p>
    <w:p w14:paraId="730D161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mightBeSubset4, offset = log(w_in_c))</w:t>
      </w:r>
    </w:p>
    <w:p w14:paraId="5814A739" w14:textId="77777777" w:rsidR="00941BDD" w:rsidRPr="00BC7B4D" w:rsidRDefault="00941BDD" w:rsidP="00941BDD">
      <w:pPr>
        <w:rPr>
          <w:lang w:val="en-US"/>
        </w:rPr>
      </w:pPr>
    </w:p>
    <w:p w14:paraId="2B602B1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23630FF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2A67559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-6.6358  -1.5562  -0.5189   0.6637   6.7746  </w:t>
      </w:r>
    </w:p>
    <w:p w14:paraId="594A33F4" w14:textId="77777777" w:rsidR="00941BDD" w:rsidRPr="00BC7B4D" w:rsidRDefault="00941BDD" w:rsidP="00941BDD">
      <w:pPr>
        <w:rPr>
          <w:lang w:val="en-US"/>
        </w:rPr>
      </w:pPr>
    </w:p>
    <w:p w14:paraId="0EB7EBC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0DD572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t value Pr(&gt;|t|)    </w:t>
      </w:r>
    </w:p>
    <w:p w14:paraId="066685C3" w14:textId="77777777" w:rsidR="00941BDD" w:rsidRPr="00BC7B4D" w:rsidRDefault="00941BDD" w:rsidP="00941BDD">
      <w:r w:rsidRPr="00BC7B4D">
        <w:t>(Intercept)                        -8.316344   0.098727 -84.235  &lt; 2e-16 ***</w:t>
      </w:r>
    </w:p>
    <w:p w14:paraId="26263B98" w14:textId="77777777" w:rsidR="00941BDD" w:rsidRPr="00BC7B4D" w:rsidRDefault="00941BDD" w:rsidP="00941BDD">
      <w:r w:rsidRPr="00BC7B4D">
        <w:t xml:space="preserve">genderM                            -0.026867   0.078480  -0.342 0.732287    </w:t>
      </w:r>
    </w:p>
    <w:p w14:paraId="23C90113" w14:textId="77777777" w:rsidR="00941BDD" w:rsidRPr="00BC7B4D" w:rsidRDefault="00941BDD" w:rsidP="00941BDD">
      <w:r w:rsidRPr="00BC7B4D">
        <w:t xml:space="preserve">agerange0_18                        0.320009   0.160383   1.995 0.046733 *  </w:t>
      </w:r>
    </w:p>
    <w:p w14:paraId="713AFAFC" w14:textId="77777777" w:rsidR="00941BDD" w:rsidRPr="00BC7B4D" w:rsidRDefault="00941BDD" w:rsidP="00941BDD">
      <w:r w:rsidRPr="00BC7B4D">
        <w:t xml:space="preserve">agerange30_49                       0.078665   0.091161   0.863 0.388728    </w:t>
      </w:r>
    </w:p>
    <w:p w14:paraId="7EBB818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0.007464   0.099758   0.075 0.940398    </w:t>
      </w:r>
    </w:p>
    <w:p w14:paraId="7A649B6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-1.440555   1.772295  -0.813 0.416836    </w:t>
      </w:r>
    </w:p>
    <w:p w14:paraId="00AB121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-0.213359   0.126620  -1.685 0.092813 .  </w:t>
      </w:r>
    </w:p>
    <w:p w14:paraId="3DE1DB7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edqual3_sixthform                  -0.435875   0.117064  -3.723 0.000227 ***</w:t>
      </w:r>
    </w:p>
    <w:p w14:paraId="1CAC44C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-0.060471   0.088320  -0.685 0.493972    </w:t>
      </w:r>
    </w:p>
    <w:p w14:paraId="17D7A3F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0.111279   0.121192   0.918 0.359099    </w:t>
      </w:r>
    </w:p>
    <w:p w14:paraId="46B934F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0.049176   0.107909   0.456 0.648858    </w:t>
      </w:r>
    </w:p>
    <w:p w14:paraId="4A32789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0.102856   0.118512   0.868 0.386002    </w:t>
      </w:r>
    </w:p>
    <w:p w14:paraId="0D4A33C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0.139129   0.166162   0.837 0.402949    </w:t>
      </w:r>
    </w:p>
    <w:p w14:paraId="72B0D56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0.125755   0.234183   0.537 0.591588    </w:t>
      </w:r>
    </w:p>
    <w:p w14:paraId="04F772D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23FC576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22B2BD7A" w14:textId="77777777" w:rsidR="00941BDD" w:rsidRPr="00BC7B4D" w:rsidRDefault="00941BDD" w:rsidP="00941BDD">
      <w:pPr>
        <w:rPr>
          <w:lang w:val="en-US"/>
        </w:rPr>
      </w:pPr>
    </w:p>
    <w:p w14:paraId="3E1BB2B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3.111865</w:t>
      </w:r>
      <w:r w:rsidRPr="00BC7B4D">
        <w:rPr>
          <w:lang w:val="en-US"/>
        </w:rPr>
        <w:t>)</w:t>
      </w:r>
    </w:p>
    <w:p w14:paraId="47A49FBA" w14:textId="77777777" w:rsidR="00941BDD" w:rsidRPr="00BC7B4D" w:rsidRDefault="00941BDD" w:rsidP="00941BDD">
      <w:pPr>
        <w:rPr>
          <w:lang w:val="en-US"/>
        </w:rPr>
      </w:pPr>
    </w:p>
    <w:p w14:paraId="11907CB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1245.6  on 389  degrees of freedom</w:t>
      </w:r>
    </w:p>
    <w:p w14:paraId="6F0D194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1168.8  on 376  degrees of freedom</w:t>
      </w:r>
    </w:p>
    <w:p w14:paraId="649067E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12EDF28A" w14:textId="77777777" w:rsidR="00941BDD" w:rsidRPr="00BC7B4D" w:rsidRDefault="00941BDD" w:rsidP="00941BDD">
      <w:pPr>
        <w:rPr>
          <w:lang w:val="en-US"/>
        </w:rPr>
      </w:pPr>
    </w:p>
    <w:p w14:paraId="4D7E5C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03B9B3BB" w14:textId="77777777" w:rsidR="00941BDD" w:rsidRPr="00BC7B4D" w:rsidRDefault="00941BDD" w:rsidP="00941BDD">
      <w:pPr>
        <w:rPr>
          <w:lang w:val="en-US"/>
        </w:rPr>
      </w:pPr>
    </w:p>
    <w:p w14:paraId="0630CF5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summary(youCanModel5)</w:t>
      </w:r>
    </w:p>
    <w:p w14:paraId="198E5415" w14:textId="77777777" w:rsidR="00941BDD" w:rsidRPr="00BC7B4D" w:rsidRDefault="00941BDD" w:rsidP="00941BDD">
      <w:pPr>
        <w:rPr>
          <w:lang w:val="en-US"/>
        </w:rPr>
      </w:pPr>
    </w:p>
    <w:p w14:paraId="043C749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1E505E0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youCan ~ gender + agerange + edqual + socgrade, </w:t>
      </w:r>
    </w:p>
    <w:p w14:paraId="0C330DD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youCanSubset4, offset = log(w_in_c))</w:t>
      </w:r>
    </w:p>
    <w:p w14:paraId="1DA73499" w14:textId="77777777" w:rsidR="00941BDD" w:rsidRPr="00BC7B4D" w:rsidRDefault="00941BDD" w:rsidP="00941BDD">
      <w:pPr>
        <w:rPr>
          <w:lang w:val="en-US"/>
        </w:rPr>
      </w:pPr>
    </w:p>
    <w:p w14:paraId="3299813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45FFC8B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00C4003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-8.7166  -1.6253  -0.3443   0.9245  13.8384  </w:t>
      </w:r>
    </w:p>
    <w:p w14:paraId="7A49928C" w14:textId="77777777" w:rsidR="00941BDD" w:rsidRPr="00BC7B4D" w:rsidRDefault="00941BDD" w:rsidP="00941BDD">
      <w:pPr>
        <w:rPr>
          <w:lang w:val="en-US"/>
        </w:rPr>
      </w:pPr>
    </w:p>
    <w:p w14:paraId="7388112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605DF3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 xml:space="preserve">                                    Estimate Std. Error  t value Pr(&gt;|t|)    </w:t>
      </w:r>
    </w:p>
    <w:p w14:paraId="6A509AFD" w14:textId="77777777" w:rsidR="00941BDD" w:rsidRPr="00BC7B4D" w:rsidRDefault="00941BDD" w:rsidP="00941BDD">
      <w:r w:rsidRPr="00BC7B4D">
        <w:t>(Intercept)                        -6.927037   0.057469 -120.534  &lt; 2e-16 ***</w:t>
      </w:r>
    </w:p>
    <w:p w14:paraId="3156D898" w14:textId="77777777" w:rsidR="00941BDD" w:rsidRPr="00BC7B4D" w:rsidRDefault="00941BDD" w:rsidP="00941BDD">
      <w:r w:rsidRPr="00BC7B4D">
        <w:t>genderM                             0.313504   0.043847    7.150 2.56e-12 ***</w:t>
      </w:r>
    </w:p>
    <w:p w14:paraId="6BBFFC48" w14:textId="77777777" w:rsidR="00941BDD" w:rsidRPr="00BC7B4D" w:rsidRDefault="00941BDD" w:rsidP="00941BDD">
      <w:r w:rsidRPr="00BC7B4D">
        <w:t xml:space="preserve">agerange0_18                        0.123150   0.094527    1.303   0.1931    </w:t>
      </w:r>
    </w:p>
    <w:p w14:paraId="3F3E57C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agerange30_49                       0.254816   0.053509    4.762 2.41e-06 ***</w:t>
      </w:r>
    </w:p>
    <w:p w14:paraId="55BA76C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0.176579   0.055996    3.153   0.0017 ** </w:t>
      </w:r>
    </w:p>
    <w:p w14:paraId="6D6BE2C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-0.027740   0.480045   -0.058   0.9539    </w:t>
      </w:r>
    </w:p>
    <w:p w14:paraId="5EE7930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-0.191393   0.071210   -2.688   0.0074 ** </w:t>
      </w:r>
    </w:p>
    <w:p w14:paraId="7500704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-0.117968   0.062555   -1.886   0.0598 .  </w:t>
      </w:r>
    </w:p>
    <w:p w14:paraId="2CE0FE0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-0.046594   0.052152   -0.893   0.3720    </w:t>
      </w:r>
    </w:p>
    <w:p w14:paraId="4E7D69D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-0.018801   0.069758   -0.270   0.7876    </w:t>
      </w:r>
    </w:p>
    <w:p w14:paraId="3C534D0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0.128440   0.060101    2.137   0.0330 *  </w:t>
      </w:r>
    </w:p>
    <w:p w14:paraId="62BDF3A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-0.006682   0.067870   -0.098   0.9216    </w:t>
      </w:r>
    </w:p>
    <w:p w14:paraId="2C395B2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-0.169382   0.103147   -1.642   0.1011    </w:t>
      </w:r>
    </w:p>
    <w:p w14:paraId="2F69FEC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0.049738   0.138228    0.360   0.7191    </w:t>
      </w:r>
    </w:p>
    <w:p w14:paraId="10608A9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62B26CD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72068311" w14:textId="77777777" w:rsidR="00941BDD" w:rsidRPr="00BC7B4D" w:rsidRDefault="00941BDD" w:rsidP="00941BDD">
      <w:pPr>
        <w:rPr>
          <w:lang w:val="en-US"/>
        </w:rPr>
      </w:pPr>
    </w:p>
    <w:p w14:paraId="7EDF12E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5.536911</w:t>
      </w:r>
      <w:r w:rsidRPr="00BC7B4D">
        <w:rPr>
          <w:lang w:val="en-US"/>
        </w:rPr>
        <w:t>)</w:t>
      </w:r>
    </w:p>
    <w:p w14:paraId="4EE4AE70" w14:textId="77777777" w:rsidR="00941BDD" w:rsidRPr="00BC7B4D" w:rsidRDefault="00941BDD" w:rsidP="00941BDD">
      <w:pPr>
        <w:rPr>
          <w:lang w:val="en-US"/>
        </w:rPr>
      </w:pPr>
    </w:p>
    <w:p w14:paraId="3604D10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3702.9  on 607  degrees of freedom</w:t>
      </w:r>
    </w:p>
    <w:p w14:paraId="71D411A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3170.2  on 594  degrees of freedom</w:t>
      </w:r>
    </w:p>
    <w:p w14:paraId="6FB5DCC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2EE49A09" w14:textId="77777777" w:rsidR="00941BDD" w:rsidRPr="00BC7B4D" w:rsidRDefault="00941BDD" w:rsidP="00941BDD">
      <w:pPr>
        <w:rPr>
          <w:lang w:val="en-US"/>
        </w:rPr>
      </w:pPr>
    </w:p>
    <w:p w14:paraId="12F624F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4</w:t>
      </w:r>
    </w:p>
    <w:p w14:paraId="07F4B51B" w14:textId="77777777" w:rsidR="00941BDD" w:rsidRPr="00BC7B4D" w:rsidRDefault="00941BDD" w:rsidP="00941BDD">
      <w:pPr>
        <w:rPr>
          <w:lang w:val="en-US"/>
        </w:rPr>
      </w:pPr>
    </w:p>
    <w:p w14:paraId="51D4881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summary(iLlModel5)</w:t>
      </w:r>
    </w:p>
    <w:p w14:paraId="617534BD" w14:textId="77777777" w:rsidR="00941BDD" w:rsidRPr="00BC7B4D" w:rsidRDefault="00941BDD" w:rsidP="00941BDD">
      <w:pPr>
        <w:rPr>
          <w:lang w:val="en-US"/>
        </w:rPr>
      </w:pPr>
    </w:p>
    <w:p w14:paraId="68752FD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72B85A1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iLl ~ gender + agerange + edqual + socgrade, family = quasipoisson(), </w:t>
      </w:r>
    </w:p>
    <w:p w14:paraId="2565E7A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iLlSubset4, offset = log(w_in_c))</w:t>
      </w:r>
    </w:p>
    <w:p w14:paraId="517582EE" w14:textId="77777777" w:rsidR="00941BDD" w:rsidRPr="00BC7B4D" w:rsidRDefault="00941BDD" w:rsidP="00941BDD">
      <w:pPr>
        <w:rPr>
          <w:lang w:val="en-US"/>
        </w:rPr>
      </w:pPr>
    </w:p>
    <w:p w14:paraId="242CCF5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6619E44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Min        1Q    Median        3Q       Max  </w:t>
      </w:r>
    </w:p>
    <w:p w14:paraId="0A57B58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-10.0345   -1.7671   -0.3601    1.0385   14.4265  </w:t>
      </w:r>
    </w:p>
    <w:p w14:paraId="61DB3921" w14:textId="77777777" w:rsidR="00941BDD" w:rsidRPr="00BC7B4D" w:rsidRDefault="00941BDD" w:rsidP="00941BDD">
      <w:pPr>
        <w:rPr>
          <w:lang w:val="en-US"/>
        </w:rPr>
      </w:pPr>
    </w:p>
    <w:p w14:paraId="322B9F5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E8C020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 t value Pr(&gt;|t|)    </w:t>
      </w:r>
    </w:p>
    <w:p w14:paraId="6C3790D3" w14:textId="77777777" w:rsidR="00941BDD" w:rsidRPr="00BC7B4D" w:rsidRDefault="00941BDD" w:rsidP="00941BDD">
      <w:r w:rsidRPr="00BC7B4D">
        <w:t>(Intercept)                        -6.746910   0.059691 -113.031  &lt; 2e-16 ***</w:t>
      </w:r>
    </w:p>
    <w:p w14:paraId="2ABBE245" w14:textId="77777777" w:rsidR="00941BDD" w:rsidRPr="00BC7B4D" w:rsidRDefault="00941BDD" w:rsidP="00941BDD">
      <w:r w:rsidRPr="00BC7B4D">
        <w:t xml:space="preserve">genderM                             0.053218   0.048136    1.106   0.2694    </w:t>
      </w:r>
    </w:p>
    <w:p w14:paraId="04E42F09" w14:textId="77777777" w:rsidR="00941BDD" w:rsidRPr="00BC7B4D" w:rsidRDefault="00941BDD" w:rsidP="00941BDD">
      <w:r w:rsidRPr="00BC7B4D">
        <w:t xml:space="preserve">agerange0_18                       -0.016796   0.097072   -0.173   0.8627    </w:t>
      </w:r>
    </w:p>
    <w:p w14:paraId="40ED2810" w14:textId="77777777" w:rsidR="00941BDD" w:rsidRPr="00BC7B4D" w:rsidRDefault="00941BDD" w:rsidP="00941BDD">
      <w:r w:rsidRPr="00BC7B4D">
        <w:t xml:space="preserve">agerange30_49                      -0.027010   0.057511   -0.470   0.6388    </w:t>
      </w:r>
    </w:p>
    <w:p w14:paraId="6526C5B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-0.150751   0.060934   -2.474   0.0136 *  </w:t>
      </w:r>
    </w:p>
    <w:p w14:paraId="1B7B66B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-0.275488   0.524410   -0.525   0.5996    </w:t>
      </w:r>
    </w:p>
    <w:p w14:paraId="681FD8D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-0.014261   0.076965   -0.185   0.8531    </w:t>
      </w:r>
    </w:p>
    <w:p w14:paraId="28CE749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 0.033414   0.063230    0.528   0.5974    </w:t>
      </w:r>
    </w:p>
    <w:p w14:paraId="135B9F72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edqual5_postgrad                   -0.307535   0.059233   -5.192 2.87e-07 ***</w:t>
      </w:r>
    </w:p>
    <w:p w14:paraId="3D00A30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0.145502   0.077621    1.875   0.0614 .  </w:t>
      </w:r>
    </w:p>
    <w:p w14:paraId="5C7BB38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 xml:space="preserve">socgradeB                           0.178323   0.064916    2.747   0.0062 ** </w:t>
      </w:r>
    </w:p>
    <w:p w14:paraId="10A3871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0.063189   0.073156    0.864   0.3881    </w:t>
      </w:r>
    </w:p>
    <w:p w14:paraId="6C82E5B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0.099629   0.099603    1.000   0.3176    </w:t>
      </w:r>
    </w:p>
    <w:p w14:paraId="74B334DB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-0.009563   0.148047   -0.065   0.9485    </w:t>
      </w:r>
    </w:p>
    <w:p w14:paraId="19FFA92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0009E15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16159C39" w14:textId="77777777" w:rsidR="00941BDD" w:rsidRPr="00BC7B4D" w:rsidRDefault="00941BDD" w:rsidP="00941BDD">
      <w:pPr>
        <w:rPr>
          <w:lang w:val="en-US"/>
        </w:rPr>
      </w:pPr>
    </w:p>
    <w:p w14:paraId="5616E83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6.086566</w:t>
      </w:r>
      <w:r w:rsidRPr="00BC7B4D">
        <w:rPr>
          <w:lang w:val="en-US"/>
        </w:rPr>
        <w:t>)</w:t>
      </w:r>
    </w:p>
    <w:p w14:paraId="47D82FC4" w14:textId="77777777" w:rsidR="00941BDD" w:rsidRPr="00BC7B4D" w:rsidRDefault="00941BDD" w:rsidP="00941BDD">
      <w:pPr>
        <w:rPr>
          <w:lang w:val="en-US"/>
        </w:rPr>
      </w:pPr>
    </w:p>
    <w:p w14:paraId="4BAD3E0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3494.5  on 604  degrees of freedom</w:t>
      </w:r>
    </w:p>
    <w:p w14:paraId="50318BD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3227.6  on 591  degrees of freedom</w:t>
      </w:r>
    </w:p>
    <w:p w14:paraId="17CF06F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7C4AB9E5" w14:textId="77777777" w:rsidR="00941BDD" w:rsidRPr="00BC7B4D" w:rsidRDefault="00941BDD" w:rsidP="00941BDD">
      <w:pPr>
        <w:rPr>
          <w:lang w:val="en-US"/>
        </w:rPr>
      </w:pPr>
    </w:p>
    <w:p w14:paraId="59CA7EA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486A8FAF" w14:textId="77777777" w:rsidR="00941BDD" w:rsidRPr="00BC7B4D" w:rsidRDefault="00941BDD" w:rsidP="00941BDD">
      <w:pPr>
        <w:rPr>
          <w:lang w:val="en-US"/>
        </w:rPr>
      </w:pPr>
    </w:p>
    <w:p w14:paraId="3B17087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summary(weLlModel5)</w:t>
      </w:r>
    </w:p>
    <w:p w14:paraId="7DAB7EAF" w14:textId="77777777" w:rsidR="00941BDD" w:rsidRPr="00BC7B4D" w:rsidRDefault="00941BDD" w:rsidP="00941BDD">
      <w:pPr>
        <w:rPr>
          <w:lang w:val="en-US"/>
        </w:rPr>
      </w:pPr>
    </w:p>
    <w:p w14:paraId="3728032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150DA12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weLl ~ gender + agerange + edqual + socgrade, family = quasipoisson(), </w:t>
      </w:r>
    </w:p>
    <w:p w14:paraId="46EBE83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data = weLlSubset4, offset = log(w_in_c))</w:t>
      </w:r>
    </w:p>
    <w:p w14:paraId="6337CB9C" w14:textId="77777777" w:rsidR="00941BDD" w:rsidRPr="00BC7B4D" w:rsidRDefault="00941BDD" w:rsidP="00941BDD">
      <w:pPr>
        <w:rPr>
          <w:lang w:val="en-US"/>
        </w:rPr>
      </w:pPr>
    </w:p>
    <w:p w14:paraId="6E8B0CC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6775A70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279579B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-6.1689  -1.8417  -0.7211   0.6533   9.3914  </w:t>
      </w:r>
    </w:p>
    <w:p w14:paraId="2C6AD724" w14:textId="77777777" w:rsidR="00941BDD" w:rsidRPr="00BC7B4D" w:rsidRDefault="00941BDD" w:rsidP="00941BDD">
      <w:pPr>
        <w:rPr>
          <w:lang w:val="en-US"/>
        </w:rPr>
      </w:pPr>
    </w:p>
    <w:p w14:paraId="19CC575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4F40A270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Estimate Std. Error t value Pr(&gt;|t|)    </w:t>
      </w:r>
    </w:p>
    <w:p w14:paraId="7DA49519" w14:textId="77777777" w:rsidR="00941BDD" w:rsidRPr="00BC7B4D" w:rsidRDefault="00941BDD" w:rsidP="00941BDD">
      <w:r w:rsidRPr="00BC7B4D">
        <w:t>(Intercept)                        -7.78549    0.08376 -92.954  &lt; 2e-16 ***</w:t>
      </w:r>
    </w:p>
    <w:p w14:paraId="2DF8EE4C" w14:textId="77777777" w:rsidR="00941BDD" w:rsidRPr="00BC7B4D" w:rsidRDefault="00941BDD" w:rsidP="00941BDD">
      <w:r w:rsidRPr="00BC7B4D">
        <w:t xml:space="preserve">genderM                            -0.04325    0.06724  -0.643  0.52037    </w:t>
      </w:r>
    </w:p>
    <w:p w14:paraId="41DAAA28" w14:textId="77777777" w:rsidR="00941BDD" w:rsidRPr="00BC7B4D" w:rsidRDefault="00941BDD" w:rsidP="00941BDD">
      <w:r w:rsidRPr="00BC7B4D">
        <w:t xml:space="preserve">agerange0_18                       -0.23977    0.15320  -1.565  0.11821    </w:t>
      </w:r>
    </w:p>
    <w:p w14:paraId="7CBEA47B" w14:textId="77777777" w:rsidR="00941BDD" w:rsidRPr="00BC7B4D" w:rsidRDefault="00941BDD" w:rsidP="00941BDD">
      <w:r w:rsidRPr="00BC7B4D">
        <w:t xml:space="preserve">agerange30_49                       0.10853    0.07769   1.397  0.16308    </w:t>
      </w:r>
    </w:p>
    <w:p w14:paraId="38B90EB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0.07220    0.08251   0.875  0.38203    </w:t>
      </w:r>
    </w:p>
    <w:p w14:paraId="2E76BBC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-1.09410    1.04547  -1.047  0.29584    </w:t>
      </w:r>
    </w:p>
    <w:p w14:paraId="1C0EA2B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-0.04651    0.10598  -0.439  0.66100    </w:t>
      </w:r>
    </w:p>
    <w:p w14:paraId="78848BF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-0.06800    0.08962  -0.759  0.44836    </w:t>
      </w:r>
    </w:p>
    <w:p w14:paraId="0FFA3B8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-0.21182    0.07794  -2.718  0.00681 ** </w:t>
      </w:r>
    </w:p>
    <w:p w14:paraId="0DCA77E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0.18020    0.10434   1.727  0.08480 .  </w:t>
      </w:r>
    </w:p>
    <w:p w14:paraId="2B665B7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0.16247    0.08980   1.809  0.07104 .  </w:t>
      </w:r>
    </w:p>
    <w:p w14:paraId="10CFC4D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0.19500    0.09816   1.987  0.04753 *  </w:t>
      </w:r>
    </w:p>
    <w:p w14:paraId="0DBE3E93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0.01486    0.14198   0.105  0.91669    </w:t>
      </w:r>
    </w:p>
    <w:p w14:paraId="56734D2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0.50450    0.16633   3.033  0.00255 ** </w:t>
      </w:r>
    </w:p>
    <w:p w14:paraId="2064343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3F33709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3373A940" w14:textId="77777777" w:rsidR="00941BDD" w:rsidRPr="00BC7B4D" w:rsidRDefault="00941BDD" w:rsidP="00941BDD">
      <w:pPr>
        <w:rPr>
          <w:lang w:val="en-US"/>
        </w:rPr>
      </w:pPr>
    </w:p>
    <w:p w14:paraId="7730C5E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(Dispersion parameter for quasipoisson family taken to be 4.301566)</w:t>
      </w:r>
    </w:p>
    <w:p w14:paraId="25251DF7" w14:textId="77777777" w:rsidR="00941BDD" w:rsidRPr="00BC7B4D" w:rsidRDefault="00941BDD" w:rsidP="00941BDD">
      <w:pPr>
        <w:rPr>
          <w:lang w:val="en-US"/>
        </w:rPr>
      </w:pPr>
    </w:p>
    <w:p w14:paraId="1BFB47B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2238.8  on 498  degrees of freedom</w:t>
      </w:r>
    </w:p>
    <w:p w14:paraId="11FA75F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2096.8  on 485  degrees of freedom</w:t>
      </w:r>
    </w:p>
    <w:p w14:paraId="508D748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lastRenderedPageBreak/>
        <w:t>AIC: NA</w:t>
      </w:r>
    </w:p>
    <w:p w14:paraId="5DBD38E9" w14:textId="77777777" w:rsidR="00941BDD" w:rsidRPr="00BC7B4D" w:rsidRDefault="00941BDD" w:rsidP="00941BDD">
      <w:pPr>
        <w:rPr>
          <w:lang w:val="en-US"/>
        </w:rPr>
      </w:pPr>
    </w:p>
    <w:p w14:paraId="3F3D2DD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5</w:t>
      </w:r>
    </w:p>
    <w:p w14:paraId="291574B8" w14:textId="77777777" w:rsidR="00941BDD" w:rsidRPr="00BC7B4D" w:rsidRDefault="00941BDD" w:rsidP="00941BDD">
      <w:pPr>
        <w:rPr>
          <w:lang w:val="en-US"/>
        </w:rPr>
      </w:pPr>
    </w:p>
    <w:p w14:paraId="372B6CD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&gt; summary(itWouldModel5)</w:t>
      </w:r>
    </w:p>
    <w:p w14:paraId="17FC5911" w14:textId="77777777" w:rsidR="00941BDD" w:rsidRPr="00BC7B4D" w:rsidRDefault="00941BDD" w:rsidP="00941BDD">
      <w:pPr>
        <w:rPr>
          <w:lang w:val="en-US"/>
        </w:rPr>
      </w:pPr>
    </w:p>
    <w:p w14:paraId="46F1A18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Call:</w:t>
      </w:r>
    </w:p>
    <w:p w14:paraId="3ECF061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glm(formula = itWould ~ gender + agerange + edqual + socgrade, </w:t>
      </w:r>
    </w:p>
    <w:p w14:paraId="2729B43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family = quasipoisson(), data = itWouldSubset4, offset = log(w_in_c))</w:t>
      </w:r>
    </w:p>
    <w:p w14:paraId="05F27DBE" w14:textId="77777777" w:rsidR="00941BDD" w:rsidRPr="00BC7B4D" w:rsidRDefault="00941BDD" w:rsidP="00941BDD">
      <w:pPr>
        <w:rPr>
          <w:lang w:val="en-US"/>
        </w:rPr>
      </w:pPr>
    </w:p>
    <w:p w14:paraId="42CE8F81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Deviance Residuals: </w:t>
      </w:r>
    </w:p>
    <w:p w14:paraId="09642B8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Min       1Q   Median       3Q      Max  </w:t>
      </w:r>
    </w:p>
    <w:p w14:paraId="62E6571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-6.0867  -1.4106  -0.2949   0.7552   7.5094  </w:t>
      </w:r>
    </w:p>
    <w:p w14:paraId="39A916E1" w14:textId="77777777" w:rsidR="00941BDD" w:rsidRPr="00BC7B4D" w:rsidRDefault="00941BDD" w:rsidP="00941BDD">
      <w:pPr>
        <w:rPr>
          <w:lang w:val="en-US"/>
        </w:rPr>
      </w:pPr>
    </w:p>
    <w:p w14:paraId="26DF8EA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Coefficients:</w:t>
      </w:r>
    </w:p>
    <w:p w14:paraId="697173F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                                Estimate Std. Error t value Pr(&gt;|t|)    </w:t>
      </w:r>
    </w:p>
    <w:p w14:paraId="407B9564" w14:textId="77777777" w:rsidR="00941BDD" w:rsidRPr="00BC7B4D" w:rsidRDefault="00941BDD" w:rsidP="00941BDD">
      <w:r w:rsidRPr="00BC7B4D">
        <w:t>(Intercept)                         -8.18227    0.09089 -90.025  &lt; 2e-16 ***</w:t>
      </w:r>
    </w:p>
    <w:p w14:paraId="601EE70E" w14:textId="77777777" w:rsidR="00941BDD" w:rsidRPr="00BC7B4D" w:rsidRDefault="00941BDD" w:rsidP="00941BDD">
      <w:r w:rsidRPr="00BC7B4D">
        <w:t xml:space="preserve">genderM                              0.05926    0.06977   0.849  0.39616    </w:t>
      </w:r>
    </w:p>
    <w:p w14:paraId="1C92FA1A" w14:textId="77777777" w:rsidR="00941BDD" w:rsidRPr="00BC7B4D" w:rsidRDefault="00941BDD" w:rsidP="00941BDD">
      <w:r w:rsidRPr="00BC7B4D">
        <w:t xml:space="preserve">agerange0_18                         0.39735    0.14026   2.833  0.00483 ** </w:t>
      </w:r>
    </w:p>
    <w:p w14:paraId="4D916E24" w14:textId="77777777" w:rsidR="00941BDD" w:rsidRPr="00BC7B4D" w:rsidRDefault="00941BDD" w:rsidP="00941BDD">
      <w:r w:rsidRPr="00BC7B4D">
        <w:t xml:space="preserve">agerange30_49                        0.01437    0.08202   0.175  0.86098    </w:t>
      </w:r>
    </w:p>
    <w:p w14:paraId="5F3B4BD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agerange50_99                        0.03710    0.08714   0.426  0.67047    </w:t>
      </w:r>
    </w:p>
    <w:p w14:paraId="00D98579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agerangeUnknown                    -15.07707  836.08223  -0.018  0.98562    </w:t>
      </w:r>
    </w:p>
    <w:p w14:paraId="33E22AE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edqual1_2_9_prim_secondary_unknown  -0.27958    0.11915  -2.346  0.01940 *  </w:t>
      </w:r>
    </w:p>
    <w:p w14:paraId="0695BA3E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edqual3_sixthform                   -0.01006    0.09582  -0.105  0.91639    </w:t>
      </w:r>
    </w:p>
    <w:p w14:paraId="391689F8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edqual5_postgrad                     0.14167    0.07986   1.774  0.07677 .  </w:t>
      </w:r>
    </w:p>
    <w:p w14:paraId="30B7BC15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socgradeA                            0.18805    0.10969   1.714  0.08718 .  </w:t>
      </w:r>
    </w:p>
    <w:p w14:paraId="13B750A4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socgradeB                            0.13703    0.09708   1.411  0.15883    </w:t>
      </w:r>
    </w:p>
    <w:p w14:paraId="7A9D6357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socgradeC                            0.15604    0.10707   1.457  0.14573    </w:t>
      </w:r>
    </w:p>
    <w:p w14:paraId="02F8F08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socgradeD                            0.17234    0.14723   1.171  0.24240    </w:t>
      </w:r>
    </w:p>
    <w:p w14:paraId="2331131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socgradeunknown                      0.55206    0.18084   3.053  0.00241 ** </w:t>
      </w:r>
    </w:p>
    <w:p w14:paraId="2CB5FFD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---</w:t>
      </w:r>
    </w:p>
    <w:p w14:paraId="5D25E66D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Signif. codes:  0 ‘***’ 0.001 ‘**’ 0.01 ‘*’ 0.05 ‘.’ 0.1 ‘ ’ 1</w:t>
      </w:r>
    </w:p>
    <w:p w14:paraId="1205CA54" w14:textId="77777777" w:rsidR="00941BDD" w:rsidRPr="00BC7B4D" w:rsidRDefault="00941BDD" w:rsidP="00941BDD">
      <w:pPr>
        <w:rPr>
          <w:lang w:val="en-US"/>
        </w:rPr>
      </w:pPr>
    </w:p>
    <w:p w14:paraId="032FAD1F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(Dispersion parameter for quasipoisson family taken to be </w:t>
      </w:r>
      <w:r w:rsidRPr="00BC7B4D">
        <w:rPr>
          <w:highlight w:val="darkCyan"/>
          <w:lang w:val="en-US"/>
        </w:rPr>
        <w:t>3.568596</w:t>
      </w:r>
      <w:r w:rsidRPr="00BC7B4D">
        <w:rPr>
          <w:lang w:val="en-US"/>
        </w:rPr>
        <w:t>)</w:t>
      </w:r>
    </w:p>
    <w:p w14:paraId="57111F01" w14:textId="77777777" w:rsidR="00941BDD" w:rsidRPr="00BC7B4D" w:rsidRDefault="00941BDD" w:rsidP="00941BDD">
      <w:pPr>
        <w:rPr>
          <w:lang w:val="en-US"/>
        </w:rPr>
      </w:pPr>
    </w:p>
    <w:p w14:paraId="46DF51AA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 xml:space="preserve">    Null deviance: 1532.5  on 447  degrees of freedom</w:t>
      </w:r>
    </w:p>
    <w:p w14:paraId="004CD19C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Residual deviance: 1412.2  on 434  degrees of freedom</w:t>
      </w:r>
    </w:p>
    <w:p w14:paraId="1E1201E6" w14:textId="77777777" w:rsidR="00941BDD" w:rsidRPr="00BC7B4D" w:rsidRDefault="00941BDD" w:rsidP="00941BDD">
      <w:pPr>
        <w:rPr>
          <w:lang w:val="en-US"/>
        </w:rPr>
      </w:pPr>
      <w:r w:rsidRPr="00BC7B4D">
        <w:rPr>
          <w:lang w:val="en-US"/>
        </w:rPr>
        <w:t>AIC: NA</w:t>
      </w:r>
    </w:p>
    <w:p w14:paraId="33DF9F30" w14:textId="77777777" w:rsidR="00941BDD" w:rsidRPr="00BC7B4D" w:rsidRDefault="00941BDD" w:rsidP="00941BDD">
      <w:pPr>
        <w:rPr>
          <w:lang w:val="en-US"/>
        </w:rPr>
      </w:pPr>
    </w:p>
    <w:p w14:paraId="24EAB301" w14:textId="77777777" w:rsidR="00941BDD" w:rsidRDefault="00941BDD" w:rsidP="00941BDD">
      <w:pPr>
        <w:rPr>
          <w:lang w:val="en-US"/>
        </w:rPr>
      </w:pPr>
      <w:r w:rsidRPr="00BC7B4D">
        <w:rPr>
          <w:lang w:val="en-US"/>
        </w:rPr>
        <w:t>Number of Fisher Scoring iterations: 12</w:t>
      </w:r>
    </w:p>
    <w:p w14:paraId="4EF8D7B1" w14:textId="4413EECA" w:rsidR="00002F20" w:rsidRPr="00941BDD" w:rsidRDefault="00000000">
      <w:pPr>
        <w:rPr>
          <w:lang w:val="en-US"/>
        </w:rPr>
      </w:pPr>
    </w:p>
    <w:sectPr w:rsidR="00002F20" w:rsidRPr="00941BDD" w:rsidSect="003717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DD"/>
    <w:rsid w:val="0037173F"/>
    <w:rsid w:val="00852B37"/>
    <w:rsid w:val="009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8897F"/>
  <w15:chartTrackingRefBased/>
  <w15:docId w15:val="{A848F394-655D-9143-BE20-FE318567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B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4289</Words>
  <Characters>27021</Characters>
  <Application>Microsoft Office Word</Application>
  <DocSecurity>0</DocSecurity>
  <Lines>225</Lines>
  <Paragraphs>62</Paragraphs>
  <ScaleCrop>false</ScaleCrop>
  <Company/>
  <LinksUpToDate>false</LinksUpToDate>
  <CharactersWithSpaces>31248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ru98soj</dc:creator>
  <cp:keywords/>
  <dc:description/>
  <cp:lastModifiedBy>ru98soj</cp:lastModifiedBy>
  <cp:revision>1</cp:revision>
  <dcterms:created xsi:type="dcterms:W3CDTF">2023-03-02T23:20:00Z</dcterms:created>
  <dcterms:modified xsi:type="dcterms:W3CDTF">2023-03-02T23:21:00Z</dcterms:modified>
</cp:coreProperties>
</file>