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834366" w14:textId="3A2BAB50" w:rsidR="000E2DEE" w:rsidRDefault="008E6B30" w:rsidP="008E6B30">
      <w:pPr>
        <w:jc w:val="center"/>
      </w:pPr>
      <w:r w:rsidRPr="008E6B30">
        <w:rPr>
          <w:b/>
          <w:u w:val="single"/>
        </w:rPr>
        <w:t xml:space="preserve">Old </w:t>
      </w:r>
      <w:proofErr w:type="spellStart"/>
      <w:r w:rsidRPr="008E6B30">
        <w:rPr>
          <w:b/>
          <w:u w:val="single"/>
        </w:rPr>
        <w:t>Skool</w:t>
      </w:r>
      <w:proofErr w:type="spellEnd"/>
      <w:r w:rsidRPr="008E6B30">
        <w:rPr>
          <w:b/>
          <w:u w:val="single"/>
        </w:rPr>
        <w:t xml:space="preserve"> session notes </w:t>
      </w:r>
      <w:r w:rsidR="00876498">
        <w:rPr>
          <w:b/>
          <w:u w:val="single"/>
        </w:rPr>
        <w:t>September 26</w:t>
      </w:r>
      <w:r w:rsidRPr="008E6B30">
        <w:rPr>
          <w:b/>
          <w:u w:val="single"/>
        </w:rPr>
        <w:t>, 2012</w:t>
      </w:r>
    </w:p>
    <w:p w14:paraId="42BD6F54" w14:textId="77777777" w:rsidR="008E6B30" w:rsidRDefault="008E6B30"/>
    <w:p w14:paraId="2DADBF3D" w14:textId="68160020" w:rsidR="00084625" w:rsidRDefault="00084625">
      <w:r>
        <w:t xml:space="preserve">THE PARTY CAUGHT GUINEVERE AND STARTED INTERROGATING HER AFTER THE BATTLE IN THE SQUARE. </w:t>
      </w:r>
    </w:p>
    <w:p w14:paraId="2F0FC60F" w14:textId="77777777" w:rsidR="00084625" w:rsidRDefault="00084625"/>
    <w:p w14:paraId="0B2DFFA6" w14:textId="584B2D4C" w:rsidR="00084625" w:rsidRDefault="0020359D">
      <w:proofErr w:type="spellStart"/>
      <w:r>
        <w:t>Bellhorn</w:t>
      </w:r>
      <w:proofErr w:type="spellEnd"/>
      <w:r>
        <w:t xml:space="preserve"> tells the party to warn </w:t>
      </w:r>
      <w:proofErr w:type="spellStart"/>
      <w:r>
        <w:t>Rasseter</w:t>
      </w:r>
      <w:proofErr w:type="spellEnd"/>
      <w:r>
        <w:t xml:space="preserve">, help raise a Goblin uprising. </w:t>
      </w:r>
    </w:p>
    <w:p w14:paraId="690B7701" w14:textId="77777777" w:rsidR="0020359D" w:rsidRDefault="0020359D"/>
    <w:p w14:paraId="5C4BE55E" w14:textId="66AB1F69" w:rsidR="0020359D" w:rsidRDefault="0020359D">
      <w:r>
        <w:t xml:space="preserve">The Empire is in league with the barbarians, but they can’t prove it. </w:t>
      </w:r>
    </w:p>
    <w:p w14:paraId="508EF448" w14:textId="77777777" w:rsidR="00E04B87" w:rsidRDefault="00E04B87"/>
    <w:p w14:paraId="173E5D81" w14:textId="4E95CE31" w:rsidR="00E04B87" w:rsidRDefault="00E04B87">
      <w:r>
        <w:t>LEVEL 5</w:t>
      </w:r>
    </w:p>
    <w:p w14:paraId="5213AFC6" w14:textId="77777777" w:rsidR="0020359D" w:rsidRDefault="0020359D"/>
    <w:p w14:paraId="5715ABCD" w14:textId="756CC697" w:rsidR="0020359D" w:rsidRDefault="0020359D">
      <w:r>
        <w:t>----</w:t>
      </w:r>
    </w:p>
    <w:p w14:paraId="7D8E54EF" w14:textId="77777777" w:rsidR="00084625" w:rsidRDefault="00084625"/>
    <w:p w14:paraId="585D437E" w14:textId="77777777" w:rsidR="00084625" w:rsidRDefault="00084625"/>
    <w:p w14:paraId="6723E523" w14:textId="7972E316" w:rsidR="00B445DE" w:rsidRDefault="00E86FD5">
      <w:r>
        <w:t xml:space="preserve">When the party leaves the safe house, they come back to find </w:t>
      </w:r>
      <w:proofErr w:type="spellStart"/>
      <w:r>
        <w:t>Laeryn</w:t>
      </w:r>
      <w:proofErr w:type="spellEnd"/>
      <w:r>
        <w:t xml:space="preserve"> being raised from the dead by </w:t>
      </w:r>
      <w:proofErr w:type="spellStart"/>
      <w:r w:rsidR="00C61DA0">
        <w:t>Whistlefeather</w:t>
      </w:r>
      <w:proofErr w:type="spellEnd"/>
      <w:r>
        <w:t xml:space="preserve"> and the PDX party. </w:t>
      </w:r>
      <w:proofErr w:type="spellStart"/>
      <w:r>
        <w:t>Laeryn</w:t>
      </w:r>
      <w:proofErr w:type="spellEnd"/>
      <w:r>
        <w:t xml:space="preserve"> will tell everyone that Guinevere has betrayed the Resistance, and that she needs to be brought in. </w:t>
      </w:r>
    </w:p>
    <w:p w14:paraId="564B77B8" w14:textId="77777777" w:rsidR="00E970E8" w:rsidRDefault="00E970E8"/>
    <w:p w14:paraId="283CBFF6" w14:textId="4CEF6CDA" w:rsidR="00E970E8" w:rsidRDefault="00E970E8">
      <w:r>
        <w:t xml:space="preserve">Brock told </w:t>
      </w:r>
      <w:proofErr w:type="spellStart"/>
      <w:r>
        <w:t>Thog</w:t>
      </w:r>
      <w:proofErr w:type="spellEnd"/>
      <w:r>
        <w:t xml:space="preserve"> that he should go hide in the woods in the SW Noble quarter. </w:t>
      </w:r>
    </w:p>
    <w:p w14:paraId="320663B4" w14:textId="77777777" w:rsidR="002F7A40" w:rsidRDefault="002F7A40"/>
    <w:p w14:paraId="3A2BCA88" w14:textId="6F63B89F" w:rsidR="002F7A40" w:rsidRDefault="002F7A40">
      <w:r>
        <w:t xml:space="preserve">Put together a tally of the prisoners that they rescued – </w:t>
      </w:r>
      <w:proofErr w:type="spellStart"/>
      <w:r>
        <w:t>Laeryn’s</w:t>
      </w:r>
      <w:proofErr w:type="spellEnd"/>
      <w:r>
        <w:t xml:space="preserve"> mom, </w:t>
      </w:r>
      <w:proofErr w:type="spellStart"/>
      <w:r>
        <w:t>Thog</w:t>
      </w:r>
      <w:proofErr w:type="spellEnd"/>
      <w:r>
        <w:t xml:space="preserve">, and other prisoners. </w:t>
      </w:r>
    </w:p>
    <w:p w14:paraId="3E3F2A90" w14:textId="77777777" w:rsidR="00A921AF" w:rsidRDefault="00A921AF"/>
    <w:p w14:paraId="1850A37E" w14:textId="68DD12D5" w:rsidR="00A921AF" w:rsidRDefault="006971D8">
      <w:r>
        <w:t xml:space="preserve">Party decides to take </w:t>
      </w:r>
      <w:proofErr w:type="spellStart"/>
      <w:r>
        <w:t>Laery</w:t>
      </w:r>
      <w:r w:rsidR="00A921AF">
        <w:t>n’s</w:t>
      </w:r>
      <w:proofErr w:type="spellEnd"/>
      <w:r w:rsidR="00A921AF">
        <w:t xml:space="preserve"> body to Aidan’s temple to have him resurrected. </w:t>
      </w:r>
    </w:p>
    <w:p w14:paraId="5E145BB1" w14:textId="77777777" w:rsidR="00342C2C" w:rsidRDefault="00342C2C"/>
    <w:p w14:paraId="4E0E7549" w14:textId="4E9B7E0A" w:rsidR="00342C2C" w:rsidRDefault="00342C2C">
      <w:r>
        <w:t>Lariat is the party’s primary contact</w:t>
      </w:r>
      <w:r w:rsidR="00A921AF">
        <w:t xml:space="preserve">. </w:t>
      </w:r>
    </w:p>
    <w:p w14:paraId="5FAEAD03" w14:textId="77777777" w:rsidR="002F7A40" w:rsidRDefault="002F7A40"/>
    <w:p w14:paraId="4B3032AB" w14:textId="042855E4" w:rsidR="002F7A40" w:rsidRDefault="002F7A40">
      <w:r>
        <w:t>Guinever</w:t>
      </w:r>
      <w:r w:rsidR="006971D8">
        <w:t>e</w:t>
      </w:r>
      <w:r>
        <w:t xml:space="preserve"> has the location of all of the prisoners. </w:t>
      </w:r>
    </w:p>
    <w:p w14:paraId="727937AF" w14:textId="77777777" w:rsidR="00A527F1" w:rsidRDefault="00A527F1"/>
    <w:p w14:paraId="2F5A1F93" w14:textId="2F7A0C91" w:rsidR="00A527F1" w:rsidRDefault="00A527F1">
      <w:r>
        <w:t>Grog the Goblin Wizard has a cipher written on him</w:t>
      </w:r>
    </w:p>
    <w:p w14:paraId="477EA945" w14:textId="77777777" w:rsidR="00C61DA0" w:rsidRDefault="00C61DA0"/>
    <w:p w14:paraId="613093A8" w14:textId="50F51011" w:rsidR="00C61DA0" w:rsidRDefault="00C61DA0">
      <w:r>
        <w:t>THE PARTY HAS ENGINEERING PLANS FROM GROG.</w:t>
      </w:r>
      <w:r w:rsidR="00832F75">
        <w:t xml:space="preserve"> They were found on him after the fight with the gobli</w:t>
      </w:r>
      <w:r w:rsidR="00A0566E">
        <w:t>n</w:t>
      </w:r>
      <w:r w:rsidR="00832F75">
        <w:t xml:space="preserve">s. </w:t>
      </w:r>
    </w:p>
    <w:p w14:paraId="11F26D39" w14:textId="77777777" w:rsidR="00E86FD5" w:rsidRDefault="00E86FD5"/>
    <w:p w14:paraId="7D34D5BB" w14:textId="4EEF49C6" w:rsidR="00E86FD5" w:rsidRDefault="00E86FD5">
      <w:r>
        <w:t>The pdx party is setting up an attack on the Empire, so they can’t track down Guinevere…</w:t>
      </w:r>
    </w:p>
    <w:p w14:paraId="2912892E" w14:textId="77777777" w:rsidR="00E86FD5" w:rsidRDefault="00E86FD5"/>
    <w:p w14:paraId="0F6E2E89" w14:textId="622E841A" w:rsidR="00E86FD5" w:rsidRDefault="00E86FD5">
      <w:r>
        <w:t>After the raid on the prison…</w:t>
      </w:r>
    </w:p>
    <w:p w14:paraId="472560A2" w14:textId="77777777" w:rsidR="00E86FD5" w:rsidRDefault="00E86FD5"/>
    <w:p w14:paraId="7498D8E7" w14:textId="424C5A07" w:rsidR="00B445DE" w:rsidRDefault="00B445DE">
      <w:r>
        <w:t>At this point, the Empire is goin</w:t>
      </w:r>
      <w:r w:rsidR="00197B57">
        <w:t>g to go crazy and start a house-to-</w:t>
      </w:r>
      <w:r>
        <w:t xml:space="preserve">house search for the party. They will need to go into </w:t>
      </w:r>
      <w:r w:rsidR="00197B57">
        <w:t xml:space="preserve">hiding as </w:t>
      </w:r>
      <w:proofErr w:type="spellStart"/>
      <w:r w:rsidR="00197B57">
        <w:t>minotaurs</w:t>
      </w:r>
      <w:proofErr w:type="spellEnd"/>
      <w:r w:rsidR="00197B57">
        <w:t xml:space="preserve">, ogres, </w:t>
      </w:r>
      <w:proofErr w:type="spellStart"/>
      <w:r w:rsidR="00197B57">
        <w:t>orcs</w:t>
      </w:r>
      <w:proofErr w:type="spellEnd"/>
      <w:r w:rsidR="00197B57">
        <w:t xml:space="preserve"> and goblins begin pulling people from their homes and lining them up in the streets, executing people who won’t talk to scare others. </w:t>
      </w:r>
    </w:p>
    <w:p w14:paraId="10810FEB" w14:textId="77777777" w:rsidR="00197B57" w:rsidRDefault="00197B57"/>
    <w:p w14:paraId="0626861A" w14:textId="148A6422" w:rsidR="00197B57" w:rsidRDefault="00197B57">
      <w:r>
        <w:t xml:space="preserve">The party can try fighting these groups of soldiers, but this will go on through the night, with progressively more powerful beings pouring out of the palace, until the </w:t>
      </w:r>
      <w:r>
        <w:lastRenderedPageBreak/>
        <w:t xml:space="preserve">morning when the Emperor comes out to put a stop to the chaos. He will impose martial law and make an example of some of the worst of his soldiers. </w:t>
      </w:r>
    </w:p>
    <w:p w14:paraId="5A233A8F" w14:textId="77777777" w:rsidR="00197B57" w:rsidRDefault="00197B57"/>
    <w:p w14:paraId="1C301A36" w14:textId="7AFCA53D" w:rsidR="00197B57" w:rsidRDefault="00197B57">
      <w:r>
        <w:t xml:space="preserve">Guinevere is spying because the Empire bribed her, but as she sees the consequences of the Resistance, she can’t handle it and becomes sympathetic to the Empire. </w:t>
      </w:r>
      <w:r w:rsidR="007A7FC2">
        <w:t>Eventually, the party will find out that Guinevere is leading them into traps.</w:t>
      </w:r>
    </w:p>
    <w:p w14:paraId="6D72DBCD" w14:textId="77777777" w:rsidR="0009715E" w:rsidRDefault="0009715E"/>
    <w:p w14:paraId="6A6737CA" w14:textId="3C050CDF" w:rsidR="0009715E" w:rsidRDefault="007A7FC2">
      <w:r>
        <w:t>At this point, d</w:t>
      </w:r>
      <w:r w:rsidR="0009715E">
        <w:t xml:space="preserve">uring one of the fights with the Empire’s soldiers, Lariat the Oni shows up. He will work with the party to attack the soldiers, but when he recognizes the party, he will become enraged and attack the party, commanding his hidden Fey allies to attack the party as well. </w:t>
      </w:r>
    </w:p>
    <w:p w14:paraId="787CF5A2" w14:textId="77777777" w:rsidR="007A7FC2" w:rsidRDefault="007A7FC2"/>
    <w:p w14:paraId="6CE84A26" w14:textId="452DA350" w:rsidR="007A7FC2" w:rsidRDefault="007A7FC2">
      <w:r>
        <w:t xml:space="preserve">Lariat will chase the party into the woods SW of the Noble quarter. </w:t>
      </w:r>
    </w:p>
    <w:p w14:paraId="6CFD9867" w14:textId="77777777" w:rsidR="0009715E" w:rsidRDefault="0009715E"/>
    <w:p w14:paraId="5EB50E33" w14:textId="74DDB530" w:rsidR="0009715E" w:rsidRDefault="007A7FC2">
      <w:r>
        <w:t xml:space="preserve">The fight does not go well for the party. Just when things get to their worst, Brock will hear a voice telling him to pull out the mace and hold it aloft, invoking the Spirit of Wind, </w:t>
      </w:r>
      <w:proofErr w:type="spellStart"/>
      <w:r>
        <w:t>Gaoth</w:t>
      </w:r>
      <w:proofErr w:type="spellEnd"/>
      <w:r>
        <w:t xml:space="preserve">. When he does this, his powers will surge and everyone will get a healing surge &amp; second wind immediately. </w:t>
      </w:r>
    </w:p>
    <w:p w14:paraId="28CB9BAF" w14:textId="77777777" w:rsidR="007A7FC2" w:rsidRDefault="007A7FC2"/>
    <w:p w14:paraId="262045CB" w14:textId="6D251D19" w:rsidR="007A7FC2" w:rsidRDefault="007A7FC2">
      <w:r>
        <w:t xml:space="preserve">A </w:t>
      </w:r>
      <w:proofErr w:type="gramStart"/>
      <w:r>
        <w:t>short lived</w:t>
      </w:r>
      <w:proofErr w:type="gramEnd"/>
      <w:r>
        <w:t xml:space="preserve"> teleportation circle power will be given to Brock, and he will be able to open a gate to the </w:t>
      </w:r>
      <w:proofErr w:type="spellStart"/>
      <w:r>
        <w:t>Feywild</w:t>
      </w:r>
      <w:proofErr w:type="spellEnd"/>
      <w:r>
        <w:t xml:space="preserve">, where they will meet an agent of the </w:t>
      </w:r>
      <w:proofErr w:type="spellStart"/>
      <w:r>
        <w:t>The</w:t>
      </w:r>
      <w:proofErr w:type="spellEnd"/>
      <w:r>
        <w:t xml:space="preserve"> Lady in a Fey city called </w:t>
      </w:r>
      <w:proofErr w:type="spellStart"/>
      <w:r>
        <w:t>Senaliesse</w:t>
      </w:r>
      <w:proofErr w:type="spellEnd"/>
      <w:r>
        <w:t xml:space="preserve">. When they step through the portal, </w:t>
      </w:r>
      <w:proofErr w:type="spellStart"/>
      <w:r>
        <w:t>Nia</w:t>
      </w:r>
      <w:proofErr w:type="spellEnd"/>
      <w:r>
        <w:t xml:space="preserve"> the Monk will meet them. She will introduce the party to </w:t>
      </w:r>
      <w:proofErr w:type="spellStart"/>
      <w:r w:rsidR="008E5691">
        <w:t>Saeliae</w:t>
      </w:r>
      <w:proofErr w:type="spellEnd"/>
      <w:r>
        <w:t xml:space="preserve">, a handmaid of the Lady, who will shelter the party and introduce them to the Lady’s generals, wizards, and other powerful entities. At this point, the party will begin training and advance a certain number of levels (to 10?). </w:t>
      </w:r>
    </w:p>
    <w:p w14:paraId="3BAF7C37" w14:textId="77777777" w:rsidR="007A7FC2" w:rsidRDefault="007A7FC2"/>
    <w:p w14:paraId="00AE36D2" w14:textId="07CD0EA2" w:rsidR="007A7FC2" w:rsidRDefault="00423179">
      <w:r>
        <w:t>Everyone should be at level 6</w:t>
      </w:r>
    </w:p>
    <w:p w14:paraId="5DEA7D12" w14:textId="77777777" w:rsidR="00423179" w:rsidRDefault="00423179"/>
    <w:p w14:paraId="60B71053" w14:textId="51DA6F46" w:rsidR="00423179" w:rsidRDefault="00F93F49">
      <w:r>
        <w:t xml:space="preserve">Lariat tells the party about the Goblin contracts with the Empire and the King of </w:t>
      </w:r>
      <w:proofErr w:type="spellStart"/>
      <w:r>
        <w:t>Atania</w:t>
      </w:r>
      <w:proofErr w:type="spellEnd"/>
      <w:r>
        <w:t xml:space="preserve">. </w:t>
      </w:r>
      <w:proofErr w:type="spellStart"/>
      <w:r>
        <w:t>Brok</w:t>
      </w:r>
      <w:proofErr w:type="spellEnd"/>
      <w:r>
        <w:t xml:space="preserve"> has a personal interest in what happened with Liam, getting him to become the rightful king of </w:t>
      </w:r>
      <w:proofErr w:type="spellStart"/>
      <w:r>
        <w:t>Atania</w:t>
      </w:r>
      <w:proofErr w:type="spellEnd"/>
      <w:r>
        <w:t xml:space="preserve">. </w:t>
      </w:r>
    </w:p>
    <w:p w14:paraId="64FE704B" w14:textId="77777777" w:rsidR="00EB469B" w:rsidRDefault="00EB469B"/>
    <w:p w14:paraId="1026E941" w14:textId="71892B7D" w:rsidR="00EB469B" w:rsidRDefault="00EB469B">
      <w:r>
        <w:t xml:space="preserve">On the day after all of this happens, the PDX party is going to raid the palace. </w:t>
      </w:r>
    </w:p>
    <w:p w14:paraId="0A18B94B" w14:textId="77777777" w:rsidR="00EB469B" w:rsidRDefault="00EB469B"/>
    <w:p w14:paraId="365651EC" w14:textId="77777777" w:rsidR="00EB469B" w:rsidRPr="008E6B30" w:rsidRDefault="00EB469B">
      <w:bookmarkStart w:id="0" w:name="_GoBack"/>
      <w:bookmarkEnd w:id="0"/>
    </w:p>
    <w:sectPr w:rsidR="00EB469B" w:rsidRPr="008E6B30"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B30"/>
    <w:rsid w:val="00072D82"/>
    <w:rsid w:val="00084625"/>
    <w:rsid w:val="0009715E"/>
    <w:rsid w:val="000E2DEE"/>
    <w:rsid w:val="00162341"/>
    <w:rsid w:val="00197B57"/>
    <w:rsid w:val="0020359D"/>
    <w:rsid w:val="002F7A40"/>
    <w:rsid w:val="00342C2C"/>
    <w:rsid w:val="003F6AD3"/>
    <w:rsid w:val="00423179"/>
    <w:rsid w:val="005F11E5"/>
    <w:rsid w:val="00655E05"/>
    <w:rsid w:val="006971D8"/>
    <w:rsid w:val="007131B7"/>
    <w:rsid w:val="007A7FC2"/>
    <w:rsid w:val="00832F75"/>
    <w:rsid w:val="0083479A"/>
    <w:rsid w:val="00876498"/>
    <w:rsid w:val="008E5691"/>
    <w:rsid w:val="008E6B30"/>
    <w:rsid w:val="008F6649"/>
    <w:rsid w:val="0096005C"/>
    <w:rsid w:val="00A0566E"/>
    <w:rsid w:val="00A527F1"/>
    <w:rsid w:val="00A921AF"/>
    <w:rsid w:val="00B445DE"/>
    <w:rsid w:val="00C61DA0"/>
    <w:rsid w:val="00CB3403"/>
    <w:rsid w:val="00E0304D"/>
    <w:rsid w:val="00E04B87"/>
    <w:rsid w:val="00E86FD5"/>
    <w:rsid w:val="00E970E8"/>
    <w:rsid w:val="00EB469B"/>
    <w:rsid w:val="00F93F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7EF6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525</Words>
  <Characters>2997</Characters>
  <Application>Microsoft Macintosh Word</Application>
  <DocSecurity>0</DocSecurity>
  <Lines>24</Lines>
  <Paragraphs>7</Paragraphs>
  <ScaleCrop>false</ScaleCrop>
  <Company>Janrain</Company>
  <LinksUpToDate>false</LinksUpToDate>
  <CharactersWithSpaces>3515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4</cp:revision>
  <dcterms:created xsi:type="dcterms:W3CDTF">2012-12-07T04:59:00Z</dcterms:created>
  <dcterms:modified xsi:type="dcterms:W3CDTF">2012-12-28T06:40:00Z</dcterms:modified>
</cp:coreProperties>
</file>