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9B805D" w14:textId="77777777" w:rsidR="000E2DEE" w:rsidRDefault="00CF2FE6" w:rsidP="00CF2FE6">
      <w:pPr>
        <w:jc w:val="center"/>
      </w:pPr>
      <w:r>
        <w:t xml:space="preserve">Old </w:t>
      </w:r>
      <w:proofErr w:type="spellStart"/>
      <w:r>
        <w:t>Skool</w:t>
      </w:r>
      <w:proofErr w:type="spellEnd"/>
      <w:r>
        <w:t xml:space="preserve"> D&amp;D Session Notes 11.17</w:t>
      </w:r>
    </w:p>
    <w:p w14:paraId="779866EB" w14:textId="77777777" w:rsidR="00CF2FE6" w:rsidRDefault="00CF2FE6" w:rsidP="00CF2FE6">
      <w:pPr>
        <w:jc w:val="center"/>
      </w:pPr>
    </w:p>
    <w:p w14:paraId="0A94228A" w14:textId="77777777" w:rsidR="00BF783F" w:rsidRDefault="00165CAE" w:rsidP="00CF2FE6">
      <w:r>
        <w:t xml:space="preserve">The tunnel to the right leads to an old, abandoned cathedral dedicated to Oolong, the Primal Spirit of Earth. The power of the cathedral is no longer present, but the sacred nature of the place has attracted a rather unsavory tenant – Aidan </w:t>
      </w:r>
      <w:proofErr w:type="spellStart"/>
      <w:r>
        <w:t>Celoch</w:t>
      </w:r>
      <w:proofErr w:type="spellEnd"/>
      <w:r>
        <w:t xml:space="preserve">. </w:t>
      </w:r>
    </w:p>
    <w:p w14:paraId="763DE861" w14:textId="77777777" w:rsidR="00BF783F" w:rsidRDefault="00BF783F" w:rsidP="00CF2FE6"/>
    <w:p w14:paraId="2CB13E3B" w14:textId="6FFDCA11" w:rsidR="00CF2FE6" w:rsidRDefault="00165CAE" w:rsidP="00CF2FE6">
      <w:r>
        <w:t>Aidan has fallen from grace, and even his self respect has gone away since he realized that Kaufman has possessed Liam and imposed his will on the Resistance, using it to get Liam back in power</w:t>
      </w:r>
      <w:r w:rsidR="008710D6">
        <w:t xml:space="preserve"> as the secret new backbone of </w:t>
      </w:r>
      <w:r>
        <w:t xml:space="preserve">the Elder’s Council. </w:t>
      </w:r>
    </w:p>
    <w:p w14:paraId="26AD36D3" w14:textId="77777777" w:rsidR="00165CAE" w:rsidRDefault="00165CAE" w:rsidP="00CF2FE6"/>
    <w:p w14:paraId="3078CF80" w14:textId="60A71FEF" w:rsidR="00AB3DC0" w:rsidRDefault="008710D6" w:rsidP="00CF2FE6">
      <w:r>
        <w:t>Aidan</w:t>
      </w:r>
      <w:r w:rsidR="00BF783F">
        <w:t xml:space="preserve"> recognizes Stinger – play up the confrontation. He</w:t>
      </w:r>
      <w:r>
        <w:t xml:space="preserve"> will</w:t>
      </w:r>
      <w:r w:rsidR="00BF783F">
        <w:t xml:space="preserve"> then</w:t>
      </w:r>
      <w:r>
        <w:t xml:space="preserve"> provide the party with protection in his underground lair that for some reason can’t be found by Kaufman. </w:t>
      </w:r>
      <w:r w:rsidR="00AB3DC0">
        <w:t xml:space="preserve">The exit leads out to a safe house on the surface. This is one of the safe houses that </w:t>
      </w:r>
      <w:proofErr w:type="gramStart"/>
      <w:r w:rsidR="00AB3DC0">
        <w:t>has</w:t>
      </w:r>
      <w:proofErr w:type="gramEnd"/>
      <w:r w:rsidR="00AB3DC0">
        <w:t xml:space="preserve"> not been compromised. </w:t>
      </w:r>
    </w:p>
    <w:p w14:paraId="67512234" w14:textId="77777777" w:rsidR="00AB3DC0" w:rsidRDefault="00AB3DC0" w:rsidP="00CF2FE6"/>
    <w:p w14:paraId="65131A80" w14:textId="1579D21F" w:rsidR="00AB3DC0" w:rsidRDefault="00AB3DC0" w:rsidP="00CF2FE6">
      <w:r>
        <w:t xml:space="preserve">The party has a couple of options: </w:t>
      </w:r>
    </w:p>
    <w:p w14:paraId="4590D1BD" w14:textId="77777777" w:rsidR="00AB3DC0" w:rsidRDefault="00AB3DC0" w:rsidP="00CF2FE6"/>
    <w:p w14:paraId="28EC8A13" w14:textId="0C78E25E" w:rsidR="00AB3DC0" w:rsidRDefault="00AB3DC0" w:rsidP="00AB3DC0">
      <w:pPr>
        <w:pStyle w:val="ListParagraph"/>
        <w:numPr>
          <w:ilvl w:val="0"/>
          <w:numId w:val="1"/>
        </w:numPr>
      </w:pPr>
      <w:r>
        <w:t xml:space="preserve">Find out which safe houses have been compromised and go after the Empire soldiers who are guarding them to get the equipment that they need. </w:t>
      </w:r>
    </w:p>
    <w:p w14:paraId="2834F95F" w14:textId="57BA26F9" w:rsidR="007A7690" w:rsidRDefault="007A7690" w:rsidP="007A7690">
      <w:pPr>
        <w:pStyle w:val="ListParagraph"/>
        <w:numPr>
          <w:ilvl w:val="1"/>
          <w:numId w:val="1"/>
        </w:numPr>
      </w:pPr>
      <w:r>
        <w:t xml:space="preserve">Fight </w:t>
      </w:r>
      <w:proofErr w:type="spellStart"/>
      <w:r>
        <w:t>Orcs</w:t>
      </w:r>
      <w:proofErr w:type="spellEnd"/>
      <w:r>
        <w:t xml:space="preserve"> &amp; Goblins outside the safe house. </w:t>
      </w:r>
      <w:r>
        <w:rPr>
          <w:b/>
        </w:rPr>
        <w:t xml:space="preserve">Goblin Underboss (350 </w:t>
      </w:r>
      <w:proofErr w:type="spellStart"/>
      <w:r>
        <w:rPr>
          <w:b/>
        </w:rPr>
        <w:t>xp</w:t>
      </w:r>
      <w:proofErr w:type="spellEnd"/>
      <w:r>
        <w:rPr>
          <w:b/>
        </w:rPr>
        <w:t>) 4 goblin cutters, Goblin Sharpshooter</w:t>
      </w:r>
      <w:bookmarkStart w:id="0" w:name="_GoBack"/>
      <w:bookmarkEnd w:id="0"/>
    </w:p>
    <w:p w14:paraId="5FCB11DB" w14:textId="2F5DE80D" w:rsidR="00AB3DC0" w:rsidRDefault="00AB3DC0" w:rsidP="00AB3DC0">
      <w:pPr>
        <w:pStyle w:val="ListParagraph"/>
        <w:numPr>
          <w:ilvl w:val="0"/>
          <w:numId w:val="1"/>
        </w:numPr>
      </w:pPr>
      <w:r>
        <w:t>Try to figure out who betrayed the Resistance and silence them.</w:t>
      </w:r>
      <w:r w:rsidR="00285850">
        <w:t xml:space="preserve"> This could happen in any number of ways. </w:t>
      </w:r>
    </w:p>
    <w:p w14:paraId="75AFC9B5" w14:textId="1186AB3D" w:rsidR="00C57A59" w:rsidRDefault="00C57A59" w:rsidP="00C57A59">
      <w:pPr>
        <w:pStyle w:val="ListParagraph"/>
        <w:numPr>
          <w:ilvl w:val="1"/>
          <w:numId w:val="1"/>
        </w:numPr>
      </w:pPr>
      <w:r>
        <w:t xml:space="preserve">Walk around and talk to other members of the Resistance. </w:t>
      </w:r>
    </w:p>
    <w:p w14:paraId="73DA1C90" w14:textId="77777777" w:rsidR="00C57A59" w:rsidRDefault="00C57A59" w:rsidP="00C57A59"/>
    <w:p w14:paraId="453B367A" w14:textId="6EFDCB42" w:rsidR="00C57A59" w:rsidRDefault="00C57A59" w:rsidP="00C57A59">
      <w:r>
        <w:t xml:space="preserve">Other things happening in the city, based on character backgrounds: </w:t>
      </w:r>
    </w:p>
    <w:p w14:paraId="0BA5B42D" w14:textId="77777777" w:rsidR="00C57A59" w:rsidRDefault="00C57A59" w:rsidP="00C57A59"/>
    <w:p w14:paraId="196B8390" w14:textId="73C9F89A" w:rsidR="00C57A59" w:rsidRDefault="00C57A59" w:rsidP="00C57A59">
      <w:pPr>
        <w:pStyle w:val="ListParagraph"/>
        <w:numPr>
          <w:ilvl w:val="0"/>
          <w:numId w:val="2"/>
        </w:numPr>
      </w:pPr>
      <w:r>
        <w:t xml:space="preserve">The Dwarves are holding off attacks from the Empire in the noble quarters. </w:t>
      </w:r>
      <w:r w:rsidR="00304B4B">
        <w:t xml:space="preserve">15-20 dwarves are staying in the abandoned mansions, including Liam’s old manor. They have rigged the houses with traps and defensive areas. These areas are used by the Resistance to hide </w:t>
      </w:r>
      <w:r w:rsidR="00BF783F">
        <w:t>wanted</w:t>
      </w:r>
      <w:r w:rsidR="00304B4B">
        <w:t xml:space="preserve"> people and hot items that they steal. </w:t>
      </w:r>
    </w:p>
    <w:p w14:paraId="6CD91657" w14:textId="6B13D7C6" w:rsidR="00AC152F" w:rsidRDefault="00BF783F" w:rsidP="00C57A59">
      <w:pPr>
        <w:pStyle w:val="ListParagraph"/>
        <w:numPr>
          <w:ilvl w:val="0"/>
          <w:numId w:val="2"/>
        </w:numPr>
      </w:pPr>
      <w:r>
        <w:t>The Black Raven tribe has a small contingent in the city, meeting with members of the Empire – they’ll watch the perimeter of the city for those trying to help the Resistance.</w:t>
      </w:r>
    </w:p>
    <w:p w14:paraId="06810D83" w14:textId="26E487A8" w:rsidR="00BF783F" w:rsidRDefault="00BF783F" w:rsidP="00BF783F">
      <w:pPr>
        <w:pStyle w:val="ListParagraph"/>
        <w:numPr>
          <w:ilvl w:val="1"/>
          <w:numId w:val="2"/>
        </w:numPr>
      </w:pPr>
      <w:r>
        <w:t xml:space="preserve">Party fights a few of them in a back room at a bar or alley. </w:t>
      </w:r>
      <w:r w:rsidR="007A7690">
        <w:rPr>
          <w:b/>
        </w:rPr>
        <w:t>Level 4</w:t>
      </w:r>
      <w:r>
        <w:rPr>
          <w:b/>
        </w:rPr>
        <w:t xml:space="preserve"> Human </w:t>
      </w:r>
      <w:r w:rsidR="007A7690">
        <w:rPr>
          <w:b/>
        </w:rPr>
        <w:t>berserker</w:t>
      </w:r>
      <w:r>
        <w:rPr>
          <w:b/>
        </w:rPr>
        <w:t xml:space="preserve"> (150xp), </w:t>
      </w:r>
      <w:r w:rsidR="007A7690">
        <w:rPr>
          <w:b/>
        </w:rPr>
        <w:t>2 Level 2 human bandits</w:t>
      </w:r>
    </w:p>
    <w:p w14:paraId="3C3C2994" w14:textId="1C267646" w:rsidR="00BF783F" w:rsidRDefault="00BF783F" w:rsidP="00C57A59">
      <w:pPr>
        <w:pStyle w:val="ListParagraph"/>
        <w:numPr>
          <w:ilvl w:val="0"/>
          <w:numId w:val="2"/>
        </w:numPr>
      </w:pPr>
      <w:r>
        <w:t xml:space="preserve">A small group of elves led by a </w:t>
      </w:r>
      <w:proofErr w:type="spellStart"/>
      <w:r>
        <w:t>Bladesinger</w:t>
      </w:r>
      <w:proofErr w:type="spellEnd"/>
      <w:r>
        <w:t xml:space="preserve"> named Fen arrive in the city, wounded, looking for Katherine’s character. </w:t>
      </w:r>
    </w:p>
    <w:sectPr w:rsidR="00BF783F" w:rsidSect="000E2D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ED0C2B"/>
    <w:multiLevelType w:val="hybridMultilevel"/>
    <w:tmpl w:val="0A2EC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CA22012"/>
    <w:multiLevelType w:val="hybridMultilevel"/>
    <w:tmpl w:val="244E2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2FE6"/>
    <w:rsid w:val="000E2DEE"/>
    <w:rsid w:val="00165CAE"/>
    <w:rsid w:val="00285850"/>
    <w:rsid w:val="00304B4B"/>
    <w:rsid w:val="007A7690"/>
    <w:rsid w:val="008710D6"/>
    <w:rsid w:val="00A43179"/>
    <w:rsid w:val="00AB3DC0"/>
    <w:rsid w:val="00AC152F"/>
    <w:rsid w:val="00BF783F"/>
    <w:rsid w:val="00C57A59"/>
    <w:rsid w:val="00CF2F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DA61EC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DC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D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308</Words>
  <Characters>1758</Characters>
  <Application>Microsoft Macintosh Word</Application>
  <DocSecurity>0</DocSecurity>
  <Lines>14</Lines>
  <Paragraphs>4</Paragraphs>
  <ScaleCrop>false</ScaleCrop>
  <Company>Janrain</Company>
  <LinksUpToDate>false</LinksUpToDate>
  <CharactersWithSpaces>2062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huff</dc:creator>
  <cp:keywords/>
  <dc:description/>
  <cp:lastModifiedBy>cory huff</cp:lastModifiedBy>
  <cp:revision>6</cp:revision>
  <dcterms:created xsi:type="dcterms:W3CDTF">2011-11-14T01:22:00Z</dcterms:created>
  <dcterms:modified xsi:type="dcterms:W3CDTF">2011-11-18T01:36:00Z</dcterms:modified>
</cp:coreProperties>
</file>