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364" w:rsidRDefault="00D90364" w:rsidP="00D90364">
      <w:pPr>
        <w:jc w:val="center"/>
        <w:rPr>
          <w:rFonts w:ascii="Microsoft YaHei UI" w:eastAsia="Microsoft YaHei UI" w:hAnsi="Microsoft YaHei UI"/>
          <w:b/>
          <w:color w:val="000000"/>
          <w:sz w:val="44"/>
          <w:szCs w:val="44"/>
        </w:rPr>
      </w:pPr>
      <w:r w:rsidRPr="0039281D">
        <w:rPr>
          <w:rFonts w:ascii="Microsoft YaHei UI" w:eastAsia="Microsoft YaHei UI" w:hAnsi="Microsoft YaHei UI" w:hint="eastAsia"/>
          <w:b/>
          <w:color w:val="000000"/>
          <w:sz w:val="44"/>
          <w:szCs w:val="44"/>
        </w:rPr>
        <w:t>Four user evaluation</w:t>
      </w:r>
    </w:p>
    <w:p w:rsidR="00D90364" w:rsidRPr="0039281D" w:rsidRDefault="00D90364" w:rsidP="00D90364">
      <w:pPr>
        <w:jc w:val="center"/>
        <w:rPr>
          <w:rFonts w:ascii="Microsoft YaHei UI" w:eastAsia="Microsoft YaHei UI" w:hAnsi="Microsoft YaHei UI" w:hint="eastAsia"/>
          <w:b/>
          <w:sz w:val="44"/>
          <w:szCs w:val="44"/>
        </w:rPr>
      </w:pPr>
      <w:bookmarkStart w:id="0" w:name="_GoBack"/>
      <w:bookmarkEnd w:id="0"/>
    </w:p>
    <w:p w:rsidR="00D90364" w:rsidRDefault="00D90364" w:rsidP="00D90364">
      <w:r>
        <w:rPr>
          <w:noProof/>
        </w:rPr>
        <w:drawing>
          <wp:inline distT="0" distB="0" distL="0" distR="0" wp14:anchorId="629DA2F7" wp14:editId="5481CF8C">
            <wp:extent cx="5270500" cy="50342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64" w:rsidRDefault="00D90364" w:rsidP="00D90364"/>
    <w:p w:rsidR="00D90364" w:rsidRDefault="00D90364" w:rsidP="00D90364"/>
    <w:p w:rsidR="00D90364" w:rsidRDefault="00D90364" w:rsidP="00D90364"/>
    <w:p w:rsidR="00D90364" w:rsidRDefault="00D90364" w:rsidP="00D90364"/>
    <w:p w:rsidR="00D90364" w:rsidRDefault="00D90364" w:rsidP="00D90364"/>
    <w:p w:rsidR="00D90364" w:rsidRDefault="00D90364" w:rsidP="00D90364"/>
    <w:p w:rsidR="00D90364" w:rsidRDefault="00D90364"/>
    <w:sectPr w:rsidR="00D90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64"/>
    <w:rsid w:val="00D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34F4B-790F-41CC-BFD9-2D2C5EE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36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Yunzhuo Ma</dc:creator>
  <cp:keywords/>
  <dc:description/>
  <cp:lastModifiedBy>Yunzhuo Ma</cp:lastModifiedBy>
  <cp:revision>1</cp:revision>
  <dcterms:created xsi:type="dcterms:W3CDTF">2018-10-18T13:45:00Z</dcterms:created>
  <dcterms:modified xsi:type="dcterms:W3CDTF">2018-10-18T13:46:00Z</dcterms:modified>
</cp:coreProperties>
</file>