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8349" w14:textId="6F164AAF" w:rsidR="001963D0" w:rsidRDefault="00391DBF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由前期下载序列及中断标注可知，人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OL4A3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分别有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个中断</w:t>
      </w:r>
    </w:p>
    <w:p w14:paraId="453BFE54" w14:textId="708A9540" w:rsidR="00391DBF" w:rsidRDefault="00391DBF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由于部分中断不是同时在三者中出现，所以共计列出以下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>个</w:t>
      </w:r>
      <w:r w:rsidRPr="00A500A3">
        <w:rPr>
          <w:rFonts w:ascii="Courier New" w:hAnsi="Courier New" w:cs="Courier New"/>
        </w:rPr>
        <w:t>Interruption</w:t>
      </w:r>
    </w:p>
    <w:p w14:paraId="711E7633" w14:textId="52C05424" w:rsidR="00391DBF" w:rsidRDefault="00391DBF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OL4A5</w:t>
      </w:r>
      <w:r>
        <w:rPr>
          <w:rFonts w:ascii="Courier New" w:hAnsi="Courier New" w:cs="Courier New" w:hint="eastAsia"/>
        </w:rPr>
        <w:t>的中断有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个，占比</w:t>
      </w:r>
      <w:r w:rsidR="00F37312">
        <w:rPr>
          <w:rFonts w:ascii="Courier New" w:hAnsi="Courier New" w:cs="Courier New" w:hint="eastAsia"/>
        </w:rPr>
        <w:t>约</w:t>
      </w:r>
      <w:r w:rsidR="00F37312">
        <w:rPr>
          <w:rFonts w:ascii="Courier New" w:hAnsi="Courier New" w:cs="Courier New" w:hint="eastAsia"/>
        </w:rPr>
        <w:t>2</w:t>
      </w:r>
      <w:r w:rsidR="00F37312">
        <w:rPr>
          <w:rFonts w:ascii="Courier New" w:hAnsi="Courier New" w:cs="Courier New"/>
        </w:rPr>
        <w:t>1.4%</w:t>
      </w:r>
    </w:p>
    <w:p w14:paraId="3768D68D" w14:textId="61E90E39" w:rsidR="00F37312" w:rsidRDefault="00F37312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位置保守的中断有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个，占比约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.6%</w:t>
      </w:r>
    </w:p>
    <w:p w14:paraId="44D38410" w14:textId="77777777" w:rsidR="003A7C17" w:rsidRPr="003A7C17" w:rsidRDefault="003A7C17" w:rsidP="007457DD">
      <w:pPr>
        <w:rPr>
          <w:rFonts w:ascii="Courier New" w:hAnsi="Courier New" w:cs="Courier New" w:hint="eastAsia"/>
        </w:rPr>
      </w:pPr>
    </w:p>
    <w:p w14:paraId="6F63A29C" w14:textId="0D56286D" w:rsidR="007457DD" w:rsidRPr="007457DD" w:rsidRDefault="007457DD" w:rsidP="007457DD">
      <w:pPr>
        <w:rPr>
          <w:rFonts w:ascii="Courier New" w:hAnsi="Courier New" w:cs="Courier New"/>
        </w:rPr>
      </w:pPr>
      <w:r w:rsidRPr="007457DD">
        <w:rPr>
          <w:rFonts w:ascii="Courier New" w:hAnsi="Courier New" w:cs="Courier New"/>
        </w:rPr>
        <w:t>Interruption 1</w:t>
      </w:r>
    </w:p>
    <w:p w14:paraId="453EF989" w14:textId="53E229D5" w:rsidR="007457DD" w:rsidRPr="007457DD" w:rsidRDefault="007457DD" w:rsidP="00745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457DD">
        <w:rPr>
          <w:rFonts w:ascii="Courier New" w:hAnsi="Courier New" w:cs="Courier New"/>
        </w:rPr>
        <w:t>GLKGQK</w:t>
      </w:r>
      <w:r w:rsidRPr="007457DD">
        <w:rPr>
          <w:rFonts w:ascii="Courier New" w:hAnsi="Courier New" w:cs="Courier New"/>
          <w:u w:val="single"/>
        </w:rPr>
        <w:t>GAPAKEEDI-----ELDA-KG</w:t>
      </w:r>
      <w:r w:rsidRPr="007457DD">
        <w:rPr>
          <w:rFonts w:ascii="Courier New" w:hAnsi="Courier New" w:cs="Courier New"/>
        </w:rPr>
        <w:t>DPGLPGAPG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158-170</w:t>
      </w:r>
      <w:r>
        <w:rPr>
          <w:rFonts w:ascii="Courier New" w:hAnsi="Courier New" w:cs="Courier New"/>
        </w:rPr>
        <w:tab/>
      </w:r>
    </w:p>
    <w:p w14:paraId="1BF7E931" w14:textId="602D27B0" w:rsidR="007457DD" w:rsidRPr="007457DD" w:rsidRDefault="007457DD" w:rsidP="00745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457DD">
        <w:rPr>
          <w:rFonts w:ascii="Courier New" w:hAnsi="Courier New" w:cs="Courier New"/>
        </w:rPr>
        <w:t>GHPGEKGEK</w:t>
      </w:r>
      <w:r w:rsidRPr="007457DD">
        <w:rPr>
          <w:rFonts w:ascii="Courier New" w:hAnsi="Courier New" w:cs="Courier New"/>
          <w:u w:val="single"/>
        </w:rPr>
        <w:t>GNSVFILGAVKG</w:t>
      </w:r>
      <w:r w:rsidRPr="007457DD">
        <w:rPr>
          <w:rFonts w:ascii="Courier New" w:hAnsi="Courier New" w:cs="Courier New"/>
        </w:rPr>
        <w:t>IQGDRGDPGLPGLPG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174-183</w:t>
      </w:r>
    </w:p>
    <w:p w14:paraId="3825233F" w14:textId="5231F8AF" w:rsidR="007457DD" w:rsidRDefault="007457DD" w:rsidP="007457DD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457DD">
        <w:rPr>
          <w:rFonts w:ascii="Courier New" w:hAnsi="Courier New" w:cs="Courier New"/>
        </w:rPr>
        <w:t>GIPGMKGEP</w:t>
      </w:r>
      <w:r w:rsidRPr="007457DD">
        <w:rPr>
          <w:rFonts w:ascii="Courier New" w:hAnsi="Courier New" w:cs="Courier New"/>
          <w:u w:val="single"/>
        </w:rPr>
        <w:t>GSIIMS-----SLPG</w:t>
      </w:r>
      <w:r w:rsidRPr="007457DD">
        <w:rPr>
          <w:rFonts w:ascii="Courier New" w:hAnsi="Courier New" w:cs="Courier New"/>
        </w:rPr>
        <w:t>PKGNPGYPGPPG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160-167</w:t>
      </w:r>
    </w:p>
    <w:p w14:paraId="5CE13DE4" w14:textId="3E806C44" w:rsidR="007457DD" w:rsidRDefault="00CE5B38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保守性：</w:t>
      </w:r>
    </w:p>
    <w:p w14:paraId="4E0F440F" w14:textId="3005C71B" w:rsidR="007457DD" w:rsidRDefault="00CE5B38" w:rsidP="0074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位置——相似</w:t>
      </w:r>
    </w:p>
    <w:p w14:paraId="06217F57" w14:textId="77777777" w:rsidR="00541B8D" w:rsidRDefault="00541B8D" w:rsidP="007457DD">
      <w:pPr>
        <w:rPr>
          <w:rFonts w:ascii="Courier New" w:hAnsi="Courier New" w:cs="Courier New" w:hint="eastAsia"/>
        </w:rPr>
      </w:pPr>
    </w:p>
    <w:p w14:paraId="122E0FCE" w14:textId="59427E3E" w:rsidR="00541B8D" w:rsidRDefault="00541B8D" w:rsidP="00541B8D">
      <w:pPr>
        <w:rPr>
          <w:rFonts w:ascii="Courier New" w:hAnsi="Courier New" w:cs="Courier New"/>
        </w:rPr>
      </w:pPr>
      <w:r w:rsidRPr="007457DD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</w:p>
    <w:p w14:paraId="517CA75A" w14:textId="21B679F1" w:rsidR="00313503" w:rsidRPr="00313503" w:rsidRDefault="00313503" w:rsidP="00313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13503">
        <w:rPr>
          <w:rFonts w:ascii="Courier New" w:hAnsi="Courier New" w:cs="Courier New"/>
        </w:rPr>
        <w:t>RGPKGHM</w:t>
      </w:r>
      <w:r w:rsidRPr="00313503">
        <w:rPr>
          <w:rFonts w:ascii="Courier New" w:hAnsi="Courier New" w:cs="Courier New"/>
          <w:u w:val="single"/>
        </w:rPr>
        <w:t>GERVIG</w:t>
      </w:r>
      <w:r w:rsidRPr="00313503">
        <w:rPr>
          <w:rFonts w:ascii="Courier New" w:hAnsi="Courier New" w:cs="Courier New"/>
        </w:rPr>
        <w:t>HKGERGVKGLTGPPGPPGTVIVT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220-223</w:t>
      </w:r>
    </w:p>
    <w:p w14:paraId="27EEE1B4" w14:textId="19FCB32A" w:rsidR="00313503" w:rsidRPr="00313503" w:rsidRDefault="00313503" w:rsidP="00313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13503">
        <w:rPr>
          <w:rFonts w:ascii="Courier New" w:hAnsi="Courier New" w:cs="Courier New"/>
        </w:rPr>
        <w:t>PGLKGNP</w:t>
      </w:r>
      <w:r w:rsidRPr="00313503">
        <w:rPr>
          <w:rFonts w:ascii="Courier New" w:hAnsi="Courier New" w:cs="Courier New"/>
          <w:u w:val="single"/>
        </w:rPr>
        <w:t>GVG</w:t>
      </w:r>
      <w:r w:rsidRPr="00313503">
        <w:rPr>
          <w:rFonts w:ascii="Courier New" w:hAnsi="Courier New" w:cs="Courier New"/>
        </w:rPr>
        <w:t>VKGQMGDPGEVGQQGSPGPTLLV---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236</w:t>
      </w:r>
    </w:p>
    <w:p w14:paraId="5AC3374A" w14:textId="18BB482A" w:rsidR="00313503" w:rsidRDefault="00313503" w:rsidP="00313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13503">
        <w:rPr>
          <w:rFonts w:ascii="Courier New" w:hAnsi="Courier New" w:cs="Courier New"/>
        </w:rPr>
        <w:t>PGPKGNM</w:t>
      </w:r>
      <w:r w:rsidRPr="00313503">
        <w:rPr>
          <w:rFonts w:ascii="Courier New" w:hAnsi="Courier New" w:cs="Courier New"/>
          <w:u w:val="single"/>
        </w:rPr>
        <w:t>GLNFQG</w:t>
      </w:r>
      <w:r w:rsidRPr="00313503">
        <w:rPr>
          <w:rFonts w:ascii="Courier New" w:hAnsi="Courier New" w:cs="Courier New"/>
        </w:rPr>
        <w:t>PKGEKGEQGLQGPPGPPGQI---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220-223</w:t>
      </w:r>
    </w:p>
    <w:p w14:paraId="63CC3245" w14:textId="425E55AA" w:rsidR="00313503" w:rsidRDefault="007F1CC0" w:rsidP="0031350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保守性：</w:t>
      </w:r>
    </w:p>
    <w:p w14:paraId="38093F76" w14:textId="535C32A0" w:rsidR="007F1CC0" w:rsidRDefault="007F1CC0" w:rsidP="0031350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位置——相似</w:t>
      </w:r>
    </w:p>
    <w:p w14:paraId="6356D817" w14:textId="77777777" w:rsidR="007F1CC0" w:rsidRDefault="007F1CC0" w:rsidP="00313503">
      <w:pPr>
        <w:rPr>
          <w:rFonts w:ascii="Courier New" w:hAnsi="Courier New" w:cs="Courier New" w:hint="eastAsia"/>
        </w:rPr>
      </w:pPr>
    </w:p>
    <w:p w14:paraId="4FB7236E" w14:textId="367218E6" w:rsidR="007F1CC0" w:rsidRDefault="007F1CC0" w:rsidP="007F1CC0">
      <w:pPr>
        <w:rPr>
          <w:rFonts w:ascii="Courier New" w:hAnsi="Courier New" w:cs="Courier New"/>
        </w:rPr>
      </w:pPr>
      <w:r w:rsidRPr="007457DD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3</w:t>
      </w:r>
    </w:p>
    <w:p w14:paraId="35248C75" w14:textId="5C9BBEB7" w:rsidR="007F1CC0" w:rsidRP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GLTGPPGPP</w:t>
      </w:r>
      <w:r w:rsidRPr="007F1CC0">
        <w:rPr>
          <w:rFonts w:ascii="Courier New" w:hAnsi="Courier New" w:cs="Courier New"/>
          <w:u w:val="single"/>
        </w:rPr>
        <w:t>GTVIVTLTGPDNRTDLKG</w:t>
      </w:r>
      <w:r w:rsidRPr="007F1CC0">
        <w:rPr>
          <w:rFonts w:ascii="Courier New" w:hAnsi="Courier New" w:cs="Courier New"/>
        </w:rPr>
        <w:t>EKGDKGAMG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243-258</w:t>
      </w:r>
    </w:p>
    <w:p w14:paraId="00F9A43F" w14:textId="5371B81A" w:rsidR="007F1CC0" w:rsidRP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GQQGSP</w:t>
      </w:r>
      <w:r w:rsidRPr="007F1CC0">
        <w:rPr>
          <w:rFonts w:ascii="Courier New" w:hAnsi="Courier New" w:cs="Courier New"/>
          <w:u w:val="single"/>
        </w:rPr>
        <w:t>GPTLLV-----EPPDFCLYKG</w:t>
      </w:r>
      <w:r w:rsidRPr="007F1CC0">
        <w:rPr>
          <w:rFonts w:ascii="Courier New" w:hAnsi="Courier New" w:cs="Courier New"/>
        </w:rPr>
        <w:t>EKGIKGIPG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256-269</w:t>
      </w:r>
    </w:p>
    <w:p w14:paraId="4E2952BD" w14:textId="4B4EC4C0" w:rsidR="007F1CC0" w:rsidRP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GLQGPPGPP</w:t>
      </w:r>
      <w:r w:rsidRPr="007F1CC0">
        <w:rPr>
          <w:rFonts w:ascii="Courier New" w:hAnsi="Courier New" w:cs="Courier New"/>
          <w:u w:val="single"/>
        </w:rPr>
        <w:t>GQI----SEQKRPIDVEFQKG</w:t>
      </w:r>
      <w:r w:rsidRPr="007F1CC0">
        <w:rPr>
          <w:rFonts w:ascii="Courier New" w:hAnsi="Courier New" w:cs="Courier New"/>
        </w:rPr>
        <w:t>DQGLPG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2322C">
        <w:rPr>
          <w:rFonts w:ascii="Courier New" w:hAnsi="Courier New" w:cs="Courier New"/>
        </w:rPr>
        <w:t>243-257</w:t>
      </w:r>
    </w:p>
    <w:p w14:paraId="6B4A1401" w14:textId="77777777" w:rsid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保守性：</w:t>
      </w:r>
    </w:p>
    <w:p w14:paraId="13EE4AE0" w14:textId="77777777" w:rsid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位置——相似</w:t>
      </w:r>
    </w:p>
    <w:p w14:paraId="11B5C8FF" w14:textId="5EBCBF12" w:rsidR="007F1CC0" w:rsidRDefault="007F1CC0" w:rsidP="007F1CC0">
      <w:pPr>
        <w:rPr>
          <w:rFonts w:ascii="Courier New" w:hAnsi="Courier New" w:cs="Courier New" w:hint="eastAsia"/>
        </w:rPr>
      </w:pPr>
    </w:p>
    <w:p w14:paraId="7ACF6D22" w14:textId="18E9AFFB" w:rsidR="007F1CC0" w:rsidRDefault="007F1CC0" w:rsidP="007F1CC0">
      <w:pPr>
        <w:rPr>
          <w:rFonts w:ascii="Courier New" w:hAnsi="Courier New" w:cs="Courier New"/>
        </w:rPr>
      </w:pPr>
      <w:r w:rsidRPr="007457DD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4</w:t>
      </w:r>
    </w:p>
    <w:p w14:paraId="625E126B" w14:textId="572F1CFD" w:rsidR="007F1CC0" w:rsidRP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GPSGL---PG</w:t>
      </w:r>
      <w:r w:rsidRPr="0022322C">
        <w:rPr>
          <w:rFonts w:ascii="Courier New" w:hAnsi="Courier New" w:cs="Courier New"/>
          <w:u w:val="single"/>
        </w:rPr>
        <w:t>ESY-G</w:t>
      </w:r>
      <w:r w:rsidR="0022322C" w:rsidRPr="0022322C">
        <w:rPr>
          <w:rFonts w:ascii="Courier New" w:hAnsi="Courier New" w:cs="Courier New"/>
          <w:u w:val="single"/>
        </w:rPr>
        <w:t>—</w:t>
      </w:r>
      <w:r w:rsidRPr="0022322C">
        <w:rPr>
          <w:rFonts w:ascii="Courier New" w:hAnsi="Courier New" w:cs="Courier New"/>
          <w:u w:val="single"/>
        </w:rPr>
        <w:t>SEK</w:t>
      </w:r>
      <w:r w:rsidRPr="007F1CC0">
        <w:rPr>
          <w:rFonts w:ascii="Courier New" w:hAnsi="Courier New" w:cs="Courier New"/>
        </w:rPr>
        <w:t>GAPGDPGLQGKPGKDG</w:t>
      </w:r>
      <w:r w:rsidR="0022322C">
        <w:rPr>
          <w:rFonts w:ascii="Courier New" w:hAnsi="Courier New" w:cs="Courier New"/>
        </w:rPr>
        <w:tab/>
      </w:r>
      <w:r w:rsidR="0022322C">
        <w:rPr>
          <w:rFonts w:ascii="Courier New" w:hAnsi="Courier New" w:cs="Courier New"/>
        </w:rPr>
        <w:tab/>
        <w:t>281-287</w:t>
      </w:r>
    </w:p>
    <w:p w14:paraId="7421BC6E" w14:textId="0F7CA4ED" w:rsidR="007F1CC0" w:rsidRP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GPPGR---KGESG</w:t>
      </w:r>
      <w:r w:rsidRPr="0022322C">
        <w:rPr>
          <w:rFonts w:ascii="Courier New" w:hAnsi="Courier New" w:cs="Courier New"/>
          <w:u w:val="single"/>
        </w:rPr>
        <w:t>I</w:t>
      </w:r>
      <w:r w:rsidRPr="007F1CC0">
        <w:rPr>
          <w:rFonts w:ascii="Courier New" w:hAnsi="Courier New" w:cs="Courier New"/>
        </w:rPr>
        <w:t>GAKGEKGIPGFPGPRGDPGSYG</w:t>
      </w:r>
      <w:r w:rsidR="0022322C">
        <w:rPr>
          <w:rFonts w:ascii="Courier New" w:hAnsi="Courier New" w:cs="Courier New"/>
        </w:rPr>
        <w:tab/>
      </w:r>
      <w:r w:rsidR="0022322C">
        <w:rPr>
          <w:rFonts w:ascii="Courier New" w:hAnsi="Courier New" w:cs="Courier New"/>
        </w:rPr>
        <w:tab/>
        <w:t>295</w:t>
      </w:r>
    </w:p>
    <w:p w14:paraId="5FDCE3D3" w14:textId="11B6D4FE" w:rsidR="007F1CC0" w:rsidRDefault="007F1CC0" w:rsidP="007F1C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1CC0">
        <w:rPr>
          <w:rFonts w:ascii="Courier New" w:hAnsi="Courier New" w:cs="Courier New"/>
        </w:rPr>
        <w:t>GPPGIRGPPGPP</w:t>
      </w:r>
      <w:r w:rsidRPr="0022322C">
        <w:rPr>
          <w:rFonts w:ascii="Courier New" w:hAnsi="Courier New" w:cs="Courier New"/>
          <w:u w:val="single"/>
        </w:rPr>
        <w:t>G-G</w:t>
      </w:r>
      <w:r w:rsidRPr="007F1CC0">
        <w:rPr>
          <w:rFonts w:ascii="Courier New" w:hAnsi="Courier New" w:cs="Courier New"/>
        </w:rPr>
        <w:t>EKGEKGEQGEPGKRGKPGKDG</w:t>
      </w:r>
      <w:r w:rsidR="0022322C">
        <w:rPr>
          <w:rFonts w:ascii="Courier New" w:hAnsi="Courier New" w:cs="Courier New"/>
        </w:rPr>
        <w:tab/>
      </w:r>
      <w:r w:rsidR="0022322C">
        <w:rPr>
          <w:rFonts w:ascii="Courier New" w:hAnsi="Courier New" w:cs="Courier New"/>
        </w:rPr>
        <w:tab/>
        <w:t>282-283</w:t>
      </w:r>
    </w:p>
    <w:p w14:paraId="05BE5E7C" w14:textId="77777777" w:rsidR="0022322C" w:rsidRDefault="0022322C" w:rsidP="0022322C">
      <w:pPr>
        <w:rPr>
          <w:rFonts w:ascii="Courier New" w:hAnsi="Courier New" w:cs="Courier New"/>
        </w:rPr>
      </w:pPr>
      <w:bookmarkStart w:id="0" w:name="_Hlk111532128"/>
      <w:r>
        <w:rPr>
          <w:rFonts w:ascii="Courier New" w:hAnsi="Courier New" w:cs="Courier New" w:hint="eastAsia"/>
        </w:rPr>
        <w:t>保守性：</w:t>
      </w:r>
    </w:p>
    <w:p w14:paraId="2E15D204" w14:textId="733B618F" w:rsidR="0022322C" w:rsidRDefault="0022322C" w:rsidP="00223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位置——相似</w:t>
      </w:r>
    </w:p>
    <w:bookmarkEnd w:id="0"/>
    <w:p w14:paraId="678DE400" w14:textId="2A91C103" w:rsidR="0022322C" w:rsidRDefault="0022322C" w:rsidP="007F1CC0">
      <w:pPr>
        <w:rPr>
          <w:rFonts w:ascii="Courier New" w:hAnsi="Courier New" w:cs="Courier New" w:hint="eastAsia"/>
        </w:rPr>
      </w:pPr>
    </w:p>
    <w:p w14:paraId="6BD0C872" w14:textId="6CB9FFAE" w:rsidR="0022322C" w:rsidRDefault="0022322C" w:rsidP="0022322C">
      <w:pPr>
        <w:rPr>
          <w:rFonts w:ascii="Courier New" w:hAnsi="Courier New" w:cs="Courier New"/>
        </w:rPr>
      </w:pPr>
      <w:bookmarkStart w:id="1" w:name="_Hlk111532177"/>
      <w:r w:rsidRPr="007457DD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5</w:t>
      </w:r>
    </w:p>
    <w:bookmarkEnd w:id="1"/>
    <w:p w14:paraId="6CE88AF9" w14:textId="143A2DA5" w:rsidR="0022322C" w:rsidRPr="0022322C" w:rsidRDefault="0022322C" w:rsidP="00223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2322C">
        <w:rPr>
          <w:rFonts w:ascii="Courier New" w:hAnsi="Courier New" w:cs="Courier New"/>
        </w:rPr>
        <w:t>GQKGDIGPPGFR</w:t>
      </w:r>
      <w:r w:rsidRPr="0022322C">
        <w:rPr>
          <w:rFonts w:ascii="Courier New" w:hAnsi="Courier New" w:cs="Courier New"/>
          <w:u w:val="single"/>
        </w:rPr>
        <w:t>G----PTEYYDTYQEKG</w:t>
      </w:r>
      <w:r w:rsidRPr="0022322C">
        <w:rPr>
          <w:rFonts w:ascii="Courier New" w:hAnsi="Courier New" w:cs="Courier New"/>
        </w:rPr>
        <w:t>DEGTPGP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343-353</w:t>
      </w:r>
      <w:r>
        <w:rPr>
          <w:rFonts w:ascii="Courier New" w:hAnsi="Courier New" w:cs="Courier New"/>
        </w:rPr>
        <w:tab/>
      </w:r>
    </w:p>
    <w:p w14:paraId="187CE258" w14:textId="2E9AFBF7" w:rsidR="0022322C" w:rsidRPr="0022322C" w:rsidRDefault="0022322C" w:rsidP="00223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2322C">
        <w:rPr>
          <w:rFonts w:ascii="Courier New" w:hAnsi="Courier New" w:cs="Courier New"/>
        </w:rPr>
        <w:t>GDPGNRGHPGPP</w:t>
      </w:r>
      <w:r w:rsidRPr="0022322C">
        <w:rPr>
          <w:rFonts w:ascii="Courier New" w:hAnsi="Courier New" w:cs="Courier New"/>
          <w:u w:val="single"/>
        </w:rPr>
        <w:t>GVLVTPP-----LPLKG</w:t>
      </w:r>
      <w:r w:rsidRPr="0022322C">
        <w:rPr>
          <w:rFonts w:ascii="Courier New" w:hAnsi="Courier New" w:cs="Courier New"/>
        </w:rPr>
        <w:t>PPGDPGF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357-366</w:t>
      </w:r>
    </w:p>
    <w:p w14:paraId="3FEEF1E2" w14:textId="740295B8" w:rsidR="0022322C" w:rsidRDefault="0022322C" w:rsidP="00223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2322C">
        <w:rPr>
          <w:rFonts w:ascii="Courier New" w:hAnsi="Courier New" w:cs="Courier New"/>
        </w:rPr>
        <w:t>GQKGDTGPPGPP</w:t>
      </w:r>
      <w:r w:rsidRPr="00A500A3">
        <w:rPr>
          <w:rFonts w:ascii="Courier New" w:hAnsi="Courier New" w:cs="Courier New"/>
          <w:u w:val="single"/>
        </w:rPr>
        <w:t>GLVIPRPGTGITIG</w:t>
      </w:r>
      <w:r w:rsidRPr="0022322C">
        <w:rPr>
          <w:rFonts w:ascii="Courier New" w:hAnsi="Courier New" w:cs="Courier New"/>
        </w:rPr>
        <w:t>EKGNIGLPGL</w:t>
      </w:r>
      <w:r w:rsidR="00A500A3">
        <w:rPr>
          <w:rFonts w:ascii="Courier New" w:hAnsi="Courier New" w:cs="Courier New"/>
        </w:rPr>
        <w:tab/>
      </w:r>
      <w:r w:rsidR="00A500A3">
        <w:rPr>
          <w:rFonts w:ascii="Courier New" w:hAnsi="Courier New" w:cs="Courier New"/>
        </w:rPr>
        <w:tab/>
        <w:t>344-355</w:t>
      </w:r>
    </w:p>
    <w:p w14:paraId="59608830" w14:textId="77777777" w:rsidR="00A500A3" w:rsidRPr="00A500A3" w:rsidRDefault="00A500A3" w:rsidP="00A500A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2236AFC7" w14:textId="54177DC2" w:rsidR="00A500A3" w:rsidRDefault="00A500A3" w:rsidP="00A500A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5EC82A38" w14:textId="77777777" w:rsidR="00A500A3" w:rsidRDefault="00A500A3" w:rsidP="00A500A3">
      <w:pPr>
        <w:rPr>
          <w:rFonts w:ascii="Courier New" w:hAnsi="Courier New" w:cs="Courier New" w:hint="eastAsia"/>
        </w:rPr>
      </w:pPr>
    </w:p>
    <w:p w14:paraId="3D1A3219" w14:textId="5598B798" w:rsidR="00A500A3" w:rsidRDefault="00A500A3" w:rsidP="00A500A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6</w:t>
      </w:r>
    </w:p>
    <w:p w14:paraId="301FA2F7" w14:textId="27FF0283" w:rsidR="00A500A3" w:rsidRPr="00A500A3" w:rsidRDefault="00CC2BA4" w:rsidP="00A500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500A3" w:rsidRPr="00A500A3">
        <w:rPr>
          <w:rFonts w:ascii="Courier New" w:hAnsi="Courier New" w:cs="Courier New"/>
        </w:rPr>
        <w:t>GPSGPPGVPGSP</w:t>
      </w:r>
      <w:r w:rsidR="00A500A3" w:rsidRPr="00CC2BA4">
        <w:rPr>
          <w:rFonts w:ascii="Courier New" w:hAnsi="Courier New" w:cs="Courier New"/>
          <w:u w:val="single"/>
        </w:rPr>
        <w:t>G---SSRPG</w:t>
      </w:r>
      <w:r w:rsidR="00A500A3" w:rsidRPr="00A500A3">
        <w:rPr>
          <w:rFonts w:ascii="Courier New" w:hAnsi="Courier New" w:cs="Courier New"/>
        </w:rPr>
        <w:t>LRGAPGWPGLKGSKG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385-388</w:t>
      </w:r>
    </w:p>
    <w:p w14:paraId="53DEB061" w14:textId="6C6080BD" w:rsidR="00A500A3" w:rsidRPr="00A500A3" w:rsidRDefault="00CC2BA4" w:rsidP="00A500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500A3" w:rsidRPr="00A500A3">
        <w:rPr>
          <w:rFonts w:ascii="Courier New" w:hAnsi="Courier New" w:cs="Courier New"/>
        </w:rPr>
        <w:t>GPPGPPGLLGRP</w:t>
      </w:r>
      <w:r w:rsidR="00A500A3" w:rsidRPr="00CC2BA4">
        <w:rPr>
          <w:rFonts w:ascii="Courier New" w:hAnsi="Courier New" w:cs="Courier New"/>
          <w:u w:val="single"/>
        </w:rPr>
        <w:t>GEACAG</w:t>
      </w:r>
      <w:r w:rsidR="00A500A3" w:rsidRPr="00A500A3">
        <w:rPr>
          <w:rFonts w:ascii="Courier New" w:hAnsi="Courier New" w:cs="Courier New"/>
        </w:rPr>
        <w:t>MIGPPGPQGFPGLPGLPG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398-401</w:t>
      </w:r>
    </w:p>
    <w:p w14:paraId="086D4DE9" w14:textId="6B1D8C2C" w:rsidR="00A500A3" w:rsidRDefault="00CC2BA4" w:rsidP="00A500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500A3" w:rsidRPr="00A500A3">
        <w:rPr>
          <w:rFonts w:ascii="Courier New" w:hAnsi="Courier New" w:cs="Courier New"/>
        </w:rPr>
        <w:t>GIQGPPGLPGPP</w:t>
      </w:r>
      <w:r w:rsidR="00A500A3" w:rsidRPr="00CC2BA4">
        <w:rPr>
          <w:rFonts w:ascii="Courier New" w:hAnsi="Courier New" w:cs="Courier New"/>
          <w:u w:val="single"/>
        </w:rPr>
        <w:t>G---AAVMG</w:t>
      </w:r>
      <w:r w:rsidR="00A500A3" w:rsidRPr="00A500A3">
        <w:rPr>
          <w:rFonts w:ascii="Courier New" w:hAnsi="Courier New" w:cs="Courier New"/>
        </w:rPr>
        <w:t>PPGPPGFPGERGQKG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390-393</w:t>
      </w:r>
    </w:p>
    <w:p w14:paraId="76FF2735" w14:textId="77777777" w:rsidR="00CC2BA4" w:rsidRPr="00A500A3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lastRenderedPageBreak/>
        <w:t>保守性：</w:t>
      </w:r>
    </w:p>
    <w:p w14:paraId="35900C6C" w14:textId="77777777" w:rsidR="00CC2BA4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672F33F9" w14:textId="1E6EA102" w:rsidR="00CC2BA4" w:rsidRDefault="00CC2BA4" w:rsidP="00A500A3">
      <w:pPr>
        <w:rPr>
          <w:rFonts w:ascii="Courier New" w:hAnsi="Courier New" w:cs="Courier New"/>
        </w:rPr>
      </w:pPr>
    </w:p>
    <w:p w14:paraId="15239063" w14:textId="1066E475" w:rsidR="00CC2BA4" w:rsidRDefault="00CC2BA4" w:rsidP="00A500A3">
      <w:pPr>
        <w:rPr>
          <w:rFonts w:ascii="Courier New" w:hAnsi="Courier New" w:cs="Courier New"/>
        </w:rPr>
      </w:pPr>
    </w:p>
    <w:p w14:paraId="565722B6" w14:textId="67DB8186" w:rsidR="00CC2BA4" w:rsidRDefault="00CC2BA4" w:rsidP="00A500A3">
      <w:pPr>
        <w:rPr>
          <w:rFonts w:ascii="Courier New" w:hAnsi="Courier New" w:cs="Courier New"/>
        </w:rPr>
      </w:pPr>
    </w:p>
    <w:p w14:paraId="32C3F632" w14:textId="072F2ABB" w:rsidR="00CC2BA4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7</w:t>
      </w:r>
    </w:p>
    <w:p w14:paraId="72F6521A" w14:textId="6ED9E752" w:rsidR="00CC2BA4" w:rsidRPr="00CC2BA4" w:rsidRDefault="00CC2BA4" w:rsidP="00CC2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C2BA4">
        <w:rPr>
          <w:rFonts w:ascii="Courier New" w:hAnsi="Courier New" w:cs="Courier New"/>
        </w:rPr>
        <w:t>GERGRP</w:t>
      </w:r>
      <w:r w:rsidRPr="00CC2BA4">
        <w:rPr>
          <w:rFonts w:ascii="Courier New" w:hAnsi="Courier New" w:cs="Courier New"/>
          <w:u w:val="single"/>
        </w:rPr>
        <w:t>GKDAMG</w:t>
      </w:r>
      <w:r w:rsidRPr="00CC2BA4">
        <w:rPr>
          <w:rFonts w:ascii="Courier New" w:hAnsi="Courier New" w:cs="Courier New"/>
        </w:rPr>
        <w:t>TPGSPGCAGSPGLPGSPGPPG---</w:t>
      </w:r>
      <w:r w:rsidR="008F6A64">
        <w:rPr>
          <w:rFonts w:ascii="Courier New" w:hAnsi="Courier New" w:cs="Courier New"/>
        </w:rPr>
        <w:tab/>
      </w:r>
      <w:r w:rsidR="008F6A6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411-414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89D7B7E" w14:textId="57A80D4D" w:rsidR="00CC2BA4" w:rsidRPr="00CC2BA4" w:rsidRDefault="00CC2BA4" w:rsidP="00CC2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C2BA4">
        <w:rPr>
          <w:rFonts w:ascii="Courier New" w:hAnsi="Courier New" w:cs="Courier New"/>
        </w:rPr>
        <w:t>GEAGIP</w:t>
      </w:r>
      <w:r w:rsidRPr="00CC2BA4">
        <w:rPr>
          <w:rFonts w:ascii="Courier New" w:hAnsi="Courier New" w:cs="Courier New"/>
          <w:u w:val="single"/>
        </w:rPr>
        <w:t>GRP-DSAPG</w:t>
      </w:r>
      <w:r w:rsidRPr="00CC2BA4">
        <w:rPr>
          <w:rFonts w:ascii="Courier New" w:hAnsi="Courier New" w:cs="Courier New"/>
        </w:rPr>
        <w:t>KPGKPGSPGLPGAPGLQG---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427-432</w:t>
      </w:r>
    </w:p>
    <w:p w14:paraId="5E384AA5" w14:textId="3A4F66EE" w:rsidR="00CC2BA4" w:rsidRPr="00CC2BA4" w:rsidRDefault="00CC2BA4" w:rsidP="00CC2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C2BA4">
        <w:rPr>
          <w:rFonts w:ascii="Courier New" w:hAnsi="Courier New" w:cs="Courier New"/>
        </w:rPr>
        <w:t>GDEGPP</w:t>
      </w:r>
      <w:r w:rsidRPr="00CC2BA4">
        <w:rPr>
          <w:rFonts w:ascii="Courier New" w:hAnsi="Courier New" w:cs="Courier New"/>
          <w:u w:val="single"/>
        </w:rPr>
        <w:t>GISIPG</w:t>
      </w:r>
      <w:r w:rsidRPr="00CC2BA4">
        <w:rPr>
          <w:rFonts w:ascii="Courier New" w:hAnsi="Courier New" w:cs="Courier New"/>
        </w:rPr>
        <w:t>PPGLDGQPGAPGLPGPPGPAGPHI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416-419</w:t>
      </w:r>
    </w:p>
    <w:p w14:paraId="171EAE05" w14:textId="77777777" w:rsidR="00CC2BA4" w:rsidRPr="00A500A3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0F06AD1E" w14:textId="77777777" w:rsidR="00CC2BA4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660D1ED0" w14:textId="0E2C0D53" w:rsidR="00276B71" w:rsidRDefault="00276B71" w:rsidP="007457DD"/>
    <w:p w14:paraId="3BCC99BF" w14:textId="4A1FC872" w:rsidR="00CC2BA4" w:rsidRDefault="00CC2BA4" w:rsidP="00CC2BA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8</w:t>
      </w:r>
    </w:p>
    <w:p w14:paraId="2EE167B9" w14:textId="785B17AB" w:rsidR="008F6A64" w:rsidRDefault="008F6A64" w:rsidP="008F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GSPGPPG---PP</w:t>
      </w:r>
      <w:r w:rsidRPr="008F6A64">
        <w:rPr>
          <w:rFonts w:ascii="Courier New" w:hAnsi="Courier New" w:cs="Courier New"/>
          <w:u w:val="single"/>
        </w:rPr>
        <w:t>GDIV--FRKG</w:t>
      </w:r>
      <w:r w:rsidRPr="008F6A64">
        <w:rPr>
          <w:rFonts w:ascii="Courier New" w:hAnsi="Courier New" w:cs="Courier New"/>
        </w:rPr>
        <w:t>PPGDHGLPGYLGSP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440-445</w:t>
      </w:r>
    </w:p>
    <w:p w14:paraId="5D69B0A9" w14:textId="2F0B07B1" w:rsidR="008F6A64" w:rsidRPr="008F6A64" w:rsidRDefault="008F6A64" w:rsidP="008F6A6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GAPGLQG---LP</w:t>
      </w:r>
      <w:r w:rsidRPr="008F6A64">
        <w:rPr>
          <w:rFonts w:ascii="Courier New" w:hAnsi="Courier New" w:cs="Courier New"/>
          <w:u w:val="single"/>
        </w:rPr>
        <w:t>GSSVIYCSVG</w:t>
      </w:r>
      <w:r w:rsidRPr="008F6A64">
        <w:rPr>
          <w:rFonts w:ascii="Courier New" w:hAnsi="Courier New" w:cs="Courier New"/>
        </w:rPr>
        <w:t>NPGPQGIKGKVGPP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455-462</w:t>
      </w:r>
    </w:p>
    <w:p w14:paraId="4B07F02F" w14:textId="6021DCAF" w:rsidR="00CC2BA4" w:rsidRDefault="008F6A64" w:rsidP="008F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GPPGPA</w:t>
      </w:r>
      <w:r w:rsidRPr="008F6A64">
        <w:rPr>
          <w:rFonts w:ascii="Courier New" w:hAnsi="Courier New" w:cs="Courier New"/>
          <w:u w:val="single"/>
        </w:rPr>
        <w:t>GPHIPPSDEI--CEPG</w:t>
      </w:r>
      <w:r w:rsidRPr="008F6A64">
        <w:rPr>
          <w:rFonts w:ascii="Courier New" w:hAnsi="Courier New" w:cs="Courier New"/>
        </w:rPr>
        <w:t>PPGPPGSPGDKGLQ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442-453</w:t>
      </w:r>
    </w:p>
    <w:p w14:paraId="5C433E79" w14:textId="77777777" w:rsidR="008F6A64" w:rsidRPr="00A500A3" w:rsidRDefault="008F6A64" w:rsidP="008F6A6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1AC09E59" w14:textId="77777777" w:rsidR="008F6A64" w:rsidRDefault="008F6A64" w:rsidP="008F6A6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0E1C14C5" w14:textId="6A876F81" w:rsidR="008F6A64" w:rsidRDefault="008F6A64" w:rsidP="008F6A64">
      <w:pPr>
        <w:rPr>
          <w:rFonts w:ascii="Courier New" w:hAnsi="Courier New" w:cs="Courier New"/>
        </w:rPr>
      </w:pPr>
    </w:p>
    <w:p w14:paraId="68CDAA63" w14:textId="3C1D22D8" w:rsidR="008F6A64" w:rsidRDefault="008F6A64" w:rsidP="008F6A6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9</w:t>
      </w:r>
    </w:p>
    <w:p w14:paraId="414F2536" w14:textId="06058F4F" w:rsidR="008F6A64" w:rsidRPr="008F6A64" w:rsidRDefault="008F6A64" w:rsidP="008F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GVDGPKGEP</w:t>
      </w:r>
      <w:r w:rsidRPr="008F6A64">
        <w:rPr>
          <w:rFonts w:ascii="Courier New" w:hAnsi="Courier New" w:cs="Courier New"/>
          <w:u w:val="single"/>
        </w:rPr>
        <w:t>GLLCTQCPYIPG</w:t>
      </w:r>
      <w:r w:rsidRPr="008F6A64">
        <w:rPr>
          <w:rFonts w:ascii="Courier New" w:hAnsi="Courier New" w:cs="Courier New"/>
        </w:rPr>
        <w:t>PPGLPGLPGLHGVKG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474-483</w:t>
      </w:r>
    </w:p>
    <w:p w14:paraId="68E830A6" w14:textId="71D1AE08" w:rsidR="008F6A64" w:rsidRPr="008F6A64" w:rsidRDefault="008F6A64" w:rsidP="008F6A6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GPKGEKGNE</w:t>
      </w:r>
      <w:r w:rsidRPr="008F6A64">
        <w:rPr>
          <w:rFonts w:ascii="Courier New" w:hAnsi="Courier New" w:cs="Courier New"/>
          <w:u w:val="single"/>
        </w:rPr>
        <w:t>GL-CACEPG</w:t>
      </w:r>
      <w:r w:rsidRPr="008F6A64">
        <w:rPr>
          <w:rFonts w:ascii="Courier New" w:hAnsi="Courier New" w:cs="Courier New"/>
        </w:rPr>
        <w:t>PMGPPGPPGLPGRQGSKG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491-496</w:t>
      </w:r>
    </w:p>
    <w:p w14:paraId="2E9F360F" w14:textId="35F45A19" w:rsidR="008F6A64" w:rsidRDefault="008F6A64" w:rsidP="008F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F6A64">
        <w:rPr>
          <w:rFonts w:ascii="Courier New" w:hAnsi="Courier New" w:cs="Courier New"/>
        </w:rPr>
        <w:t>GVKGDK</w:t>
      </w:r>
      <w:r w:rsidRPr="008F6A64">
        <w:rPr>
          <w:rFonts w:ascii="Courier New" w:hAnsi="Courier New" w:cs="Courier New"/>
          <w:u w:val="single"/>
        </w:rPr>
        <w:t>GDTCFNCIGT-G</w:t>
      </w:r>
      <w:r w:rsidRPr="008F6A64">
        <w:rPr>
          <w:rFonts w:ascii="Courier New" w:hAnsi="Courier New" w:cs="Courier New"/>
        </w:rPr>
        <w:t>ISGPPGQPGLPGLPGPPG</w:t>
      </w:r>
      <w:r w:rsidR="00B273BC">
        <w:rPr>
          <w:rFonts w:ascii="Courier New" w:hAnsi="Courier New" w:cs="Courier New"/>
        </w:rPr>
        <w:tab/>
      </w:r>
      <w:r w:rsidR="00B273BC">
        <w:rPr>
          <w:rFonts w:ascii="Courier New" w:hAnsi="Courier New" w:cs="Courier New"/>
        </w:rPr>
        <w:tab/>
        <w:t>479-487</w:t>
      </w:r>
    </w:p>
    <w:p w14:paraId="2E610078" w14:textId="77777777" w:rsidR="00B273BC" w:rsidRPr="00A500A3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5A5BBC7B" w14:textId="77777777" w:rsidR="00B273BC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7A313377" w14:textId="4C9059E3" w:rsidR="00B273BC" w:rsidRDefault="00B273BC" w:rsidP="008F6A64">
      <w:pPr>
        <w:rPr>
          <w:rFonts w:ascii="Courier New" w:hAnsi="Courier New" w:cs="Courier New"/>
        </w:rPr>
      </w:pPr>
    </w:p>
    <w:p w14:paraId="0BBB5670" w14:textId="088B08ED" w:rsidR="00B273BC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10</w:t>
      </w:r>
    </w:p>
    <w:p w14:paraId="42A5F100" w14:textId="54DAA5FA" w:rsidR="00B273BC" w:rsidRPr="00B273BC" w:rsidRDefault="00B273BC" w:rsidP="00B273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GLKGEK</w:t>
      </w:r>
      <w:r w:rsidRPr="00B273BC">
        <w:rPr>
          <w:rFonts w:ascii="Courier New" w:hAnsi="Courier New" w:cs="Courier New"/>
          <w:u w:val="single"/>
        </w:rPr>
        <w:t>GETLQ-PEG</w:t>
      </w:r>
      <w:r w:rsidRPr="00B273BC">
        <w:rPr>
          <w:rFonts w:ascii="Courier New" w:hAnsi="Courier New" w:cs="Courier New"/>
        </w:rPr>
        <w:t>QVGVPGDPGLRGQPGRKGLDG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542-547</w:t>
      </w:r>
    </w:p>
    <w:p w14:paraId="0DD1EF66" w14:textId="750B96F5" w:rsidR="00B273BC" w:rsidRPr="00B273BC" w:rsidRDefault="00B273BC" w:rsidP="00B273B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GNKGAK</w:t>
      </w:r>
      <w:r w:rsidRPr="00B273BC">
        <w:rPr>
          <w:rFonts w:ascii="Courier New" w:hAnsi="Courier New" w:cs="Courier New"/>
          <w:u w:val="single"/>
        </w:rPr>
        <w:t>GDMVV-S----RVKG</w:t>
      </w:r>
      <w:r w:rsidRPr="00B273BC">
        <w:rPr>
          <w:rFonts w:ascii="Courier New" w:hAnsi="Courier New" w:cs="Courier New"/>
        </w:rPr>
        <w:t>HKGERGPDGPPGFPG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558-565</w:t>
      </w:r>
    </w:p>
    <w:p w14:paraId="49D9D8E5" w14:textId="20C76E29" w:rsidR="00B273BC" w:rsidRDefault="00B273BC" w:rsidP="00B273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GSKGEP</w:t>
      </w:r>
      <w:r w:rsidRPr="00B273BC">
        <w:rPr>
          <w:rFonts w:ascii="Courier New" w:hAnsi="Courier New" w:cs="Courier New"/>
          <w:u w:val="single"/>
        </w:rPr>
        <w:t>GDILTFP----G</w:t>
      </w:r>
      <w:r w:rsidRPr="00B273BC">
        <w:rPr>
          <w:rFonts w:ascii="Courier New" w:hAnsi="Courier New" w:cs="Courier New"/>
        </w:rPr>
        <w:t>MKGDKGELGSPGAPGLPG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549-554</w:t>
      </w:r>
    </w:p>
    <w:p w14:paraId="60A3A44F" w14:textId="77777777" w:rsidR="00B273BC" w:rsidRPr="00A500A3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00E35CD2" w14:textId="77777777" w:rsidR="00B273BC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1DD9D0B2" w14:textId="4828002D" w:rsidR="00B273BC" w:rsidRDefault="00B273BC" w:rsidP="00B273BC">
      <w:pPr>
        <w:rPr>
          <w:rFonts w:ascii="Courier New" w:hAnsi="Courier New" w:cs="Courier New"/>
        </w:rPr>
      </w:pPr>
    </w:p>
    <w:p w14:paraId="37F343CD" w14:textId="3D411423" w:rsidR="00B273BC" w:rsidRDefault="00B273BC" w:rsidP="00B273B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11</w:t>
      </w:r>
    </w:p>
    <w:p w14:paraId="61797571" w14:textId="34E716F7" w:rsidR="00B273BC" w:rsidRPr="00B273BC" w:rsidRDefault="00B273BC" w:rsidP="00B273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GLPGPK</w:t>
      </w:r>
      <w:r w:rsidRPr="00B273BC">
        <w:rPr>
          <w:rFonts w:ascii="Courier New" w:hAnsi="Courier New" w:cs="Courier New"/>
          <w:u w:val="single"/>
        </w:rPr>
        <w:t>GELALSG</w:t>
      </w:r>
      <w:r w:rsidRPr="00B273BC">
        <w:rPr>
          <w:rFonts w:ascii="Courier New" w:hAnsi="Courier New" w:cs="Courier New"/>
        </w:rPr>
        <w:t>EKGDQGPPGD--PGSPGSPGPAG</w:t>
      </w:r>
      <w:r w:rsidR="00101E7E">
        <w:rPr>
          <w:rFonts w:ascii="Courier New" w:hAnsi="Courier New" w:cs="Courier New"/>
        </w:rPr>
        <w:tab/>
      </w:r>
      <w:r w:rsidR="00101E7E">
        <w:rPr>
          <w:rFonts w:ascii="Courier New" w:hAnsi="Courier New" w:cs="Courier New"/>
        </w:rPr>
        <w:tab/>
        <w:t>585-589</w:t>
      </w:r>
    </w:p>
    <w:p w14:paraId="5BBF7EFC" w14:textId="62CDB05C" w:rsidR="00B273BC" w:rsidRPr="00B273BC" w:rsidRDefault="00B273BC" w:rsidP="00B273B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GHAGEKGDPGPP</w:t>
      </w:r>
      <w:r w:rsidRPr="00101E7E">
        <w:rPr>
          <w:rFonts w:ascii="Courier New" w:hAnsi="Courier New" w:cs="Courier New"/>
          <w:u w:val="single"/>
        </w:rPr>
        <w:t>GDHEDATPG</w:t>
      </w:r>
      <w:r w:rsidRPr="00B273BC">
        <w:rPr>
          <w:rFonts w:ascii="Courier New" w:hAnsi="Courier New" w:cs="Courier New"/>
        </w:rPr>
        <w:t>GKGFPGPLGPPGKAG</w:t>
      </w:r>
      <w:r w:rsidR="00101E7E">
        <w:rPr>
          <w:rFonts w:ascii="Courier New" w:hAnsi="Courier New" w:cs="Courier New"/>
        </w:rPr>
        <w:tab/>
      </w:r>
      <w:r w:rsidR="00101E7E">
        <w:rPr>
          <w:rFonts w:ascii="Courier New" w:hAnsi="Courier New" w:cs="Courier New"/>
        </w:rPr>
        <w:tab/>
        <w:t>603-609</w:t>
      </w:r>
    </w:p>
    <w:p w14:paraId="44CE86B2" w14:textId="18CF8302" w:rsidR="008F6A64" w:rsidRDefault="00B273BC" w:rsidP="008F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73BC">
        <w:rPr>
          <w:rFonts w:ascii="Courier New" w:hAnsi="Courier New" w:cs="Courier New"/>
        </w:rPr>
        <w:t>GLPGPKGEP</w:t>
      </w:r>
      <w:r w:rsidRPr="00101E7E">
        <w:rPr>
          <w:rFonts w:ascii="Courier New" w:hAnsi="Courier New" w:cs="Courier New"/>
          <w:u w:val="single"/>
        </w:rPr>
        <w:t>GGITFKG</w:t>
      </w:r>
      <w:r w:rsidRPr="00B273BC">
        <w:rPr>
          <w:rFonts w:ascii="Courier New" w:hAnsi="Courier New" w:cs="Courier New"/>
        </w:rPr>
        <w:t>ERGPPGN--PGLPGLPGNIG</w:t>
      </w:r>
      <w:r w:rsidR="00101E7E">
        <w:rPr>
          <w:rFonts w:ascii="Courier New" w:hAnsi="Courier New" w:cs="Courier New"/>
        </w:rPr>
        <w:tab/>
      </w:r>
      <w:r w:rsidR="00101E7E">
        <w:rPr>
          <w:rFonts w:ascii="Courier New" w:hAnsi="Courier New" w:cs="Courier New"/>
        </w:rPr>
        <w:tab/>
        <w:t>595-599</w:t>
      </w:r>
    </w:p>
    <w:p w14:paraId="7CC30994" w14:textId="77777777" w:rsidR="00101E7E" w:rsidRPr="00A500A3" w:rsidRDefault="00101E7E" w:rsidP="00101E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615367CD" w14:textId="77777777" w:rsidR="00101E7E" w:rsidRDefault="00101E7E" w:rsidP="00101E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位置——相似</w:t>
      </w:r>
    </w:p>
    <w:p w14:paraId="042DC122" w14:textId="77777777" w:rsidR="00F14FF3" w:rsidRDefault="00F14FF3" w:rsidP="008F6A64">
      <w:pPr>
        <w:rPr>
          <w:rFonts w:ascii="Courier New" w:hAnsi="Courier New" w:cs="Courier New" w:hint="eastAsia"/>
        </w:rPr>
      </w:pPr>
    </w:p>
    <w:p w14:paraId="4C4D07A0" w14:textId="77E0D0BB" w:rsidR="00101E7E" w:rsidRDefault="00101E7E" w:rsidP="008F6A6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12</w:t>
      </w:r>
    </w:p>
    <w:p w14:paraId="0954BD19" w14:textId="37119464" w:rsidR="00F14FF3" w:rsidRPr="00F14FF3" w:rsidRDefault="00F14FF3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GPAGPAGPP</w:t>
      </w:r>
      <w:r w:rsidRPr="00F14FF3">
        <w:rPr>
          <w:rFonts w:ascii="Courier New" w:hAnsi="Courier New" w:cs="Courier New"/>
          <w:u w:val="single"/>
        </w:rPr>
        <w:t>GYG</w:t>
      </w:r>
      <w:r w:rsidRPr="00F14FF3">
        <w:rPr>
          <w:rFonts w:ascii="Courier New" w:hAnsi="Courier New" w:cs="Courier New"/>
        </w:rPr>
        <w:t>PQGEPGLQGTQGVPGAPGPPGEAG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618</w:t>
      </w:r>
    </w:p>
    <w:p w14:paraId="30279406" w14:textId="6F50780F" w:rsidR="00F14FF3" w:rsidRPr="00F14FF3" w:rsidRDefault="00F14FF3" w:rsidP="00F14F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GKAGPVGPP</w:t>
      </w:r>
      <w:r w:rsidRPr="00F14FF3">
        <w:rPr>
          <w:rFonts w:ascii="Courier New" w:hAnsi="Courier New" w:cs="Courier New"/>
          <w:u w:val="single"/>
        </w:rPr>
        <w:t>GLG</w:t>
      </w:r>
      <w:r w:rsidRPr="00F14FF3">
        <w:rPr>
          <w:rFonts w:ascii="Courier New" w:hAnsi="Courier New" w:cs="Courier New"/>
        </w:rPr>
        <w:t>FPGPPGERGHPGVPGHPGVRGPDG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632</w:t>
      </w:r>
    </w:p>
    <w:p w14:paraId="06B47CF7" w14:textId="02F2716A" w:rsidR="00101E7E" w:rsidRDefault="00F14FF3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GNIGPMGPP</w:t>
      </w:r>
      <w:r w:rsidRPr="00F14FF3">
        <w:rPr>
          <w:rFonts w:ascii="Courier New" w:hAnsi="Courier New" w:cs="Courier New"/>
          <w:u w:val="single"/>
        </w:rPr>
        <w:t>GFG</w:t>
      </w:r>
      <w:r w:rsidRPr="00F14FF3">
        <w:rPr>
          <w:rFonts w:ascii="Courier New" w:hAnsi="Courier New" w:cs="Courier New"/>
        </w:rPr>
        <w:t>PPGPVGEKGIQGVAGNPGQPGIPG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625</w:t>
      </w:r>
    </w:p>
    <w:p w14:paraId="51ED1307" w14:textId="77777777" w:rsidR="00F14FF3" w:rsidRPr="00A500A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lastRenderedPageBreak/>
        <w:t>保守性：</w:t>
      </w:r>
    </w:p>
    <w:p w14:paraId="0EFFD3E7" w14:textId="47AA198A" w:rsidR="00F14FF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保守</w:t>
      </w:r>
    </w:p>
    <w:p w14:paraId="63A297BA" w14:textId="5AAE2B2F" w:rsidR="00F14FF3" w:rsidRDefault="00F14FF3" w:rsidP="00F14F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氨基酸——不保守（</w:t>
      </w:r>
      <w:r>
        <w:rPr>
          <w:rFonts w:ascii="Courier New" w:hAnsi="Courier New" w:cs="Courier New" w:hint="eastAsia"/>
        </w:rPr>
        <w:t>Y</w:t>
      </w:r>
      <w:r>
        <w:rPr>
          <w:rFonts w:ascii="Courier New" w:hAnsi="Courier New" w:cs="Courier New"/>
        </w:rPr>
        <w:t>,L,F</w:t>
      </w:r>
      <w:r>
        <w:rPr>
          <w:rFonts w:ascii="Courier New" w:hAnsi="Courier New" w:cs="Courier New" w:hint="eastAsia"/>
        </w:rPr>
        <w:t>三个氨基酸不同）</w:t>
      </w:r>
    </w:p>
    <w:p w14:paraId="29F5B352" w14:textId="40D9A6EF" w:rsidR="00F14FF3" w:rsidRDefault="00F14FF3" w:rsidP="00F14FF3">
      <w:pPr>
        <w:rPr>
          <w:rFonts w:ascii="Courier New" w:hAnsi="Courier New" w:cs="Courier New"/>
        </w:rPr>
      </w:pPr>
    </w:p>
    <w:p w14:paraId="78E5F8E3" w14:textId="1B986C38" w:rsidR="00F14FF3" w:rsidRDefault="00F14FF3" w:rsidP="00F14FF3">
      <w:pPr>
        <w:rPr>
          <w:rFonts w:ascii="Courier New" w:hAnsi="Courier New" w:cs="Courier New"/>
        </w:rPr>
      </w:pPr>
    </w:p>
    <w:p w14:paraId="417C6D38" w14:textId="77777777" w:rsidR="003A7C17" w:rsidRDefault="003A7C17" w:rsidP="00F14FF3">
      <w:pPr>
        <w:rPr>
          <w:rFonts w:ascii="Courier New" w:hAnsi="Courier New" w:cs="Courier New" w:hint="eastAsia"/>
        </w:rPr>
      </w:pPr>
    </w:p>
    <w:p w14:paraId="2920D3CA" w14:textId="6B69BE47" w:rsidR="003A7C17" w:rsidRDefault="003A7C17" w:rsidP="00F14FF3">
      <w:pPr>
        <w:rPr>
          <w:rFonts w:ascii="Courier New" w:hAnsi="Courier New" w:cs="Courier New"/>
        </w:rPr>
      </w:pPr>
    </w:p>
    <w:p w14:paraId="52B59816" w14:textId="77777777" w:rsidR="003A7C17" w:rsidRDefault="003A7C17" w:rsidP="00F14FF3">
      <w:pPr>
        <w:rPr>
          <w:rFonts w:ascii="Courier New" w:hAnsi="Courier New" w:cs="Courier New" w:hint="eastAsia"/>
        </w:rPr>
      </w:pPr>
    </w:p>
    <w:p w14:paraId="2D25988C" w14:textId="180ADD10" w:rsidR="00F14FF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13</w:t>
      </w:r>
    </w:p>
    <w:p w14:paraId="4468B62B" w14:textId="5F6B8BFA" w:rsidR="00F14FF3" w:rsidRPr="00F14FF3" w:rsidRDefault="00F14FF3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GEAGPR</w:t>
      </w:r>
      <w:r w:rsidRPr="00F14FF3">
        <w:rPr>
          <w:rFonts w:ascii="Courier New" w:hAnsi="Courier New" w:cs="Courier New"/>
          <w:u w:val="single"/>
        </w:rPr>
        <w:t>GELSVSTPVPG</w:t>
      </w:r>
      <w:r w:rsidRPr="00F14FF3">
        <w:rPr>
          <w:rFonts w:ascii="Courier New" w:hAnsi="Courier New" w:cs="Courier New"/>
        </w:rPr>
        <w:t>P-PGPPGPPGHPGPQGPPG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647-655</w:t>
      </w:r>
      <w:r>
        <w:rPr>
          <w:rFonts w:ascii="Courier New" w:hAnsi="Courier New" w:cs="Courier New"/>
        </w:rPr>
        <w:tab/>
      </w:r>
    </w:p>
    <w:p w14:paraId="2BE363FF" w14:textId="68447F63" w:rsidR="00F14FF3" w:rsidRPr="00F14FF3" w:rsidRDefault="00F14FF3" w:rsidP="00F14F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GPDGLKGQK</w:t>
      </w:r>
      <w:r w:rsidRPr="00F14FF3">
        <w:rPr>
          <w:rFonts w:ascii="Courier New" w:hAnsi="Courier New" w:cs="Courier New"/>
          <w:u w:val="single"/>
        </w:rPr>
        <w:t>GDTISCNVTYPG</w:t>
      </w:r>
      <w:r w:rsidRPr="00F14FF3">
        <w:rPr>
          <w:rFonts w:ascii="Courier New" w:hAnsi="Courier New" w:cs="Courier New"/>
        </w:rPr>
        <w:t>RHGPPGFDGPPGPKG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664-673</w:t>
      </w:r>
    </w:p>
    <w:p w14:paraId="4D80042E" w14:textId="37D1E850" w:rsidR="00F14FF3" w:rsidRPr="00F14FF3" w:rsidRDefault="00F14FF3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14FF3">
        <w:rPr>
          <w:rFonts w:ascii="Courier New" w:hAnsi="Courier New" w:cs="Courier New"/>
        </w:rPr>
        <w:t>GIPGPKGDP</w:t>
      </w:r>
      <w:r w:rsidRPr="00F14FF3">
        <w:rPr>
          <w:rFonts w:ascii="Courier New" w:hAnsi="Courier New" w:cs="Courier New"/>
          <w:u w:val="single"/>
        </w:rPr>
        <w:t>GQTITQPG</w:t>
      </w:r>
      <w:r w:rsidRPr="00F14FF3">
        <w:rPr>
          <w:rFonts w:ascii="Courier New" w:hAnsi="Courier New" w:cs="Courier New"/>
        </w:rPr>
        <w:t>K-PGLPGNPGRDGDVGLPG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657-662</w:t>
      </w:r>
    </w:p>
    <w:p w14:paraId="7A5182B3" w14:textId="77777777" w:rsidR="00F14FF3" w:rsidRPr="00A500A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240FFB2D" w14:textId="19B03E62" w:rsidR="00F14FF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1955F3B8" w14:textId="1173A394" w:rsidR="00F14FF3" w:rsidRDefault="00F14FF3" w:rsidP="00F14FF3">
      <w:pPr>
        <w:rPr>
          <w:rFonts w:ascii="Courier New" w:hAnsi="Courier New" w:cs="Courier New"/>
        </w:rPr>
      </w:pPr>
    </w:p>
    <w:p w14:paraId="19F61A6D" w14:textId="3F7DA122" w:rsidR="00F14FF3" w:rsidRDefault="00F14FF3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14</w:t>
      </w:r>
    </w:p>
    <w:p w14:paraId="34D52B41" w14:textId="1403C124" w:rsidR="00F14FF3" w:rsidRPr="00F14FF3" w:rsidRDefault="00BF1500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14FF3" w:rsidRPr="00F14FF3">
        <w:rPr>
          <w:rFonts w:ascii="Courier New" w:hAnsi="Courier New" w:cs="Courier New"/>
        </w:rPr>
        <w:t>GEPGIP</w:t>
      </w:r>
      <w:r w:rsidR="00F14FF3" w:rsidRPr="00BF1500">
        <w:rPr>
          <w:rFonts w:ascii="Courier New" w:hAnsi="Courier New" w:cs="Courier New"/>
          <w:u w:val="single"/>
        </w:rPr>
        <w:t>GIG</w:t>
      </w:r>
      <w:r w:rsidR="00F14FF3" w:rsidRPr="00F14FF3">
        <w:rPr>
          <w:rFonts w:ascii="Courier New" w:hAnsi="Courier New" w:cs="Courier New"/>
        </w:rPr>
        <w:t>F-PGPPGPKGDQGFPGTKGSLGCPGKM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699</w:t>
      </w:r>
    </w:p>
    <w:p w14:paraId="2A86E179" w14:textId="3FB2745C" w:rsidR="00F14FF3" w:rsidRPr="00F14FF3" w:rsidRDefault="00BF1500" w:rsidP="00F14F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14FF3" w:rsidRPr="00F14FF3">
        <w:rPr>
          <w:rFonts w:ascii="Courier New" w:hAnsi="Courier New" w:cs="Courier New"/>
        </w:rPr>
        <w:t>GRPGTP</w:t>
      </w:r>
      <w:r w:rsidR="00F14FF3" w:rsidRPr="00BF1500">
        <w:rPr>
          <w:rFonts w:ascii="Courier New" w:hAnsi="Courier New" w:cs="Courier New"/>
          <w:u w:val="single"/>
        </w:rPr>
        <w:t>GTAEIPG</w:t>
      </w:r>
      <w:r w:rsidR="00F14FF3" w:rsidRPr="00F14FF3">
        <w:rPr>
          <w:rFonts w:ascii="Courier New" w:hAnsi="Courier New" w:cs="Courier New"/>
        </w:rPr>
        <w:t>PPGFRGDMGDPGFGGEKGSS-PV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714-718</w:t>
      </w:r>
    </w:p>
    <w:p w14:paraId="1384A35F" w14:textId="6E979AD4" w:rsidR="00F14FF3" w:rsidRPr="00F14FF3" w:rsidRDefault="00BF1500" w:rsidP="00F14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14FF3" w:rsidRPr="00F14FF3">
        <w:rPr>
          <w:rFonts w:ascii="Courier New" w:hAnsi="Courier New" w:cs="Courier New"/>
        </w:rPr>
        <w:t>GEPGIP</w:t>
      </w:r>
      <w:r w:rsidR="00F14FF3" w:rsidRPr="00BF1500">
        <w:rPr>
          <w:rFonts w:ascii="Courier New" w:hAnsi="Courier New" w:cs="Courier New"/>
          <w:u w:val="single"/>
        </w:rPr>
        <w:t>GIG</w:t>
      </w:r>
      <w:r w:rsidR="00F14FF3" w:rsidRPr="00F14FF3">
        <w:rPr>
          <w:rFonts w:ascii="Courier New" w:hAnsi="Courier New" w:cs="Courier New"/>
        </w:rPr>
        <w:t>L-PGPPGPKGFPGIPGPPGAPGTPGRI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706</w:t>
      </w:r>
    </w:p>
    <w:p w14:paraId="71F47473" w14:textId="77777777" w:rsidR="00BF1500" w:rsidRPr="00A500A3" w:rsidRDefault="00BF1500" w:rsidP="00BF150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4A24545E" w14:textId="77777777" w:rsidR="00BF1500" w:rsidRDefault="00BF1500" w:rsidP="00BF150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52F5B766" w14:textId="6EC565E6" w:rsidR="00F14FF3" w:rsidRDefault="00F14FF3" w:rsidP="00F14FF3">
      <w:pPr>
        <w:rPr>
          <w:rFonts w:ascii="Courier New" w:hAnsi="Courier New" w:cs="Courier New"/>
        </w:rPr>
      </w:pPr>
    </w:p>
    <w:p w14:paraId="59CBA039" w14:textId="5D865111" w:rsidR="00BF1500" w:rsidRDefault="00BF1500" w:rsidP="00BF150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15</w:t>
      </w:r>
      <w:r>
        <w:rPr>
          <w:rFonts w:ascii="Courier New" w:hAnsi="Courier New" w:cs="Courier New" w:hint="eastAsia"/>
        </w:rPr>
        <w:t>——仅</w:t>
      </w:r>
      <w:r>
        <w:rPr>
          <w:rFonts w:ascii="Courier New" w:hAnsi="Courier New" w:cs="Courier New"/>
        </w:rPr>
        <w:t>COL4A4</w:t>
      </w:r>
    </w:p>
    <w:p w14:paraId="320E3F73" w14:textId="664D31CE" w:rsidR="00BF1500" w:rsidRPr="00BF1500" w:rsidRDefault="00BF1500" w:rsidP="00BF15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1500">
        <w:rPr>
          <w:rFonts w:ascii="Courier New" w:hAnsi="Courier New" w:cs="Courier New"/>
        </w:rPr>
        <w:t>GPPGPKGDQGFPGTKGSLGCPGKMGEPGLPGKPGLP</w:t>
      </w:r>
    </w:p>
    <w:p w14:paraId="67A4F7A4" w14:textId="69D92492" w:rsidR="00BF1500" w:rsidRPr="00BF1500" w:rsidRDefault="00BF1500" w:rsidP="00BF15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1500">
        <w:rPr>
          <w:rFonts w:ascii="Courier New" w:hAnsi="Courier New" w:cs="Courier New"/>
        </w:rPr>
        <w:t>GPPGFRGDMGDPGFGGEK</w:t>
      </w:r>
      <w:r w:rsidRPr="00617EE8">
        <w:rPr>
          <w:rFonts w:ascii="Courier New" w:hAnsi="Courier New" w:cs="Courier New"/>
          <w:u w:val="single"/>
        </w:rPr>
        <w:t>GSS-PVG</w:t>
      </w:r>
      <w:r w:rsidRPr="00BF1500">
        <w:rPr>
          <w:rFonts w:ascii="Courier New" w:hAnsi="Courier New" w:cs="Courier New"/>
        </w:rPr>
        <w:t>PPGPPGSPGVN</w:t>
      </w:r>
      <w:r w:rsidR="0006022F">
        <w:rPr>
          <w:rFonts w:ascii="Courier New" w:hAnsi="Courier New" w:cs="Courier New"/>
        </w:rPr>
        <w:tab/>
      </w:r>
      <w:r w:rsidR="0006022F">
        <w:rPr>
          <w:rFonts w:ascii="Courier New" w:hAnsi="Courier New" w:cs="Courier New"/>
        </w:rPr>
        <w:tab/>
        <w:t>739-741</w:t>
      </w:r>
    </w:p>
    <w:p w14:paraId="04E0EC32" w14:textId="5E5D4FBD" w:rsidR="00BF1500" w:rsidRDefault="00BF1500" w:rsidP="00BF15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F1500">
        <w:rPr>
          <w:rFonts w:ascii="Courier New" w:hAnsi="Courier New" w:cs="Courier New"/>
        </w:rPr>
        <w:t>GPPGPKGFPGIPGPPGAPGTPGRIGLEGPPGPPGFP</w:t>
      </w:r>
    </w:p>
    <w:p w14:paraId="467BAA8B" w14:textId="77777777" w:rsidR="0006022F" w:rsidRPr="00A500A3" w:rsidRDefault="0006022F" w:rsidP="0006022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114A7D60" w14:textId="5E01003B" w:rsidR="0006022F" w:rsidRDefault="0006022F" w:rsidP="0006022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不相似</w:t>
      </w:r>
    </w:p>
    <w:p w14:paraId="25E31AE6" w14:textId="148BA43A" w:rsidR="00BF1500" w:rsidRDefault="00BF1500" w:rsidP="00F14FF3">
      <w:pPr>
        <w:rPr>
          <w:rFonts w:ascii="Courier New" w:hAnsi="Courier New" w:cs="Courier New"/>
        </w:rPr>
      </w:pPr>
    </w:p>
    <w:p w14:paraId="4C28012A" w14:textId="176650D3" w:rsidR="00BF1500" w:rsidRDefault="0006022F" w:rsidP="00F14FF3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16</w:t>
      </w:r>
    </w:p>
    <w:p w14:paraId="2DCD44C7" w14:textId="1ED7D1DF" w:rsidR="0006022F" w:rsidRP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GAK---</w:t>
      </w:r>
      <w:r w:rsidRPr="0006022F">
        <w:rPr>
          <w:rFonts w:ascii="Courier New" w:hAnsi="Courier New" w:cs="Courier New"/>
          <w:u w:val="single"/>
        </w:rPr>
        <w:t>GEPAVAMPG</w:t>
      </w:r>
      <w:r w:rsidRPr="0006022F">
        <w:rPr>
          <w:rFonts w:ascii="Courier New" w:hAnsi="Courier New" w:cs="Courier New"/>
        </w:rPr>
        <w:t>GPGTPGFPGERGNSGEHGEIG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743-749</w:t>
      </w:r>
    </w:p>
    <w:p w14:paraId="65DC6518" w14:textId="54F01790" w:rsidR="0006022F" w:rsidRP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GQKGIP</w:t>
      </w:r>
      <w:r w:rsidRPr="0006022F">
        <w:rPr>
          <w:rFonts w:ascii="Courier New" w:hAnsi="Courier New" w:cs="Courier New"/>
          <w:u w:val="single"/>
        </w:rPr>
        <w:t>GDPAFG</w:t>
      </w:r>
      <w:r w:rsidRPr="0006022F">
        <w:rPr>
          <w:rFonts w:ascii="Courier New" w:hAnsi="Courier New" w:cs="Courier New"/>
        </w:rPr>
        <w:t>HLGPPGKRGLSGVPGIKGPRGDPG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761-764</w:t>
      </w:r>
    </w:p>
    <w:p w14:paraId="66F4CFC4" w14:textId="5555BFC5" w:rsidR="0006022F" w:rsidRP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GPK---GEP</w:t>
      </w:r>
      <w:r w:rsidRPr="0006022F">
        <w:rPr>
          <w:rFonts w:ascii="Courier New" w:hAnsi="Courier New" w:cs="Courier New"/>
          <w:u w:val="single"/>
        </w:rPr>
        <w:t>GFALPG</w:t>
      </w:r>
      <w:r w:rsidRPr="0006022F">
        <w:rPr>
          <w:rFonts w:ascii="Courier New" w:hAnsi="Courier New" w:cs="Courier New"/>
        </w:rPr>
        <w:t>PPGPPGLPGFKGALGPKGDRG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753-756</w:t>
      </w:r>
    </w:p>
    <w:p w14:paraId="5A5AD821" w14:textId="77777777" w:rsidR="0006022F" w:rsidRPr="00A500A3" w:rsidRDefault="0006022F" w:rsidP="0006022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6A2249BF" w14:textId="77777777" w:rsidR="0006022F" w:rsidRDefault="0006022F" w:rsidP="0006022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4B3772FD" w14:textId="40740379" w:rsidR="0006022F" w:rsidRDefault="0006022F" w:rsidP="0006022F">
      <w:pPr>
        <w:rPr>
          <w:rFonts w:ascii="Courier New" w:hAnsi="Courier New" w:cs="Courier New"/>
        </w:rPr>
      </w:pPr>
    </w:p>
    <w:p w14:paraId="3DB5FFB1" w14:textId="298486B9" w:rsidR="0006022F" w:rsidRDefault="0006022F" w:rsidP="0006022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17</w:t>
      </w:r>
    </w:p>
    <w:p w14:paraId="3066A661" w14:textId="67F1F986" w:rsidR="0006022F" w:rsidRP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GPPGEQGPP</w:t>
      </w:r>
      <w:r w:rsidRPr="00994540">
        <w:rPr>
          <w:rFonts w:ascii="Courier New" w:hAnsi="Courier New" w:cs="Courier New"/>
          <w:u w:val="single"/>
        </w:rPr>
        <w:t>GRCIEG</w:t>
      </w:r>
      <w:r w:rsidRPr="0006022F">
        <w:rPr>
          <w:rFonts w:ascii="Courier New" w:hAnsi="Courier New" w:cs="Courier New"/>
        </w:rPr>
        <w:t>PRGAQGLPGLNGLKGQQGRRG</w:t>
      </w:r>
      <w:r w:rsidR="00994540">
        <w:rPr>
          <w:rFonts w:ascii="Courier New" w:hAnsi="Courier New" w:cs="Courier New"/>
        </w:rPr>
        <w:tab/>
      </w:r>
      <w:r w:rsidR="00994540">
        <w:rPr>
          <w:rFonts w:ascii="Courier New" w:hAnsi="Courier New" w:cs="Courier New"/>
        </w:rPr>
        <w:tab/>
        <w:t>808-811</w:t>
      </w:r>
    </w:p>
    <w:p w14:paraId="43786B1B" w14:textId="5632489E" w:rsidR="0006022F" w:rsidRP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GFPGVPGPP</w:t>
      </w:r>
      <w:r w:rsidRPr="00994540">
        <w:rPr>
          <w:rFonts w:ascii="Courier New" w:hAnsi="Courier New" w:cs="Courier New"/>
          <w:u w:val="single"/>
        </w:rPr>
        <w:t>GHSCE--RG</w:t>
      </w:r>
      <w:r w:rsidRPr="0006022F">
        <w:rPr>
          <w:rFonts w:ascii="Courier New" w:hAnsi="Courier New" w:cs="Courier New"/>
        </w:rPr>
        <w:t>APGIPGQPGLPGYPGSPG</w:t>
      </w:r>
      <w:r w:rsidR="00994540">
        <w:rPr>
          <w:rFonts w:ascii="Courier New" w:hAnsi="Courier New" w:cs="Courier New"/>
        </w:rPr>
        <w:tab/>
      </w:r>
      <w:r w:rsidR="00994540">
        <w:rPr>
          <w:rFonts w:ascii="Courier New" w:hAnsi="Courier New" w:cs="Courier New"/>
        </w:rPr>
        <w:tab/>
        <w:t>826-830</w:t>
      </w:r>
    </w:p>
    <w:p w14:paraId="5C3136C8" w14:textId="37E2259C" w:rsidR="0006022F" w:rsidRDefault="0006022F" w:rsidP="00060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022F">
        <w:rPr>
          <w:rFonts w:ascii="Courier New" w:hAnsi="Courier New" w:cs="Courier New"/>
        </w:rPr>
        <w:t>GQPGPMGPPGLP</w:t>
      </w:r>
      <w:r w:rsidRPr="00994540">
        <w:rPr>
          <w:rFonts w:ascii="Courier New" w:hAnsi="Courier New" w:cs="Courier New"/>
          <w:u w:val="single"/>
        </w:rPr>
        <w:t>GIG</w:t>
      </w:r>
      <w:r w:rsidRPr="0006022F">
        <w:rPr>
          <w:rFonts w:ascii="Courier New" w:hAnsi="Courier New" w:cs="Courier New"/>
        </w:rPr>
        <w:t>VQGPPGPPGIPGPIGQPGLHG</w:t>
      </w:r>
      <w:r w:rsidR="00994540">
        <w:rPr>
          <w:rFonts w:ascii="Courier New" w:hAnsi="Courier New" w:cs="Courier New"/>
        </w:rPr>
        <w:tab/>
      </w:r>
      <w:r w:rsidR="00994540">
        <w:rPr>
          <w:rFonts w:ascii="Courier New" w:hAnsi="Courier New" w:cs="Courier New"/>
        </w:rPr>
        <w:tab/>
        <w:t>818</w:t>
      </w:r>
    </w:p>
    <w:p w14:paraId="3305986D" w14:textId="77777777" w:rsidR="00994540" w:rsidRPr="00A500A3" w:rsidRDefault="00994540" w:rsidP="0099454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78B56CE7" w14:textId="77777777" w:rsidR="00994540" w:rsidRDefault="00994540" w:rsidP="0099454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79C9B194" w14:textId="553E2271" w:rsidR="00994540" w:rsidRDefault="00994540" w:rsidP="0006022F">
      <w:pPr>
        <w:rPr>
          <w:rFonts w:ascii="Courier New" w:hAnsi="Courier New" w:cs="Courier New"/>
        </w:rPr>
      </w:pPr>
    </w:p>
    <w:p w14:paraId="4BBC201E" w14:textId="0B28FB4A" w:rsidR="00994540" w:rsidRDefault="00994540" w:rsidP="0006022F">
      <w:pPr>
        <w:rPr>
          <w:rFonts w:ascii="Courier New" w:hAnsi="Courier New" w:cs="Courier New"/>
        </w:rPr>
      </w:pPr>
    </w:p>
    <w:p w14:paraId="3E3CF7EF" w14:textId="4400728D" w:rsidR="00994540" w:rsidRDefault="00994540" w:rsidP="0006022F">
      <w:pPr>
        <w:rPr>
          <w:rFonts w:ascii="Courier New" w:hAnsi="Courier New" w:cs="Courier New"/>
        </w:rPr>
      </w:pPr>
    </w:p>
    <w:p w14:paraId="41DD4C18" w14:textId="77777777" w:rsidR="00994540" w:rsidRDefault="00994540" w:rsidP="0006022F">
      <w:pPr>
        <w:rPr>
          <w:rFonts w:ascii="Courier New" w:hAnsi="Courier New" w:cs="Courier New" w:hint="eastAsia"/>
        </w:rPr>
      </w:pPr>
    </w:p>
    <w:p w14:paraId="212FA4F7" w14:textId="6F5D64D0" w:rsidR="00994540" w:rsidRDefault="00994540" w:rsidP="0099454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18</w:t>
      </w:r>
      <w:r w:rsidR="00E10F6A">
        <w:rPr>
          <w:rFonts w:ascii="Courier New" w:hAnsi="Courier New" w:cs="Courier New" w:hint="eastAsia"/>
        </w:rPr>
        <w:t>——仅</w:t>
      </w:r>
      <w:r w:rsidR="00E10F6A">
        <w:rPr>
          <w:rFonts w:ascii="Courier New" w:hAnsi="Courier New" w:cs="Courier New"/>
        </w:rPr>
        <w:t>COL4A3</w:t>
      </w:r>
      <w:r w:rsidR="00E10F6A">
        <w:rPr>
          <w:rFonts w:ascii="Courier New" w:hAnsi="Courier New" w:cs="Courier New" w:hint="eastAsia"/>
        </w:rPr>
        <w:t>，</w:t>
      </w:r>
      <w:r w:rsidR="00E10F6A">
        <w:rPr>
          <w:rFonts w:ascii="Courier New" w:hAnsi="Courier New" w:cs="Courier New" w:hint="eastAsia"/>
        </w:rPr>
        <w:t>C</w:t>
      </w:r>
      <w:r w:rsidR="00E10F6A">
        <w:rPr>
          <w:rFonts w:ascii="Courier New" w:hAnsi="Courier New" w:cs="Courier New"/>
        </w:rPr>
        <w:t>OL4A5</w:t>
      </w:r>
      <w:r w:rsidR="00E10F6A">
        <w:rPr>
          <w:rFonts w:ascii="Courier New" w:hAnsi="Courier New" w:cs="Courier New" w:hint="eastAsia"/>
        </w:rPr>
        <w:t>有</w:t>
      </w:r>
    </w:p>
    <w:p w14:paraId="0A9CF6C1" w14:textId="1757FDF5" w:rsidR="00994540" w:rsidRPr="00994540" w:rsidRDefault="00994540" w:rsidP="009945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94540">
        <w:rPr>
          <w:rFonts w:ascii="Courier New" w:hAnsi="Courier New" w:cs="Courier New"/>
        </w:rPr>
        <w:t>GPKGDPGIP</w:t>
      </w:r>
      <w:r w:rsidRPr="00994540">
        <w:rPr>
          <w:rFonts w:ascii="Courier New" w:hAnsi="Courier New" w:cs="Courier New"/>
          <w:u w:val="single"/>
        </w:rPr>
        <w:t>GLDRSG</w:t>
      </w:r>
      <w:r w:rsidRPr="00994540">
        <w:rPr>
          <w:rFonts w:ascii="Courier New" w:hAnsi="Courier New" w:cs="Courier New"/>
        </w:rPr>
        <w:t>FPGETGSPGIPGHQGEMGPLG</w:t>
      </w:r>
      <w:r w:rsidR="00E10F6A">
        <w:rPr>
          <w:rFonts w:ascii="Courier New" w:hAnsi="Courier New" w:cs="Courier New"/>
        </w:rPr>
        <w:tab/>
      </w:r>
      <w:r w:rsidR="00E10F6A">
        <w:rPr>
          <w:rFonts w:ascii="Courier New" w:hAnsi="Courier New" w:cs="Courier New"/>
        </w:rPr>
        <w:tab/>
        <w:t>846-849</w:t>
      </w:r>
    </w:p>
    <w:p w14:paraId="68B2282D" w14:textId="74FA329B" w:rsidR="00994540" w:rsidRPr="00994540" w:rsidRDefault="00994540" w:rsidP="0099454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94540">
        <w:rPr>
          <w:rFonts w:ascii="Courier New" w:hAnsi="Courier New" w:cs="Courier New"/>
        </w:rPr>
        <w:t>GGKGQPGDVG--PPGPAGMKGLPGLPGRPGAHGPPG</w:t>
      </w:r>
    </w:p>
    <w:p w14:paraId="5844A5E7" w14:textId="6CF17B1E" w:rsidR="00994540" w:rsidRDefault="00994540" w:rsidP="009945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94540">
        <w:rPr>
          <w:rFonts w:ascii="Courier New" w:hAnsi="Courier New" w:cs="Courier New"/>
        </w:rPr>
        <w:t>GEKGDPGPP</w:t>
      </w:r>
      <w:r w:rsidRPr="00E10F6A">
        <w:rPr>
          <w:rFonts w:ascii="Courier New" w:hAnsi="Courier New" w:cs="Courier New"/>
          <w:u w:val="single"/>
        </w:rPr>
        <w:t>GLDVPG</w:t>
      </w:r>
      <w:r w:rsidRPr="00994540">
        <w:rPr>
          <w:rFonts w:ascii="Courier New" w:hAnsi="Courier New" w:cs="Courier New"/>
        </w:rPr>
        <w:t>PPGERGSPGIPGAPGPIGPPG</w:t>
      </w:r>
      <w:r w:rsidR="00E10F6A">
        <w:rPr>
          <w:rFonts w:ascii="Courier New" w:hAnsi="Courier New" w:cs="Courier New"/>
        </w:rPr>
        <w:tab/>
      </w:r>
      <w:r w:rsidR="00E10F6A">
        <w:rPr>
          <w:rFonts w:ascii="Courier New" w:hAnsi="Courier New" w:cs="Courier New"/>
        </w:rPr>
        <w:tab/>
        <w:t>853-856</w:t>
      </w:r>
    </w:p>
    <w:p w14:paraId="2F2420D5" w14:textId="77777777" w:rsidR="00E10F6A" w:rsidRPr="00A500A3" w:rsidRDefault="00E10F6A" w:rsidP="00E10F6A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180C5317" w14:textId="4E8F8A90" w:rsidR="00E10F6A" w:rsidRDefault="00E10F6A" w:rsidP="00E10F6A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不相似</w:t>
      </w:r>
    </w:p>
    <w:p w14:paraId="070D1BF9" w14:textId="3398417D" w:rsidR="00E10F6A" w:rsidRDefault="00E10F6A" w:rsidP="00994540">
      <w:pPr>
        <w:rPr>
          <w:rFonts w:ascii="Courier New" w:hAnsi="Courier New" w:cs="Courier New"/>
        </w:rPr>
      </w:pPr>
    </w:p>
    <w:p w14:paraId="731516F9" w14:textId="0B1F4200" w:rsidR="003A7C17" w:rsidRDefault="003A7C17" w:rsidP="00994540">
      <w:pPr>
        <w:rPr>
          <w:rFonts w:ascii="Courier New" w:hAnsi="Courier New" w:cs="Courier New"/>
        </w:rPr>
      </w:pPr>
    </w:p>
    <w:p w14:paraId="4933B112" w14:textId="5F1CECC8" w:rsidR="003A7C17" w:rsidRDefault="003A7C17" w:rsidP="00994540">
      <w:pPr>
        <w:rPr>
          <w:rFonts w:ascii="Courier New" w:hAnsi="Courier New" w:cs="Courier New"/>
        </w:rPr>
      </w:pPr>
    </w:p>
    <w:p w14:paraId="73B4AE69" w14:textId="7593F8B6" w:rsidR="003A7C17" w:rsidRDefault="003A7C17" w:rsidP="00994540">
      <w:pPr>
        <w:rPr>
          <w:rFonts w:ascii="Courier New" w:hAnsi="Courier New" w:cs="Courier New"/>
        </w:rPr>
      </w:pPr>
    </w:p>
    <w:p w14:paraId="48B96703" w14:textId="77777777" w:rsidR="003A7C17" w:rsidRDefault="003A7C17" w:rsidP="00994540">
      <w:pPr>
        <w:rPr>
          <w:rFonts w:ascii="Courier New" w:hAnsi="Courier New" w:cs="Courier New" w:hint="eastAsia"/>
        </w:rPr>
      </w:pPr>
    </w:p>
    <w:p w14:paraId="33A8955F" w14:textId="37BC47FD" w:rsidR="00E10F6A" w:rsidRDefault="00E10F6A" w:rsidP="0099454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19</w:t>
      </w:r>
    </w:p>
    <w:p w14:paraId="2FD98E3B" w14:textId="742478FC" w:rsidR="005E6504" w:rsidRPr="005E6504" w:rsidRDefault="005E6504" w:rsidP="005E65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E6504">
        <w:rPr>
          <w:rFonts w:ascii="Courier New" w:hAnsi="Courier New" w:cs="Courier New"/>
        </w:rPr>
        <w:t>GAKGEQGDKGNP</w:t>
      </w:r>
      <w:r w:rsidRPr="005E6504">
        <w:rPr>
          <w:rFonts w:ascii="Courier New" w:hAnsi="Courier New" w:cs="Courier New"/>
          <w:u w:val="single"/>
        </w:rPr>
        <w:t>GPSEISHV--IG</w:t>
      </w:r>
      <w:r w:rsidRPr="005E6504">
        <w:rPr>
          <w:rFonts w:ascii="Courier New" w:hAnsi="Courier New" w:cs="Courier New"/>
        </w:rPr>
        <w:t>DKGEPGLKGFAG</w:t>
      </w:r>
      <w:r w:rsidR="004F5089">
        <w:rPr>
          <w:rFonts w:ascii="Courier New" w:hAnsi="Courier New" w:cs="Courier New"/>
        </w:rPr>
        <w:tab/>
      </w:r>
      <w:r w:rsidR="004F5089">
        <w:rPr>
          <w:rFonts w:ascii="Courier New" w:hAnsi="Courier New" w:cs="Courier New"/>
        </w:rPr>
        <w:tab/>
        <w:t>944-951</w:t>
      </w:r>
    </w:p>
    <w:p w14:paraId="5017F124" w14:textId="2D5FBB29" w:rsidR="005E6504" w:rsidRPr="005E6504" w:rsidRDefault="005E6504" w:rsidP="005E650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E6504">
        <w:rPr>
          <w:rFonts w:ascii="Courier New" w:hAnsi="Courier New" w:cs="Courier New"/>
        </w:rPr>
        <w:t>GAKGAIGPPGDE</w:t>
      </w:r>
      <w:r w:rsidRPr="004F5089">
        <w:rPr>
          <w:rFonts w:ascii="Courier New" w:hAnsi="Courier New" w:cs="Courier New"/>
          <w:u w:val="single"/>
        </w:rPr>
        <w:t>GEMAI-----ISQKG</w:t>
      </w:r>
      <w:r w:rsidRPr="005E6504">
        <w:rPr>
          <w:rFonts w:ascii="Courier New" w:hAnsi="Courier New" w:cs="Courier New"/>
        </w:rPr>
        <w:t>TPGEPGPPG</w:t>
      </w:r>
      <w:r w:rsidR="004F5089">
        <w:rPr>
          <w:rFonts w:ascii="Courier New" w:hAnsi="Courier New" w:cs="Courier New"/>
        </w:rPr>
        <w:tab/>
      </w:r>
      <w:r w:rsidR="004F5089">
        <w:rPr>
          <w:rFonts w:ascii="Courier New" w:hAnsi="Courier New" w:cs="Courier New"/>
        </w:rPr>
        <w:tab/>
        <w:t>964-971</w:t>
      </w:r>
    </w:p>
    <w:p w14:paraId="4D227965" w14:textId="6E683757" w:rsidR="003F5A8A" w:rsidRDefault="005E6504" w:rsidP="005E65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E6504">
        <w:rPr>
          <w:rFonts w:ascii="Courier New" w:hAnsi="Courier New" w:cs="Courier New"/>
        </w:rPr>
        <w:t>GSKGEPGLPGPP</w:t>
      </w:r>
      <w:r w:rsidRPr="004F5089">
        <w:rPr>
          <w:rFonts w:ascii="Courier New" w:hAnsi="Courier New" w:cs="Courier New"/>
          <w:u w:val="single"/>
        </w:rPr>
        <w:t>GPMDPNLLG</w:t>
      </w:r>
      <w:r w:rsidRPr="005E6504">
        <w:rPr>
          <w:rFonts w:ascii="Courier New" w:hAnsi="Courier New" w:cs="Courier New"/>
        </w:rPr>
        <w:t>SKGEKGEPGLPGIPG</w:t>
      </w:r>
      <w:r w:rsidR="004F5089">
        <w:rPr>
          <w:rFonts w:ascii="Courier New" w:hAnsi="Courier New" w:cs="Courier New"/>
        </w:rPr>
        <w:tab/>
      </w:r>
      <w:r w:rsidR="004F5089">
        <w:rPr>
          <w:rFonts w:ascii="Courier New" w:hAnsi="Courier New" w:cs="Courier New"/>
        </w:rPr>
        <w:tab/>
        <w:t>954-960</w:t>
      </w:r>
    </w:p>
    <w:p w14:paraId="60343A17" w14:textId="77777777" w:rsidR="004F5089" w:rsidRPr="00A500A3" w:rsidRDefault="004F5089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4EA57220" w14:textId="3C181370" w:rsidR="004F5089" w:rsidRDefault="004F5089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2F20033C" w14:textId="02AE730D" w:rsidR="004F5089" w:rsidRDefault="004F5089" w:rsidP="005E6504">
      <w:pPr>
        <w:rPr>
          <w:rFonts w:ascii="Courier New" w:hAnsi="Courier New" w:cs="Courier New"/>
        </w:rPr>
      </w:pPr>
    </w:p>
    <w:p w14:paraId="79807882" w14:textId="2D5701EF" w:rsidR="004F5089" w:rsidRDefault="004F5089" w:rsidP="005E6504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20</w:t>
      </w:r>
      <w:r>
        <w:rPr>
          <w:rFonts w:ascii="Courier New" w:hAnsi="Courier New" w:cs="Courier New" w:hint="eastAsia"/>
        </w:rPr>
        <w:t>——仅仅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OL4A4</w:t>
      </w:r>
      <w:r>
        <w:rPr>
          <w:rFonts w:ascii="Courier New" w:hAnsi="Courier New" w:cs="Courier New" w:hint="eastAsia"/>
        </w:rPr>
        <w:t>有</w:t>
      </w:r>
    </w:p>
    <w:p w14:paraId="523E50FF" w14:textId="07FC414B" w:rsidR="004F5089" w:rsidRPr="004F5089" w:rsidRDefault="004F5089" w:rsidP="004F508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GPAGPPG-PRGDLGSTGNPGEPGLRGIPGSMGNMGM</w:t>
      </w:r>
    </w:p>
    <w:p w14:paraId="3BB62007" w14:textId="11B72F1D" w:rsidR="004F5089" w:rsidRPr="004F5089" w:rsidRDefault="004F5089" w:rsidP="004F50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GRYGPP</w:t>
      </w:r>
      <w:r w:rsidRPr="004F5089">
        <w:rPr>
          <w:rFonts w:ascii="Courier New" w:hAnsi="Courier New" w:cs="Courier New"/>
          <w:u w:val="single"/>
        </w:rPr>
        <w:t>GFHRG</w:t>
      </w:r>
      <w:r w:rsidRPr="004F5089">
        <w:rPr>
          <w:rFonts w:ascii="Courier New" w:hAnsi="Courier New" w:cs="Courier New"/>
        </w:rPr>
        <w:t>EPGEKGQPGPPGPPGPPGSTGLRGF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1012-1014</w:t>
      </w:r>
    </w:p>
    <w:p w14:paraId="507BD3B9" w14:textId="49D67554" w:rsidR="004F5089" w:rsidRDefault="004F5089" w:rsidP="004F508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GLPGPPG-PKGNPGLPGQPGLIGPPGLKGTIGDMGF</w:t>
      </w:r>
    </w:p>
    <w:p w14:paraId="7DF1E784" w14:textId="77777777" w:rsidR="004F5089" w:rsidRPr="00A500A3" w:rsidRDefault="004F5089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444BADE9" w14:textId="77777777" w:rsidR="004F5089" w:rsidRDefault="004F5089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不相似</w:t>
      </w:r>
    </w:p>
    <w:p w14:paraId="505E5442" w14:textId="265BA055" w:rsidR="004F5089" w:rsidRDefault="004F5089" w:rsidP="005E6504">
      <w:pPr>
        <w:rPr>
          <w:rFonts w:ascii="Courier New" w:hAnsi="Courier New" w:cs="Courier New"/>
        </w:rPr>
      </w:pPr>
    </w:p>
    <w:p w14:paraId="438816BA" w14:textId="48F4B5B9" w:rsidR="004F5089" w:rsidRDefault="004F5089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21</w:t>
      </w:r>
      <w:r w:rsidR="00B00C3F">
        <w:rPr>
          <w:rFonts w:ascii="Courier New" w:hAnsi="Courier New" w:cs="Courier New"/>
        </w:rPr>
        <w:t xml:space="preserve"> </w:t>
      </w:r>
    </w:p>
    <w:p w14:paraId="5708AA0F" w14:textId="366585B2" w:rsidR="004F5089" w:rsidRPr="004F5089" w:rsidRDefault="004F5089" w:rsidP="004F50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GDKGEP</w:t>
      </w:r>
      <w:r w:rsidRPr="004F5089">
        <w:rPr>
          <w:rFonts w:ascii="Courier New" w:hAnsi="Courier New" w:cs="Courier New"/>
          <w:u w:val="single"/>
        </w:rPr>
        <w:t>GYSEGTRPG</w:t>
      </w:r>
      <w:r w:rsidRPr="004F5089">
        <w:rPr>
          <w:rFonts w:ascii="Courier New" w:hAnsi="Courier New" w:cs="Courier New"/>
        </w:rPr>
        <w:t>PPGPTGDPGLPGDMGKKGEMG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1058-1064</w:t>
      </w:r>
    </w:p>
    <w:p w14:paraId="4CE0F71B" w14:textId="249D34C2" w:rsidR="004F5089" w:rsidRPr="004F5089" w:rsidRDefault="004F5089" w:rsidP="004F508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GNK</w:t>
      </w:r>
      <w:r w:rsidRPr="00B00C3F">
        <w:rPr>
          <w:rFonts w:ascii="Courier New" w:hAnsi="Courier New" w:cs="Courier New"/>
          <w:u w:val="single"/>
        </w:rPr>
        <w:t>GDPA----SHFG</w:t>
      </w:r>
      <w:r w:rsidRPr="00B00C3F">
        <w:rPr>
          <w:rFonts w:ascii="Courier New" w:hAnsi="Courier New" w:cs="Courier New"/>
        </w:rPr>
        <w:t>P</w:t>
      </w:r>
      <w:r w:rsidRPr="004F5089">
        <w:rPr>
          <w:rFonts w:ascii="Courier New" w:hAnsi="Courier New" w:cs="Courier New"/>
        </w:rPr>
        <w:t>PGPKGEPGSPGCPGH---FG</w:t>
      </w:r>
      <w:r w:rsidR="00B00C3F">
        <w:rPr>
          <w:rFonts w:ascii="Courier New" w:hAnsi="Courier New" w:cs="Courier New"/>
        </w:rPr>
        <w:tab/>
      </w:r>
      <w:r w:rsidR="00B00C3F">
        <w:rPr>
          <w:rFonts w:ascii="Courier New" w:hAnsi="Courier New" w:cs="Courier New"/>
        </w:rPr>
        <w:tab/>
        <w:t>1076-1081</w:t>
      </w:r>
    </w:p>
    <w:p w14:paraId="2422AACE" w14:textId="59711D83" w:rsidR="004F5089" w:rsidRDefault="004F5089" w:rsidP="004F50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F5089">
        <w:rPr>
          <w:rFonts w:ascii="Courier New" w:hAnsi="Courier New" w:cs="Courier New"/>
        </w:rPr>
        <w:t>GDKGDP</w:t>
      </w:r>
      <w:r w:rsidRPr="00B00C3F">
        <w:rPr>
          <w:rFonts w:ascii="Courier New" w:hAnsi="Courier New" w:cs="Courier New"/>
          <w:u w:val="single"/>
        </w:rPr>
        <w:t>GISSIG</w:t>
      </w:r>
      <w:r w:rsidRPr="004F5089">
        <w:rPr>
          <w:rFonts w:ascii="Courier New" w:hAnsi="Courier New" w:cs="Courier New"/>
        </w:rPr>
        <w:t>LPGLPGPKGEPGLPGYPGNPGIKG</w:t>
      </w:r>
      <w:r w:rsidR="00B00C3F">
        <w:rPr>
          <w:rFonts w:ascii="Courier New" w:hAnsi="Courier New" w:cs="Courier New"/>
        </w:rPr>
        <w:tab/>
      </w:r>
      <w:r w:rsidR="00B00C3F">
        <w:rPr>
          <w:rFonts w:ascii="Courier New" w:hAnsi="Courier New" w:cs="Courier New"/>
        </w:rPr>
        <w:tab/>
        <w:t>1070-1073</w:t>
      </w:r>
    </w:p>
    <w:p w14:paraId="0CBA774C" w14:textId="77777777" w:rsidR="00B00C3F" w:rsidRPr="00A500A3" w:rsidRDefault="00B00C3F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687F5142" w14:textId="6EEC6294" w:rsidR="00B00C3F" w:rsidRDefault="00B00C3F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6385FDAF" w14:textId="775D4915" w:rsidR="00B00C3F" w:rsidRDefault="00B00C3F" w:rsidP="004F5089">
      <w:pPr>
        <w:rPr>
          <w:rFonts w:ascii="Courier New" w:hAnsi="Courier New" w:cs="Courier New"/>
        </w:rPr>
      </w:pPr>
    </w:p>
    <w:p w14:paraId="50C9B159" w14:textId="1B4BF3CC" w:rsidR="00B00C3F" w:rsidRDefault="00B00C3F" w:rsidP="004F5089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22</w:t>
      </w:r>
    </w:p>
    <w:p w14:paraId="3411D232" w14:textId="42129BFE" w:rsidR="00B00C3F" w:rsidRPr="00B00C3F" w:rsidRDefault="00B00C3F" w:rsidP="00B00C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00C3F">
        <w:rPr>
          <w:rFonts w:ascii="Courier New" w:hAnsi="Courier New" w:cs="Courier New"/>
        </w:rPr>
        <w:t>GEKGET</w:t>
      </w:r>
      <w:r w:rsidRPr="00B00C3F">
        <w:rPr>
          <w:rFonts w:ascii="Courier New" w:hAnsi="Courier New" w:cs="Courier New"/>
          <w:u w:val="single"/>
        </w:rPr>
        <w:t>GLLR-APPG</w:t>
      </w:r>
      <w:r w:rsidRPr="00B00C3F">
        <w:rPr>
          <w:rFonts w:ascii="Courier New" w:hAnsi="Courier New" w:cs="Courier New"/>
        </w:rPr>
        <w:t>PRGNPGAQGAKGDRGAPGFPG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1174-1179</w:t>
      </w:r>
    </w:p>
    <w:p w14:paraId="69FC8F12" w14:textId="64FCD758" w:rsidR="00B00C3F" w:rsidRPr="00B00C3F" w:rsidRDefault="00B00C3F" w:rsidP="00B00C3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00C3F">
        <w:rPr>
          <w:rFonts w:ascii="Courier New" w:hAnsi="Courier New" w:cs="Courier New"/>
        </w:rPr>
        <w:t>GTKGAS</w:t>
      </w:r>
      <w:r w:rsidRPr="00B00C3F">
        <w:rPr>
          <w:rFonts w:ascii="Courier New" w:hAnsi="Courier New" w:cs="Courier New"/>
          <w:u w:val="single"/>
        </w:rPr>
        <w:t>GLHDVG</w:t>
      </w:r>
      <w:r w:rsidRPr="00B00C3F">
        <w:rPr>
          <w:rFonts w:ascii="Courier New" w:hAnsi="Courier New" w:cs="Courier New"/>
        </w:rPr>
        <w:t>PPGPVGIPGLKGERGDPGSPGIS-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1194-1197</w:t>
      </w:r>
    </w:p>
    <w:p w14:paraId="4BD49A4C" w14:textId="0910D233" w:rsidR="00B00C3F" w:rsidRDefault="00B00C3F" w:rsidP="00B00C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00C3F">
        <w:rPr>
          <w:rFonts w:ascii="Courier New" w:hAnsi="Courier New" w:cs="Courier New"/>
        </w:rPr>
        <w:t>GQKGEPGQP</w:t>
      </w:r>
      <w:r w:rsidRPr="00B00C3F">
        <w:rPr>
          <w:rFonts w:ascii="Courier New" w:hAnsi="Courier New" w:cs="Courier New"/>
          <w:u w:val="single"/>
        </w:rPr>
        <w:t>GFG</w:t>
      </w:r>
      <w:r w:rsidRPr="00B00C3F">
        <w:rPr>
          <w:rFonts w:ascii="Courier New" w:hAnsi="Courier New" w:cs="Courier New"/>
        </w:rPr>
        <w:t>NPGPPGLPGLSGQKGDGGLPGIPG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1189</w:t>
      </w:r>
    </w:p>
    <w:p w14:paraId="610129DD" w14:textId="77777777" w:rsidR="00B00C3F" w:rsidRPr="00A500A3" w:rsidRDefault="00B00C3F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04AFDFE7" w14:textId="77777777" w:rsidR="00B00C3F" w:rsidRDefault="00B00C3F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655CAD3E" w14:textId="6A2D4182" w:rsidR="00B00C3F" w:rsidRDefault="00B00C3F" w:rsidP="00B00C3F">
      <w:pPr>
        <w:rPr>
          <w:rFonts w:ascii="Courier New" w:hAnsi="Courier New" w:cs="Courier New"/>
        </w:rPr>
      </w:pPr>
    </w:p>
    <w:p w14:paraId="5F1ED679" w14:textId="25FB25BC" w:rsidR="00B00C3F" w:rsidRDefault="00B00C3F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23</w:t>
      </w:r>
      <w:r w:rsidR="0058317E">
        <w:rPr>
          <w:rFonts w:ascii="Courier New" w:hAnsi="Courier New" w:cs="Courier New" w:hint="eastAsia"/>
        </w:rPr>
        <w:t>——仅仅</w:t>
      </w:r>
      <w:r w:rsidR="0058317E">
        <w:rPr>
          <w:rFonts w:ascii="Courier New" w:hAnsi="Courier New" w:cs="Courier New" w:hint="eastAsia"/>
        </w:rPr>
        <w:t>C</w:t>
      </w:r>
      <w:r w:rsidR="0058317E">
        <w:rPr>
          <w:rFonts w:ascii="Courier New" w:hAnsi="Courier New" w:cs="Courier New"/>
        </w:rPr>
        <w:t>OL4A4</w:t>
      </w:r>
      <w:r w:rsidR="0058317E">
        <w:rPr>
          <w:rFonts w:ascii="Courier New" w:hAnsi="Courier New" w:cs="Courier New" w:hint="eastAsia"/>
        </w:rPr>
        <w:t>有</w:t>
      </w:r>
    </w:p>
    <w:p w14:paraId="08FAA2AE" w14:textId="51F3BBF5" w:rsidR="00B00C3F" w:rsidRPr="00B00C3F" w:rsidRDefault="0058317E" w:rsidP="00B00C3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00C3F" w:rsidRPr="00B00C3F">
        <w:rPr>
          <w:rFonts w:ascii="Courier New" w:hAnsi="Courier New" w:cs="Courier New"/>
        </w:rPr>
        <w:t>GAKGDRGAPGFPGLPGRKGAMGDAGPRGPTGIEGFP</w:t>
      </w:r>
    </w:p>
    <w:p w14:paraId="123FAB7B" w14:textId="5955B379" w:rsidR="00B00C3F" w:rsidRPr="00B00C3F" w:rsidRDefault="0058317E" w:rsidP="00B00C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00C3F" w:rsidRPr="00B00C3F">
        <w:rPr>
          <w:rFonts w:ascii="Courier New" w:hAnsi="Courier New" w:cs="Courier New"/>
        </w:rPr>
        <w:t>GERGDPGSP</w:t>
      </w:r>
      <w:r w:rsidR="00B00C3F" w:rsidRPr="0058317E">
        <w:rPr>
          <w:rFonts w:ascii="Courier New" w:hAnsi="Courier New" w:cs="Courier New"/>
          <w:u w:val="single"/>
        </w:rPr>
        <w:t>GIS----PPG</w:t>
      </w:r>
      <w:r w:rsidR="00B00C3F" w:rsidRPr="00B00C3F">
        <w:rPr>
          <w:rFonts w:ascii="Courier New" w:hAnsi="Courier New" w:cs="Courier New"/>
        </w:rPr>
        <w:t>PRGKKGPPGPPGSSGPP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1220-1223</w:t>
      </w:r>
    </w:p>
    <w:p w14:paraId="653718F4" w14:textId="47D30A4B" w:rsidR="00B00C3F" w:rsidRDefault="0058317E" w:rsidP="00B00C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00C3F" w:rsidRPr="00B00C3F">
        <w:rPr>
          <w:rFonts w:ascii="Courier New" w:hAnsi="Courier New" w:cs="Courier New"/>
        </w:rPr>
        <w:t>GQKGDGGLPGIPGNPGLPGPKGEPGFHGFPGVQGPP</w:t>
      </w:r>
    </w:p>
    <w:p w14:paraId="3F3FC4F1" w14:textId="77777777" w:rsidR="0058317E" w:rsidRPr="00A500A3" w:rsidRDefault="0058317E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0C7319A3" w14:textId="53249FE8" w:rsidR="0058317E" w:rsidRDefault="0058317E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 w:hint="eastAsia"/>
        </w:rPr>
        <w:t>相似</w:t>
      </w:r>
    </w:p>
    <w:p w14:paraId="063EA7DB" w14:textId="3F176039" w:rsidR="0058317E" w:rsidRDefault="0058317E" w:rsidP="00B00C3F">
      <w:pPr>
        <w:rPr>
          <w:rFonts w:ascii="Courier New" w:hAnsi="Courier New" w:cs="Courier New"/>
        </w:rPr>
      </w:pPr>
    </w:p>
    <w:p w14:paraId="7ED3357B" w14:textId="07B7BA88" w:rsidR="0058317E" w:rsidRDefault="0058317E" w:rsidP="00B00C3F">
      <w:pPr>
        <w:rPr>
          <w:rFonts w:ascii="Courier New" w:hAnsi="Courier New" w:cs="Courier New"/>
        </w:rPr>
      </w:pPr>
    </w:p>
    <w:p w14:paraId="2E7B96D9" w14:textId="5656D973" w:rsidR="0058317E" w:rsidRDefault="0058317E" w:rsidP="00B00C3F">
      <w:pPr>
        <w:rPr>
          <w:rFonts w:ascii="Courier New" w:hAnsi="Courier New" w:cs="Courier New"/>
        </w:rPr>
      </w:pPr>
    </w:p>
    <w:p w14:paraId="5CE0E9B7" w14:textId="367A0E7A" w:rsidR="0058317E" w:rsidRDefault="0058317E" w:rsidP="00B00C3F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4</w:t>
      </w:r>
    </w:p>
    <w:p w14:paraId="79FD12CB" w14:textId="74AB75B2" w:rsidR="0058317E" w:rsidRPr="0058317E" w:rsidRDefault="0058317E" w:rsidP="005831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8317E">
        <w:rPr>
          <w:rFonts w:ascii="Courier New" w:hAnsi="Courier New" w:cs="Courier New"/>
        </w:rPr>
        <w:t>GPPGLP</w:t>
      </w:r>
      <w:r w:rsidRPr="0058317E">
        <w:rPr>
          <w:rFonts w:ascii="Courier New" w:hAnsi="Courier New" w:cs="Courier New"/>
          <w:u w:val="single"/>
        </w:rPr>
        <w:t>GAIIPG</w:t>
      </w:r>
      <w:r w:rsidRPr="0058317E">
        <w:rPr>
          <w:rFonts w:ascii="Courier New" w:hAnsi="Courier New" w:cs="Courier New"/>
        </w:rPr>
        <w:t>QTGNRGPPGSRGSP------GAPG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1232-1235</w:t>
      </w:r>
    </w:p>
    <w:p w14:paraId="5FD1EB09" w14:textId="55DC9D95" w:rsidR="0058317E" w:rsidRPr="0058317E" w:rsidRDefault="0058317E" w:rsidP="005831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8317E">
        <w:rPr>
          <w:rFonts w:ascii="Courier New" w:hAnsi="Courier New" w:cs="Courier New"/>
        </w:rPr>
        <w:t>GPAGAT</w:t>
      </w:r>
      <w:r w:rsidRPr="0058317E">
        <w:rPr>
          <w:rFonts w:ascii="Courier New" w:hAnsi="Courier New" w:cs="Courier New"/>
          <w:u w:val="single"/>
        </w:rPr>
        <w:t>GRA-PKDIPDPG</w:t>
      </w:r>
      <w:r w:rsidRPr="0058317E">
        <w:rPr>
          <w:rFonts w:ascii="Courier New" w:hAnsi="Courier New" w:cs="Courier New"/>
        </w:rPr>
        <w:t>PPGDQGPPGPDGPRGAPG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1249-1257</w:t>
      </w:r>
    </w:p>
    <w:p w14:paraId="1332A97D" w14:textId="2FDEB9BC" w:rsidR="0058317E" w:rsidRDefault="0058317E" w:rsidP="005831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8317E">
        <w:rPr>
          <w:rFonts w:ascii="Courier New" w:hAnsi="Courier New" w:cs="Courier New"/>
        </w:rPr>
        <w:t>GPPGSP</w:t>
      </w:r>
      <w:r w:rsidRPr="0058317E">
        <w:rPr>
          <w:rFonts w:ascii="Courier New" w:hAnsi="Courier New" w:cs="Courier New"/>
          <w:u w:val="single"/>
        </w:rPr>
        <w:t>GPALEG</w:t>
      </w:r>
      <w:r w:rsidRPr="0058317E">
        <w:rPr>
          <w:rFonts w:ascii="Courier New" w:hAnsi="Courier New" w:cs="Courier New"/>
        </w:rPr>
        <w:t>PKGNPGPQGPPGRPGPTGFQGLPG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1245-1248</w:t>
      </w:r>
    </w:p>
    <w:p w14:paraId="1D0A2D64" w14:textId="77777777" w:rsidR="0058317E" w:rsidRPr="00A500A3" w:rsidRDefault="0058317E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2A7C285A" w14:textId="77777777" w:rsidR="0058317E" w:rsidRDefault="0058317E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0E883CCA" w14:textId="0BB1B28A" w:rsidR="0058317E" w:rsidRDefault="0058317E" w:rsidP="0058317E">
      <w:pPr>
        <w:rPr>
          <w:rFonts w:ascii="Courier New" w:hAnsi="Courier New" w:cs="Courier New"/>
        </w:rPr>
      </w:pPr>
    </w:p>
    <w:p w14:paraId="3B1B0072" w14:textId="15ECE49E" w:rsidR="003A7C17" w:rsidRDefault="003A7C17" w:rsidP="0058317E">
      <w:pPr>
        <w:rPr>
          <w:rFonts w:ascii="Courier New" w:hAnsi="Courier New" w:cs="Courier New"/>
        </w:rPr>
      </w:pPr>
    </w:p>
    <w:p w14:paraId="3C0B34A6" w14:textId="14EFA770" w:rsidR="003A7C17" w:rsidRDefault="003A7C17" w:rsidP="0058317E">
      <w:pPr>
        <w:rPr>
          <w:rFonts w:ascii="Courier New" w:hAnsi="Courier New" w:cs="Courier New"/>
        </w:rPr>
      </w:pPr>
    </w:p>
    <w:p w14:paraId="1FDE1378" w14:textId="259D9FAA" w:rsidR="003A7C17" w:rsidRDefault="003A7C17" w:rsidP="0058317E">
      <w:pPr>
        <w:rPr>
          <w:rFonts w:ascii="Courier New" w:hAnsi="Courier New" w:cs="Courier New" w:hint="eastAsia"/>
        </w:rPr>
      </w:pPr>
    </w:p>
    <w:p w14:paraId="2B02F1A9" w14:textId="77777777" w:rsidR="003A7C17" w:rsidRDefault="003A7C17" w:rsidP="0058317E">
      <w:pPr>
        <w:rPr>
          <w:rFonts w:ascii="Courier New" w:hAnsi="Courier New" w:cs="Courier New" w:hint="eastAsia"/>
        </w:rPr>
      </w:pPr>
      <w:bookmarkStart w:id="2" w:name="_GoBack"/>
      <w:bookmarkEnd w:id="2"/>
    </w:p>
    <w:p w14:paraId="6E6A4EF7" w14:textId="52DEADFD" w:rsidR="0058317E" w:rsidRDefault="0058317E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5</w:t>
      </w:r>
      <w:r w:rsidR="00255B4C">
        <w:rPr>
          <w:rFonts w:ascii="Courier New" w:hAnsi="Courier New" w:cs="Courier New" w:hint="eastAsia"/>
        </w:rPr>
        <w:t>——仅仅</w:t>
      </w:r>
      <w:r w:rsidR="00255B4C">
        <w:rPr>
          <w:rFonts w:ascii="Courier New" w:hAnsi="Courier New" w:cs="Courier New" w:hint="eastAsia"/>
        </w:rPr>
        <w:t>C</w:t>
      </w:r>
      <w:r w:rsidR="00255B4C">
        <w:rPr>
          <w:rFonts w:ascii="Courier New" w:hAnsi="Courier New" w:cs="Courier New"/>
        </w:rPr>
        <w:t>OL4A3,COL4A4</w:t>
      </w:r>
      <w:r w:rsidR="00255B4C">
        <w:rPr>
          <w:rFonts w:ascii="Courier New" w:hAnsi="Courier New" w:cs="Courier New" w:hint="eastAsia"/>
        </w:rPr>
        <w:t>有</w:t>
      </w:r>
    </w:p>
    <w:p w14:paraId="2FFF2605" w14:textId="70DF2813" w:rsidR="0058317E" w:rsidRPr="0058317E" w:rsidRDefault="00255B4C" w:rsidP="005831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8317E" w:rsidRPr="0058317E">
        <w:rPr>
          <w:rFonts w:ascii="Courier New" w:hAnsi="Courier New" w:cs="Courier New"/>
        </w:rPr>
        <w:t>GPPGPP</w:t>
      </w:r>
      <w:r w:rsidR="0058317E" w:rsidRPr="00255B4C">
        <w:rPr>
          <w:rFonts w:ascii="Courier New" w:hAnsi="Courier New" w:cs="Courier New"/>
          <w:u w:val="single"/>
        </w:rPr>
        <w:t>G-SHVIG</w:t>
      </w:r>
      <w:r w:rsidR="0058317E" w:rsidRPr="0058317E">
        <w:rPr>
          <w:rFonts w:ascii="Courier New" w:hAnsi="Courier New" w:cs="Courier New"/>
        </w:rPr>
        <w:t>IKGDKGSMGHPGPKGPPGTAGDM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1261-1264</w:t>
      </w:r>
    </w:p>
    <w:p w14:paraId="71338F1D" w14:textId="74881EC8" w:rsidR="0058317E" w:rsidRPr="0058317E" w:rsidRDefault="00255B4C" w:rsidP="005831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8317E" w:rsidRPr="0058317E">
        <w:rPr>
          <w:rFonts w:ascii="Courier New" w:hAnsi="Courier New" w:cs="Courier New"/>
        </w:rPr>
        <w:t>GPPGLP</w:t>
      </w:r>
      <w:r w:rsidR="0058317E" w:rsidRPr="00255B4C">
        <w:rPr>
          <w:rFonts w:ascii="Courier New" w:hAnsi="Courier New" w:cs="Courier New"/>
          <w:u w:val="single"/>
        </w:rPr>
        <w:t>G--SVDLLRG</w:t>
      </w:r>
      <w:r w:rsidR="0058317E" w:rsidRPr="0058317E">
        <w:rPr>
          <w:rFonts w:ascii="Courier New" w:hAnsi="Courier New" w:cs="Courier New"/>
        </w:rPr>
        <w:t>EPGDCGLPGPPGPPGPP---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1283-1288</w:t>
      </w:r>
    </w:p>
    <w:p w14:paraId="3535B096" w14:textId="16334DFD" w:rsidR="0058317E" w:rsidRPr="0058317E" w:rsidRDefault="00255B4C" w:rsidP="005831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8317E" w:rsidRPr="0058317E">
        <w:rPr>
          <w:rFonts w:ascii="Courier New" w:hAnsi="Courier New" w:cs="Courier New"/>
        </w:rPr>
        <w:t>GPEGPPGLPGNGGIKGEKGNPGQPGLPGLPGLKGDQ</w:t>
      </w:r>
    </w:p>
    <w:p w14:paraId="2410F034" w14:textId="77777777" w:rsidR="00255B4C" w:rsidRPr="00A500A3" w:rsidRDefault="00255B4C" w:rsidP="00255B4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38DBBFD3" w14:textId="32A012AF" w:rsidR="00255B4C" w:rsidRDefault="00255B4C" w:rsidP="00255B4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 w:hint="eastAsia"/>
        </w:rPr>
        <w:t>相似</w:t>
      </w:r>
    </w:p>
    <w:p w14:paraId="038A2FB2" w14:textId="41F9807E" w:rsidR="0058317E" w:rsidRDefault="0058317E" w:rsidP="0058317E">
      <w:pPr>
        <w:rPr>
          <w:rFonts w:ascii="Courier New" w:hAnsi="Courier New" w:cs="Courier New"/>
        </w:rPr>
      </w:pPr>
    </w:p>
    <w:p w14:paraId="1BC32F1A" w14:textId="4C5B10DC" w:rsidR="00255B4C" w:rsidRDefault="00255B4C" w:rsidP="0058317E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6</w:t>
      </w:r>
    </w:p>
    <w:p w14:paraId="31D0970E" w14:textId="10EC98A4" w:rsidR="00255B4C" w:rsidRPr="00255B4C" w:rsidRDefault="00255B4C" w:rsidP="00255B4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55B4C">
        <w:rPr>
          <w:rFonts w:ascii="Courier New" w:hAnsi="Courier New" w:cs="Courier New"/>
        </w:rPr>
        <w:t>GVRGDP</w:t>
      </w:r>
      <w:r w:rsidRPr="00255B4C">
        <w:rPr>
          <w:rFonts w:ascii="Courier New" w:hAnsi="Courier New" w:cs="Courier New"/>
          <w:u w:val="single"/>
        </w:rPr>
        <w:t>GTLK-IISLPG</w:t>
      </w:r>
      <w:r w:rsidRPr="00255B4C">
        <w:rPr>
          <w:rFonts w:ascii="Courier New" w:hAnsi="Courier New" w:cs="Courier New"/>
        </w:rPr>
        <w:t>SPGPPGTPGEPGMQGEPGP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1350-1357</w:t>
      </w:r>
    </w:p>
    <w:p w14:paraId="59C0C292" w14:textId="7F33CADB" w:rsidR="00255B4C" w:rsidRPr="00255B4C" w:rsidRDefault="00255B4C" w:rsidP="00255B4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55B4C">
        <w:rPr>
          <w:rFonts w:ascii="Courier New" w:hAnsi="Courier New" w:cs="Courier New"/>
        </w:rPr>
        <w:t>GPRGEP</w:t>
      </w:r>
      <w:r w:rsidRPr="00255B4C">
        <w:rPr>
          <w:rFonts w:ascii="Courier New" w:hAnsi="Courier New" w:cs="Courier New"/>
          <w:u w:val="single"/>
        </w:rPr>
        <w:t>GPPA---DVDDCPRIPG</w:t>
      </w:r>
      <w:r w:rsidRPr="00255B4C">
        <w:rPr>
          <w:rFonts w:ascii="Courier New" w:hAnsi="Courier New" w:cs="Courier New"/>
        </w:rPr>
        <w:t>LPGAPGMRGPEGA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1368-1379</w:t>
      </w:r>
    </w:p>
    <w:p w14:paraId="5CA295FF" w14:textId="7815C7B0" w:rsidR="00255B4C" w:rsidRDefault="00255B4C" w:rsidP="00255B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55B4C">
        <w:rPr>
          <w:rFonts w:ascii="Courier New" w:hAnsi="Courier New" w:cs="Courier New"/>
        </w:rPr>
        <w:t>GPPGLPGPS</w:t>
      </w:r>
      <w:r w:rsidRPr="00255B4C">
        <w:rPr>
          <w:rFonts w:ascii="Courier New" w:hAnsi="Courier New" w:cs="Courier New"/>
          <w:u w:val="single"/>
        </w:rPr>
        <w:t>GQSIIIKG</w:t>
      </w:r>
      <w:r w:rsidRPr="00255B4C">
        <w:rPr>
          <w:rFonts w:ascii="Courier New" w:hAnsi="Courier New" w:cs="Courier New"/>
        </w:rPr>
        <w:t>DAGPPGIPGQPGLKGLPGP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1373-1378</w:t>
      </w:r>
    </w:p>
    <w:p w14:paraId="344826D9" w14:textId="77777777" w:rsidR="00255B4C" w:rsidRPr="00A500A3" w:rsidRDefault="00255B4C" w:rsidP="00255B4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4F072361" w14:textId="77777777" w:rsidR="00255B4C" w:rsidRDefault="00255B4C" w:rsidP="00255B4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相似</w:t>
      </w:r>
    </w:p>
    <w:p w14:paraId="769A9615" w14:textId="5FE52431" w:rsidR="00255B4C" w:rsidRDefault="00255B4C" w:rsidP="00255B4C">
      <w:pPr>
        <w:rPr>
          <w:rFonts w:ascii="Courier New" w:hAnsi="Courier New" w:cs="Courier New"/>
        </w:rPr>
      </w:pPr>
    </w:p>
    <w:p w14:paraId="5DC0A95D" w14:textId="7F448CA3" w:rsidR="00255B4C" w:rsidRDefault="00255B4C" w:rsidP="00255B4C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——仅仅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OL4A4</w:t>
      </w:r>
    </w:p>
    <w:p w14:paraId="409F1E55" w14:textId="6C5EE7FE" w:rsidR="00207750" w:rsidRPr="00207750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GNLGPCGP--RGKPGKDGKPGTPGPAGEKGNKGSKG</w:t>
      </w:r>
    </w:p>
    <w:p w14:paraId="2210C80F" w14:textId="4DA3A59B" w:rsidR="00207750" w:rsidRPr="00207750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GMRGPS</w:t>
      </w:r>
      <w:r w:rsidRPr="00207750">
        <w:rPr>
          <w:rFonts w:ascii="Courier New" w:hAnsi="Courier New" w:cs="Courier New"/>
          <w:u w:val="single"/>
        </w:rPr>
        <w:t>GPG</w:t>
      </w:r>
      <w:r w:rsidRPr="00207750">
        <w:rPr>
          <w:rFonts w:ascii="Courier New" w:hAnsi="Courier New" w:cs="Courier New"/>
        </w:rPr>
        <w:t>CKGEPGLDGRRGVDGVPGSPGPPGRKG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1405</w:t>
      </w:r>
    </w:p>
    <w:p w14:paraId="03D43D6F" w14:textId="2B139A48" w:rsidR="00207750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GLPGPTGP--PGDPGRNGLPGFDGAGGRKGDPGLPG</w:t>
      </w:r>
    </w:p>
    <w:p w14:paraId="3F286D03" w14:textId="77777777" w:rsidR="00207750" w:rsidRPr="00A500A3" w:rsidRDefault="00207750" w:rsidP="0020775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保守性：</w:t>
      </w:r>
    </w:p>
    <w:p w14:paraId="0CEAD872" w14:textId="77777777" w:rsidR="00207750" w:rsidRDefault="00207750" w:rsidP="0020775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 w:hint="eastAsia"/>
        </w:rPr>
        <w:t>位置——</w:t>
      </w:r>
      <w:r>
        <w:rPr>
          <w:rFonts w:ascii="Courier New" w:hAnsi="Courier New" w:cs="Courier New" w:hint="eastAsia"/>
        </w:rPr>
        <w:t>不相似</w:t>
      </w:r>
    </w:p>
    <w:p w14:paraId="74AA517A" w14:textId="2AFD9D03" w:rsidR="00255B4C" w:rsidRDefault="00255B4C" w:rsidP="00255B4C">
      <w:pPr>
        <w:rPr>
          <w:rFonts w:ascii="Courier New" w:hAnsi="Courier New" w:cs="Courier New"/>
        </w:rPr>
      </w:pPr>
    </w:p>
    <w:p w14:paraId="5E7D53E7" w14:textId="0908C0A1" w:rsidR="003A7C17" w:rsidRDefault="003A7C17" w:rsidP="00255B4C">
      <w:pPr>
        <w:rPr>
          <w:rFonts w:ascii="Courier New" w:hAnsi="Courier New" w:cs="Courier New"/>
        </w:rPr>
      </w:pPr>
    </w:p>
    <w:p w14:paraId="2FD28FB2" w14:textId="3BDF63C6" w:rsidR="003A7C17" w:rsidRDefault="003A7C17" w:rsidP="00255B4C">
      <w:pPr>
        <w:rPr>
          <w:rFonts w:ascii="Courier New" w:hAnsi="Courier New" w:cs="Courier New"/>
        </w:rPr>
      </w:pPr>
    </w:p>
    <w:p w14:paraId="0403810B" w14:textId="157A3BDF" w:rsidR="003A7C17" w:rsidRDefault="003A7C17" w:rsidP="00255B4C">
      <w:pPr>
        <w:rPr>
          <w:rFonts w:ascii="Courier New" w:hAnsi="Courier New" w:cs="Courier New"/>
        </w:rPr>
      </w:pPr>
    </w:p>
    <w:p w14:paraId="0D578852" w14:textId="77777777" w:rsidR="003A7C17" w:rsidRDefault="003A7C17" w:rsidP="00255B4C">
      <w:pPr>
        <w:rPr>
          <w:rFonts w:ascii="Courier New" w:hAnsi="Courier New" w:cs="Courier New" w:hint="eastAsia"/>
        </w:rPr>
      </w:pPr>
    </w:p>
    <w:p w14:paraId="0A455996" w14:textId="5BA6A08E" w:rsidR="00207750" w:rsidRDefault="00207750" w:rsidP="00207750">
      <w:pPr>
        <w:rPr>
          <w:rFonts w:ascii="Courier New" w:hAnsi="Courier New" w:cs="Courier New"/>
        </w:rPr>
      </w:pPr>
      <w:r w:rsidRPr="00A500A3">
        <w:rPr>
          <w:rFonts w:ascii="Courier New" w:hAnsi="Courier New" w:cs="Courier New"/>
        </w:rPr>
        <w:t xml:space="preserve">Interruption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>——仅仅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OL4A4</w:t>
      </w:r>
    </w:p>
    <w:p w14:paraId="28F4F46E" w14:textId="3070A44A" w:rsidR="00207750" w:rsidRPr="00207750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GKRGDSGSP--ATWTTRGFVFTRHSQTTAIPSCPEG</w:t>
      </w:r>
    </w:p>
    <w:p w14:paraId="79B254B8" w14:textId="4510BB09" w:rsidR="00207750" w:rsidRPr="00207750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lastRenderedPageBreak/>
        <w:t>COL4A4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GPIGDPGPK</w:t>
      </w:r>
      <w:r w:rsidRPr="00207750">
        <w:rPr>
          <w:rFonts w:ascii="Courier New" w:hAnsi="Courier New" w:cs="Courier New"/>
          <w:u w:val="single"/>
        </w:rPr>
        <w:t>GFGPG</w:t>
      </w:r>
      <w:r w:rsidRPr="00207750">
        <w:rPr>
          <w:rFonts w:ascii="Courier New" w:hAnsi="Courier New" w:cs="Courier New"/>
        </w:rPr>
        <w:t>YLGGFLLVLHSQTDQEPTCPLG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1458-1460</w:t>
      </w:r>
    </w:p>
    <w:p w14:paraId="0F13566D" w14:textId="15C86867" w:rsidR="00207750" w:rsidRPr="00B00C3F" w:rsidRDefault="00207750" w:rsidP="002077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COL4A5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07750">
        <w:rPr>
          <w:rFonts w:ascii="Courier New" w:hAnsi="Courier New" w:cs="Courier New"/>
        </w:rPr>
        <w:t>GLQGPPGPPG-TSSVAHGFLITRHSQTTDAPQCPQG</w:t>
      </w:r>
    </w:p>
    <w:sectPr w:rsidR="00207750" w:rsidRPr="00B0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A5EE" w14:textId="77777777" w:rsidR="00FE6867" w:rsidRDefault="00FE6867"/>
  </w:endnote>
  <w:endnote w:type="continuationSeparator" w:id="0">
    <w:p w14:paraId="573C484D" w14:textId="77777777" w:rsidR="00FE6867" w:rsidRDefault="00FE6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D4ED" w14:textId="77777777" w:rsidR="00FE6867" w:rsidRDefault="00FE6867"/>
  </w:footnote>
  <w:footnote w:type="continuationSeparator" w:id="0">
    <w:p w14:paraId="78602303" w14:textId="77777777" w:rsidR="00FE6867" w:rsidRDefault="00FE686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6F"/>
    <w:rsid w:val="0006022F"/>
    <w:rsid w:val="00101E7E"/>
    <w:rsid w:val="001963D0"/>
    <w:rsid w:val="00207750"/>
    <w:rsid w:val="0022322C"/>
    <w:rsid w:val="00255B4C"/>
    <w:rsid w:val="00276B71"/>
    <w:rsid w:val="00313503"/>
    <w:rsid w:val="00391DBF"/>
    <w:rsid w:val="003A7C17"/>
    <w:rsid w:val="003F5A8A"/>
    <w:rsid w:val="004F5089"/>
    <w:rsid w:val="00541B8D"/>
    <w:rsid w:val="0058317E"/>
    <w:rsid w:val="005D1FDB"/>
    <w:rsid w:val="005E6504"/>
    <w:rsid w:val="00617EE8"/>
    <w:rsid w:val="0063366F"/>
    <w:rsid w:val="007457DD"/>
    <w:rsid w:val="00767AF5"/>
    <w:rsid w:val="007F1CC0"/>
    <w:rsid w:val="008F6A64"/>
    <w:rsid w:val="00994540"/>
    <w:rsid w:val="00A500A3"/>
    <w:rsid w:val="00B00C3F"/>
    <w:rsid w:val="00B273BC"/>
    <w:rsid w:val="00BB1224"/>
    <w:rsid w:val="00BF1500"/>
    <w:rsid w:val="00CC2BA4"/>
    <w:rsid w:val="00CE5B38"/>
    <w:rsid w:val="00E10F6A"/>
    <w:rsid w:val="00F14FF3"/>
    <w:rsid w:val="00F37312"/>
    <w:rsid w:val="00F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8B71"/>
  <w15:chartTrackingRefBased/>
  <w15:docId w15:val="{EFBAB2BC-492B-4F56-A822-3D682AC1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BOSHUANG JIA</dc:creator>
  <cp:keywords/>
  <dc:description/>
  <cp:lastModifiedBy>BOSHUANG JIA</cp:lastModifiedBy>
  <cp:revision>10</cp:revision>
  <dcterms:created xsi:type="dcterms:W3CDTF">2022-08-15T03:35:00Z</dcterms:created>
  <dcterms:modified xsi:type="dcterms:W3CDTF">2022-08-16T13:48:00Z</dcterms:modified>
</cp:coreProperties>
</file>