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4AC9" w14:textId="77777777" w:rsidR="00426BAA" w:rsidRPr="006545DB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11DEB878" w14:textId="176E5F2A" w:rsidR="00426BAA" w:rsidRPr="006545DB" w:rsidRDefault="006545DB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Національний університет «Одеська юридична академія»</w:t>
      </w:r>
    </w:p>
    <w:p w14:paraId="285796F5" w14:textId="26885290" w:rsidR="00426BAA" w:rsidRPr="006545DB" w:rsidRDefault="006545DB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Факультет кібербезпеки та інформаційних технологій</w:t>
      </w:r>
    </w:p>
    <w:p w14:paraId="4346F3CB" w14:textId="22421AD6" w:rsidR="00426BAA" w:rsidRPr="006545DB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Кафедра </w:t>
      </w:r>
      <w:r w:rsidR="006545DB" w:rsidRPr="006545DB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інформаційних технологій</w:t>
      </w:r>
    </w:p>
    <w:p w14:paraId="140394D5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7159F0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942C9E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80A0D5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A6F9C0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C80395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3E33E2" w14:textId="5D490672" w:rsidR="00426BAA" w:rsidRPr="006545DB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Протокол </w:t>
      </w:r>
      <w:r w:rsidR="00342898"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№</w:t>
      </w:r>
      <w:r w:rsid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28594D41" w14:textId="77777777" w:rsidR="00426BAA" w:rsidRPr="006545DB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об'єктно-орієнтоване програмування</w:t>
      </w:r>
    </w:p>
    <w:p w14:paraId="04F57CAD" w14:textId="640445A1" w:rsidR="00426BAA" w:rsidRPr="006545DB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 «</w:t>
      </w:r>
      <w:r w:rsid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Робота з рядками</w:t>
      </w: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58BCA5F4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3768D1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BCF855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8FCFFC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2AE118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0A3ACC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7E7F38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E382C0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1BDFE2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68BCAA" w14:textId="77777777" w:rsidR="00426BAA" w:rsidRPr="006545DB" w:rsidRDefault="006E1BE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 студент групи</w:t>
      </w:r>
    </w:p>
    <w:p w14:paraId="6A1A9E3F" w14:textId="70F74C50" w:rsidR="00426BAA" w:rsidRPr="006545DB" w:rsidRDefault="00597A4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ІПЗ</w:t>
      </w:r>
      <w:r w:rsidR="006E1BE9"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-2</w:t>
      </w:r>
      <w:r w:rsid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12</w:t>
      </w:r>
    </w:p>
    <w:p w14:paraId="1A35C496" w14:textId="25B05E68" w:rsidR="00426BAA" w:rsidRPr="006545DB" w:rsidRDefault="006545D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Корнійчук М. М.</w:t>
      </w:r>
    </w:p>
    <w:p w14:paraId="1BC35EF9" w14:textId="77777777" w:rsidR="00426BAA" w:rsidRPr="006545DB" w:rsidRDefault="006E1BE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</w:t>
      </w:r>
    </w:p>
    <w:p w14:paraId="311F3DF1" w14:textId="1458E180" w:rsidR="00426BAA" w:rsidRPr="006545DB" w:rsidRDefault="006E1BE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Рудніченко </w:t>
      </w:r>
      <w:r w:rsidR="00D94879"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545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Д.</w:t>
      </w:r>
    </w:p>
    <w:p w14:paraId="169804F8" w14:textId="77777777" w:rsidR="00426BAA" w:rsidRPr="006545DB" w:rsidRDefault="00426BA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035D55" w14:textId="77777777" w:rsidR="00426BAA" w:rsidRPr="006545DB" w:rsidRDefault="00426BA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206B68" w14:textId="228BE410" w:rsidR="00426BAA" w:rsidRPr="006545DB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Одеса, 202</w:t>
      </w:r>
      <w:r w:rsidR="008A62C5"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BC55357" w14:textId="77777777" w:rsidR="00426BAA" w:rsidRPr="006545DB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ЗМІСТ</w:t>
      </w:r>
    </w:p>
    <w:sdt>
      <w:sdtPr>
        <w:rPr>
          <w:lang w:val="uk-UA"/>
        </w:rPr>
        <w:id w:val="-1592008099"/>
        <w:docPartObj>
          <w:docPartGallery w:val="Table of Contents"/>
          <w:docPartUnique/>
        </w:docPartObj>
      </w:sdtPr>
      <w:sdtContent>
        <w:p w14:paraId="6C1B1349" w14:textId="4907BF26" w:rsidR="00426BAA" w:rsidRPr="006545DB" w:rsidRDefault="006E1BE9">
          <w:pPr>
            <w:tabs>
              <w:tab w:val="right" w:pos="9921"/>
            </w:tabs>
            <w:spacing w:before="8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uk-UA"/>
            </w:rPr>
          </w:pPr>
          <w:r w:rsidRPr="006545DB">
            <w:rPr>
              <w:lang w:val="uk-UA"/>
            </w:rPr>
            <w:fldChar w:fldCharType="begin"/>
          </w:r>
          <w:r w:rsidRPr="006545DB">
            <w:rPr>
              <w:lang w:val="uk-UA"/>
            </w:rPr>
            <w:instrText xml:space="preserve"> TOC \h \u \z </w:instrText>
          </w:r>
          <w:r w:rsidRPr="006545DB">
            <w:rPr>
              <w:lang w:val="uk-UA"/>
            </w:rPr>
            <w:fldChar w:fldCharType="separate"/>
          </w:r>
          <w:hyperlink w:anchor="_ki7i591yqske">
            <w:r w:rsidRPr="006545D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ВСТУП</w:t>
            </w:r>
          </w:hyperlink>
          <w:r w:rsidRPr="006545DB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uk-UA"/>
            </w:rPr>
            <w:tab/>
          </w:r>
          <w:r w:rsidRPr="006545DB">
            <w:rPr>
              <w:noProof/>
              <w:lang w:val="uk-UA"/>
            </w:rPr>
            <w:fldChar w:fldCharType="begin"/>
          </w:r>
          <w:r w:rsidRPr="006545DB">
            <w:rPr>
              <w:noProof/>
              <w:lang w:val="uk-UA"/>
            </w:rPr>
            <w:instrText xml:space="preserve"> PAGEREF _ki7i591yqske \h </w:instrText>
          </w:r>
          <w:r w:rsidRPr="006545DB">
            <w:rPr>
              <w:noProof/>
              <w:lang w:val="uk-UA"/>
            </w:rPr>
          </w:r>
          <w:r w:rsidRPr="006545DB">
            <w:rPr>
              <w:noProof/>
              <w:lang w:val="uk-UA"/>
            </w:rPr>
            <w:fldChar w:fldCharType="separate"/>
          </w:r>
          <w:r w:rsidR="00616FA2">
            <w:rPr>
              <w:noProof/>
              <w:lang w:val="uk-UA"/>
            </w:rPr>
            <w:t>3</w:t>
          </w:r>
          <w:r w:rsidRPr="006545DB">
            <w:rPr>
              <w:noProof/>
              <w:lang w:val="uk-UA"/>
            </w:rPr>
            <w:fldChar w:fldCharType="end"/>
          </w:r>
        </w:p>
        <w:p w14:paraId="65BFB9D3" w14:textId="42BA275F" w:rsidR="00426BAA" w:rsidRPr="006545DB" w:rsidRDefault="00000000">
          <w:pPr>
            <w:tabs>
              <w:tab w:val="right" w:pos="9921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uk-UA"/>
            </w:rPr>
          </w:pPr>
          <w:hyperlink w:anchor="_335513nxkbjl">
            <w:r w:rsidR="006E1BE9" w:rsidRPr="006545D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ТЕОРЕТИЧНА ЧАСТИНА</w:t>
            </w:r>
          </w:hyperlink>
          <w:r w:rsidR="006E1BE9" w:rsidRPr="006545DB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uk-UA"/>
            </w:rPr>
            <w:tab/>
          </w:r>
          <w:r w:rsidR="006E1BE9" w:rsidRPr="006545DB">
            <w:rPr>
              <w:noProof/>
              <w:lang w:val="uk-UA"/>
            </w:rPr>
            <w:fldChar w:fldCharType="begin"/>
          </w:r>
          <w:r w:rsidR="006E1BE9" w:rsidRPr="006545DB">
            <w:rPr>
              <w:noProof/>
              <w:lang w:val="uk-UA"/>
            </w:rPr>
            <w:instrText xml:space="preserve"> PAGEREF _335513nxkbjl \h </w:instrText>
          </w:r>
          <w:r w:rsidR="006E1BE9" w:rsidRPr="006545DB">
            <w:rPr>
              <w:noProof/>
              <w:lang w:val="uk-UA"/>
            </w:rPr>
          </w:r>
          <w:r w:rsidR="006E1BE9" w:rsidRPr="006545DB">
            <w:rPr>
              <w:noProof/>
              <w:lang w:val="uk-UA"/>
            </w:rPr>
            <w:fldChar w:fldCharType="separate"/>
          </w:r>
          <w:r w:rsidR="00616FA2">
            <w:rPr>
              <w:noProof/>
              <w:lang w:val="uk-UA"/>
            </w:rPr>
            <w:t>4</w:t>
          </w:r>
          <w:r w:rsidR="006E1BE9" w:rsidRPr="006545DB">
            <w:rPr>
              <w:noProof/>
              <w:lang w:val="uk-UA"/>
            </w:rPr>
            <w:fldChar w:fldCharType="end"/>
          </w:r>
        </w:p>
        <w:p w14:paraId="0748B97C" w14:textId="13B0D340" w:rsidR="00426BAA" w:rsidRPr="006545DB" w:rsidRDefault="00000000">
          <w:pPr>
            <w:tabs>
              <w:tab w:val="right" w:pos="9921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uk-UA"/>
            </w:rPr>
          </w:pPr>
          <w:hyperlink w:anchor="_9cm35ikas1ko">
            <w:r w:rsidR="006E1BE9" w:rsidRPr="006545D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ПРАКТИЧНА ЧАСТИНА</w:t>
            </w:r>
          </w:hyperlink>
          <w:r w:rsidR="006E1BE9" w:rsidRPr="006545DB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uk-UA"/>
            </w:rPr>
            <w:tab/>
          </w:r>
          <w:r w:rsidR="006E1BE9" w:rsidRPr="006545DB">
            <w:rPr>
              <w:noProof/>
              <w:lang w:val="uk-UA"/>
            </w:rPr>
            <w:fldChar w:fldCharType="begin"/>
          </w:r>
          <w:r w:rsidR="006E1BE9" w:rsidRPr="006545DB">
            <w:rPr>
              <w:noProof/>
              <w:lang w:val="uk-UA"/>
            </w:rPr>
            <w:instrText xml:space="preserve"> PAGEREF _9cm35ikas1ko \h </w:instrText>
          </w:r>
          <w:r w:rsidR="006E1BE9" w:rsidRPr="006545DB">
            <w:rPr>
              <w:noProof/>
              <w:lang w:val="uk-UA"/>
            </w:rPr>
          </w:r>
          <w:r w:rsidR="006E1BE9" w:rsidRPr="006545DB">
            <w:rPr>
              <w:noProof/>
              <w:lang w:val="uk-UA"/>
            </w:rPr>
            <w:fldChar w:fldCharType="separate"/>
          </w:r>
          <w:r w:rsidR="00616FA2">
            <w:rPr>
              <w:noProof/>
              <w:lang w:val="uk-UA"/>
            </w:rPr>
            <w:t>7</w:t>
          </w:r>
          <w:r w:rsidR="006E1BE9" w:rsidRPr="006545DB">
            <w:rPr>
              <w:noProof/>
              <w:lang w:val="uk-UA"/>
            </w:rPr>
            <w:fldChar w:fldCharType="end"/>
          </w:r>
        </w:p>
        <w:p w14:paraId="0C0077C2" w14:textId="019C7C7A" w:rsidR="00426BAA" w:rsidRPr="006545DB" w:rsidRDefault="00000000">
          <w:pPr>
            <w:tabs>
              <w:tab w:val="right" w:pos="9921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uk-UA"/>
            </w:rPr>
          </w:pPr>
          <w:hyperlink w:anchor="_xlxs31hqwy0n">
            <w:r w:rsidR="006E1BE9" w:rsidRPr="006545D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ВИСНОВОК</w:t>
            </w:r>
          </w:hyperlink>
          <w:r w:rsidR="006E1BE9" w:rsidRPr="006545DB">
            <w:rPr>
              <w:rFonts w:ascii="Times New Roman" w:eastAsia="Times New Roman" w:hAnsi="Times New Roman" w:cs="Times New Roman"/>
              <w:noProof/>
              <w:sz w:val="28"/>
              <w:szCs w:val="28"/>
              <w:lang w:val="uk-UA"/>
            </w:rPr>
            <w:tab/>
          </w:r>
          <w:r w:rsidR="006E1BE9" w:rsidRPr="006545DB">
            <w:rPr>
              <w:noProof/>
              <w:lang w:val="uk-UA"/>
            </w:rPr>
            <w:fldChar w:fldCharType="begin"/>
          </w:r>
          <w:r w:rsidR="006E1BE9" w:rsidRPr="006545DB">
            <w:rPr>
              <w:noProof/>
              <w:lang w:val="uk-UA"/>
            </w:rPr>
            <w:instrText xml:space="preserve"> PAGEREF _xlxs31hqwy0n \h </w:instrText>
          </w:r>
          <w:r w:rsidR="006E1BE9" w:rsidRPr="006545DB">
            <w:rPr>
              <w:noProof/>
              <w:lang w:val="uk-UA"/>
            </w:rPr>
          </w:r>
          <w:r w:rsidR="006E1BE9" w:rsidRPr="006545DB">
            <w:rPr>
              <w:noProof/>
              <w:lang w:val="uk-UA"/>
            </w:rPr>
            <w:fldChar w:fldCharType="separate"/>
          </w:r>
          <w:r w:rsidR="00616FA2">
            <w:rPr>
              <w:noProof/>
              <w:lang w:val="uk-UA"/>
            </w:rPr>
            <w:t>12</w:t>
          </w:r>
          <w:r w:rsidR="006E1BE9" w:rsidRPr="006545DB">
            <w:rPr>
              <w:noProof/>
              <w:lang w:val="uk-UA"/>
            </w:rPr>
            <w:fldChar w:fldCharType="end"/>
          </w:r>
        </w:p>
        <w:p w14:paraId="08FEF950" w14:textId="267C7983" w:rsidR="00426BAA" w:rsidRPr="006545DB" w:rsidRDefault="00000000">
          <w:pPr>
            <w:tabs>
              <w:tab w:val="right" w:pos="9921"/>
            </w:tabs>
            <w:spacing w:before="200" w:after="80" w:line="240" w:lineRule="auto"/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</w:pPr>
          <w:hyperlink w:anchor="_5m79jhxx931e">
            <w:r w:rsidR="006E1BE9" w:rsidRPr="006545D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ЛІТЕРАТУРА</w:t>
            </w:r>
          </w:hyperlink>
          <w:r w:rsidR="006E1BE9" w:rsidRPr="006545DB">
            <w:rPr>
              <w:rFonts w:ascii="Times New Roman" w:eastAsia="Times New Roman" w:hAnsi="Times New Roman" w:cs="Times New Roman"/>
              <w:noProof/>
              <w:sz w:val="28"/>
              <w:szCs w:val="28"/>
              <w:lang w:val="uk-UA"/>
            </w:rPr>
            <w:tab/>
          </w:r>
          <w:r w:rsidR="006E1BE9" w:rsidRPr="006545DB">
            <w:rPr>
              <w:noProof/>
              <w:lang w:val="uk-UA"/>
            </w:rPr>
            <w:fldChar w:fldCharType="begin"/>
          </w:r>
          <w:r w:rsidR="006E1BE9" w:rsidRPr="006545DB">
            <w:rPr>
              <w:noProof/>
              <w:lang w:val="uk-UA"/>
            </w:rPr>
            <w:instrText xml:space="preserve"> PAGEREF _5m79jhxx931e \h </w:instrText>
          </w:r>
          <w:r w:rsidR="006E1BE9" w:rsidRPr="006545DB">
            <w:rPr>
              <w:noProof/>
              <w:lang w:val="uk-UA"/>
            </w:rPr>
          </w:r>
          <w:r w:rsidR="006E1BE9" w:rsidRPr="006545DB">
            <w:rPr>
              <w:noProof/>
              <w:lang w:val="uk-UA"/>
            </w:rPr>
            <w:fldChar w:fldCharType="separate"/>
          </w:r>
          <w:r w:rsidR="00616FA2">
            <w:rPr>
              <w:noProof/>
              <w:lang w:val="uk-UA"/>
            </w:rPr>
            <w:t>13</w:t>
          </w:r>
          <w:r w:rsidR="006E1BE9" w:rsidRPr="006545DB">
            <w:rPr>
              <w:noProof/>
              <w:lang w:val="uk-UA"/>
            </w:rPr>
            <w:fldChar w:fldCharType="end"/>
          </w:r>
          <w:r w:rsidR="006E1BE9" w:rsidRPr="006545DB">
            <w:rPr>
              <w:lang w:val="uk-UA"/>
            </w:rPr>
            <w:fldChar w:fldCharType="end"/>
          </w:r>
        </w:p>
      </w:sdtContent>
    </w:sdt>
    <w:p w14:paraId="38AF2F81" w14:textId="77777777" w:rsidR="00426BAA" w:rsidRPr="006545DB" w:rsidRDefault="006E1BE9">
      <w:pPr>
        <w:pStyle w:val="1"/>
        <w:keepNext w:val="0"/>
        <w:keepLines w:val="0"/>
        <w:rPr>
          <w:b/>
          <w:lang w:val="uk-UA"/>
        </w:rPr>
      </w:pPr>
      <w:bookmarkStart w:id="0" w:name="_wypelu6ab1da" w:colFirst="0" w:colLast="0"/>
      <w:bookmarkEnd w:id="0"/>
      <w:r w:rsidRPr="006545DB">
        <w:rPr>
          <w:lang w:val="uk-UA"/>
        </w:rPr>
        <w:br w:type="page"/>
      </w:r>
    </w:p>
    <w:p w14:paraId="33BE3F9B" w14:textId="77777777" w:rsidR="00426BAA" w:rsidRPr="006545DB" w:rsidRDefault="006E1BE9">
      <w:pPr>
        <w:pStyle w:val="1"/>
        <w:keepNext w:val="0"/>
        <w:keepLines w:val="0"/>
        <w:rPr>
          <w:lang w:val="uk-UA"/>
        </w:rPr>
      </w:pPr>
      <w:bookmarkStart w:id="1" w:name="_ki7i591yqske" w:colFirst="0" w:colLast="0"/>
      <w:bookmarkEnd w:id="1"/>
      <w:r w:rsidRPr="006545DB">
        <w:rPr>
          <w:lang w:val="uk-UA"/>
        </w:rPr>
        <w:lastRenderedPageBreak/>
        <w:t>ВСТУП</w:t>
      </w:r>
    </w:p>
    <w:p w14:paraId="249AEBB0" w14:textId="4B5B5D76" w:rsidR="00426BAA" w:rsidRPr="006545DB" w:rsidRDefault="006E1BE9" w:rsidP="00655FE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 роботи </w:t>
      </w:r>
      <w:r w:rsid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ознайомитися із класом </w:t>
      </w:r>
      <w:r w:rsidR="0065639F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="0065639F"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використовувати основні методи класу </w:t>
      </w:r>
      <w:r w:rsidR="0065639F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="0065639F"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6545DB">
        <w:rPr>
          <w:lang w:val="uk-UA"/>
        </w:rPr>
        <w:br w:type="page"/>
      </w:r>
    </w:p>
    <w:p w14:paraId="66507243" w14:textId="77777777" w:rsidR="00426BAA" w:rsidRPr="006545DB" w:rsidRDefault="006E1BE9">
      <w:pPr>
        <w:pStyle w:val="1"/>
        <w:rPr>
          <w:lang w:val="uk-UA"/>
        </w:rPr>
      </w:pPr>
      <w:bookmarkStart w:id="2" w:name="_335513nxkbjl" w:colFirst="0" w:colLast="0"/>
      <w:bookmarkEnd w:id="2"/>
      <w:r w:rsidRPr="006545DB">
        <w:rPr>
          <w:lang w:val="uk-UA"/>
        </w:rPr>
        <w:lastRenderedPageBreak/>
        <w:t>ТЕОРЕТИЧНА ЧАСТИНА</w:t>
      </w:r>
    </w:p>
    <w:p w14:paraId="5D931731" w14:textId="0E18832D" w:rsidR="0065639F" w:rsidRPr="0065639F" w:rsidRDefault="0065639F" w:rsidP="0065639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5639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Символьные</w:t>
      </w:r>
      <w:proofErr w:type="spellEnd"/>
      <w:r w:rsidRPr="0065639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строки</w:t>
      </w:r>
    </w:p>
    <w:p w14:paraId="66C720A9" w14:textId="36A9669E" w:rsidR="00426BAA" w:rsidRDefault="0065639F" w:rsidP="0065639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Символьная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строка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представляет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собой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символов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юникоде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отсутствует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встроенный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 для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символьных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строк.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Вместо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этого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стандартной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библиотеке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содержится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Каждая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символьная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строка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заключенная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кавычки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представляет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собой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экземпляр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класса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753C231" w14:textId="45FBB07B" w:rsidR="0065639F" w:rsidRPr="0065639F" w:rsidRDefault="0065639F" w:rsidP="0065639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39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Подстроки</w:t>
      </w:r>
    </w:p>
    <w:p w14:paraId="0B35BFC3" w14:textId="50A074B0" w:rsidR="0065639F" w:rsidRDefault="0065639F" w:rsidP="0065639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метода </w:t>
      </w:r>
      <w:proofErr w:type="spellStart"/>
      <w:proofErr w:type="gram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substring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класса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выделить подстроку из отдельной строки. Второй параметр метода </w:t>
      </w:r>
      <w:proofErr w:type="spellStart"/>
      <w:proofErr w:type="gram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substring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обозначает позицию символа, который не следует включать в состав подстроки. Длина новой подстроки будет </w:t>
      </w:r>
      <w:proofErr w:type="gram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равна  b</w:t>
      </w:r>
      <w:proofErr w:type="gram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-a, где а – первый параметр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substring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(), b – второй параметр.</w:t>
      </w:r>
    </w:p>
    <w:p w14:paraId="59796215" w14:textId="40E6F925" w:rsidR="0065639F" w:rsidRDefault="0065639F" w:rsidP="0065639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39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Сцепление (конкатенация) строк</w:t>
      </w:r>
    </w:p>
    <w:p w14:paraId="77F0CC31" w14:textId="2B4BD004" w:rsidR="0065639F" w:rsidRDefault="0065639F" w:rsidP="0065639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Java предоставляется возможность объединить две символьные строки, используя знак +. Обратите внимание на отсутствие пробела, строки сцепляются в том порядке, в котором были заданы. Если вы сцепляете строку со значением, которое не является строковым, это значение преобразуется в строковое. Чтобы получить длину строки, используется метод </w:t>
      </w:r>
      <w:proofErr w:type="spellStart"/>
      <w:proofErr w:type="gram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length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Чтобы получить определенный символ в строке, используется метод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charAt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index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где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index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индекс символа в строке.</w:t>
      </w:r>
    </w:p>
    <w:p w14:paraId="6EF09CBF" w14:textId="55512A22" w:rsidR="0065639F" w:rsidRPr="0065639F" w:rsidRDefault="0065639F" w:rsidP="0065639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39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Заменить символы в строке</w:t>
      </w:r>
    </w:p>
    <w:p w14:paraId="1677F968" w14:textId="14BB202A" w:rsidR="0065639F" w:rsidRDefault="0065639F" w:rsidP="0065639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Java нельзя изменять отдельные символы в строке, поэтому объекты типа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называются неизменяемыми (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immutable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Так что, если требуется заменить символьную строку в переменной с «Hello» на «Help», этого нельзя добиться простой заменой символов. Для этого нужно создать новую строку, которая будет содержать неизменяемую часть </w:t>
      </w:r>
      <w:proofErr w:type="gram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старой  +</w:t>
      </w:r>
      <w:proofErr w:type="gram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изменяемая часть.</w:t>
      </w:r>
    </w:p>
    <w:p w14:paraId="69CDB25D" w14:textId="214A58C3" w:rsidR="0065639F" w:rsidRDefault="0065639F" w:rsidP="0065639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39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Проверка символьных строк на равенство</w:t>
      </w:r>
    </w:p>
    <w:p w14:paraId="2BE81DD0" w14:textId="5EFAA1F0" w:rsidR="0065639F" w:rsidRPr="0065639F" w:rsidRDefault="0065639F" w:rsidP="00DD1D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проверить две символьные строки на равенство, достаточно вызвать метод </w:t>
      </w:r>
      <w:proofErr w:type="spellStart"/>
      <w:proofErr w:type="gram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equals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Так, выражение </w:t>
      </w:r>
      <w:proofErr w:type="spellStart"/>
      <w:proofErr w:type="gram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s.equals</w:t>
      </w:r>
      <w:proofErr w:type="spellEnd"/>
      <w:proofErr w:type="gram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(t) возвращает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если строки s и t равны и </w:t>
      </w:r>
      <w:proofErr w:type="spellStart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656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ином случае. В качестве s и t могут выступать переменные или литералы.</w:t>
      </w:r>
    </w:p>
    <w:p w14:paraId="003CDF4C" w14:textId="77777777" w:rsidR="00426BAA" w:rsidRPr="006545DB" w:rsidRDefault="006E1BE9">
      <w:pPr>
        <w:pStyle w:val="1"/>
        <w:rPr>
          <w:lang w:val="uk-UA"/>
        </w:rPr>
      </w:pPr>
      <w:bookmarkStart w:id="3" w:name="_c6ypvyh8fmal" w:colFirst="0" w:colLast="0"/>
      <w:bookmarkEnd w:id="3"/>
      <w:r w:rsidRPr="006545DB">
        <w:rPr>
          <w:lang w:val="uk-UA"/>
        </w:rPr>
        <w:br w:type="page"/>
      </w:r>
    </w:p>
    <w:p w14:paraId="3A4F094D" w14:textId="77777777" w:rsidR="00426BAA" w:rsidRPr="006545DB" w:rsidRDefault="006E1BE9">
      <w:pPr>
        <w:pStyle w:val="1"/>
        <w:rPr>
          <w:lang w:val="uk-UA"/>
        </w:rPr>
      </w:pPr>
      <w:bookmarkStart w:id="4" w:name="_9cm35ikas1ko" w:colFirst="0" w:colLast="0"/>
      <w:bookmarkEnd w:id="4"/>
      <w:r w:rsidRPr="006545DB">
        <w:rPr>
          <w:lang w:val="uk-UA"/>
        </w:rPr>
        <w:lastRenderedPageBreak/>
        <w:t>ПРАКТИЧНА ЧАСТИНА</w:t>
      </w:r>
    </w:p>
    <w:p w14:paraId="6AFFAD06" w14:textId="643F5652" w:rsidR="00426BAA" w:rsidRPr="006545DB" w:rsidRDefault="00FD0A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Завдання 1. </w:t>
      </w:r>
      <w:r w:rsidR="00DD1D90" w:rsidRPr="00DD1D9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Реализуйте метод, который принимает на вход строку и возвращает true, если строка заканчивается на «ed» и false в противном случае;</w:t>
      </w:r>
    </w:p>
    <w:p w14:paraId="6D9DA7C7" w14:textId="67DFB0BE" w:rsidR="00426BAA" w:rsidRDefault="006E1BE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Код програми</w:t>
      </w:r>
      <w:r w:rsidR="00254A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(рис. 1)</w:t>
      </w:r>
    </w:p>
    <w:p w14:paraId="78CED1E2" w14:textId="37074390" w:rsidR="00254AB7" w:rsidRDefault="00015B8B" w:rsidP="00254AB7">
      <w:pPr>
        <w:keepNext/>
        <w:spacing w:line="360" w:lineRule="auto"/>
        <w:ind w:firstLine="720"/>
      </w:pPr>
      <w:r w:rsidRPr="00015B8B">
        <w:rPr>
          <w:noProof/>
        </w:rPr>
        <w:drawing>
          <wp:inline distT="0" distB="0" distL="0" distR="0" wp14:anchorId="2CB7AB14" wp14:editId="3A9078CA">
            <wp:extent cx="5478780" cy="26060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70" t="12710" r="6306" b="12346"/>
                    <a:stretch/>
                  </pic:blipFill>
                  <pic:spPr bwMode="auto">
                    <a:xfrm>
                      <a:off x="0" y="0"/>
                      <a:ext cx="547878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C9521" w14:textId="5C1D34D7" w:rsidR="00FD0A5A" w:rsidRPr="00254AB7" w:rsidRDefault="00254AB7" w:rsidP="00254AB7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fldSimple w:instr=" SEQ Рисунок \* ARABIC ">
        <w:r w:rsidR="0096732E">
          <w:rPr>
            <w:noProof/>
          </w:rPr>
          <w:t>1</w:t>
        </w:r>
      </w:fldSimple>
      <w:r>
        <w:rPr>
          <w:lang w:val="uk-UA"/>
        </w:rPr>
        <w:t>. Код програми</w:t>
      </w:r>
    </w:p>
    <w:p w14:paraId="2C9D6F52" w14:textId="3A9003AC" w:rsidR="00426BAA" w:rsidRDefault="00BF060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роботи програми (приклад 1) наведено на рис.</w:t>
      </w:r>
      <w:r w:rsidR="00254A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</w:t>
      </w: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6706983" w14:textId="213ED3B3" w:rsidR="00254AB7" w:rsidRDefault="00015B8B" w:rsidP="002554CF">
      <w:pPr>
        <w:keepNext/>
        <w:spacing w:line="360" w:lineRule="auto"/>
        <w:ind w:firstLine="720"/>
        <w:jc w:val="center"/>
      </w:pPr>
      <w:r w:rsidRPr="00015B8B">
        <w:rPr>
          <w:noProof/>
        </w:rPr>
        <w:drawing>
          <wp:inline distT="0" distB="0" distL="0" distR="0" wp14:anchorId="024C408A" wp14:editId="42549EB0">
            <wp:extent cx="4778154" cy="1196444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B7A0" w14:textId="44AF9AF3" w:rsidR="00254AB7" w:rsidRPr="006545DB" w:rsidRDefault="00254AB7" w:rsidP="00254AB7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fldSimple w:instr=" SEQ Рисунок \* ARABIC ">
        <w:r w:rsidR="0096732E">
          <w:rPr>
            <w:noProof/>
          </w:rPr>
          <w:t>2</w:t>
        </w:r>
      </w:fldSimple>
      <w:r>
        <w:rPr>
          <w:lang w:val="uk-UA"/>
        </w:rPr>
        <w:t>. Приклад роботи програми 1</w:t>
      </w:r>
    </w:p>
    <w:p w14:paraId="528F4BFF" w14:textId="489033D4" w:rsidR="00BF060B" w:rsidRDefault="00BF060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роботи програми (приклад 2) наведено на рис.</w:t>
      </w:r>
      <w:r w:rsidR="00254A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</w:t>
      </w: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71C3E40" w14:textId="416A16B3" w:rsidR="002554CF" w:rsidRDefault="00015B8B" w:rsidP="002554CF">
      <w:pPr>
        <w:keepNext/>
        <w:spacing w:line="360" w:lineRule="auto"/>
        <w:ind w:firstLine="720"/>
        <w:jc w:val="center"/>
      </w:pPr>
      <w:r w:rsidRPr="00015B8B">
        <w:rPr>
          <w:noProof/>
        </w:rPr>
        <w:drawing>
          <wp:inline distT="0" distB="0" distL="0" distR="0" wp14:anchorId="1DF5AC84" wp14:editId="74E81579">
            <wp:extent cx="4846740" cy="85351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E7C9" w14:textId="36E76FA5" w:rsidR="002554CF" w:rsidRDefault="002554CF" w:rsidP="002554CF">
      <w:pPr>
        <w:pStyle w:val="a7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96732E">
          <w:rPr>
            <w:noProof/>
          </w:rPr>
          <w:t>3</w:t>
        </w:r>
      </w:fldSimple>
      <w:r>
        <w:rPr>
          <w:lang w:val="uk-UA"/>
        </w:rPr>
        <w:t>. Приклад роботи програми 2</w:t>
      </w:r>
      <w:bookmarkStart w:id="5" w:name="_a01ja15b3yd5" w:colFirst="0" w:colLast="0"/>
      <w:bookmarkEnd w:id="5"/>
    </w:p>
    <w:p w14:paraId="34AAC8A7" w14:textId="55566646" w:rsidR="002554CF" w:rsidRDefault="002554CF" w:rsidP="00BD1D1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2. </w:t>
      </w:r>
      <w:proofErr w:type="spellStart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>Реализуйте</w:t>
      </w:r>
      <w:proofErr w:type="spellEnd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 xml:space="preserve"> метод, </w:t>
      </w:r>
      <w:proofErr w:type="spellStart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>который</w:t>
      </w:r>
      <w:proofErr w:type="spellEnd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>принимает</w:t>
      </w:r>
      <w:proofErr w:type="spellEnd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>вход</w:t>
      </w:r>
      <w:proofErr w:type="spellEnd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 xml:space="preserve"> строку и </w:t>
      </w:r>
      <w:proofErr w:type="spellStart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>возвращает</w:t>
      </w:r>
      <w:proofErr w:type="spellEnd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>сумму</w:t>
      </w:r>
      <w:proofErr w:type="spellEnd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 xml:space="preserve"> цифр, </w:t>
      </w:r>
      <w:proofErr w:type="spellStart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>которые</w:t>
      </w:r>
      <w:proofErr w:type="spellEnd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>были</w:t>
      </w:r>
      <w:proofErr w:type="spellEnd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>найдены</w:t>
      </w:r>
      <w:proofErr w:type="spellEnd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>этой</w:t>
      </w:r>
      <w:proofErr w:type="spellEnd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>строке</w:t>
      </w:r>
      <w:proofErr w:type="spellEnd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 xml:space="preserve"> цифр нет – </w:t>
      </w:r>
      <w:proofErr w:type="spellStart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>возвращается</w:t>
      </w:r>
      <w:proofErr w:type="spellEnd"/>
      <w:r w:rsidR="00015B8B" w:rsidRPr="00015B8B">
        <w:rPr>
          <w:rFonts w:ascii="Times New Roman" w:hAnsi="Times New Roman" w:cs="Times New Roman"/>
          <w:sz w:val="28"/>
          <w:szCs w:val="28"/>
          <w:lang w:val="uk-UA"/>
        </w:rPr>
        <w:t xml:space="preserve"> 0);</w:t>
      </w:r>
    </w:p>
    <w:p w14:paraId="3B94BF4F" w14:textId="0793E69A" w:rsidR="002554CF" w:rsidRDefault="002554CF" w:rsidP="00BD1D1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Код програми (рис. 4)</w:t>
      </w:r>
    </w:p>
    <w:p w14:paraId="3C971377" w14:textId="6B723A2E" w:rsidR="00BD1D16" w:rsidRDefault="006B33C5" w:rsidP="00BD1D16">
      <w:pPr>
        <w:keepNext/>
        <w:spacing w:line="360" w:lineRule="auto"/>
        <w:ind w:firstLine="709"/>
      </w:pPr>
      <w:r w:rsidRPr="006B33C5">
        <w:rPr>
          <w:noProof/>
        </w:rPr>
        <w:lastRenderedPageBreak/>
        <w:drawing>
          <wp:inline distT="0" distB="0" distL="0" distR="0" wp14:anchorId="182EF6B1" wp14:editId="426BCE54">
            <wp:extent cx="5509260" cy="560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65" t="6283" r="6427" b="6461"/>
                    <a:stretch/>
                  </pic:blipFill>
                  <pic:spPr bwMode="auto">
                    <a:xfrm>
                      <a:off x="0" y="0"/>
                      <a:ext cx="5509260" cy="560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261B5" w14:textId="4D30BFDD" w:rsidR="002554CF" w:rsidRPr="00BD1D16" w:rsidRDefault="00BD1D16" w:rsidP="00BD1D16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t xml:space="preserve">Рисунок </w:t>
      </w:r>
      <w:fldSimple w:instr=" SEQ Рисунок \* ARABIC ">
        <w:r w:rsidR="0096732E">
          <w:rPr>
            <w:noProof/>
          </w:rPr>
          <w:t>4</w:t>
        </w:r>
      </w:fldSimple>
      <w:r w:rsidRPr="00BD1D16">
        <w:rPr>
          <w:lang w:val="ru-RU"/>
        </w:rPr>
        <w:t xml:space="preserve">. </w:t>
      </w:r>
      <w:r>
        <w:rPr>
          <w:lang w:val="uk-UA"/>
        </w:rPr>
        <w:t>Код програми до завдання 2</w:t>
      </w:r>
    </w:p>
    <w:p w14:paraId="0B2BB4A6" w14:textId="4E837922" w:rsidR="002554CF" w:rsidRDefault="00BD1D16" w:rsidP="00BD1D1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роботи програми наведено на рис.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5</w:t>
      </w: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2FB0DB2" w14:textId="5014E547" w:rsidR="00BD1D16" w:rsidRDefault="006B33C5" w:rsidP="00BD1D16">
      <w:pPr>
        <w:keepNext/>
        <w:ind w:firstLine="709"/>
        <w:jc w:val="center"/>
      </w:pPr>
      <w:r w:rsidRPr="006B33C5">
        <w:rPr>
          <w:noProof/>
        </w:rPr>
        <w:drawing>
          <wp:inline distT="0" distB="0" distL="0" distR="0" wp14:anchorId="4CACAF3B" wp14:editId="17CB4D7E">
            <wp:extent cx="4900085" cy="17908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EDA6" w14:textId="5A377B30" w:rsidR="00BD1D16" w:rsidRDefault="00BD1D16" w:rsidP="00BD1D16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t xml:space="preserve">Рисунок </w:t>
      </w:r>
      <w:fldSimple w:instr=" SEQ Рисунок \* ARABIC ">
        <w:r w:rsidR="0096732E">
          <w:rPr>
            <w:noProof/>
          </w:rPr>
          <w:t>5</w:t>
        </w:r>
      </w:fldSimple>
      <w:r>
        <w:rPr>
          <w:lang w:val="uk-UA"/>
        </w:rPr>
        <w:t xml:space="preserve">. Результат виконання програми для завдання 2 </w:t>
      </w:r>
      <w:r w:rsidR="006B33C5">
        <w:rPr>
          <w:lang w:val="uk-UA"/>
        </w:rPr>
        <w:t>(коли чисел нема і коли є)</w:t>
      </w:r>
    </w:p>
    <w:p w14:paraId="3AC011DC" w14:textId="6F83D1A5" w:rsidR="00BD1D16" w:rsidRPr="007F7499" w:rsidRDefault="00BD1D16" w:rsidP="00BD1D1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3. </w:t>
      </w:r>
      <w:r w:rsidR="006B33C5" w:rsidRPr="006B33C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Реализуйте метод, который принимает на вход строку и возвращает длину наиболее длинного «блока» символов в этой строке («блок» - </w:t>
      </w:r>
      <w:r w:rsidR="006B33C5" w:rsidRPr="006B33C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множество одинаковых идущих подряд символов, например, в строке «aaBCS» - самый длинный блок «аа» длиной 2 символа)</w:t>
      </w:r>
      <w:r w:rsidR="006B33C5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4F8A011F" w14:textId="558B68C3" w:rsidR="002554CF" w:rsidRDefault="00BD1D16" w:rsidP="00BD1D16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Код програми (рис. </w:t>
      </w:r>
      <w:r w:rsidR="00421DAC"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14:paraId="052EA4DF" w14:textId="303BCFEE" w:rsidR="00421DAC" w:rsidRDefault="001D56FD" w:rsidP="00421DAC">
      <w:pPr>
        <w:keepNext/>
        <w:ind w:firstLine="709"/>
        <w:jc w:val="both"/>
      </w:pPr>
      <w:r w:rsidRPr="001D56FD">
        <w:rPr>
          <w:noProof/>
        </w:rPr>
        <w:drawing>
          <wp:inline distT="0" distB="0" distL="0" distR="0" wp14:anchorId="01A4A8B1" wp14:editId="74231856">
            <wp:extent cx="5448300" cy="5920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91" t="6480" r="6670" b="6713"/>
                    <a:stretch/>
                  </pic:blipFill>
                  <pic:spPr bwMode="auto">
                    <a:xfrm>
                      <a:off x="0" y="0"/>
                      <a:ext cx="5448300" cy="592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ED20F" w14:textId="74FDF5E1" w:rsidR="00421DAC" w:rsidRPr="00421DAC" w:rsidRDefault="00421DAC" w:rsidP="00421DAC">
      <w:pPr>
        <w:pStyle w:val="a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fldSimple w:instr=" SEQ Рисунок \* ARABIC ">
        <w:r w:rsidR="0096732E">
          <w:rPr>
            <w:noProof/>
          </w:rPr>
          <w:t>6</w:t>
        </w:r>
      </w:fldSimple>
      <w:r w:rsidRPr="00421DAC">
        <w:rPr>
          <w:lang w:val="ru-RU"/>
        </w:rPr>
        <w:t xml:space="preserve">. </w:t>
      </w:r>
      <w:r>
        <w:rPr>
          <w:lang w:val="uk-UA"/>
        </w:rPr>
        <w:t>Код програми до завдання 3</w:t>
      </w:r>
    </w:p>
    <w:p w14:paraId="0E81C0E4" w14:textId="4F9D1FBF" w:rsidR="00421DAC" w:rsidRDefault="00421DAC" w:rsidP="000B31FB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роботи програми наведено на рис.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B31FB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4B67F65" w14:textId="757A3D50" w:rsidR="000B31FB" w:rsidRDefault="001D56FD" w:rsidP="000B31FB">
      <w:pPr>
        <w:keepNext/>
        <w:ind w:firstLine="709"/>
        <w:jc w:val="center"/>
      </w:pPr>
      <w:r w:rsidRPr="001D56FD">
        <w:rPr>
          <w:noProof/>
        </w:rPr>
        <w:drawing>
          <wp:inline distT="0" distB="0" distL="0" distR="0" wp14:anchorId="6D8F2165" wp14:editId="27010452">
            <wp:extent cx="4854361" cy="76968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28F3" w14:textId="2C2BE1EA" w:rsidR="00421DAC" w:rsidRDefault="000B31FB" w:rsidP="001D56FD">
      <w:pPr>
        <w:pStyle w:val="a7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96732E">
          <w:rPr>
            <w:noProof/>
          </w:rPr>
          <w:t>7</w:t>
        </w:r>
      </w:fldSimple>
      <w:r w:rsidRPr="000B31FB">
        <w:rPr>
          <w:lang w:val="ru-RU"/>
        </w:rPr>
        <w:t xml:space="preserve">. </w:t>
      </w:r>
      <w:r w:rsidR="00655FE2">
        <w:rPr>
          <w:lang w:val="uk-UA"/>
        </w:rPr>
        <w:t>П</w:t>
      </w:r>
      <w:r>
        <w:rPr>
          <w:lang w:val="uk-UA"/>
        </w:rPr>
        <w:t>риклад роботи програми до завдання 3</w:t>
      </w:r>
    </w:p>
    <w:p w14:paraId="4282D93C" w14:textId="60FAF745" w:rsidR="00655FE2" w:rsidRDefault="007F7499" w:rsidP="007F7499">
      <w:pPr>
        <w:ind w:firstLine="709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4. </w:t>
      </w:r>
      <w:r w:rsidRPr="007F7499">
        <w:rPr>
          <w:rFonts w:ascii="Times New Roman" w:hAnsi="Times New Roman" w:cs="Times New Roman"/>
          <w:noProof/>
          <w:sz w:val="28"/>
          <w:szCs w:val="28"/>
          <w:lang w:val="uk-UA"/>
        </w:rPr>
        <w:t>Реализуйте метод, который принимает на вход строку и выводит в консоль найденные слова в этой строке (слова отделяются пробелами, кроме случаев когда слово стоит в начале или в конце).</w:t>
      </w:r>
    </w:p>
    <w:p w14:paraId="1A11B5BB" w14:textId="77B55EE7" w:rsidR="007F7499" w:rsidRDefault="007F7499" w:rsidP="007F7499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Код програми (рис.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14:paraId="62CA4A57" w14:textId="2FBC7C97" w:rsidR="007F7499" w:rsidRDefault="00A83B25" w:rsidP="007F7499">
      <w:pPr>
        <w:keepNext/>
        <w:ind w:firstLine="709"/>
        <w:jc w:val="both"/>
      </w:pPr>
      <w:r w:rsidRPr="00A83B25">
        <w:lastRenderedPageBreak/>
        <w:drawing>
          <wp:inline distT="0" distB="0" distL="0" distR="0" wp14:anchorId="6D048C63" wp14:editId="5B28A069">
            <wp:extent cx="5364480" cy="40309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616" t="9359" r="7274" b="9475"/>
                    <a:stretch/>
                  </pic:blipFill>
                  <pic:spPr bwMode="auto">
                    <a:xfrm>
                      <a:off x="0" y="0"/>
                      <a:ext cx="5364480" cy="403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B2959" w14:textId="471EC2A3" w:rsidR="007F7499" w:rsidRDefault="007F7499" w:rsidP="007F7499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t xml:space="preserve">Рисунок </w:t>
      </w:r>
      <w:fldSimple w:instr=" SEQ Рисунок \* ARABIC ">
        <w:r w:rsidR="0096732E">
          <w:rPr>
            <w:noProof/>
          </w:rPr>
          <w:t>8</w:t>
        </w:r>
      </w:fldSimple>
      <w:r>
        <w:rPr>
          <w:lang w:val="uk-UA"/>
        </w:rPr>
        <w:t>. Код програми до завдання 4</w:t>
      </w:r>
    </w:p>
    <w:p w14:paraId="16ECEB75" w14:textId="54850EA7" w:rsidR="007F7499" w:rsidRDefault="007F7499" w:rsidP="007F749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 наведено на (рис. 9)</w:t>
      </w:r>
    </w:p>
    <w:p w14:paraId="77CEB21D" w14:textId="77777777" w:rsidR="007F7499" w:rsidRDefault="007F7499" w:rsidP="007F7499">
      <w:pPr>
        <w:keepNext/>
        <w:ind w:firstLine="709"/>
        <w:jc w:val="center"/>
      </w:pPr>
      <w:r w:rsidRPr="007F74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AF61F6B" wp14:editId="6F201A9E">
            <wp:extent cx="3055885" cy="1394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F550" w14:textId="06A52AAA" w:rsidR="007F7499" w:rsidRPr="007F7499" w:rsidRDefault="007F7499" w:rsidP="007F7499">
      <w:pPr>
        <w:pStyle w:val="a7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fldSimple w:instr=" SEQ Рисунок \* ARABIC ">
        <w:r w:rsidR="0096732E">
          <w:rPr>
            <w:noProof/>
          </w:rPr>
          <w:t>9</w:t>
        </w:r>
      </w:fldSimple>
      <w:r>
        <w:rPr>
          <w:lang w:val="uk-UA"/>
        </w:rPr>
        <w:t>. Результат виконання програми до завдання 4</w:t>
      </w:r>
    </w:p>
    <w:p w14:paraId="4B0074D8" w14:textId="2E831B0F" w:rsidR="00655FE2" w:rsidRDefault="007F7499" w:rsidP="007F7499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5. </w:t>
      </w:r>
      <w:r w:rsidRPr="007F7499">
        <w:rPr>
          <w:rFonts w:ascii="Times New Roman" w:hAnsi="Times New Roman" w:cs="Times New Roman"/>
          <w:noProof/>
          <w:sz w:val="28"/>
          <w:szCs w:val="28"/>
          <w:lang w:val="uk-UA"/>
        </w:rPr>
        <w:t>Реализуйте метод, который принимает на вход две строки (А и Б) и возвращает строку, которая состоит поочередно из  i-ых символов каждой из строк. Например, сначала первый символ первой строки, потом первый символ второй строки, потом второй символ первой строки, потом второй символ второй строки и т.д. Если символы в одной из строк закончатся, оставшиеся символы другой строки дописываются в конец.</w:t>
      </w:r>
    </w:p>
    <w:p w14:paraId="76B1DBB3" w14:textId="71E3B23E" w:rsidR="007F7499" w:rsidRDefault="007F7499" w:rsidP="007F7499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Код програми (рис.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14:paraId="7A32EC7D" w14:textId="7CFD32D9" w:rsidR="0096732E" w:rsidRDefault="0096732E" w:rsidP="0096732E">
      <w:pPr>
        <w:keepNext/>
        <w:ind w:firstLine="709"/>
        <w:jc w:val="both"/>
      </w:pPr>
      <w:r w:rsidRPr="0096732E">
        <w:lastRenderedPageBreak/>
        <w:drawing>
          <wp:inline distT="0" distB="0" distL="0" distR="0" wp14:anchorId="1894BA04" wp14:editId="6F5DF299">
            <wp:extent cx="5821680" cy="26365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868" t="8362" r="3768" b="8961"/>
                    <a:stretch/>
                  </pic:blipFill>
                  <pic:spPr bwMode="auto">
                    <a:xfrm>
                      <a:off x="0" y="0"/>
                      <a:ext cx="582168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9EC55" w14:textId="0A2EF9FD" w:rsidR="0096732E" w:rsidRDefault="0096732E" w:rsidP="0096732E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96732E">
        <w:rPr>
          <w:lang w:val="ru-RU"/>
        </w:rPr>
        <w:t xml:space="preserve">. </w:t>
      </w:r>
      <w:r>
        <w:rPr>
          <w:lang w:val="uk-UA"/>
        </w:rPr>
        <w:t>Код програми до завдання 5</w:t>
      </w:r>
    </w:p>
    <w:p w14:paraId="60D8FD3C" w14:textId="0230BE63" w:rsidR="007F7499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роботи програми наведено на (рис. 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B205B99" w14:textId="77777777" w:rsidR="0096732E" w:rsidRDefault="0096732E" w:rsidP="0096732E">
      <w:pPr>
        <w:keepNext/>
        <w:ind w:firstLine="709"/>
        <w:jc w:val="center"/>
      </w:pPr>
      <w:r w:rsidRPr="0096732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BDEA35F" wp14:editId="672E51C5">
            <wp:extent cx="2293819" cy="10745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9789" w14:textId="74B44FA2" w:rsidR="0096732E" w:rsidRDefault="0096732E" w:rsidP="0096732E">
      <w:pPr>
        <w:pStyle w:val="a7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96732E">
        <w:rPr>
          <w:lang w:val="ru-RU"/>
        </w:rPr>
        <w:t xml:space="preserve">. </w:t>
      </w:r>
      <w:r>
        <w:rPr>
          <w:lang w:val="uk-UA"/>
        </w:rPr>
        <w:t>Результат виконання програми до завдання 5</w:t>
      </w:r>
    </w:p>
    <w:p w14:paraId="648315E1" w14:textId="445FDDBB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CCA2DB8" w14:textId="6348BD10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88A0B1E" w14:textId="62D964D9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8FEC8D9" w14:textId="716C1BE0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B76418E" w14:textId="62BDD50D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7A34637" w14:textId="3DC97470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484B8F6" w14:textId="22B8B220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29639BD" w14:textId="7831BF67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788D804" w14:textId="47D3E632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732F6B7" w14:textId="692F8931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FAF1E46" w14:textId="5C295ED6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A2817CD" w14:textId="2F25E811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C44B0C9" w14:textId="523EFC57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5636FF8" w14:textId="62CB592E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E291C9E" w14:textId="7A3BAA3E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DFF0C5A" w14:textId="1C89AE0B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8E68B33" w14:textId="6F770DFF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560F41C" w14:textId="3381B568" w:rsid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2192B74" w14:textId="77777777" w:rsidR="0096732E" w:rsidRPr="0096732E" w:rsidRDefault="0096732E" w:rsidP="009673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981DC88" w14:textId="77777777" w:rsidR="00426BAA" w:rsidRPr="006545DB" w:rsidRDefault="006E1BE9">
      <w:pPr>
        <w:pStyle w:val="1"/>
        <w:rPr>
          <w:lang w:val="uk-UA"/>
        </w:rPr>
      </w:pPr>
      <w:bookmarkStart w:id="6" w:name="_xlxs31hqwy0n" w:colFirst="0" w:colLast="0"/>
      <w:bookmarkEnd w:id="6"/>
      <w:r w:rsidRPr="006545DB">
        <w:rPr>
          <w:lang w:val="uk-UA"/>
        </w:rPr>
        <w:lastRenderedPageBreak/>
        <w:t>ВИСНОВОК</w:t>
      </w:r>
    </w:p>
    <w:p w14:paraId="6F6298F1" w14:textId="269386C3" w:rsidR="0096732E" w:rsidRPr="0096732E" w:rsidRDefault="006E1BE9" w:rsidP="0096732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В ході роботи я</w:t>
      </w:r>
      <w:r w:rsidR="009673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ознайомився з класом </w:t>
      </w:r>
      <w:r w:rsidR="0096732E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="0096732E" w:rsidRPr="00967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673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особливостями його роботи в </w:t>
      </w:r>
      <w:r w:rsidR="0096732E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96732E" w:rsidRPr="00967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6732E">
        <w:rPr>
          <w:rFonts w:ascii="Times New Roman" w:eastAsia="Times New Roman" w:hAnsi="Times New Roman" w:cs="Times New Roman"/>
          <w:sz w:val="28"/>
          <w:szCs w:val="28"/>
          <w:lang w:val="uk-UA"/>
        </w:rPr>
        <w:t>методами</w:t>
      </w:r>
      <w:r w:rsidR="00456354">
        <w:rPr>
          <w:rFonts w:ascii="Times New Roman" w:eastAsia="Times New Roman" w:hAnsi="Times New Roman" w:cs="Times New Roman"/>
          <w:sz w:val="28"/>
          <w:szCs w:val="28"/>
          <w:lang w:val="uk-UA"/>
        </w:rPr>
        <w:t>, за допомогою яких можна працювати з рядками.</w:t>
      </w:r>
    </w:p>
    <w:p w14:paraId="75F60EAA" w14:textId="6AA4BE5B" w:rsidR="00426BAA" w:rsidRPr="00655FE2" w:rsidRDefault="00426BAA" w:rsidP="00655F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9D97F9" w14:textId="77777777" w:rsidR="00426BAA" w:rsidRPr="006545DB" w:rsidRDefault="006E1BE9">
      <w:pPr>
        <w:pStyle w:val="1"/>
        <w:rPr>
          <w:lang w:val="uk-UA"/>
        </w:rPr>
      </w:pPr>
      <w:bookmarkStart w:id="7" w:name="_3zuppggvdavw" w:colFirst="0" w:colLast="0"/>
      <w:bookmarkEnd w:id="7"/>
      <w:r w:rsidRPr="006545DB">
        <w:rPr>
          <w:lang w:val="uk-UA"/>
        </w:rPr>
        <w:br w:type="page"/>
      </w:r>
    </w:p>
    <w:p w14:paraId="67DC3459" w14:textId="77777777" w:rsidR="00426BAA" w:rsidRPr="006545DB" w:rsidRDefault="006E1BE9">
      <w:pPr>
        <w:pStyle w:val="1"/>
        <w:rPr>
          <w:lang w:val="uk-UA"/>
        </w:rPr>
      </w:pPr>
      <w:bookmarkStart w:id="8" w:name="_5m79jhxx931e" w:colFirst="0" w:colLast="0"/>
      <w:bookmarkEnd w:id="8"/>
      <w:r w:rsidRPr="006545DB">
        <w:rPr>
          <w:lang w:val="uk-UA"/>
        </w:rPr>
        <w:lastRenderedPageBreak/>
        <w:t>ЛІТЕРАТУРА</w:t>
      </w:r>
    </w:p>
    <w:p w14:paraId="05D13525" w14:textId="5367A3CF" w:rsidR="00426BAA" w:rsidRPr="00655FE2" w:rsidRDefault="00655FE2" w:rsidP="00655FE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>Васильев</w:t>
      </w:r>
      <w:proofErr w:type="spellEnd"/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 Н.</w:t>
      </w:r>
      <w:r w:rsidRPr="00655F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Самоучитель </w:t>
      </w:r>
      <w:proofErr w:type="spellStart"/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>примерами</w:t>
      </w:r>
      <w:proofErr w:type="spellEnd"/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программами</w:t>
      </w:r>
      <w:proofErr w:type="spellEnd"/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3-е </w:t>
      </w:r>
      <w:proofErr w:type="spellStart"/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>издание</w:t>
      </w:r>
      <w:proofErr w:type="spellEnd"/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655F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>—</w:t>
      </w:r>
      <w:r w:rsidRPr="00655F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СПб.: Наука и </w:t>
      </w:r>
      <w:proofErr w:type="spellStart"/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>Техника</w:t>
      </w:r>
      <w:proofErr w:type="spellEnd"/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2016. — 368 с.: </w:t>
      </w:r>
      <w:proofErr w:type="spellStart"/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655FE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1F321CC" w14:textId="03964920" w:rsidR="0094437B" w:rsidRDefault="0094437B" w:rsidP="0094437B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6545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hyperlink r:id="rId18" w:history="1">
        <w:r w:rsidR="00456354" w:rsidRPr="008F0B01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https://github.com/chuguystyr/University.OOP/tree/%D0%9F%D0%A0-1</w:t>
        </w:r>
      </w:hyperlink>
    </w:p>
    <w:p w14:paraId="10469A1B" w14:textId="77777777" w:rsidR="00616FA2" w:rsidRDefault="00616FA2" w:rsidP="0094437B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AF8F44" w14:textId="77777777" w:rsidR="00616FA2" w:rsidRPr="006545DB" w:rsidRDefault="00616FA2" w:rsidP="0094437B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66F093" w14:textId="77777777" w:rsidR="00426BAA" w:rsidRPr="006545DB" w:rsidRDefault="00426BA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280481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419F2D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848B24" w14:textId="77777777" w:rsidR="00426BAA" w:rsidRPr="006545DB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426BAA" w:rsidRPr="006545DB">
      <w:footerReference w:type="default" r:id="rId19"/>
      <w:headerReference w:type="first" r:id="rId20"/>
      <w:footerReference w:type="first" r:id="rId21"/>
      <w:pgSz w:w="11909" w:h="16834"/>
      <w:pgMar w:top="1133" w:right="850" w:bottom="708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73E37" w14:textId="77777777" w:rsidR="00F851A6" w:rsidRDefault="00F851A6">
      <w:pPr>
        <w:spacing w:line="240" w:lineRule="auto"/>
      </w:pPr>
      <w:r>
        <w:separator/>
      </w:r>
    </w:p>
  </w:endnote>
  <w:endnote w:type="continuationSeparator" w:id="0">
    <w:p w14:paraId="11BF3C34" w14:textId="77777777" w:rsidR="00F851A6" w:rsidRDefault="00F85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DE17" w14:textId="77777777" w:rsidR="00426BAA" w:rsidRDefault="006E1BE9">
    <w:pPr>
      <w:jc w:val="right"/>
    </w:pPr>
    <w:r>
      <w:fldChar w:fldCharType="begin"/>
    </w:r>
    <w:r>
      <w:instrText>PAGE</w:instrText>
    </w:r>
    <w:r>
      <w:fldChar w:fldCharType="separate"/>
    </w:r>
    <w:r w:rsidR="00BF060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083C" w14:textId="77777777" w:rsidR="00426BAA" w:rsidRDefault="00426B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8CE39" w14:textId="77777777" w:rsidR="00F851A6" w:rsidRDefault="00F851A6">
      <w:pPr>
        <w:spacing w:line="240" w:lineRule="auto"/>
      </w:pPr>
      <w:r>
        <w:separator/>
      </w:r>
    </w:p>
  </w:footnote>
  <w:footnote w:type="continuationSeparator" w:id="0">
    <w:p w14:paraId="090FEE00" w14:textId="77777777" w:rsidR="00F851A6" w:rsidRDefault="00F851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645E" w14:textId="77777777" w:rsidR="00426BAA" w:rsidRDefault="00426B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900C2"/>
    <w:multiLevelType w:val="multilevel"/>
    <w:tmpl w:val="7E1A0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572777"/>
    <w:multiLevelType w:val="multilevel"/>
    <w:tmpl w:val="957AE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8090620">
    <w:abstractNumId w:val="1"/>
  </w:num>
  <w:num w:numId="2" w16cid:durableId="127752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BAA"/>
    <w:rsid w:val="00015B8B"/>
    <w:rsid w:val="00095DDE"/>
    <w:rsid w:val="000B31FB"/>
    <w:rsid w:val="001D56FD"/>
    <w:rsid w:val="00254AB7"/>
    <w:rsid w:val="002554CF"/>
    <w:rsid w:val="00342898"/>
    <w:rsid w:val="003627C7"/>
    <w:rsid w:val="003C685A"/>
    <w:rsid w:val="00421DAC"/>
    <w:rsid w:val="00426BAA"/>
    <w:rsid w:val="00456354"/>
    <w:rsid w:val="004A2809"/>
    <w:rsid w:val="00597A44"/>
    <w:rsid w:val="00616FA2"/>
    <w:rsid w:val="006545DB"/>
    <w:rsid w:val="00655FE2"/>
    <w:rsid w:val="0065639F"/>
    <w:rsid w:val="006A1335"/>
    <w:rsid w:val="006B33C5"/>
    <w:rsid w:val="006E1BE9"/>
    <w:rsid w:val="007F7499"/>
    <w:rsid w:val="008A62C5"/>
    <w:rsid w:val="0094437B"/>
    <w:rsid w:val="0096732E"/>
    <w:rsid w:val="00A748CC"/>
    <w:rsid w:val="00A83B25"/>
    <w:rsid w:val="00AD175F"/>
    <w:rsid w:val="00BD1D16"/>
    <w:rsid w:val="00BF060B"/>
    <w:rsid w:val="00D94879"/>
    <w:rsid w:val="00D951E0"/>
    <w:rsid w:val="00DD1D90"/>
    <w:rsid w:val="00F851A6"/>
    <w:rsid w:val="00FD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9ABE"/>
  <w15:docId w15:val="{73A9BBC3-4B61-40B0-9AE3-BF5177EB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4437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4437B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254AB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chuguystyr/University.OOP/tree/%D0%9F%D0%A0-1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11</Pages>
  <Words>3561</Words>
  <Characters>2031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Микола Корнійчук</cp:lastModifiedBy>
  <cp:revision>16</cp:revision>
  <dcterms:created xsi:type="dcterms:W3CDTF">2022-09-28T13:14:00Z</dcterms:created>
  <dcterms:modified xsi:type="dcterms:W3CDTF">2022-10-08T15:35:00Z</dcterms:modified>
</cp:coreProperties>
</file>