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E98" w:rsidRDefault="00CC3ACB" w:rsidP="00CC3ACB">
      <w:pPr>
        <w:pStyle w:val="a5"/>
        <w:numPr>
          <w:ilvl w:val="0"/>
          <w:numId w:val="1"/>
        </w:numPr>
        <w:ind w:firstLineChars="0"/>
      </w:pPr>
      <w:r>
        <w:t>Worker fork up master, master fork up worker</w:t>
      </w:r>
    </w:p>
    <w:p w:rsidR="00CC3ACB" w:rsidRDefault="00CC3ACB" w:rsidP="00CC3ACB">
      <w:pPr>
        <w:pStyle w:val="a5"/>
        <w:numPr>
          <w:ilvl w:val="0"/>
          <w:numId w:val="1"/>
        </w:numPr>
        <w:ind w:firstLineChars="0"/>
      </w:pPr>
      <w:r>
        <w:t xml:space="preserve">Master replica </w:t>
      </w:r>
    </w:p>
    <w:p w:rsidR="00CC3ACB" w:rsidRDefault="00CC3ACB" w:rsidP="00CC3ACB">
      <w:pPr>
        <w:pStyle w:val="a5"/>
        <w:numPr>
          <w:ilvl w:val="0"/>
          <w:numId w:val="1"/>
        </w:numPr>
        <w:ind w:firstLineChars="0"/>
      </w:pPr>
      <w:r>
        <w:t>Clients reconnection</w:t>
      </w:r>
    </w:p>
    <w:p w:rsidR="00CC3ACB" w:rsidRDefault="00CC3ACB" w:rsidP="00CC3ACB">
      <w:pPr>
        <w:pStyle w:val="a5"/>
        <w:numPr>
          <w:ilvl w:val="0"/>
          <w:numId w:val="1"/>
        </w:numPr>
        <w:ind w:firstLineChars="0"/>
      </w:pPr>
      <w:r>
        <w:t>Group (master leader worker)</w:t>
      </w:r>
    </w:p>
    <w:p w:rsidR="00063CFA" w:rsidRDefault="00063CFA" w:rsidP="00CC3ACB">
      <w:pPr>
        <w:pStyle w:val="a5"/>
        <w:numPr>
          <w:ilvl w:val="0"/>
          <w:numId w:val="1"/>
        </w:numPr>
        <w:ind w:firstLineChars="0"/>
      </w:pPr>
      <w:r>
        <w:t>Game logic</w:t>
      </w:r>
    </w:p>
    <w:p w:rsidR="00063CFA" w:rsidRDefault="00063CFA" w:rsidP="00CC3ACB">
      <w:pPr>
        <w:pStyle w:val="a5"/>
        <w:numPr>
          <w:ilvl w:val="0"/>
          <w:numId w:val="1"/>
        </w:numPr>
        <w:ind w:firstLineChars="0"/>
      </w:pPr>
      <w:r>
        <w:t>Worker replica</w:t>
      </w:r>
    </w:p>
    <w:p w:rsidR="00063CFA" w:rsidRDefault="00063CFA" w:rsidP="00CC3ACB">
      <w:pPr>
        <w:pStyle w:val="a5"/>
        <w:numPr>
          <w:ilvl w:val="0"/>
          <w:numId w:val="1"/>
        </w:numPr>
        <w:ind w:firstLineChars="0"/>
      </w:pPr>
      <w:r>
        <w:t>Router-load balance</w:t>
      </w:r>
    </w:p>
    <w:p w:rsidR="00063CFA" w:rsidRDefault="00063CFA" w:rsidP="00063CFA"/>
    <w:p w:rsidR="00063CFA" w:rsidRDefault="00063CFA" w:rsidP="00063CFA">
      <w:r>
        <w:t>H 3,6</w:t>
      </w:r>
      <w:r w:rsidR="000C0847">
        <w:t>,7</w:t>
      </w:r>
    </w:p>
    <w:p w:rsidR="00063CFA" w:rsidRDefault="000C0847" w:rsidP="00063CFA">
      <w:r>
        <w:t>H 5</w:t>
      </w:r>
    </w:p>
    <w:p w:rsidR="000C0847" w:rsidRDefault="000C0847" w:rsidP="00063CFA">
      <w:r>
        <w:t>M 4</w:t>
      </w:r>
    </w:p>
    <w:p w:rsidR="000C0847" w:rsidRDefault="000C0847" w:rsidP="00063CFA">
      <w:r>
        <w:t>L 1,2</w:t>
      </w:r>
      <w:bookmarkStart w:id="0" w:name="_GoBack"/>
      <w:bookmarkEnd w:id="0"/>
    </w:p>
    <w:p w:rsidR="000C0847" w:rsidRDefault="000C0847" w:rsidP="00063CFA"/>
    <w:sectPr w:rsidR="000C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99F" w:rsidRDefault="00BB599F" w:rsidP="00CC3ACB">
      <w:r>
        <w:separator/>
      </w:r>
    </w:p>
  </w:endnote>
  <w:endnote w:type="continuationSeparator" w:id="0">
    <w:p w:rsidR="00BB599F" w:rsidRDefault="00BB599F" w:rsidP="00CC3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99F" w:rsidRDefault="00BB599F" w:rsidP="00CC3ACB">
      <w:r>
        <w:separator/>
      </w:r>
    </w:p>
  </w:footnote>
  <w:footnote w:type="continuationSeparator" w:id="0">
    <w:p w:rsidR="00BB599F" w:rsidRDefault="00BB599F" w:rsidP="00CC3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4013C"/>
    <w:multiLevelType w:val="hybridMultilevel"/>
    <w:tmpl w:val="93909040"/>
    <w:lvl w:ilvl="0" w:tplc="48A8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114"/>
    <w:rsid w:val="000109AC"/>
    <w:rsid w:val="00013781"/>
    <w:rsid w:val="00030E51"/>
    <w:rsid w:val="00032009"/>
    <w:rsid w:val="00041595"/>
    <w:rsid w:val="00050508"/>
    <w:rsid w:val="00054D37"/>
    <w:rsid w:val="00063CFA"/>
    <w:rsid w:val="000661A0"/>
    <w:rsid w:val="0008337F"/>
    <w:rsid w:val="000A1102"/>
    <w:rsid w:val="000B6452"/>
    <w:rsid w:val="000B718F"/>
    <w:rsid w:val="000C0813"/>
    <w:rsid w:val="000C0847"/>
    <w:rsid w:val="000C5136"/>
    <w:rsid w:val="001229DD"/>
    <w:rsid w:val="00123C42"/>
    <w:rsid w:val="001342B7"/>
    <w:rsid w:val="00151E83"/>
    <w:rsid w:val="001529BD"/>
    <w:rsid w:val="001655B6"/>
    <w:rsid w:val="00174750"/>
    <w:rsid w:val="0018119D"/>
    <w:rsid w:val="001818A6"/>
    <w:rsid w:val="00191706"/>
    <w:rsid w:val="00191899"/>
    <w:rsid w:val="001A184F"/>
    <w:rsid w:val="001A6ADB"/>
    <w:rsid w:val="001D0D1C"/>
    <w:rsid w:val="001D20FF"/>
    <w:rsid w:val="001D2711"/>
    <w:rsid w:val="001E1196"/>
    <w:rsid w:val="001F4E6E"/>
    <w:rsid w:val="00207BCA"/>
    <w:rsid w:val="00210BD3"/>
    <w:rsid w:val="00211CB6"/>
    <w:rsid w:val="002252D3"/>
    <w:rsid w:val="00230B77"/>
    <w:rsid w:val="00233941"/>
    <w:rsid w:val="00242791"/>
    <w:rsid w:val="00246C12"/>
    <w:rsid w:val="00257AAD"/>
    <w:rsid w:val="002643D7"/>
    <w:rsid w:val="002667D0"/>
    <w:rsid w:val="002678F4"/>
    <w:rsid w:val="00277113"/>
    <w:rsid w:val="0028113E"/>
    <w:rsid w:val="00281206"/>
    <w:rsid w:val="00281FB0"/>
    <w:rsid w:val="002846F9"/>
    <w:rsid w:val="002875C8"/>
    <w:rsid w:val="00290906"/>
    <w:rsid w:val="002A176E"/>
    <w:rsid w:val="002B0309"/>
    <w:rsid w:val="002B2FB0"/>
    <w:rsid w:val="002B6BDD"/>
    <w:rsid w:val="002C2ADD"/>
    <w:rsid w:val="002C6F8E"/>
    <w:rsid w:val="002D6A96"/>
    <w:rsid w:val="002F1BAD"/>
    <w:rsid w:val="002F49B1"/>
    <w:rsid w:val="0030750C"/>
    <w:rsid w:val="00310D1B"/>
    <w:rsid w:val="00312AB8"/>
    <w:rsid w:val="00312E5E"/>
    <w:rsid w:val="00315FE9"/>
    <w:rsid w:val="00336DCE"/>
    <w:rsid w:val="00340CE5"/>
    <w:rsid w:val="003676A4"/>
    <w:rsid w:val="00380040"/>
    <w:rsid w:val="003807AC"/>
    <w:rsid w:val="0039122D"/>
    <w:rsid w:val="00394849"/>
    <w:rsid w:val="003A06DC"/>
    <w:rsid w:val="003B6B48"/>
    <w:rsid w:val="003C105F"/>
    <w:rsid w:val="003C7750"/>
    <w:rsid w:val="003D004B"/>
    <w:rsid w:val="003D4FF8"/>
    <w:rsid w:val="003D7D6F"/>
    <w:rsid w:val="003F602B"/>
    <w:rsid w:val="00405D25"/>
    <w:rsid w:val="00406D98"/>
    <w:rsid w:val="00443781"/>
    <w:rsid w:val="00446EA8"/>
    <w:rsid w:val="004528F2"/>
    <w:rsid w:val="00470639"/>
    <w:rsid w:val="004967B6"/>
    <w:rsid w:val="004A5EB2"/>
    <w:rsid w:val="004B2536"/>
    <w:rsid w:val="004B4588"/>
    <w:rsid w:val="004B70B8"/>
    <w:rsid w:val="004C1681"/>
    <w:rsid w:val="004C18C2"/>
    <w:rsid w:val="004D03AE"/>
    <w:rsid w:val="004D219F"/>
    <w:rsid w:val="004E64C4"/>
    <w:rsid w:val="004F135B"/>
    <w:rsid w:val="004F7D9F"/>
    <w:rsid w:val="0050180E"/>
    <w:rsid w:val="00545D09"/>
    <w:rsid w:val="00546449"/>
    <w:rsid w:val="005468E3"/>
    <w:rsid w:val="0055764B"/>
    <w:rsid w:val="00560CD7"/>
    <w:rsid w:val="00586BC2"/>
    <w:rsid w:val="00595CD7"/>
    <w:rsid w:val="005A5E0D"/>
    <w:rsid w:val="005B55DA"/>
    <w:rsid w:val="005B5F85"/>
    <w:rsid w:val="005C4A23"/>
    <w:rsid w:val="005C6C91"/>
    <w:rsid w:val="005C7A91"/>
    <w:rsid w:val="005D0BC8"/>
    <w:rsid w:val="005D3419"/>
    <w:rsid w:val="005D4C4A"/>
    <w:rsid w:val="005E7B76"/>
    <w:rsid w:val="005F6453"/>
    <w:rsid w:val="005F7F3E"/>
    <w:rsid w:val="00601B31"/>
    <w:rsid w:val="0060568C"/>
    <w:rsid w:val="0061021B"/>
    <w:rsid w:val="006120ED"/>
    <w:rsid w:val="00612943"/>
    <w:rsid w:val="00616F3E"/>
    <w:rsid w:val="00621EF2"/>
    <w:rsid w:val="00623162"/>
    <w:rsid w:val="00653E94"/>
    <w:rsid w:val="0066090E"/>
    <w:rsid w:val="00662260"/>
    <w:rsid w:val="00672AFE"/>
    <w:rsid w:val="00672DD6"/>
    <w:rsid w:val="006964F0"/>
    <w:rsid w:val="006A1CFF"/>
    <w:rsid w:val="006B3C3F"/>
    <w:rsid w:val="006B6C20"/>
    <w:rsid w:val="006C7B5C"/>
    <w:rsid w:val="006D191E"/>
    <w:rsid w:val="006E3106"/>
    <w:rsid w:val="006E336E"/>
    <w:rsid w:val="006E339C"/>
    <w:rsid w:val="006E3A7B"/>
    <w:rsid w:val="0071729B"/>
    <w:rsid w:val="00724E86"/>
    <w:rsid w:val="007272BE"/>
    <w:rsid w:val="00731E33"/>
    <w:rsid w:val="00735E6E"/>
    <w:rsid w:val="0074670C"/>
    <w:rsid w:val="007516AF"/>
    <w:rsid w:val="0076155D"/>
    <w:rsid w:val="00762355"/>
    <w:rsid w:val="007659A2"/>
    <w:rsid w:val="00770404"/>
    <w:rsid w:val="0077236C"/>
    <w:rsid w:val="00791DA4"/>
    <w:rsid w:val="00796DFA"/>
    <w:rsid w:val="007A5404"/>
    <w:rsid w:val="007C3457"/>
    <w:rsid w:val="007D0295"/>
    <w:rsid w:val="007D3B21"/>
    <w:rsid w:val="007D6655"/>
    <w:rsid w:val="007D6F43"/>
    <w:rsid w:val="007E11A1"/>
    <w:rsid w:val="007E6309"/>
    <w:rsid w:val="007F7D93"/>
    <w:rsid w:val="008000E2"/>
    <w:rsid w:val="008013AC"/>
    <w:rsid w:val="00803E33"/>
    <w:rsid w:val="0080718D"/>
    <w:rsid w:val="0081115B"/>
    <w:rsid w:val="00825D53"/>
    <w:rsid w:val="00830586"/>
    <w:rsid w:val="00836866"/>
    <w:rsid w:val="00857FEC"/>
    <w:rsid w:val="00862AE8"/>
    <w:rsid w:val="00862E7C"/>
    <w:rsid w:val="0086361F"/>
    <w:rsid w:val="00864E93"/>
    <w:rsid w:val="008660E2"/>
    <w:rsid w:val="00874C31"/>
    <w:rsid w:val="0088019D"/>
    <w:rsid w:val="00884E3A"/>
    <w:rsid w:val="008932DF"/>
    <w:rsid w:val="00895471"/>
    <w:rsid w:val="008B7791"/>
    <w:rsid w:val="008C3D9A"/>
    <w:rsid w:val="008D0006"/>
    <w:rsid w:val="008D2DF1"/>
    <w:rsid w:val="008D3B70"/>
    <w:rsid w:val="008D642D"/>
    <w:rsid w:val="008D68EE"/>
    <w:rsid w:val="008D7F85"/>
    <w:rsid w:val="008F0ECD"/>
    <w:rsid w:val="008F11F0"/>
    <w:rsid w:val="00902204"/>
    <w:rsid w:val="0090402A"/>
    <w:rsid w:val="00916D9A"/>
    <w:rsid w:val="00917CE0"/>
    <w:rsid w:val="009254BA"/>
    <w:rsid w:val="00933E98"/>
    <w:rsid w:val="00934BFE"/>
    <w:rsid w:val="009359F5"/>
    <w:rsid w:val="00953AA8"/>
    <w:rsid w:val="009543AC"/>
    <w:rsid w:val="009572CF"/>
    <w:rsid w:val="00977FF3"/>
    <w:rsid w:val="00995F08"/>
    <w:rsid w:val="009A2C13"/>
    <w:rsid w:val="009B0316"/>
    <w:rsid w:val="009B37CF"/>
    <w:rsid w:val="009C0A42"/>
    <w:rsid w:val="009C1B97"/>
    <w:rsid w:val="009C479A"/>
    <w:rsid w:val="009D268B"/>
    <w:rsid w:val="009D3B82"/>
    <w:rsid w:val="009F1741"/>
    <w:rsid w:val="00A55F6D"/>
    <w:rsid w:val="00A612D7"/>
    <w:rsid w:val="00A62C06"/>
    <w:rsid w:val="00A66C61"/>
    <w:rsid w:val="00A72EB4"/>
    <w:rsid w:val="00A8548C"/>
    <w:rsid w:val="00A91068"/>
    <w:rsid w:val="00A97972"/>
    <w:rsid w:val="00AA168F"/>
    <w:rsid w:val="00AA1E43"/>
    <w:rsid w:val="00AA2014"/>
    <w:rsid w:val="00AB39AF"/>
    <w:rsid w:val="00AC48E9"/>
    <w:rsid w:val="00AE3327"/>
    <w:rsid w:val="00AE35D2"/>
    <w:rsid w:val="00AE76DF"/>
    <w:rsid w:val="00AF16F3"/>
    <w:rsid w:val="00AF33C1"/>
    <w:rsid w:val="00B06139"/>
    <w:rsid w:val="00B13B3D"/>
    <w:rsid w:val="00B160C8"/>
    <w:rsid w:val="00B3546F"/>
    <w:rsid w:val="00B51DF2"/>
    <w:rsid w:val="00B60955"/>
    <w:rsid w:val="00B6778B"/>
    <w:rsid w:val="00B80708"/>
    <w:rsid w:val="00B90F29"/>
    <w:rsid w:val="00B922C2"/>
    <w:rsid w:val="00B943EB"/>
    <w:rsid w:val="00BA42C1"/>
    <w:rsid w:val="00BA4A62"/>
    <w:rsid w:val="00BB1896"/>
    <w:rsid w:val="00BB3BA5"/>
    <w:rsid w:val="00BB599F"/>
    <w:rsid w:val="00BB6409"/>
    <w:rsid w:val="00BC0848"/>
    <w:rsid w:val="00BC3030"/>
    <w:rsid w:val="00BC4B77"/>
    <w:rsid w:val="00BD301E"/>
    <w:rsid w:val="00BF0A18"/>
    <w:rsid w:val="00C01FAE"/>
    <w:rsid w:val="00C04769"/>
    <w:rsid w:val="00C0751A"/>
    <w:rsid w:val="00C316BF"/>
    <w:rsid w:val="00C32F55"/>
    <w:rsid w:val="00C36801"/>
    <w:rsid w:val="00C4159E"/>
    <w:rsid w:val="00C431A8"/>
    <w:rsid w:val="00C46C3E"/>
    <w:rsid w:val="00C46CEB"/>
    <w:rsid w:val="00C4761B"/>
    <w:rsid w:val="00C51461"/>
    <w:rsid w:val="00C52A87"/>
    <w:rsid w:val="00C6002B"/>
    <w:rsid w:val="00C73DF1"/>
    <w:rsid w:val="00C77BE7"/>
    <w:rsid w:val="00C93533"/>
    <w:rsid w:val="00C941AE"/>
    <w:rsid w:val="00C9577E"/>
    <w:rsid w:val="00CA7A6A"/>
    <w:rsid w:val="00CC0D71"/>
    <w:rsid w:val="00CC3ACB"/>
    <w:rsid w:val="00CC5793"/>
    <w:rsid w:val="00CD0CA9"/>
    <w:rsid w:val="00CE0C83"/>
    <w:rsid w:val="00CE1C1C"/>
    <w:rsid w:val="00CE333F"/>
    <w:rsid w:val="00CE579A"/>
    <w:rsid w:val="00CE7F6B"/>
    <w:rsid w:val="00D1006D"/>
    <w:rsid w:val="00D202DB"/>
    <w:rsid w:val="00D25316"/>
    <w:rsid w:val="00D32114"/>
    <w:rsid w:val="00D3397E"/>
    <w:rsid w:val="00D44FEF"/>
    <w:rsid w:val="00D46152"/>
    <w:rsid w:val="00D64BF7"/>
    <w:rsid w:val="00D72E55"/>
    <w:rsid w:val="00D73C11"/>
    <w:rsid w:val="00D75224"/>
    <w:rsid w:val="00D82401"/>
    <w:rsid w:val="00D854A4"/>
    <w:rsid w:val="00DB21C4"/>
    <w:rsid w:val="00DD0362"/>
    <w:rsid w:val="00DD360F"/>
    <w:rsid w:val="00DD49E6"/>
    <w:rsid w:val="00DD5AF4"/>
    <w:rsid w:val="00DD787D"/>
    <w:rsid w:val="00DE0DE3"/>
    <w:rsid w:val="00DE4722"/>
    <w:rsid w:val="00DE552D"/>
    <w:rsid w:val="00DF205E"/>
    <w:rsid w:val="00E02DB6"/>
    <w:rsid w:val="00E10ADE"/>
    <w:rsid w:val="00E2617D"/>
    <w:rsid w:val="00E27607"/>
    <w:rsid w:val="00E34E9C"/>
    <w:rsid w:val="00E34F1D"/>
    <w:rsid w:val="00E35184"/>
    <w:rsid w:val="00E363BD"/>
    <w:rsid w:val="00E403B9"/>
    <w:rsid w:val="00E45BE1"/>
    <w:rsid w:val="00E50C98"/>
    <w:rsid w:val="00E54519"/>
    <w:rsid w:val="00E56DD9"/>
    <w:rsid w:val="00E57785"/>
    <w:rsid w:val="00E60241"/>
    <w:rsid w:val="00E60A7B"/>
    <w:rsid w:val="00E725D7"/>
    <w:rsid w:val="00E95C38"/>
    <w:rsid w:val="00EB6CBA"/>
    <w:rsid w:val="00EB6E36"/>
    <w:rsid w:val="00EC1ED9"/>
    <w:rsid w:val="00ED73B0"/>
    <w:rsid w:val="00EE76A1"/>
    <w:rsid w:val="00EF1424"/>
    <w:rsid w:val="00EF7B48"/>
    <w:rsid w:val="00EF7BE9"/>
    <w:rsid w:val="00EF7E24"/>
    <w:rsid w:val="00F01A9D"/>
    <w:rsid w:val="00F01C36"/>
    <w:rsid w:val="00F028F9"/>
    <w:rsid w:val="00F310B5"/>
    <w:rsid w:val="00F37AFF"/>
    <w:rsid w:val="00F65109"/>
    <w:rsid w:val="00F82003"/>
    <w:rsid w:val="00F95815"/>
    <w:rsid w:val="00FB3BA0"/>
    <w:rsid w:val="00FB4A1C"/>
    <w:rsid w:val="00FC3678"/>
    <w:rsid w:val="00FC5FA4"/>
    <w:rsid w:val="00FD0263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ACB"/>
    <w:rPr>
      <w:sz w:val="18"/>
      <w:szCs w:val="18"/>
    </w:rPr>
  </w:style>
  <w:style w:type="paragraph" w:styleId="a5">
    <w:name w:val="List Paragraph"/>
    <w:basedOn w:val="a"/>
    <w:uiPriority w:val="34"/>
    <w:qFormat/>
    <w:rsid w:val="00CC3A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ACB"/>
    <w:rPr>
      <w:sz w:val="18"/>
      <w:szCs w:val="18"/>
    </w:rPr>
  </w:style>
  <w:style w:type="paragraph" w:styleId="a5">
    <w:name w:val="List Paragraph"/>
    <w:basedOn w:val="a"/>
    <w:uiPriority w:val="34"/>
    <w:qFormat/>
    <w:rsid w:val="00CC3A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154</Characters>
  <Application>Microsoft Office Word</Application>
  <DocSecurity>0</DocSecurity>
  <Lines>1</Lines>
  <Paragraphs>1</Paragraphs>
  <ScaleCrop>false</ScaleCrop>
  <Company>Cornell Univ.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2</cp:revision>
  <dcterms:created xsi:type="dcterms:W3CDTF">2014-03-10T22:40:00Z</dcterms:created>
  <dcterms:modified xsi:type="dcterms:W3CDTF">2014-03-10T23:35:00Z</dcterms:modified>
</cp:coreProperties>
</file>