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ZOHO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Tareas a realizar(escoger cada uno la que quiera realizar)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Información sobre la herramienta asignada : Inma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 de la instalación:  Sofía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Funcionalidad que ofrece: Álvaro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Ventajas e inconvenientes encontrados durante la prueba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Empresas que lo han implantado: Álvaro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PowerPoint: Inma y Sofía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