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FD72B1" w:rsidTr="00DE2C89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FD72B1" w:rsidRDefault="00FD72B1" w:rsidP="00DE2C89">
            <w:pPr>
              <w:pStyle w:val="Ttulo1"/>
            </w:pPr>
            <w: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D72B1" w:rsidRDefault="00FD72B1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Baja de usuario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FD72B1" w:rsidRDefault="000E32B0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CU-AU1</w:t>
            </w:r>
          </w:p>
        </w:tc>
      </w:tr>
      <w:tr w:rsidR="00FD72B1" w:rsidTr="00DE2C89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FD72B1" w:rsidRDefault="00FD72B1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FD72B1" w:rsidRDefault="00FD72B1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 (primario)</w:t>
            </w:r>
          </w:p>
        </w:tc>
      </w:tr>
      <w:tr w:rsidR="00FD72B1" w:rsidTr="00DE2C89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FD72B1" w:rsidRDefault="00FD72B1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FD72B1" w:rsidRDefault="00FD72B1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Esencial y primario</w:t>
            </w:r>
          </w:p>
        </w:tc>
      </w:tr>
      <w:tr w:rsidR="00FD72B1" w:rsidTr="00DE2C89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FD72B1" w:rsidRDefault="00FD72B1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FD72B1" w:rsidRDefault="00FD72B1" w:rsidP="00DE2C89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FD72B1" w:rsidRDefault="00FD72B1" w:rsidP="00DE2C89">
            <w:pPr>
              <w:rPr>
                <w:rFonts w:ascii="Arial" w:hAnsi="Arial"/>
              </w:rPr>
            </w:pPr>
          </w:p>
        </w:tc>
      </w:tr>
      <w:tr w:rsidR="00FD72B1" w:rsidTr="00DE2C89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FD72B1" w:rsidRDefault="00FD72B1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FD72B1" w:rsidRDefault="00FD72B1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Usuario registrado en sistema</w:t>
            </w:r>
          </w:p>
        </w:tc>
      </w:tr>
      <w:tr w:rsidR="00FD72B1" w:rsidTr="00DE2C89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FD72B1" w:rsidRDefault="00FD72B1" w:rsidP="00DE2C89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FD72B1" w:rsidRDefault="00FD72B1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Los datos del usuario han sido eliminados del sistema.</w:t>
            </w:r>
          </w:p>
        </w:tc>
      </w:tr>
      <w:tr w:rsidR="00FD72B1" w:rsidTr="00DE2C89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FD72B1" w:rsidRDefault="00FD72B1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FD72B1" w:rsidRDefault="000E32B0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Carlos Hurtado Alcázar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FD72B1" w:rsidRDefault="00FD72B1" w:rsidP="00DE2C89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FD72B1" w:rsidRDefault="000E32B0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13.04.16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FD72B1" w:rsidRDefault="00FD72B1" w:rsidP="00DE2C89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FD72B1" w:rsidRDefault="000E32B0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FD72B1" w:rsidRDefault="00FD72B1" w:rsidP="00FD72B1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FD72B1" w:rsidTr="00DE2C8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D72B1" w:rsidRDefault="00FD72B1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FD72B1" w:rsidTr="00DE2C8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D72B1" w:rsidRDefault="00FD72B1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Que el administrador pueda dar de baja a un usuario.</w:t>
            </w:r>
          </w:p>
        </w:tc>
      </w:tr>
    </w:tbl>
    <w:p w:rsidR="00FD72B1" w:rsidRDefault="00FD72B1" w:rsidP="00FD72B1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FD72B1" w:rsidTr="00DE2C8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D72B1" w:rsidRDefault="00FD72B1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FD72B1" w:rsidTr="00DE2C8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D72B1" w:rsidRDefault="00FD72B1" w:rsidP="00F917A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Administrador </w:t>
            </w:r>
            <w:r w:rsidR="00F917A8">
              <w:rPr>
                <w:rFonts w:ascii="Arial" w:hAnsi="Arial"/>
              </w:rPr>
              <w:t>decide dar de baja a un usuario</w:t>
            </w:r>
            <w:r>
              <w:rPr>
                <w:rFonts w:ascii="Arial" w:hAnsi="Arial"/>
              </w:rPr>
              <w:t>, solicita al sistema su eliminación</w:t>
            </w:r>
            <w:r w:rsidR="00F917A8">
              <w:rPr>
                <w:rFonts w:ascii="Arial" w:hAnsi="Arial"/>
              </w:rPr>
              <w:t xml:space="preserve"> y se eliminan sus datos.</w:t>
            </w:r>
          </w:p>
        </w:tc>
      </w:tr>
    </w:tbl>
    <w:p w:rsidR="00FD72B1" w:rsidRDefault="00FD72B1" w:rsidP="00FD72B1">
      <w:pPr>
        <w:jc w:val="both"/>
        <w:rPr>
          <w:rFonts w:ascii="Arial" w:hAnsi="Arial"/>
          <w:sz w:val="24"/>
        </w:rPr>
      </w:pP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FD72B1" w:rsidTr="00E271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D72B1" w:rsidRDefault="00FD72B1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FD72B1" w:rsidTr="00E27104">
        <w:tblPrEx>
          <w:tblCellMar>
            <w:top w:w="0" w:type="dxa"/>
            <w:bottom w:w="0" w:type="dxa"/>
          </w:tblCellMar>
        </w:tblPrEx>
        <w:tc>
          <w:tcPr>
            <w:tcW w:w="4322" w:type="dxa"/>
            <w:gridSpan w:val="2"/>
            <w:tcBorders>
              <w:top w:val="single" w:sz="12" w:space="0" w:color="auto"/>
              <w:left w:val="single" w:sz="18" w:space="0" w:color="auto"/>
            </w:tcBorders>
          </w:tcPr>
          <w:p w:rsidR="00FD72B1" w:rsidRDefault="00FD72B1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ACTOR</w:t>
            </w:r>
          </w:p>
        </w:tc>
        <w:tc>
          <w:tcPr>
            <w:tcW w:w="4322" w:type="dxa"/>
            <w:gridSpan w:val="2"/>
            <w:tcBorders>
              <w:top w:val="single" w:sz="12" w:space="0" w:color="auto"/>
              <w:right w:val="single" w:sz="18" w:space="0" w:color="auto"/>
            </w:tcBorders>
          </w:tcPr>
          <w:p w:rsidR="00FD72B1" w:rsidRDefault="00FD72B1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</w:t>
            </w:r>
          </w:p>
        </w:tc>
      </w:tr>
      <w:tr w:rsidR="00FD72B1" w:rsidTr="00E27104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FD72B1" w:rsidRDefault="00F917A8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</w:tcPr>
          <w:p w:rsidR="00FD72B1" w:rsidRDefault="00F917A8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Administrador: selecciona usuario</w:t>
            </w:r>
          </w:p>
        </w:tc>
        <w:tc>
          <w:tcPr>
            <w:tcW w:w="518" w:type="dxa"/>
          </w:tcPr>
          <w:p w:rsidR="00FD72B1" w:rsidRDefault="00FD72B1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D72B1" w:rsidRDefault="00FD72B1" w:rsidP="00DE2C89">
            <w:pPr>
              <w:jc w:val="both"/>
              <w:rPr>
                <w:rFonts w:ascii="Arial" w:hAnsi="Arial"/>
              </w:rPr>
            </w:pPr>
          </w:p>
        </w:tc>
      </w:tr>
      <w:tr w:rsidR="00FD72B1" w:rsidTr="00E27104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FD72B1" w:rsidRDefault="00F917A8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2" w:type="dxa"/>
          </w:tcPr>
          <w:p w:rsidR="00FD72B1" w:rsidRDefault="00F917A8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Administrador: Solicitud de eliminación.</w:t>
            </w:r>
          </w:p>
        </w:tc>
        <w:tc>
          <w:tcPr>
            <w:tcW w:w="518" w:type="dxa"/>
          </w:tcPr>
          <w:p w:rsidR="00FD72B1" w:rsidRDefault="00F917A8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D72B1" w:rsidRDefault="00F917A8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Pide confirmación</w:t>
            </w:r>
          </w:p>
        </w:tc>
      </w:tr>
      <w:tr w:rsidR="00FD72B1" w:rsidTr="00E27104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FD72B1" w:rsidRDefault="00F917A8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2" w:type="dxa"/>
          </w:tcPr>
          <w:p w:rsidR="00FD72B1" w:rsidRDefault="00F917A8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Administrador: Confirma eliminación.</w:t>
            </w:r>
          </w:p>
        </w:tc>
        <w:tc>
          <w:tcPr>
            <w:tcW w:w="518" w:type="dxa"/>
          </w:tcPr>
          <w:p w:rsidR="00FD72B1" w:rsidRDefault="00F917A8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D72B1" w:rsidRDefault="00F917A8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Muestra estadísticas del usuario</w:t>
            </w:r>
          </w:p>
        </w:tc>
      </w:tr>
      <w:tr w:rsidR="00FD72B1" w:rsidTr="00E27104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FD72B1" w:rsidRDefault="00FD72B1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FD72B1" w:rsidRDefault="00FD72B1" w:rsidP="00DE2C89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FD72B1" w:rsidRDefault="00F917A8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D72B1" w:rsidRDefault="00F917A8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Lista saldo y deudas del usuario</w:t>
            </w:r>
          </w:p>
        </w:tc>
      </w:tr>
      <w:tr w:rsidR="00FD72B1" w:rsidTr="00E27104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FD72B1" w:rsidRDefault="00FD72B1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FD72B1" w:rsidRDefault="00FD72B1" w:rsidP="00DE2C89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FD72B1" w:rsidRDefault="00F917A8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D72B1" w:rsidRDefault="00F917A8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Elimina los datos del sistema</w:t>
            </w:r>
          </w:p>
        </w:tc>
      </w:tr>
      <w:tr w:rsidR="00E27104" w:rsidTr="00E27104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E27104" w:rsidRDefault="00E27104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E27104" w:rsidRDefault="00E27104" w:rsidP="00DE2C89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E27104" w:rsidRDefault="00E27104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8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E27104" w:rsidRDefault="00E27104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Informa al usuario de la baja.</w:t>
            </w:r>
          </w:p>
        </w:tc>
      </w:tr>
    </w:tbl>
    <w:p w:rsidR="00FD72B1" w:rsidRDefault="00FD72B1" w:rsidP="00FD72B1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FD72B1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D72B1" w:rsidRDefault="00FD72B1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FD72B1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FD72B1" w:rsidRDefault="00F917A8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FD72B1" w:rsidRDefault="00F917A8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 no confirma eliminación.</w:t>
            </w:r>
          </w:p>
          <w:p w:rsidR="00F917A8" w:rsidRPr="00F917A8" w:rsidRDefault="00F917A8" w:rsidP="00F917A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 w:rsidRPr="00F917A8">
              <w:rPr>
                <w:rFonts w:ascii="Arial" w:hAnsi="Arial"/>
              </w:rPr>
              <w:t>Finaliza el CU</w:t>
            </w:r>
          </w:p>
        </w:tc>
      </w:tr>
      <w:tr w:rsidR="00FD72B1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FD72B1" w:rsidRDefault="00F917A8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6a</w:t>
            </w: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FD72B1" w:rsidRDefault="00F917A8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usuario a dar de baja tiene deudas </w:t>
            </w:r>
            <w:r w:rsidR="00F254BD">
              <w:rPr>
                <w:rFonts w:ascii="Arial" w:hAnsi="Arial"/>
              </w:rPr>
              <w:t>pendientes</w:t>
            </w:r>
            <w:r>
              <w:rPr>
                <w:rFonts w:ascii="Arial" w:hAnsi="Arial"/>
              </w:rPr>
              <w:t>.</w:t>
            </w:r>
          </w:p>
          <w:p w:rsidR="00F917A8" w:rsidRDefault="00F917A8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 </w:t>
            </w:r>
            <w:r w:rsidR="00F254BD">
              <w:rPr>
                <w:rFonts w:ascii="Arial" w:hAnsi="Arial"/>
              </w:rPr>
              <w:t>El sistema informa de la situación. Guarda datos en lista de deudores.</w:t>
            </w:r>
          </w:p>
        </w:tc>
      </w:tr>
      <w:tr w:rsidR="00FD72B1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FD72B1" w:rsidRDefault="00FD72B1" w:rsidP="00F917A8">
            <w:pPr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:rsidR="00FD72B1" w:rsidRDefault="00FD72B1" w:rsidP="00DE2C89">
            <w:pPr>
              <w:jc w:val="both"/>
              <w:rPr>
                <w:rFonts w:ascii="Arial" w:hAnsi="Arial"/>
              </w:rPr>
            </w:pPr>
          </w:p>
        </w:tc>
      </w:tr>
    </w:tbl>
    <w:p w:rsidR="00FD72B1" w:rsidRDefault="00FD72B1" w:rsidP="00FD72B1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FD72B1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D72B1" w:rsidRDefault="00FD72B1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FD72B1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FD72B1" w:rsidRDefault="00FD72B1" w:rsidP="00DE2C89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FD72B1" w:rsidRDefault="00F254BD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100 veces al año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FD72B1" w:rsidRDefault="00FD72B1" w:rsidP="00DE2C89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FD72B1" w:rsidRDefault="00F254BD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&lt;= 5 minutos.</w:t>
            </w:r>
          </w:p>
        </w:tc>
      </w:tr>
      <w:tr w:rsidR="00FD72B1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FD72B1" w:rsidRDefault="00FD72B1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FD72B1" w:rsidRDefault="00F254BD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FD72B1" w:rsidRDefault="00FD72B1" w:rsidP="00DE2C89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FD72B1" w:rsidRDefault="00F254BD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Moderada.</w:t>
            </w:r>
          </w:p>
        </w:tc>
      </w:tr>
      <w:tr w:rsidR="00FD72B1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FD72B1" w:rsidRDefault="00FD72B1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FD72B1" w:rsidRDefault="00F254BD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Iniciando su desarrollo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FD72B1" w:rsidRDefault="00FD72B1" w:rsidP="00DE2C89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FD72B1" w:rsidRDefault="00F254BD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Alta.</w:t>
            </w:r>
          </w:p>
        </w:tc>
      </w:tr>
    </w:tbl>
    <w:p w:rsidR="00FD72B1" w:rsidRDefault="00FD72B1" w:rsidP="00FD72B1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FD72B1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D72B1" w:rsidRDefault="00FD72B1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FD72B1" w:rsidTr="00DE2C89">
        <w:tblPrEx>
          <w:tblCellMar>
            <w:top w:w="0" w:type="dxa"/>
            <w:bottom w:w="0" w:type="dxa"/>
          </w:tblCellMar>
        </w:tblPrEx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D72B1" w:rsidRDefault="00FD72B1" w:rsidP="00DE2C89">
            <w:pPr>
              <w:jc w:val="both"/>
              <w:rPr>
                <w:rFonts w:ascii="Arial" w:hAnsi="Arial"/>
              </w:rPr>
            </w:pPr>
          </w:p>
        </w:tc>
      </w:tr>
    </w:tbl>
    <w:p w:rsidR="00FD72B1" w:rsidRDefault="00FD72B1" w:rsidP="00FD72B1">
      <w:pPr>
        <w:jc w:val="both"/>
        <w:rPr>
          <w:rFonts w:ascii="Arial" w:hAnsi="Arial"/>
        </w:rPr>
      </w:pPr>
    </w:p>
    <w:p w:rsidR="00504FDB" w:rsidRDefault="00504FDB"/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FD72B1" w:rsidTr="000E32B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FD72B1" w:rsidRDefault="00FD72B1" w:rsidP="00DE2C89">
            <w:pPr>
              <w:pStyle w:val="Ttulo1"/>
            </w:pPr>
            <w: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D72B1" w:rsidRDefault="00F254BD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 de usuario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FD72B1" w:rsidRDefault="00F254BD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CU-AU2</w:t>
            </w:r>
          </w:p>
        </w:tc>
      </w:tr>
      <w:tr w:rsidR="00FD72B1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FD72B1" w:rsidRDefault="00FD72B1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FD72B1" w:rsidRDefault="00F254BD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 (principal)</w:t>
            </w:r>
          </w:p>
        </w:tc>
      </w:tr>
      <w:tr w:rsidR="00FD72B1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FD72B1" w:rsidRDefault="00FD72B1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FD72B1" w:rsidRDefault="00F254BD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Esencial y primario</w:t>
            </w:r>
          </w:p>
        </w:tc>
      </w:tr>
      <w:tr w:rsidR="00FD72B1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FD72B1" w:rsidRDefault="00FD72B1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FD72B1" w:rsidRDefault="00FD72B1" w:rsidP="00DE2C89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FD72B1" w:rsidRDefault="00FD72B1" w:rsidP="00DE2C89">
            <w:pPr>
              <w:rPr>
                <w:rFonts w:ascii="Arial" w:hAnsi="Arial"/>
              </w:rPr>
            </w:pPr>
          </w:p>
        </w:tc>
      </w:tr>
      <w:tr w:rsidR="00FD72B1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FD72B1" w:rsidRDefault="00FD72B1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FD72B1" w:rsidRDefault="00F254BD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a consultar está registrado en el sistema</w:t>
            </w:r>
          </w:p>
        </w:tc>
      </w:tr>
      <w:tr w:rsidR="00FD72B1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FD72B1" w:rsidRDefault="00FD72B1" w:rsidP="00DE2C89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FD72B1" w:rsidRDefault="00F254BD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sistema ha mostrado al administrador todos los datos del usuario.</w:t>
            </w:r>
          </w:p>
        </w:tc>
      </w:tr>
      <w:tr w:rsidR="000E32B0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E32B0" w:rsidRDefault="000E32B0" w:rsidP="00E9711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0E32B0" w:rsidRDefault="000E32B0" w:rsidP="00E971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Carlos Hurtado Alcázar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E32B0" w:rsidRDefault="000E32B0" w:rsidP="00E97117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E32B0" w:rsidRDefault="000E32B0" w:rsidP="00E971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13.04.16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E32B0" w:rsidRDefault="000E32B0" w:rsidP="00E97117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0E32B0" w:rsidRDefault="000E32B0" w:rsidP="00E971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FD72B1" w:rsidRDefault="00FD72B1" w:rsidP="00FD72B1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FD72B1" w:rsidTr="00DE2C8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D72B1" w:rsidRDefault="00FD72B1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lastRenderedPageBreak/>
              <w:t>Propósito</w:t>
            </w:r>
          </w:p>
        </w:tc>
      </w:tr>
      <w:tr w:rsidR="00FD72B1" w:rsidTr="00DE2C8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D72B1" w:rsidRDefault="00F254BD" w:rsidP="00F254B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Permite al administrador consultar los datos de un usuario: datos de perfil, datos personales, estadísticas de uso, valoraciones, saldo, deudas e infracciones.</w:t>
            </w:r>
          </w:p>
        </w:tc>
      </w:tr>
    </w:tbl>
    <w:p w:rsidR="00FD72B1" w:rsidRDefault="00FD72B1" w:rsidP="00FD72B1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FD72B1" w:rsidTr="00DE2C8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D72B1" w:rsidRDefault="00FD72B1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FD72B1" w:rsidTr="00DE2C8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D72B1" w:rsidRDefault="00F254BD" w:rsidP="00F254B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 busca un usuario, selecciona la información que desea visualizar y la pide al sistema. El sistema ofrece la información.</w:t>
            </w:r>
          </w:p>
        </w:tc>
      </w:tr>
    </w:tbl>
    <w:p w:rsidR="00FD72B1" w:rsidRDefault="00FD72B1" w:rsidP="00FD72B1">
      <w:pPr>
        <w:jc w:val="both"/>
        <w:rPr>
          <w:rFonts w:ascii="Arial" w:hAnsi="Arial"/>
          <w:sz w:val="24"/>
        </w:rPr>
      </w:pP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FD72B1" w:rsidTr="00E271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D72B1" w:rsidRDefault="00FD72B1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FD72B1" w:rsidTr="00E27104">
        <w:tblPrEx>
          <w:tblCellMar>
            <w:top w:w="0" w:type="dxa"/>
            <w:bottom w:w="0" w:type="dxa"/>
          </w:tblCellMar>
        </w:tblPrEx>
        <w:tc>
          <w:tcPr>
            <w:tcW w:w="4322" w:type="dxa"/>
            <w:gridSpan w:val="2"/>
            <w:tcBorders>
              <w:top w:val="single" w:sz="12" w:space="0" w:color="auto"/>
              <w:left w:val="single" w:sz="18" w:space="0" w:color="auto"/>
            </w:tcBorders>
          </w:tcPr>
          <w:p w:rsidR="00FD72B1" w:rsidRDefault="00FD72B1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ACTOR</w:t>
            </w:r>
          </w:p>
        </w:tc>
        <w:tc>
          <w:tcPr>
            <w:tcW w:w="4322" w:type="dxa"/>
            <w:gridSpan w:val="2"/>
            <w:tcBorders>
              <w:top w:val="single" w:sz="12" w:space="0" w:color="auto"/>
              <w:right w:val="single" w:sz="18" w:space="0" w:color="auto"/>
            </w:tcBorders>
          </w:tcPr>
          <w:p w:rsidR="00FD72B1" w:rsidRDefault="00FD72B1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</w:t>
            </w:r>
          </w:p>
        </w:tc>
      </w:tr>
      <w:tr w:rsidR="00FD72B1" w:rsidTr="00E27104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FD72B1" w:rsidRDefault="00F254BD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</w:tcPr>
          <w:p w:rsidR="00FD72B1" w:rsidRDefault="00F254BD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Administrador: Busca un usuario por nombre u otros datos.</w:t>
            </w:r>
          </w:p>
        </w:tc>
        <w:tc>
          <w:tcPr>
            <w:tcW w:w="518" w:type="dxa"/>
          </w:tcPr>
          <w:p w:rsidR="00FD72B1" w:rsidRDefault="00F254BD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D72B1" w:rsidRDefault="00F254BD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Devuelve resultados de la búsqueda.</w:t>
            </w:r>
          </w:p>
        </w:tc>
      </w:tr>
      <w:tr w:rsidR="00FD72B1" w:rsidTr="00E27104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FD72B1" w:rsidRDefault="00F254BD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</w:tcPr>
          <w:p w:rsidR="00FD72B1" w:rsidRDefault="00F254BD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Administrador: Selecciona usuario</w:t>
            </w:r>
          </w:p>
        </w:tc>
        <w:tc>
          <w:tcPr>
            <w:tcW w:w="518" w:type="dxa"/>
          </w:tcPr>
          <w:p w:rsidR="00FD72B1" w:rsidRDefault="00F254BD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D72B1" w:rsidRDefault="00F254BD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Muestra ventana principal de usuario</w:t>
            </w:r>
          </w:p>
        </w:tc>
      </w:tr>
      <w:tr w:rsidR="00FD72B1" w:rsidTr="00E27104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FD72B1" w:rsidRDefault="00F254BD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3802" w:type="dxa"/>
          </w:tcPr>
          <w:p w:rsidR="00FD72B1" w:rsidRDefault="00F254BD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Administrador: Elige información a visualizar</w:t>
            </w:r>
          </w:p>
        </w:tc>
        <w:tc>
          <w:tcPr>
            <w:tcW w:w="518" w:type="dxa"/>
          </w:tcPr>
          <w:p w:rsidR="00FD72B1" w:rsidRDefault="00F254BD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D72B1" w:rsidRDefault="00F254BD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Muestra información en forma de tablas.</w:t>
            </w:r>
          </w:p>
        </w:tc>
      </w:tr>
    </w:tbl>
    <w:p w:rsidR="00FD72B1" w:rsidRDefault="00FD72B1" w:rsidP="00FD72B1">
      <w:pPr>
        <w:rPr>
          <w:rFonts w:ascii="Arial" w:hAnsi="Arial"/>
          <w:sz w:val="24"/>
        </w:rPr>
      </w:pP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FD72B1" w:rsidTr="00E271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D72B1" w:rsidRDefault="00FD72B1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FD72B1" w:rsidTr="00E271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FD72B1" w:rsidRDefault="00E27104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FD72B1" w:rsidRDefault="00E27104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nombre buscado no muestra ningún resultado:</w:t>
            </w:r>
          </w:p>
          <w:p w:rsidR="00E27104" w:rsidRDefault="00E27104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 Sistema informa y ofrece nueva búsqueda.</w:t>
            </w:r>
          </w:p>
        </w:tc>
      </w:tr>
    </w:tbl>
    <w:p w:rsidR="00FD72B1" w:rsidRDefault="00FD72B1" w:rsidP="00FD72B1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FD72B1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D72B1" w:rsidRDefault="00FD72B1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FD72B1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FD72B1" w:rsidRDefault="00FD72B1" w:rsidP="00DE2C89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FD72B1" w:rsidRDefault="00E27104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1000 al año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FD72B1" w:rsidRDefault="00FD72B1" w:rsidP="00DE2C89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FD72B1" w:rsidRDefault="00E27104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&lt; 3 minutos</w:t>
            </w:r>
          </w:p>
        </w:tc>
      </w:tr>
      <w:tr w:rsidR="00FD72B1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FD72B1" w:rsidRDefault="00FD72B1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FD72B1" w:rsidRDefault="00E27104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FD72B1" w:rsidRDefault="00FD72B1" w:rsidP="00DE2C89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FD72B1" w:rsidRDefault="00E27104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 w:rsidR="00FD72B1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FD72B1" w:rsidRDefault="00FD72B1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FD72B1" w:rsidRDefault="00E27104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Iniciando desarrollo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FD72B1" w:rsidRDefault="00FD72B1" w:rsidP="00DE2C89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FD72B1" w:rsidRDefault="00E27104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</w:tbl>
    <w:p w:rsidR="00FD72B1" w:rsidRDefault="00FD72B1" w:rsidP="00FD72B1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FD72B1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D72B1" w:rsidRDefault="00FD72B1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FD72B1" w:rsidTr="00DE2C89">
        <w:tblPrEx>
          <w:tblCellMar>
            <w:top w:w="0" w:type="dxa"/>
            <w:bottom w:w="0" w:type="dxa"/>
          </w:tblCellMar>
        </w:tblPrEx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D72B1" w:rsidRDefault="00FD72B1" w:rsidP="00DE2C89">
            <w:pPr>
              <w:jc w:val="both"/>
              <w:rPr>
                <w:rFonts w:ascii="Arial" w:hAnsi="Arial"/>
              </w:rPr>
            </w:pPr>
          </w:p>
        </w:tc>
      </w:tr>
    </w:tbl>
    <w:p w:rsidR="00FD72B1" w:rsidRDefault="00FD72B1" w:rsidP="00FD72B1">
      <w:pPr>
        <w:jc w:val="both"/>
        <w:rPr>
          <w:rFonts w:ascii="Arial" w:hAnsi="Arial"/>
        </w:rPr>
      </w:pPr>
    </w:p>
    <w:p w:rsidR="00FD72B1" w:rsidRDefault="00FD72B1"/>
    <w:p w:rsidR="00E27104" w:rsidRDefault="00E27104"/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E27104" w:rsidTr="000E32B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E27104" w:rsidRDefault="00E27104" w:rsidP="00DE2C89">
            <w:pPr>
              <w:pStyle w:val="Ttulo1"/>
            </w:pPr>
            <w: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E27104" w:rsidRDefault="00E27104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Identificarse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E27104" w:rsidRDefault="00E27104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CU3-AU</w:t>
            </w:r>
          </w:p>
        </w:tc>
      </w:tr>
      <w:tr w:rsidR="00E27104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E27104" w:rsidRDefault="00E27104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E27104" w:rsidRDefault="00E27104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Usuario registrado (primario)</w:t>
            </w:r>
          </w:p>
        </w:tc>
      </w:tr>
      <w:tr w:rsidR="00E27104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E27104" w:rsidRDefault="00E27104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E27104" w:rsidRDefault="00E27104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Esencial y primario</w:t>
            </w:r>
          </w:p>
        </w:tc>
      </w:tr>
      <w:tr w:rsidR="00E27104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E27104" w:rsidRDefault="00E27104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E27104" w:rsidRDefault="00E27104" w:rsidP="00DE2C89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E27104" w:rsidRDefault="00E27104" w:rsidP="00DE2C89">
            <w:pPr>
              <w:rPr>
                <w:rFonts w:ascii="Arial" w:hAnsi="Arial"/>
              </w:rPr>
            </w:pPr>
          </w:p>
        </w:tc>
      </w:tr>
      <w:tr w:rsidR="00E27104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E27104" w:rsidRDefault="00E27104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E27104" w:rsidRDefault="00E27104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está registrado en el sistema y trata de identificarse desde un cliente no identificado aún</w:t>
            </w:r>
          </w:p>
        </w:tc>
      </w:tr>
      <w:tr w:rsidR="00E27104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E27104" w:rsidRDefault="00E27104" w:rsidP="00DE2C89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E27104" w:rsidRDefault="00E27104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se ha autentificado en el sistema.</w:t>
            </w:r>
          </w:p>
        </w:tc>
      </w:tr>
      <w:tr w:rsidR="000E32B0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E32B0" w:rsidRDefault="000E32B0" w:rsidP="00E9711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0E32B0" w:rsidRDefault="000E32B0" w:rsidP="00E971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Carlos Hurtado Alcázar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E32B0" w:rsidRDefault="000E32B0" w:rsidP="00E97117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E32B0" w:rsidRDefault="000E32B0" w:rsidP="00E971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13.04.16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E32B0" w:rsidRDefault="000E32B0" w:rsidP="00E97117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0E32B0" w:rsidRDefault="000E32B0" w:rsidP="00E971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E27104" w:rsidRDefault="00E27104" w:rsidP="00E27104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E27104" w:rsidTr="00DE2C8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E27104" w:rsidRDefault="00E27104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E27104" w:rsidTr="00DE2C8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27104" w:rsidRDefault="00E27104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Permite a un usuario registrado que inicie sesión en el sistema para acceder a las funcionalidades que este ofrece a usuarios registrados.</w:t>
            </w:r>
          </w:p>
          <w:p w:rsidR="00E27104" w:rsidRDefault="00E27104" w:rsidP="00DE2C89">
            <w:pPr>
              <w:jc w:val="both"/>
              <w:rPr>
                <w:rFonts w:ascii="Arial" w:hAnsi="Arial"/>
              </w:rPr>
            </w:pPr>
          </w:p>
        </w:tc>
      </w:tr>
    </w:tbl>
    <w:p w:rsidR="00E27104" w:rsidRDefault="00E27104" w:rsidP="00E27104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E27104" w:rsidTr="00DE2C8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E27104" w:rsidRDefault="00E27104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E27104" w:rsidTr="00DE2C8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27104" w:rsidRDefault="00E27104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 solicita la identificación en el sistema, sistema pide sus datos de acceso, el usuario los rellena y sistema identifica al usuario.</w:t>
            </w:r>
          </w:p>
        </w:tc>
      </w:tr>
    </w:tbl>
    <w:p w:rsidR="00E27104" w:rsidRDefault="00E27104" w:rsidP="00E27104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E27104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E27104" w:rsidRDefault="00E27104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E27104" w:rsidTr="00DE2C89">
        <w:tblPrEx>
          <w:tblCellMar>
            <w:top w:w="0" w:type="dxa"/>
            <w:bottom w:w="0" w:type="dxa"/>
          </w:tblCellMar>
        </w:tblPrEx>
        <w:tc>
          <w:tcPr>
            <w:tcW w:w="4322" w:type="dxa"/>
            <w:gridSpan w:val="2"/>
            <w:tcBorders>
              <w:top w:val="single" w:sz="12" w:space="0" w:color="auto"/>
              <w:left w:val="single" w:sz="18" w:space="0" w:color="auto"/>
            </w:tcBorders>
          </w:tcPr>
          <w:p w:rsidR="00E27104" w:rsidRDefault="00E27104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ACTOR</w:t>
            </w:r>
          </w:p>
        </w:tc>
        <w:tc>
          <w:tcPr>
            <w:tcW w:w="4322" w:type="dxa"/>
            <w:gridSpan w:val="2"/>
            <w:tcBorders>
              <w:top w:val="single" w:sz="12" w:space="0" w:color="auto"/>
              <w:right w:val="single" w:sz="18" w:space="0" w:color="auto"/>
            </w:tcBorders>
          </w:tcPr>
          <w:p w:rsidR="00E27104" w:rsidRDefault="00E27104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</w:t>
            </w:r>
          </w:p>
        </w:tc>
      </w:tr>
      <w:tr w:rsidR="00E27104" w:rsidTr="00DE2C89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E27104" w:rsidRDefault="00E27104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</w:tcPr>
          <w:p w:rsidR="00E27104" w:rsidRDefault="00E27104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 registrado: Solicita iniciar sesión</w:t>
            </w:r>
          </w:p>
        </w:tc>
        <w:tc>
          <w:tcPr>
            <w:tcW w:w="518" w:type="dxa"/>
          </w:tcPr>
          <w:p w:rsidR="00E27104" w:rsidRDefault="00E27104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E27104" w:rsidRDefault="00E27104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Pide nombre de usuario y contraseña.</w:t>
            </w:r>
          </w:p>
        </w:tc>
      </w:tr>
      <w:tr w:rsidR="00E27104" w:rsidTr="00DE2C89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E27104" w:rsidRDefault="00E27104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</w:tcPr>
          <w:p w:rsidR="00E27104" w:rsidRDefault="00E27104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 registrado: Introduce sus datos</w:t>
            </w:r>
          </w:p>
        </w:tc>
        <w:tc>
          <w:tcPr>
            <w:tcW w:w="518" w:type="dxa"/>
          </w:tcPr>
          <w:p w:rsidR="00E27104" w:rsidRDefault="00E27104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E27104" w:rsidRDefault="00E27104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Valida datos introducidos.</w:t>
            </w:r>
          </w:p>
        </w:tc>
      </w:tr>
      <w:tr w:rsidR="00E27104" w:rsidTr="00DE2C89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E27104" w:rsidRDefault="00E27104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E27104" w:rsidRDefault="00E27104" w:rsidP="00DE2C89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E27104" w:rsidRDefault="00DE2C89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E27104" w:rsidRDefault="00DE2C8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Da acceso de usuario registrado.</w:t>
            </w:r>
          </w:p>
        </w:tc>
      </w:tr>
      <w:tr w:rsidR="00E27104" w:rsidTr="00DE2C89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E27104" w:rsidRDefault="00DE2C89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3802" w:type="dxa"/>
          </w:tcPr>
          <w:p w:rsidR="00E27104" w:rsidRDefault="00DE2C8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 registrado: Puede acceder al contenido solo para registrados.</w:t>
            </w:r>
          </w:p>
        </w:tc>
        <w:tc>
          <w:tcPr>
            <w:tcW w:w="518" w:type="dxa"/>
          </w:tcPr>
          <w:p w:rsidR="00E27104" w:rsidRDefault="00E27104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E27104" w:rsidRDefault="00E27104" w:rsidP="00DE2C89">
            <w:pPr>
              <w:jc w:val="both"/>
              <w:rPr>
                <w:rFonts w:ascii="Arial" w:hAnsi="Arial"/>
              </w:rPr>
            </w:pPr>
          </w:p>
        </w:tc>
      </w:tr>
      <w:tr w:rsidR="00E27104" w:rsidTr="00DE2C89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E27104" w:rsidRDefault="00E27104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E27104" w:rsidRDefault="00E27104" w:rsidP="00DE2C89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E27104" w:rsidRDefault="00E27104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E27104" w:rsidRDefault="00E27104" w:rsidP="00DE2C89">
            <w:pPr>
              <w:jc w:val="both"/>
              <w:rPr>
                <w:rFonts w:ascii="Arial" w:hAnsi="Arial"/>
              </w:rPr>
            </w:pPr>
          </w:p>
        </w:tc>
      </w:tr>
      <w:tr w:rsidR="00E27104" w:rsidTr="00DE2C89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E27104" w:rsidRDefault="00E27104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E27104" w:rsidRDefault="00E27104" w:rsidP="00DE2C89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E27104" w:rsidRDefault="00E27104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E27104" w:rsidRDefault="00E27104" w:rsidP="00DE2C89">
            <w:pPr>
              <w:jc w:val="both"/>
              <w:rPr>
                <w:rFonts w:ascii="Arial" w:hAnsi="Arial"/>
              </w:rPr>
            </w:pPr>
          </w:p>
        </w:tc>
      </w:tr>
      <w:tr w:rsidR="00E27104" w:rsidTr="00DE2C89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E27104" w:rsidRDefault="00E27104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E27104" w:rsidRDefault="00E27104" w:rsidP="00DE2C89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E27104" w:rsidRDefault="00E27104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E27104" w:rsidRDefault="00E27104" w:rsidP="00DE2C89">
            <w:pPr>
              <w:jc w:val="both"/>
              <w:rPr>
                <w:rFonts w:ascii="Arial" w:hAnsi="Arial"/>
              </w:rPr>
            </w:pPr>
          </w:p>
        </w:tc>
      </w:tr>
      <w:tr w:rsidR="00E27104" w:rsidTr="00DE2C89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E27104" w:rsidRDefault="00E27104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E27104" w:rsidRDefault="00E27104" w:rsidP="00DE2C89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E27104" w:rsidRDefault="00E27104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E27104" w:rsidRDefault="00E27104" w:rsidP="00DE2C89">
            <w:pPr>
              <w:jc w:val="both"/>
              <w:rPr>
                <w:rFonts w:ascii="Arial" w:hAnsi="Arial"/>
              </w:rPr>
            </w:pPr>
          </w:p>
        </w:tc>
      </w:tr>
      <w:tr w:rsidR="00E27104" w:rsidTr="00DE2C89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E27104" w:rsidRDefault="00E27104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E27104" w:rsidRDefault="00E27104" w:rsidP="00DE2C89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E27104" w:rsidRDefault="00E27104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E27104" w:rsidRDefault="00E27104" w:rsidP="00DE2C89">
            <w:pPr>
              <w:jc w:val="both"/>
              <w:rPr>
                <w:rFonts w:ascii="Arial" w:hAnsi="Arial"/>
              </w:rPr>
            </w:pPr>
          </w:p>
        </w:tc>
      </w:tr>
    </w:tbl>
    <w:p w:rsidR="00E27104" w:rsidRDefault="00E27104" w:rsidP="00E27104">
      <w:pPr>
        <w:rPr>
          <w:rFonts w:ascii="Arial" w:hAnsi="Arial"/>
          <w:sz w:val="24"/>
        </w:rPr>
      </w:pP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E27104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E27104" w:rsidRDefault="00E27104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E27104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E27104" w:rsidRDefault="00DE2C89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E27104" w:rsidRDefault="00DE2C8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Introducción de datos son incorrectos o inexistentes menos de 3 veces.</w:t>
            </w:r>
          </w:p>
          <w:p w:rsidR="00DE2C89" w:rsidRDefault="00DE2C8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 Sistema envía mensaje de error y ofrece reintroducción de datos</w:t>
            </w:r>
          </w:p>
        </w:tc>
      </w:tr>
      <w:tr w:rsidR="00E27104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E27104" w:rsidRDefault="00DE2C89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4b</w:t>
            </w: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E27104" w:rsidRDefault="00DE2C8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Introducción de datos son incorrectos o inexistentes 3 veces o más.</w:t>
            </w:r>
          </w:p>
          <w:p w:rsidR="00DE2C89" w:rsidRPr="00DE2C89" w:rsidRDefault="00DE2C89" w:rsidP="00DE2C8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Sistema envía </w:t>
            </w:r>
            <w:proofErr w:type="gramStart"/>
            <w:r>
              <w:rPr>
                <w:rFonts w:ascii="Arial" w:hAnsi="Arial"/>
              </w:rPr>
              <w:t>error ,</w:t>
            </w:r>
            <w:proofErr w:type="gramEnd"/>
            <w:r>
              <w:rPr>
                <w:rFonts w:ascii="Arial" w:hAnsi="Arial"/>
              </w:rPr>
              <w:t xml:space="preserve"> y una prueba CAPTCHA.</w:t>
            </w:r>
          </w:p>
        </w:tc>
      </w:tr>
    </w:tbl>
    <w:p w:rsidR="00E27104" w:rsidRDefault="00E27104" w:rsidP="00E27104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E27104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E27104" w:rsidRDefault="00E27104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E27104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E27104" w:rsidRDefault="00E27104" w:rsidP="00DE2C89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E27104" w:rsidRDefault="00DE2C8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100 000 veces al año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E27104" w:rsidRDefault="00E27104" w:rsidP="00DE2C89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E27104" w:rsidRDefault="00DE2C8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&lt; 0.1 segundo</w:t>
            </w:r>
          </w:p>
        </w:tc>
      </w:tr>
      <w:tr w:rsidR="00E27104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E27104" w:rsidRDefault="00E27104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E27104" w:rsidRDefault="00DE2C8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Vital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E27104" w:rsidRDefault="00E27104" w:rsidP="00DE2C89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E27104" w:rsidRDefault="00DE2C8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 w:rsidR="00E27104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E27104" w:rsidRDefault="00E27104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E27104" w:rsidRDefault="00DE2C8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Inicio desarrollo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E27104" w:rsidRDefault="00E27104" w:rsidP="00DE2C89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27104" w:rsidRDefault="00DE2C8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Alta.</w:t>
            </w:r>
          </w:p>
        </w:tc>
      </w:tr>
    </w:tbl>
    <w:p w:rsidR="00E27104" w:rsidRDefault="00E27104" w:rsidP="00E27104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E27104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E27104" w:rsidRDefault="00E27104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E27104" w:rsidTr="00DE2C89">
        <w:tblPrEx>
          <w:tblCellMar>
            <w:top w:w="0" w:type="dxa"/>
            <w:bottom w:w="0" w:type="dxa"/>
          </w:tblCellMar>
        </w:tblPrEx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27104" w:rsidRDefault="00E27104" w:rsidP="00DE2C89">
            <w:pPr>
              <w:jc w:val="both"/>
              <w:rPr>
                <w:rFonts w:ascii="Arial" w:hAnsi="Arial"/>
              </w:rPr>
            </w:pPr>
          </w:p>
        </w:tc>
      </w:tr>
    </w:tbl>
    <w:p w:rsidR="00E27104" w:rsidRDefault="00E27104" w:rsidP="00E27104">
      <w:pPr>
        <w:jc w:val="both"/>
        <w:rPr>
          <w:rFonts w:ascii="Arial" w:hAnsi="Arial"/>
        </w:rPr>
      </w:pPr>
    </w:p>
    <w:p w:rsidR="00DE2C89" w:rsidRDefault="00DE2C89" w:rsidP="00E27104">
      <w:pPr>
        <w:jc w:val="both"/>
        <w:rPr>
          <w:rFonts w:ascii="Arial" w:hAnsi="Arial"/>
        </w:rPr>
      </w:pP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DE2C89" w:rsidTr="000E32B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E2C89" w:rsidRDefault="00DE2C89" w:rsidP="00DE2C89">
            <w:pPr>
              <w:pStyle w:val="Ttulo1"/>
            </w:pPr>
            <w: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E2C89" w:rsidRDefault="00DE2C89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Solicitar registro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DE2C89" w:rsidRDefault="002C7F99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CU-AU4</w:t>
            </w:r>
          </w:p>
        </w:tc>
      </w:tr>
      <w:tr w:rsidR="00DE2C89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DE2C89" w:rsidRDefault="00DE2C89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Usuario (primario)</w:t>
            </w:r>
          </w:p>
        </w:tc>
      </w:tr>
      <w:tr w:rsidR="00DE2C89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DE2C89" w:rsidRDefault="00DE2C89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Esencial y primario</w:t>
            </w:r>
          </w:p>
        </w:tc>
      </w:tr>
      <w:tr w:rsidR="00DE2C89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DE2C89" w:rsidRDefault="00DE2C89" w:rsidP="00DE2C89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DE2C89" w:rsidRDefault="00DE2C89" w:rsidP="00DE2C89">
            <w:pPr>
              <w:rPr>
                <w:rFonts w:ascii="Arial" w:hAnsi="Arial"/>
              </w:rPr>
            </w:pPr>
          </w:p>
        </w:tc>
      </w:tr>
      <w:tr w:rsidR="00DE2C89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DE2C89" w:rsidRDefault="00DE2C89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email y teléfono usados en el registro no están ya </w:t>
            </w:r>
            <w:r w:rsidR="00AB2B6C">
              <w:rPr>
                <w:rFonts w:ascii="Arial" w:hAnsi="Arial"/>
              </w:rPr>
              <w:t>registrados</w:t>
            </w:r>
            <w:r>
              <w:rPr>
                <w:rFonts w:ascii="Arial" w:hAnsi="Arial"/>
              </w:rPr>
              <w:t>.</w:t>
            </w:r>
          </w:p>
        </w:tc>
      </w:tr>
      <w:tr w:rsidR="00DE2C89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DE2C89" w:rsidRDefault="00DE2C89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queda registrado en el sistema.</w:t>
            </w:r>
          </w:p>
        </w:tc>
      </w:tr>
      <w:tr w:rsidR="000E32B0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E32B0" w:rsidRDefault="000E32B0" w:rsidP="00E9711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0E32B0" w:rsidRDefault="000E32B0" w:rsidP="00E971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Carlos Hurtado Alcázar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E32B0" w:rsidRDefault="000E32B0" w:rsidP="00E97117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E32B0" w:rsidRDefault="000E32B0" w:rsidP="00E971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13.04.16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E32B0" w:rsidRDefault="000E32B0" w:rsidP="00E97117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0E32B0" w:rsidRDefault="000E32B0" w:rsidP="00E971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DE2C89" w:rsidRDefault="00DE2C89" w:rsidP="00DE2C89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E2C89" w:rsidRDefault="00DE2C89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Permitir a un usuario no registrado que se registre en el sistema.</w:t>
            </w:r>
          </w:p>
        </w:tc>
      </w:tr>
    </w:tbl>
    <w:p w:rsidR="00DE2C89" w:rsidRDefault="00DE2C89" w:rsidP="00DE2C89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E2C89" w:rsidRDefault="00DE2C89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solicita el registro en el sistema, éste le pide que rellene sus datos personales</w:t>
            </w:r>
            <w:r w:rsidR="002C7F99">
              <w:rPr>
                <w:rFonts w:ascii="Arial" w:hAnsi="Arial"/>
              </w:rPr>
              <w:t xml:space="preserve">. El usuario envía los datos y el sistema envía un email de </w:t>
            </w:r>
            <w:r w:rsidR="00AB2B6C">
              <w:rPr>
                <w:rFonts w:ascii="Arial" w:hAnsi="Arial"/>
              </w:rPr>
              <w:t>confirmación</w:t>
            </w:r>
            <w:r w:rsidR="002C7F99">
              <w:rPr>
                <w:rFonts w:ascii="Arial" w:hAnsi="Arial"/>
              </w:rPr>
              <w:t>, que el usuario abre y se finaliza el proceso.</w:t>
            </w:r>
          </w:p>
        </w:tc>
      </w:tr>
    </w:tbl>
    <w:p w:rsidR="00DE2C89" w:rsidRDefault="00DE2C89" w:rsidP="00DE2C89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E2C89" w:rsidRDefault="00DE2C89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4322" w:type="dxa"/>
            <w:gridSpan w:val="2"/>
            <w:tcBorders>
              <w:top w:val="single" w:sz="12" w:space="0" w:color="auto"/>
              <w:left w:val="single" w:sz="18" w:space="0" w:color="auto"/>
            </w:tcBorders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ACTOR</w:t>
            </w:r>
          </w:p>
        </w:tc>
        <w:tc>
          <w:tcPr>
            <w:tcW w:w="4322" w:type="dxa"/>
            <w:gridSpan w:val="2"/>
            <w:tcBorders>
              <w:top w:val="single" w:sz="12" w:space="0" w:color="auto"/>
              <w:right w:val="single" w:sz="18" w:space="0" w:color="auto"/>
            </w:tcBorders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DE2C89" w:rsidRDefault="002C7F99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</w:tcPr>
          <w:p w:rsidR="00DE2C89" w:rsidRDefault="002C7F9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Usuario: Solicita el registro </w:t>
            </w:r>
          </w:p>
        </w:tc>
        <w:tc>
          <w:tcPr>
            <w:tcW w:w="518" w:type="dxa"/>
          </w:tcPr>
          <w:p w:rsidR="00DE2C89" w:rsidRDefault="002C7F99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E2C89" w:rsidRDefault="002C7F9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Pide a usuario rellenar campos de información personal.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DE2C89" w:rsidRDefault="002C7F99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</w:tcPr>
          <w:p w:rsidR="00DE2C89" w:rsidRDefault="002C7F9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Rellena su información personal</w:t>
            </w:r>
          </w:p>
        </w:tc>
        <w:tc>
          <w:tcPr>
            <w:tcW w:w="518" w:type="dxa"/>
          </w:tcPr>
          <w:p w:rsidR="00DE2C89" w:rsidRDefault="00DE2C89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DE2C89" w:rsidRDefault="002C7F99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2" w:type="dxa"/>
          </w:tcPr>
          <w:p w:rsidR="00DE2C89" w:rsidRDefault="002C7F9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Envía información</w:t>
            </w:r>
          </w:p>
        </w:tc>
        <w:tc>
          <w:tcPr>
            <w:tcW w:w="518" w:type="dxa"/>
          </w:tcPr>
          <w:p w:rsidR="00DE2C89" w:rsidRDefault="002C7F99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E2C89" w:rsidRDefault="002C7F9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Comprueba validez de datos.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DE2C89" w:rsidRDefault="00DE2C89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DE2C89" w:rsidRDefault="002C7F99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E2C89" w:rsidRDefault="002C7F9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Informa de la validez de datos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DE2C89" w:rsidRDefault="00DE2C89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DE2C89" w:rsidRDefault="002C7F99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E2C89" w:rsidRDefault="002C7F9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Manda email de confirmación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DE2C89" w:rsidRDefault="002C7F99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8</w:t>
            </w:r>
          </w:p>
        </w:tc>
        <w:tc>
          <w:tcPr>
            <w:tcW w:w="3802" w:type="dxa"/>
          </w:tcPr>
          <w:p w:rsidR="00DE2C89" w:rsidRDefault="002C7F9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realiza la confirmación</w:t>
            </w:r>
          </w:p>
        </w:tc>
        <w:tc>
          <w:tcPr>
            <w:tcW w:w="518" w:type="dxa"/>
          </w:tcPr>
          <w:p w:rsidR="00DE2C89" w:rsidRDefault="002C7F99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9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E2C89" w:rsidRDefault="002C7F99" w:rsidP="002C7F9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Valida el registro, da acceso de usuario registrado.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DE2C89" w:rsidRDefault="00DE2C89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DE2C89" w:rsidRDefault="00DE2C89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DE2C89" w:rsidRDefault="00DE2C89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DE2C89" w:rsidRDefault="00DE2C89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DE2C89" w:rsidRDefault="00DE2C89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DE2C89" w:rsidRDefault="00DE2C89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</w:p>
        </w:tc>
      </w:tr>
    </w:tbl>
    <w:p w:rsidR="00DE2C89" w:rsidRDefault="00DE2C89" w:rsidP="00DE2C89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E2C89" w:rsidRDefault="00DE2C89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DE2C89" w:rsidRDefault="002C7F99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DE2C89" w:rsidRDefault="002C7F9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email o teléfono de registro existen ya en el sistema.</w:t>
            </w:r>
          </w:p>
          <w:p w:rsidR="002C7F99" w:rsidRDefault="002C7F9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 Sistema informa del error y vuelve a pedir rellenar los campos de información.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DE2C89" w:rsidRDefault="002C7F99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5b</w:t>
            </w: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DE2C89" w:rsidRDefault="002C7F9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Los datos de registro están almacenados en una lista de deudores/infractores previos</w:t>
            </w:r>
          </w:p>
          <w:p w:rsidR="002C7F99" w:rsidRDefault="002C7F9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 Sistema informa de la imposibilidad de registro y finaliza CU</w:t>
            </w:r>
          </w:p>
        </w:tc>
      </w:tr>
      <w:tr w:rsidR="00DE2C89" w:rsidTr="002C7F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left w:val="single" w:sz="18" w:space="0" w:color="auto"/>
            </w:tcBorders>
          </w:tcPr>
          <w:p w:rsidR="00DE2C89" w:rsidRDefault="002C7F99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7a</w:t>
            </w:r>
          </w:p>
        </w:tc>
        <w:tc>
          <w:tcPr>
            <w:tcW w:w="8124" w:type="dxa"/>
            <w:tcBorders>
              <w:right w:val="single" w:sz="18" w:space="0" w:color="auto"/>
            </w:tcBorders>
          </w:tcPr>
          <w:p w:rsidR="00DE2C89" w:rsidRDefault="002C7F9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 intenta mandar email a una dirección inexistente.</w:t>
            </w:r>
          </w:p>
          <w:p w:rsidR="002C7F99" w:rsidRDefault="002C7F9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 Sistema finaliza CU</w:t>
            </w:r>
          </w:p>
        </w:tc>
      </w:tr>
      <w:tr w:rsidR="002C7F9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2C7F99" w:rsidRDefault="002C7F99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8a</w:t>
            </w: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:rsidR="002C7F99" w:rsidRDefault="002C7F9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no realiza la confirmación en 7 días.</w:t>
            </w:r>
          </w:p>
          <w:p w:rsidR="002C7F99" w:rsidRDefault="002C7F9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 Sistema finaliza el CU.</w:t>
            </w:r>
          </w:p>
        </w:tc>
      </w:tr>
    </w:tbl>
    <w:p w:rsidR="00DE2C89" w:rsidRDefault="00DE2C89" w:rsidP="00DE2C89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E2C89" w:rsidRDefault="00DE2C89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DE2C89" w:rsidRDefault="00DE2C89" w:rsidP="00DE2C89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DE2C89" w:rsidRDefault="002C7F9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1000 al año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DE2C89" w:rsidRDefault="00DE2C89" w:rsidP="00DE2C89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DE2C89" w:rsidRDefault="002C7F9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&lt; 10 minutos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DE2C89" w:rsidRDefault="002C7F9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Vital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DE2C89" w:rsidRDefault="00DE2C89" w:rsidP="00DE2C89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DE2C89" w:rsidRDefault="002C7F9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DE2C89" w:rsidRDefault="002C7F9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Iniciando desarrollo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DE2C89" w:rsidRDefault="00DE2C89" w:rsidP="00DE2C89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DE2C89" w:rsidRDefault="002C7F9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Alta.</w:t>
            </w:r>
          </w:p>
        </w:tc>
      </w:tr>
    </w:tbl>
    <w:p w:rsidR="00DE2C89" w:rsidRDefault="00DE2C89" w:rsidP="00DE2C89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E2C89" w:rsidRDefault="00DE2C89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  <w:trHeight w:val="488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E2C89" w:rsidRPr="00DE2C89" w:rsidRDefault="00DE2C89" w:rsidP="00DE2C89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4"/>
                <w:szCs w:val="24"/>
                <w:lang w:eastAsia="en-US"/>
              </w:rPr>
            </w:pPr>
            <w:r w:rsidRPr="00DE2C89">
              <w:rPr>
                <w:rFonts w:ascii="ArialMT" w:eastAsiaTheme="minorHAnsi" w:hAnsi="ArialMT" w:cs="ArialMT"/>
                <w:sz w:val="24"/>
                <w:szCs w:val="24"/>
                <w:lang w:eastAsia="en-US"/>
              </w:rPr>
              <w:t>Solicitar Registro: Incluye la solicitud y validación mediante correo</w:t>
            </w:r>
          </w:p>
          <w:p w:rsidR="00DE2C89" w:rsidRPr="00DE2C89" w:rsidRDefault="00DE2C89" w:rsidP="00DE2C89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4"/>
                <w:szCs w:val="24"/>
                <w:lang w:eastAsia="en-US"/>
              </w:rPr>
            </w:pPr>
            <w:r w:rsidRPr="00DE2C89">
              <w:rPr>
                <w:rFonts w:ascii="ArialMT" w:eastAsiaTheme="minorHAnsi" w:hAnsi="ArialMT" w:cs="ArialMT"/>
                <w:sz w:val="24"/>
                <w:szCs w:val="24"/>
                <w:lang w:eastAsia="en-US"/>
              </w:rPr>
              <w:t>automático, además de la confirmación siguiendo instrucciones</w:t>
            </w:r>
          </w:p>
          <w:p w:rsidR="00DE2C89" w:rsidRDefault="00DE2C89" w:rsidP="00DE2C89">
            <w:pPr>
              <w:jc w:val="both"/>
              <w:rPr>
                <w:rFonts w:ascii="Arial" w:hAnsi="Arial"/>
              </w:rPr>
            </w:pPr>
            <w:r w:rsidRPr="00DE2C89">
              <w:rPr>
                <w:rFonts w:ascii="ArialMT" w:eastAsiaTheme="minorHAnsi" w:hAnsi="ArialMT" w:cs="ArialMT"/>
                <w:sz w:val="24"/>
                <w:szCs w:val="24"/>
                <w:lang w:eastAsia="en-US"/>
              </w:rPr>
              <w:t>proporcionadas en el correo</w:t>
            </w:r>
            <w:r>
              <w:rPr>
                <w:rFonts w:ascii="ArialMT" w:eastAsiaTheme="minorHAnsi" w:hAnsi="ArialMT" w:cs="ArialMT"/>
                <w:sz w:val="24"/>
                <w:szCs w:val="24"/>
                <w:lang w:eastAsia="en-US"/>
              </w:rPr>
              <w:t>.</w:t>
            </w:r>
          </w:p>
        </w:tc>
      </w:tr>
    </w:tbl>
    <w:p w:rsidR="00DE2C89" w:rsidRDefault="00DE2C89" w:rsidP="00DE2C89">
      <w:pPr>
        <w:jc w:val="both"/>
        <w:rPr>
          <w:rFonts w:ascii="Arial" w:hAnsi="Arial"/>
        </w:rPr>
      </w:pPr>
    </w:p>
    <w:p w:rsidR="00E27104" w:rsidRDefault="00E27104"/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DE2C89" w:rsidTr="000E32B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E2C89" w:rsidRDefault="00DE2C89" w:rsidP="00DE2C89">
            <w:pPr>
              <w:pStyle w:val="Ttulo1"/>
            </w:pPr>
            <w: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E2C89" w:rsidRDefault="002C7F99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Solicitar baja de registro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DE2C89" w:rsidRDefault="002C7F99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CU-AU5</w:t>
            </w:r>
          </w:p>
        </w:tc>
      </w:tr>
      <w:tr w:rsidR="00DE2C89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DE2C89" w:rsidRDefault="002C7F99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Usuario registrado (primario)</w:t>
            </w:r>
          </w:p>
        </w:tc>
      </w:tr>
      <w:tr w:rsidR="00DE2C89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DE2C89" w:rsidRDefault="002C7F99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Esencial y primario</w:t>
            </w:r>
          </w:p>
        </w:tc>
      </w:tr>
      <w:tr w:rsidR="00DE2C89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DE2C89" w:rsidRDefault="00DE2C89" w:rsidP="00DE2C89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DE2C89" w:rsidRDefault="00DE2C89" w:rsidP="00DE2C89">
            <w:pPr>
              <w:rPr>
                <w:rFonts w:ascii="Arial" w:hAnsi="Arial"/>
              </w:rPr>
            </w:pPr>
          </w:p>
        </w:tc>
      </w:tr>
      <w:tr w:rsidR="00DE2C89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DE2C89" w:rsidRDefault="003515CF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está registrado en el sistema</w:t>
            </w:r>
          </w:p>
        </w:tc>
      </w:tr>
      <w:tr w:rsidR="00DE2C89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DE2C89" w:rsidRDefault="003515CF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 quedado grabada en el sistema la solicitud de baja del usuario.</w:t>
            </w:r>
          </w:p>
        </w:tc>
      </w:tr>
      <w:tr w:rsidR="000E32B0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E32B0" w:rsidRDefault="000E32B0" w:rsidP="00E9711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0E32B0" w:rsidRDefault="000E32B0" w:rsidP="00E971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Carlos Hurtado Alcázar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E32B0" w:rsidRDefault="000E32B0" w:rsidP="00E97117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E32B0" w:rsidRDefault="000E32B0" w:rsidP="00E971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13.04.16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E32B0" w:rsidRDefault="000E32B0" w:rsidP="00E97117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0E32B0" w:rsidRDefault="000E32B0" w:rsidP="00E971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DE2C89" w:rsidRDefault="00DE2C89" w:rsidP="00DE2C89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E2C89" w:rsidRDefault="00DE2C89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E2C89" w:rsidRDefault="003515CF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Permite a un usuario registrado que solicite la baja en el sistema por voluntad propia.</w:t>
            </w:r>
          </w:p>
        </w:tc>
      </w:tr>
    </w:tbl>
    <w:p w:rsidR="00DE2C89" w:rsidRDefault="00DE2C89" w:rsidP="00DE2C89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E2C89" w:rsidRDefault="00DE2C89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E2C89" w:rsidRDefault="003515CF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registrado decide darse de baja, solicita la baja, el sistema le pide que rellene información de los motivos de la baja y otra información personal para verificar identidad. El usuario finaliza la solicitud.</w:t>
            </w:r>
          </w:p>
        </w:tc>
      </w:tr>
    </w:tbl>
    <w:p w:rsidR="00DE2C89" w:rsidRDefault="00DE2C89" w:rsidP="00DE2C89">
      <w:pPr>
        <w:jc w:val="both"/>
        <w:rPr>
          <w:rFonts w:ascii="Arial" w:hAnsi="Arial"/>
          <w:sz w:val="24"/>
        </w:rPr>
      </w:pP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DE2C89" w:rsidTr="003515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E2C89" w:rsidRDefault="00DE2C89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DE2C89" w:rsidTr="003515CF">
        <w:tblPrEx>
          <w:tblCellMar>
            <w:top w:w="0" w:type="dxa"/>
            <w:bottom w:w="0" w:type="dxa"/>
          </w:tblCellMar>
        </w:tblPrEx>
        <w:tc>
          <w:tcPr>
            <w:tcW w:w="4322" w:type="dxa"/>
            <w:gridSpan w:val="2"/>
            <w:tcBorders>
              <w:top w:val="single" w:sz="12" w:space="0" w:color="auto"/>
              <w:left w:val="single" w:sz="18" w:space="0" w:color="auto"/>
            </w:tcBorders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ACTOR</w:t>
            </w:r>
          </w:p>
        </w:tc>
        <w:tc>
          <w:tcPr>
            <w:tcW w:w="4322" w:type="dxa"/>
            <w:gridSpan w:val="2"/>
            <w:tcBorders>
              <w:top w:val="single" w:sz="12" w:space="0" w:color="auto"/>
              <w:right w:val="single" w:sz="18" w:space="0" w:color="auto"/>
            </w:tcBorders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</w:t>
            </w:r>
          </w:p>
        </w:tc>
      </w:tr>
      <w:tr w:rsidR="00DE2C89" w:rsidTr="003515CF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DE2C89" w:rsidRDefault="003515CF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</w:tcPr>
          <w:p w:rsidR="00DE2C89" w:rsidRDefault="003515CF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 registrado: Solicita la baja.</w:t>
            </w:r>
          </w:p>
        </w:tc>
        <w:tc>
          <w:tcPr>
            <w:tcW w:w="518" w:type="dxa"/>
          </w:tcPr>
          <w:p w:rsidR="00DE2C89" w:rsidRDefault="003515CF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E2C89" w:rsidRDefault="003515CF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Pide al usuario que indique la causa de la baja.</w:t>
            </w:r>
          </w:p>
        </w:tc>
      </w:tr>
      <w:tr w:rsidR="00DE2C89" w:rsidTr="003515CF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DE2C89" w:rsidRDefault="003515CF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</w:tcPr>
          <w:p w:rsidR="00DE2C89" w:rsidRDefault="003515CF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 registrado: indica la causa de la baja</w:t>
            </w:r>
          </w:p>
        </w:tc>
        <w:tc>
          <w:tcPr>
            <w:tcW w:w="518" w:type="dxa"/>
          </w:tcPr>
          <w:p w:rsidR="00DE2C89" w:rsidRDefault="003515CF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E2C89" w:rsidRDefault="003515CF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Pide a usuario introducir su contraseña y resolver CATPCHA</w:t>
            </w:r>
          </w:p>
        </w:tc>
      </w:tr>
      <w:tr w:rsidR="00DE2C89" w:rsidTr="003515CF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DE2C89" w:rsidRDefault="003515CF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5</w:t>
            </w:r>
          </w:p>
        </w:tc>
        <w:tc>
          <w:tcPr>
            <w:tcW w:w="3802" w:type="dxa"/>
          </w:tcPr>
          <w:p w:rsidR="00DE2C89" w:rsidRDefault="003515CF" w:rsidP="003515CF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 registrado: escribe contraseña y resuelve CATPCHA</w:t>
            </w:r>
          </w:p>
        </w:tc>
        <w:tc>
          <w:tcPr>
            <w:tcW w:w="518" w:type="dxa"/>
          </w:tcPr>
          <w:p w:rsidR="00DE2C89" w:rsidRDefault="003515CF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E2C89" w:rsidRDefault="003515CF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Valida identidad</w:t>
            </w:r>
          </w:p>
        </w:tc>
      </w:tr>
      <w:tr w:rsidR="00DE2C89" w:rsidTr="003515CF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DE2C89" w:rsidRDefault="003515CF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</w:t>
            </w:r>
          </w:p>
        </w:tc>
        <w:tc>
          <w:tcPr>
            <w:tcW w:w="3802" w:type="dxa"/>
          </w:tcPr>
          <w:p w:rsidR="00DE2C89" w:rsidRDefault="003515CF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 registrado: Envía solicitud de baja</w:t>
            </w:r>
          </w:p>
        </w:tc>
        <w:tc>
          <w:tcPr>
            <w:tcW w:w="518" w:type="dxa"/>
          </w:tcPr>
          <w:p w:rsidR="00DE2C89" w:rsidRDefault="003515CF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8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E2C89" w:rsidRDefault="003515CF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Graba solicitud de baja</w:t>
            </w:r>
          </w:p>
        </w:tc>
      </w:tr>
      <w:tr w:rsidR="00DE2C89" w:rsidTr="003515CF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DE2C89" w:rsidRDefault="00DE2C89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DE2C89" w:rsidRDefault="003515CF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9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E2C89" w:rsidRDefault="003515CF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Informa de que la solicitud se ha grabado exitosamente.</w:t>
            </w:r>
          </w:p>
        </w:tc>
      </w:tr>
    </w:tbl>
    <w:p w:rsidR="00DE2C89" w:rsidRDefault="00DE2C89" w:rsidP="00DE2C89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E2C89" w:rsidRDefault="00DE2C89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DE2C89" w:rsidRDefault="003515CF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DE2C89" w:rsidRDefault="003515CF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La contraseña introducida es incorrecta en los 3 primeros intentos.</w:t>
            </w:r>
          </w:p>
          <w:p w:rsidR="003515CF" w:rsidRDefault="003515CF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 Sistema informa del error y ofrece la reinserción de datos de validación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DE2C89" w:rsidRDefault="003515CF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6b</w:t>
            </w: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DE2C89" w:rsidRDefault="003515CF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La contraseña introducida es </w:t>
            </w:r>
            <w:proofErr w:type="spellStart"/>
            <w:r>
              <w:rPr>
                <w:rFonts w:ascii="Arial" w:hAnsi="Arial"/>
              </w:rPr>
              <w:t>incorreta</w:t>
            </w:r>
            <w:proofErr w:type="spellEnd"/>
            <w:r>
              <w:rPr>
                <w:rFonts w:ascii="Arial" w:hAnsi="Arial"/>
              </w:rPr>
              <w:t xml:space="preserve"> tras 3 intentos fallidos</w:t>
            </w:r>
          </w:p>
          <w:p w:rsidR="003515CF" w:rsidRDefault="003515CF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 Sistema informa, invita a usuario a contactar con administración y finaliza CU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DE2C89" w:rsidRDefault="00563EF4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6c</w:t>
            </w: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:rsidR="00DE2C89" w:rsidRDefault="00563EF4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La prueba CATPCHA no es superada</w:t>
            </w:r>
          </w:p>
          <w:p w:rsidR="00563EF4" w:rsidRDefault="00563EF4" w:rsidP="00563EF4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 Sistema informa y envía una prueba diferente.</w:t>
            </w:r>
          </w:p>
        </w:tc>
      </w:tr>
    </w:tbl>
    <w:p w:rsidR="00DE2C89" w:rsidRDefault="00DE2C89" w:rsidP="00DE2C89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E2C89" w:rsidRDefault="00DE2C89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DE2C89" w:rsidRDefault="00DE2C89" w:rsidP="00DE2C89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DE2C89" w:rsidRDefault="00563EF4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100 al año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DE2C89" w:rsidRDefault="00DE2C89" w:rsidP="00DE2C89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DE2C89" w:rsidRDefault="00AB2B6C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&lt; 10 minutos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DE2C89" w:rsidRDefault="00AB2B6C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DE2C89" w:rsidRDefault="00DE2C89" w:rsidP="00DE2C89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DE2C89" w:rsidRDefault="00AB2B6C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DE2C89" w:rsidRDefault="00AB2B6C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Inicio desarrollo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DE2C89" w:rsidRDefault="00DE2C89" w:rsidP="00DE2C89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DE2C89" w:rsidRDefault="00AB2B6C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</w:tbl>
    <w:p w:rsidR="00DE2C89" w:rsidRDefault="00DE2C89" w:rsidP="00DE2C89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E2C89" w:rsidRDefault="00DE2C89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</w:p>
        </w:tc>
      </w:tr>
    </w:tbl>
    <w:p w:rsidR="00DE2C89" w:rsidRDefault="00DE2C89" w:rsidP="00DE2C89">
      <w:pPr>
        <w:jc w:val="both"/>
        <w:rPr>
          <w:rFonts w:ascii="Arial" w:hAnsi="Arial"/>
        </w:rPr>
      </w:pPr>
    </w:p>
    <w:p w:rsidR="00DE2C89" w:rsidRDefault="00DE2C89"/>
    <w:p w:rsidR="00AB2B6C" w:rsidRDefault="00AB2B6C"/>
    <w:p w:rsidR="00AB2B6C" w:rsidRDefault="00AB2B6C">
      <w:r>
        <w:t>Gestión de viajes</w:t>
      </w:r>
    </w:p>
    <w:p w:rsidR="00DE2C89" w:rsidRDefault="00DE2C89"/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DE2C89" w:rsidTr="000E32B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E2C89" w:rsidRDefault="00DE2C89" w:rsidP="00DE2C89">
            <w:pPr>
              <w:pStyle w:val="Ttulo1"/>
            </w:pPr>
            <w: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E2C89" w:rsidRDefault="00AB2B6C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Buscar plan de viaje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DE2C89" w:rsidRDefault="00AB2B6C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CU-GV1</w:t>
            </w:r>
          </w:p>
        </w:tc>
      </w:tr>
      <w:tr w:rsidR="00DE2C89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DE2C89" w:rsidRDefault="00AB2B6C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Buscador </w:t>
            </w:r>
            <w:proofErr w:type="spellStart"/>
            <w:r>
              <w:rPr>
                <w:rFonts w:ascii="Arial" w:hAnsi="Arial"/>
              </w:rPr>
              <w:t>curiosete</w:t>
            </w:r>
            <w:proofErr w:type="spellEnd"/>
            <w:r>
              <w:rPr>
                <w:rFonts w:ascii="Arial" w:hAnsi="Arial"/>
              </w:rPr>
              <w:t xml:space="preserve"> (primario)</w:t>
            </w:r>
          </w:p>
        </w:tc>
      </w:tr>
      <w:tr w:rsidR="00DE2C89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DE2C89" w:rsidRDefault="00AB2B6C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Primario y esencial</w:t>
            </w:r>
          </w:p>
        </w:tc>
      </w:tr>
      <w:tr w:rsidR="00DE2C89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DE2C89" w:rsidRDefault="00DE2C89" w:rsidP="00DE2C89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DE2C89" w:rsidRDefault="0055112D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CU-GV2 (CU incluido)</w:t>
            </w:r>
          </w:p>
        </w:tc>
      </w:tr>
      <w:tr w:rsidR="00DE2C89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DE2C89" w:rsidRDefault="00AB2B6C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viaje buscado está dentro del rango geográfico</w:t>
            </w:r>
            <w:r w:rsidR="0055112D">
              <w:rPr>
                <w:rFonts w:ascii="Arial" w:hAnsi="Arial"/>
              </w:rPr>
              <w:t xml:space="preserve"> que contempla el sistema y dentro del año actual</w:t>
            </w:r>
          </w:p>
        </w:tc>
      </w:tr>
      <w:tr w:rsidR="00DE2C89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DE2C89" w:rsidRDefault="0055112D" w:rsidP="0055112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buscador ha encontrado una lista de viajes que concuerdan con su búsqueda.</w:t>
            </w:r>
          </w:p>
        </w:tc>
      </w:tr>
      <w:tr w:rsidR="000E32B0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E32B0" w:rsidRDefault="000E32B0" w:rsidP="00E9711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0E32B0" w:rsidRDefault="000E32B0" w:rsidP="00E971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Carlos Hurtado Alcázar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E32B0" w:rsidRDefault="000E32B0" w:rsidP="00E97117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E32B0" w:rsidRDefault="000E32B0" w:rsidP="00E971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13.04.16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E32B0" w:rsidRDefault="000E32B0" w:rsidP="00E97117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0E32B0" w:rsidRDefault="000E32B0" w:rsidP="00E971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DE2C89" w:rsidRDefault="00DE2C89" w:rsidP="00DE2C89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E2C89" w:rsidRDefault="00DE2C89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E2C89" w:rsidRDefault="0055112D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Permitir a un usuario buscador que encuentre el viaje que se adapta a </w:t>
            </w:r>
            <w:proofErr w:type="spellStart"/>
            <w:r>
              <w:rPr>
                <w:rFonts w:ascii="Arial" w:hAnsi="Arial"/>
              </w:rPr>
              <w:t>asus</w:t>
            </w:r>
            <w:proofErr w:type="spellEnd"/>
            <w:r>
              <w:rPr>
                <w:rFonts w:ascii="Arial" w:hAnsi="Arial"/>
              </w:rPr>
              <w:t xml:space="preserve"> necesidades.</w:t>
            </w:r>
          </w:p>
        </w:tc>
      </w:tr>
    </w:tbl>
    <w:p w:rsidR="00DE2C89" w:rsidRDefault="00DE2C89" w:rsidP="00DE2C89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E2C89" w:rsidRDefault="00DE2C89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E2C89" w:rsidRDefault="0055112D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buscador elige fecha y hora del viaje, lugar de origen y de destino. Visualiza la lista de resultados. Selecciona un viaje y consulta valoración del conductor</w:t>
            </w:r>
          </w:p>
        </w:tc>
      </w:tr>
    </w:tbl>
    <w:p w:rsidR="00DE2C89" w:rsidRDefault="00DE2C89" w:rsidP="00DE2C89">
      <w:pPr>
        <w:jc w:val="both"/>
        <w:rPr>
          <w:rFonts w:ascii="Arial" w:hAnsi="Arial"/>
          <w:sz w:val="24"/>
        </w:rPr>
      </w:pP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DE2C89" w:rsidTr="005511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E2C89" w:rsidRDefault="00DE2C89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DE2C89" w:rsidTr="0055112D">
        <w:tblPrEx>
          <w:tblCellMar>
            <w:top w:w="0" w:type="dxa"/>
            <w:bottom w:w="0" w:type="dxa"/>
          </w:tblCellMar>
        </w:tblPrEx>
        <w:tc>
          <w:tcPr>
            <w:tcW w:w="4322" w:type="dxa"/>
            <w:gridSpan w:val="2"/>
            <w:tcBorders>
              <w:top w:val="single" w:sz="12" w:space="0" w:color="auto"/>
              <w:left w:val="single" w:sz="18" w:space="0" w:color="auto"/>
            </w:tcBorders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ACTOR</w:t>
            </w:r>
          </w:p>
        </w:tc>
        <w:tc>
          <w:tcPr>
            <w:tcW w:w="4322" w:type="dxa"/>
            <w:gridSpan w:val="2"/>
            <w:tcBorders>
              <w:top w:val="single" w:sz="12" w:space="0" w:color="auto"/>
              <w:right w:val="single" w:sz="18" w:space="0" w:color="auto"/>
            </w:tcBorders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</w:t>
            </w:r>
          </w:p>
        </w:tc>
      </w:tr>
      <w:tr w:rsidR="00DE2C89" w:rsidTr="0055112D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DE2C89" w:rsidRDefault="0055112D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</w:tcPr>
          <w:p w:rsidR="00DE2C89" w:rsidRDefault="0055112D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Buscador: selecciona el buscador de plan de viaje</w:t>
            </w:r>
          </w:p>
        </w:tc>
        <w:tc>
          <w:tcPr>
            <w:tcW w:w="518" w:type="dxa"/>
          </w:tcPr>
          <w:p w:rsidR="00DE2C89" w:rsidRDefault="0055112D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E2C89" w:rsidRDefault="0055112D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Solicita datos de búsqueda</w:t>
            </w:r>
          </w:p>
        </w:tc>
      </w:tr>
      <w:tr w:rsidR="00DE2C89" w:rsidTr="0055112D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DE2C89" w:rsidRDefault="0055112D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</w:tcPr>
          <w:p w:rsidR="00DE2C89" w:rsidRDefault="0055112D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Buscador: Introduce fecha y destino</w:t>
            </w:r>
          </w:p>
        </w:tc>
        <w:tc>
          <w:tcPr>
            <w:tcW w:w="518" w:type="dxa"/>
          </w:tcPr>
          <w:p w:rsidR="00DE2C89" w:rsidRDefault="0055112D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E2C89" w:rsidRDefault="0055112D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Muestra lista de posibles viajes</w:t>
            </w:r>
          </w:p>
        </w:tc>
      </w:tr>
      <w:tr w:rsidR="00DE2C89" w:rsidTr="0055112D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DE2C89" w:rsidRDefault="0055112D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3802" w:type="dxa"/>
          </w:tcPr>
          <w:p w:rsidR="00DE2C89" w:rsidRDefault="0055112D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Buscador: Selecciona viaje.</w:t>
            </w:r>
          </w:p>
        </w:tc>
        <w:tc>
          <w:tcPr>
            <w:tcW w:w="518" w:type="dxa"/>
          </w:tcPr>
          <w:p w:rsidR="00DE2C89" w:rsidRDefault="0055112D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E2C89" w:rsidRDefault="0055112D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Muestra información de viaje</w:t>
            </w:r>
          </w:p>
        </w:tc>
      </w:tr>
      <w:tr w:rsidR="00DE2C89" w:rsidTr="0055112D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DE2C89" w:rsidRDefault="00DE2C89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DE2C89" w:rsidRDefault="0055112D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E2C89" w:rsidRDefault="0055112D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Incluir: Cu-Gv2 Consultar valoración del conductor</w:t>
            </w:r>
          </w:p>
        </w:tc>
      </w:tr>
    </w:tbl>
    <w:p w:rsidR="00DE2C89" w:rsidRDefault="00DE2C89" w:rsidP="00DE2C89">
      <w:pPr>
        <w:rPr>
          <w:rFonts w:ascii="Arial" w:hAnsi="Arial"/>
          <w:sz w:val="24"/>
        </w:rPr>
      </w:pP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DE2C89" w:rsidTr="005511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E2C89" w:rsidRDefault="00DE2C89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DE2C89" w:rsidTr="005511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DE2C89" w:rsidRDefault="0055112D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DE2C89" w:rsidRDefault="0055112D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No se ha encontrado ningún viaje con esas características.</w:t>
            </w:r>
          </w:p>
          <w:p w:rsidR="0055112D" w:rsidRPr="0055112D" w:rsidRDefault="0055112D" w:rsidP="0055112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 Sistema informa de que no hay coincidencias.</w:t>
            </w:r>
          </w:p>
        </w:tc>
      </w:tr>
    </w:tbl>
    <w:p w:rsidR="00DE2C89" w:rsidRDefault="00DE2C89" w:rsidP="00DE2C89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E2C89" w:rsidRDefault="00DE2C89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DE2C89" w:rsidRDefault="00DE2C89" w:rsidP="00DE2C89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DE2C89" w:rsidRDefault="0055112D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70 000 al año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DE2C89" w:rsidRDefault="00DE2C89" w:rsidP="00DE2C89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DE2C89" w:rsidRDefault="0055112D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&lt; 5 </w:t>
            </w:r>
            <w:proofErr w:type="spellStart"/>
            <w:r>
              <w:rPr>
                <w:rFonts w:ascii="Arial" w:hAnsi="Arial"/>
              </w:rPr>
              <w:t>minuos</w:t>
            </w:r>
            <w:proofErr w:type="spellEnd"/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DE2C89" w:rsidRDefault="0055112D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Vital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DE2C89" w:rsidRDefault="00DE2C89" w:rsidP="00DE2C89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DE2C89" w:rsidRDefault="0055112D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DE2C89" w:rsidRDefault="0055112D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Iniciando desarrollo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DE2C89" w:rsidRDefault="00DE2C89" w:rsidP="00DE2C89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DE2C89" w:rsidRDefault="0055112D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</w:tbl>
    <w:p w:rsidR="00DE2C89" w:rsidRDefault="00DE2C89" w:rsidP="00DE2C89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E2C89" w:rsidRDefault="00DE2C89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</w:p>
        </w:tc>
      </w:tr>
    </w:tbl>
    <w:p w:rsidR="00DE2C89" w:rsidRDefault="00DE2C89" w:rsidP="00DE2C89">
      <w:pPr>
        <w:jc w:val="both"/>
        <w:rPr>
          <w:rFonts w:ascii="Arial" w:hAnsi="Arial"/>
        </w:rPr>
      </w:pPr>
    </w:p>
    <w:p w:rsidR="00DE2C89" w:rsidRDefault="00DE2C89"/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DE2C89" w:rsidTr="000E32B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E2C89" w:rsidRDefault="00DE2C89" w:rsidP="00DE2C89">
            <w:pPr>
              <w:pStyle w:val="Ttulo1"/>
            </w:pPr>
            <w: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E2C89" w:rsidRDefault="0055112D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valoración del conductor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DE2C89" w:rsidRDefault="0055112D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CU-GV2</w:t>
            </w:r>
          </w:p>
        </w:tc>
      </w:tr>
      <w:tr w:rsidR="00DE2C89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DE2C89" w:rsidRDefault="0055112D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Buscador </w:t>
            </w:r>
            <w:proofErr w:type="spellStart"/>
            <w:r>
              <w:rPr>
                <w:rFonts w:ascii="Arial" w:hAnsi="Arial"/>
              </w:rPr>
              <w:t>curiosete</w:t>
            </w:r>
            <w:proofErr w:type="spellEnd"/>
            <w:r>
              <w:rPr>
                <w:rFonts w:ascii="Arial" w:hAnsi="Arial"/>
              </w:rPr>
              <w:t xml:space="preserve"> (primario)</w:t>
            </w:r>
          </w:p>
        </w:tc>
      </w:tr>
      <w:tr w:rsidR="00DE2C89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DE2C89" w:rsidRDefault="00C415A5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Esencial y primario</w:t>
            </w:r>
          </w:p>
        </w:tc>
      </w:tr>
      <w:tr w:rsidR="00DE2C89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DE2C89" w:rsidRDefault="00DE2C89" w:rsidP="00DE2C89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DE2C89" w:rsidRDefault="00C415A5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CU-GV1 (base)</w:t>
            </w:r>
          </w:p>
        </w:tc>
      </w:tr>
      <w:tr w:rsidR="00DE2C89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DE2C89" w:rsidRDefault="00C415A5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conductor tiene valoraciones previas</w:t>
            </w:r>
          </w:p>
        </w:tc>
      </w:tr>
      <w:tr w:rsidR="00DE2C89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DE2C89" w:rsidRDefault="001B6405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 han consulta</w:t>
            </w:r>
            <w:r w:rsidR="00C415A5">
              <w:rPr>
                <w:rFonts w:ascii="Arial" w:hAnsi="Arial"/>
              </w:rPr>
              <w:t xml:space="preserve">do las valoraciones del </w:t>
            </w:r>
            <w:r>
              <w:rPr>
                <w:rFonts w:ascii="Arial" w:hAnsi="Arial"/>
              </w:rPr>
              <w:t>conductor</w:t>
            </w:r>
            <w:r w:rsidR="00C415A5">
              <w:rPr>
                <w:rFonts w:ascii="Arial" w:hAnsi="Arial"/>
              </w:rPr>
              <w:t>.</w:t>
            </w:r>
          </w:p>
        </w:tc>
      </w:tr>
      <w:tr w:rsidR="000E32B0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E32B0" w:rsidRDefault="000E32B0" w:rsidP="00E9711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0E32B0" w:rsidRDefault="000E32B0" w:rsidP="00E971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Carlos Hurtado Alcázar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E32B0" w:rsidRDefault="000E32B0" w:rsidP="00E97117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E32B0" w:rsidRDefault="000E32B0" w:rsidP="00E971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13.04.16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E32B0" w:rsidRDefault="000E32B0" w:rsidP="00E97117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0E32B0" w:rsidRDefault="000E32B0" w:rsidP="00E971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DE2C89" w:rsidRDefault="00DE2C89" w:rsidP="00DE2C89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E2C89" w:rsidRDefault="00DE2C89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E2C89" w:rsidRDefault="00C415A5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Permitir al buscador consultar las valoraciones de un conductor</w:t>
            </w:r>
          </w:p>
        </w:tc>
      </w:tr>
    </w:tbl>
    <w:p w:rsidR="00DE2C89" w:rsidRDefault="00DE2C89" w:rsidP="00DE2C89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E2C89" w:rsidRDefault="00DE2C89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E2C89" w:rsidRDefault="001B6405" w:rsidP="001B640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buscador visualiza la puntuación media del conductor, y despliega los comentarios detallados de los diferentes usuarios que han interactuado con el conductor</w:t>
            </w:r>
          </w:p>
        </w:tc>
      </w:tr>
    </w:tbl>
    <w:p w:rsidR="00DE2C89" w:rsidRDefault="00DE2C89" w:rsidP="00DE2C89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E2C89" w:rsidRDefault="00DE2C89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4322" w:type="dxa"/>
            <w:gridSpan w:val="2"/>
            <w:tcBorders>
              <w:top w:val="single" w:sz="12" w:space="0" w:color="auto"/>
              <w:left w:val="single" w:sz="18" w:space="0" w:color="auto"/>
            </w:tcBorders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ACTOR</w:t>
            </w:r>
          </w:p>
        </w:tc>
        <w:tc>
          <w:tcPr>
            <w:tcW w:w="4322" w:type="dxa"/>
            <w:gridSpan w:val="2"/>
            <w:tcBorders>
              <w:top w:val="single" w:sz="12" w:space="0" w:color="auto"/>
              <w:right w:val="single" w:sz="18" w:space="0" w:color="auto"/>
            </w:tcBorders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DE2C89" w:rsidRDefault="001B6405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</w:tcPr>
          <w:p w:rsidR="00DE2C89" w:rsidRDefault="002D3E9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Buscador: solicita consultar valoraciones</w:t>
            </w:r>
          </w:p>
        </w:tc>
        <w:tc>
          <w:tcPr>
            <w:tcW w:w="518" w:type="dxa"/>
          </w:tcPr>
          <w:p w:rsidR="00DE2C89" w:rsidRDefault="002D3E99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E2C89" w:rsidRDefault="002D3E9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Muestra valoraciones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DE2C89" w:rsidRDefault="002D3E99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</w:tcPr>
          <w:p w:rsidR="00DE2C89" w:rsidRDefault="002D3E9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Buscador: Visualiza valoraciones</w:t>
            </w:r>
          </w:p>
        </w:tc>
        <w:tc>
          <w:tcPr>
            <w:tcW w:w="518" w:type="dxa"/>
          </w:tcPr>
          <w:p w:rsidR="00DE2C89" w:rsidRDefault="00DE2C89" w:rsidP="002D3E99">
            <w:pPr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DE2C89" w:rsidRDefault="002D3E99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2" w:type="dxa"/>
          </w:tcPr>
          <w:p w:rsidR="00DE2C89" w:rsidRDefault="002D3E9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Buscador: Solicita ver opiniones </w:t>
            </w:r>
            <w:proofErr w:type="spellStart"/>
            <w:r>
              <w:rPr>
                <w:rFonts w:ascii="Arial" w:hAnsi="Arial"/>
              </w:rPr>
              <w:t>especificas</w:t>
            </w:r>
            <w:proofErr w:type="spellEnd"/>
            <w:r>
              <w:rPr>
                <w:rFonts w:ascii="Arial" w:hAnsi="Arial"/>
              </w:rPr>
              <w:t xml:space="preserve"> de pasajeros.</w:t>
            </w:r>
          </w:p>
        </w:tc>
        <w:tc>
          <w:tcPr>
            <w:tcW w:w="518" w:type="dxa"/>
          </w:tcPr>
          <w:p w:rsidR="00DE2C89" w:rsidRDefault="002D3E99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E2C89" w:rsidRDefault="002D3E9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Muestra comentarios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DE2C89" w:rsidRDefault="00DE2C89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DE2C89" w:rsidRDefault="00DE2C89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DE2C89" w:rsidRDefault="00DE2C89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DE2C89" w:rsidRDefault="00DE2C89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DE2C89" w:rsidRDefault="00DE2C89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DE2C89" w:rsidRDefault="00DE2C89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DE2C89" w:rsidRDefault="00DE2C89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DE2C89" w:rsidRDefault="00DE2C89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DE2C89" w:rsidRDefault="00DE2C89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DE2C89" w:rsidRDefault="00DE2C89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DE2C89" w:rsidRDefault="00DE2C89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DE2C89" w:rsidRDefault="00DE2C89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</w:p>
        </w:tc>
      </w:tr>
    </w:tbl>
    <w:p w:rsidR="00DE2C89" w:rsidRDefault="00DE2C89" w:rsidP="00DE2C89">
      <w:pPr>
        <w:rPr>
          <w:rFonts w:ascii="Arial" w:hAnsi="Arial"/>
          <w:sz w:val="24"/>
        </w:rPr>
      </w:pP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DE2C89" w:rsidTr="002D3E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E2C89" w:rsidRDefault="00DE2C89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DE2C89" w:rsidTr="002D3E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DE2C89" w:rsidRDefault="002D3E99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DE2C89" w:rsidRDefault="002D3E9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conductor seleccionado no tiene ninguna opinión</w:t>
            </w:r>
          </w:p>
          <w:p w:rsidR="002D3E99" w:rsidRDefault="002D3E9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 El sistema lo informa</w:t>
            </w:r>
          </w:p>
        </w:tc>
      </w:tr>
    </w:tbl>
    <w:p w:rsidR="00DE2C89" w:rsidRDefault="00DE2C89" w:rsidP="00DE2C89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E2C89" w:rsidRDefault="00DE2C89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DE2C89" w:rsidRDefault="00DE2C89" w:rsidP="00DE2C89">
            <w:pPr>
              <w:pStyle w:val="Ttulo1"/>
            </w:pPr>
            <w:r>
              <w:lastRenderedPageBreak/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DE2C89" w:rsidRDefault="002D3E9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70 000 al año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DE2C89" w:rsidRDefault="00DE2C89" w:rsidP="00DE2C89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DE2C89" w:rsidRDefault="002D3E9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&lt; 3 minutos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DE2C89" w:rsidRDefault="002D3E9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DE2C89" w:rsidRDefault="00DE2C89" w:rsidP="00DE2C89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DE2C89" w:rsidRDefault="002D3E9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DE2C89" w:rsidRDefault="002D3E9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Inicio desarrollo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DE2C89" w:rsidRDefault="00DE2C89" w:rsidP="00DE2C89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DE2C89" w:rsidRDefault="002D3E9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</w:tbl>
    <w:p w:rsidR="00DE2C89" w:rsidRDefault="00DE2C89" w:rsidP="00DE2C89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E2C89" w:rsidRDefault="00DE2C89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</w:p>
        </w:tc>
      </w:tr>
    </w:tbl>
    <w:p w:rsidR="00DE2C89" w:rsidRDefault="00DE2C89" w:rsidP="00DE2C89">
      <w:pPr>
        <w:jc w:val="both"/>
        <w:rPr>
          <w:rFonts w:ascii="Arial" w:hAnsi="Arial"/>
        </w:rPr>
      </w:pPr>
    </w:p>
    <w:p w:rsidR="00DE2C89" w:rsidRDefault="00DE2C89"/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DE2C89" w:rsidTr="000E32B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E2C89" w:rsidRDefault="00DE2C89" w:rsidP="00DE2C89">
            <w:pPr>
              <w:pStyle w:val="Ttulo1"/>
            </w:pPr>
            <w: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E2C89" w:rsidRDefault="002D3E99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Planificar viaje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DE2C89" w:rsidRDefault="002D3E99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CU-GV3</w:t>
            </w:r>
          </w:p>
        </w:tc>
      </w:tr>
      <w:tr w:rsidR="00DE2C89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DE2C89" w:rsidRDefault="002D3E99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Usuario (primario)</w:t>
            </w:r>
            <w:r w:rsidR="00E93EE6">
              <w:rPr>
                <w:rFonts w:ascii="Arial" w:hAnsi="Arial"/>
              </w:rPr>
              <w:t xml:space="preserve">, </w:t>
            </w:r>
            <w:proofErr w:type="spellStart"/>
            <w:r w:rsidR="00E93EE6">
              <w:rPr>
                <w:rFonts w:ascii="Arial" w:hAnsi="Arial"/>
              </w:rPr>
              <w:t>openstreetmap</w:t>
            </w:r>
            <w:proofErr w:type="spellEnd"/>
            <w:r w:rsidR="00E93EE6">
              <w:rPr>
                <w:rFonts w:ascii="Arial" w:hAnsi="Arial"/>
              </w:rPr>
              <w:t xml:space="preserve"> (secundario)</w:t>
            </w:r>
          </w:p>
        </w:tc>
      </w:tr>
      <w:tr w:rsidR="00DE2C89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DE2C89" w:rsidRDefault="002D3E99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Primario y esencial</w:t>
            </w:r>
          </w:p>
        </w:tc>
      </w:tr>
      <w:tr w:rsidR="00DE2C89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DE2C89" w:rsidRDefault="00DE2C89" w:rsidP="00DE2C89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DE2C89" w:rsidRDefault="00DE2C89" w:rsidP="00DE2C89">
            <w:pPr>
              <w:rPr>
                <w:rFonts w:ascii="Arial" w:hAnsi="Arial"/>
              </w:rPr>
            </w:pPr>
          </w:p>
        </w:tc>
      </w:tr>
      <w:tr w:rsidR="00DE2C89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DE2C89" w:rsidRDefault="002D3E99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viaje debe pertenecer al ámbito geográfico que abarca el sistema. Desde la fecha actual hasta un año después</w:t>
            </w:r>
          </w:p>
        </w:tc>
      </w:tr>
      <w:tr w:rsidR="00DE2C89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DE2C89" w:rsidRDefault="002D3E99" w:rsidP="00E93EE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usuario ha </w:t>
            </w:r>
            <w:r w:rsidR="00E93EE6">
              <w:rPr>
                <w:rFonts w:ascii="Arial" w:hAnsi="Arial"/>
              </w:rPr>
              <w:t>diseñado</w:t>
            </w:r>
            <w:r>
              <w:rPr>
                <w:rFonts w:ascii="Arial" w:hAnsi="Arial"/>
              </w:rPr>
              <w:t xml:space="preserve"> un viaje.</w:t>
            </w:r>
          </w:p>
        </w:tc>
      </w:tr>
      <w:tr w:rsidR="000E32B0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E32B0" w:rsidRDefault="000E32B0" w:rsidP="00E9711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0E32B0" w:rsidRDefault="000E32B0" w:rsidP="00E971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Carlos Hurtado Alcázar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E32B0" w:rsidRDefault="000E32B0" w:rsidP="00E97117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E32B0" w:rsidRDefault="000E32B0" w:rsidP="00E971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13.04.16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E32B0" w:rsidRDefault="000E32B0" w:rsidP="00E97117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0E32B0" w:rsidRDefault="000E32B0" w:rsidP="00E971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DE2C89" w:rsidRDefault="00DE2C89" w:rsidP="00DE2C89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E2C89" w:rsidRDefault="00DE2C89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DE2C89" w:rsidTr="00E93EE6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E2C89" w:rsidRDefault="00E93EE6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Permite al usuario generar un viaje que puede ser ofertado</w:t>
            </w:r>
          </w:p>
        </w:tc>
      </w:tr>
      <w:tr w:rsidR="00E93EE6" w:rsidTr="00DE2C8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93EE6" w:rsidRDefault="00E93EE6" w:rsidP="00DE2C89">
            <w:pPr>
              <w:jc w:val="both"/>
              <w:rPr>
                <w:rFonts w:ascii="Arial" w:hAnsi="Arial"/>
              </w:rPr>
            </w:pPr>
          </w:p>
        </w:tc>
      </w:tr>
    </w:tbl>
    <w:p w:rsidR="00DE2C89" w:rsidRDefault="00DE2C89" w:rsidP="00DE2C89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E2C89" w:rsidRDefault="00DE2C89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E2C89" w:rsidRDefault="00E93EE6" w:rsidP="00E93EE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usuario quiere planificar un viaje, </w:t>
            </w:r>
            <w:proofErr w:type="spellStart"/>
            <w:r>
              <w:rPr>
                <w:rFonts w:ascii="Arial" w:hAnsi="Arial"/>
              </w:rPr>
              <w:t>openstreetmap</w:t>
            </w:r>
            <w:proofErr w:type="spellEnd"/>
            <w:r>
              <w:rPr>
                <w:rFonts w:ascii="Arial" w:hAnsi="Arial"/>
              </w:rPr>
              <w:t xml:space="preserve"> muestra el mapa de la región, el usuario elige punto de partida y de llegada, la fecha y la hora y las opciones del viaje. El viaje se publica.</w:t>
            </w:r>
          </w:p>
        </w:tc>
      </w:tr>
    </w:tbl>
    <w:p w:rsidR="00DE2C89" w:rsidRDefault="00DE2C89" w:rsidP="00DE2C89">
      <w:pPr>
        <w:jc w:val="both"/>
        <w:rPr>
          <w:rFonts w:ascii="Arial" w:hAnsi="Arial"/>
          <w:sz w:val="24"/>
        </w:rPr>
      </w:pP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DE2C89" w:rsidTr="00E93EE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E2C89" w:rsidRDefault="00DE2C89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DE2C89" w:rsidTr="00E93EE6">
        <w:tblPrEx>
          <w:tblCellMar>
            <w:top w:w="0" w:type="dxa"/>
            <w:bottom w:w="0" w:type="dxa"/>
          </w:tblCellMar>
        </w:tblPrEx>
        <w:tc>
          <w:tcPr>
            <w:tcW w:w="4322" w:type="dxa"/>
            <w:gridSpan w:val="2"/>
            <w:tcBorders>
              <w:top w:val="single" w:sz="12" w:space="0" w:color="auto"/>
              <w:left w:val="single" w:sz="18" w:space="0" w:color="auto"/>
            </w:tcBorders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ACTOR</w:t>
            </w:r>
          </w:p>
        </w:tc>
        <w:tc>
          <w:tcPr>
            <w:tcW w:w="4322" w:type="dxa"/>
            <w:gridSpan w:val="2"/>
            <w:tcBorders>
              <w:top w:val="single" w:sz="12" w:space="0" w:color="auto"/>
              <w:right w:val="single" w:sz="18" w:space="0" w:color="auto"/>
            </w:tcBorders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</w:t>
            </w:r>
          </w:p>
        </w:tc>
      </w:tr>
      <w:tr w:rsidR="00DE2C89" w:rsidTr="00E93EE6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DE2C89" w:rsidRDefault="00E93EE6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</w:tcPr>
          <w:p w:rsidR="00DE2C89" w:rsidRDefault="00E93EE6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Inicia la planificación del viaje</w:t>
            </w:r>
          </w:p>
        </w:tc>
        <w:tc>
          <w:tcPr>
            <w:tcW w:w="518" w:type="dxa"/>
          </w:tcPr>
          <w:p w:rsidR="00DE2C89" w:rsidRDefault="00DE2C89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</w:p>
        </w:tc>
      </w:tr>
      <w:tr w:rsidR="00DE2C89" w:rsidTr="00E93EE6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DE2C89" w:rsidRDefault="00E93EE6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2" w:type="dxa"/>
          </w:tcPr>
          <w:p w:rsidR="00DE2C89" w:rsidRDefault="00E93EE6" w:rsidP="00DE2C89">
            <w:pPr>
              <w:jc w:val="both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OpenStreetMap</w:t>
            </w:r>
            <w:proofErr w:type="spellEnd"/>
            <w:r>
              <w:rPr>
                <w:rFonts w:ascii="Arial" w:hAnsi="Arial"/>
              </w:rPr>
              <w:t>: muestra el mapa</w:t>
            </w:r>
          </w:p>
        </w:tc>
        <w:tc>
          <w:tcPr>
            <w:tcW w:w="518" w:type="dxa"/>
          </w:tcPr>
          <w:p w:rsidR="00DE2C89" w:rsidRDefault="00DE2C89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</w:p>
        </w:tc>
      </w:tr>
      <w:tr w:rsidR="00DE2C89" w:rsidTr="00E93EE6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DE2C89" w:rsidRDefault="00E93EE6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</w:tcPr>
          <w:p w:rsidR="00DE2C89" w:rsidRDefault="00E93EE6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elige punto partida y llegada</w:t>
            </w:r>
          </w:p>
        </w:tc>
        <w:tc>
          <w:tcPr>
            <w:tcW w:w="518" w:type="dxa"/>
          </w:tcPr>
          <w:p w:rsidR="00DE2C89" w:rsidRDefault="00DE2C89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</w:p>
        </w:tc>
      </w:tr>
      <w:tr w:rsidR="00DE2C89" w:rsidTr="00E93EE6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DE2C89" w:rsidRDefault="00E93EE6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2" w:type="dxa"/>
          </w:tcPr>
          <w:p w:rsidR="00DE2C89" w:rsidRDefault="00E93EE6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Elige fecha</w:t>
            </w:r>
          </w:p>
        </w:tc>
        <w:tc>
          <w:tcPr>
            <w:tcW w:w="518" w:type="dxa"/>
          </w:tcPr>
          <w:p w:rsidR="00DE2C89" w:rsidRDefault="00DE2C89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</w:p>
        </w:tc>
      </w:tr>
      <w:tr w:rsidR="00DE2C89" w:rsidTr="00E93EE6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DE2C89" w:rsidRDefault="00E93EE6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3802" w:type="dxa"/>
          </w:tcPr>
          <w:p w:rsidR="00DE2C89" w:rsidRDefault="00E93EE6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configura opciones</w:t>
            </w:r>
          </w:p>
        </w:tc>
        <w:tc>
          <w:tcPr>
            <w:tcW w:w="518" w:type="dxa"/>
          </w:tcPr>
          <w:p w:rsidR="00DE2C89" w:rsidRDefault="00DE2C89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</w:p>
        </w:tc>
      </w:tr>
      <w:tr w:rsidR="00DE2C89" w:rsidTr="00E93EE6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DE2C89" w:rsidRDefault="00E93EE6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3802" w:type="dxa"/>
          </w:tcPr>
          <w:p w:rsidR="00DE2C89" w:rsidRDefault="00E93EE6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Finaliza </w:t>
            </w:r>
            <w:proofErr w:type="spellStart"/>
            <w:r>
              <w:rPr>
                <w:rFonts w:ascii="Arial" w:hAnsi="Arial"/>
              </w:rPr>
              <w:t>planificacion</w:t>
            </w:r>
            <w:proofErr w:type="spellEnd"/>
          </w:p>
        </w:tc>
        <w:tc>
          <w:tcPr>
            <w:tcW w:w="518" w:type="dxa"/>
          </w:tcPr>
          <w:p w:rsidR="00DE2C89" w:rsidRDefault="00E93EE6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E2C89" w:rsidRDefault="00E93EE6" w:rsidP="00E93EE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 publica el viaje</w:t>
            </w:r>
          </w:p>
        </w:tc>
      </w:tr>
    </w:tbl>
    <w:p w:rsidR="00DE2C89" w:rsidRDefault="00DE2C89" w:rsidP="00DE2C89">
      <w:pPr>
        <w:rPr>
          <w:rFonts w:ascii="Arial" w:hAnsi="Arial"/>
          <w:sz w:val="24"/>
        </w:rPr>
      </w:pPr>
    </w:p>
    <w:p w:rsidR="00DE2C89" w:rsidRDefault="00DE2C89" w:rsidP="00DE2C89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E2C89" w:rsidRDefault="00DE2C89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DE2C89" w:rsidRDefault="00DE2C89" w:rsidP="00DE2C89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DE2C89" w:rsidRDefault="00E93EE6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30000 al año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DE2C89" w:rsidRDefault="00DE2C89" w:rsidP="00DE2C89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DE2C89" w:rsidRDefault="00E93EE6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Alto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DE2C89" w:rsidRDefault="00E93EE6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Alta 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DE2C89" w:rsidRDefault="00DE2C89" w:rsidP="00DE2C89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DE2C89" w:rsidRDefault="00E93EE6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DE2C89" w:rsidRDefault="00E93EE6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Inicio desarrollo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DE2C89" w:rsidRDefault="00DE2C89" w:rsidP="00DE2C89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DE2C89" w:rsidRDefault="00E93EE6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</w:tbl>
    <w:p w:rsidR="00DE2C89" w:rsidRDefault="00DE2C89" w:rsidP="00DE2C89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E2C89" w:rsidRDefault="00DE2C89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</w:p>
        </w:tc>
      </w:tr>
    </w:tbl>
    <w:p w:rsidR="00DE2C89" w:rsidRDefault="00DE2C89" w:rsidP="00DE2C89">
      <w:pPr>
        <w:jc w:val="both"/>
        <w:rPr>
          <w:rFonts w:ascii="Arial" w:hAnsi="Arial"/>
        </w:rPr>
      </w:pPr>
    </w:p>
    <w:p w:rsidR="00DE2C89" w:rsidRDefault="00DE2C89"/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DE2C89" w:rsidTr="000E32B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E2C89" w:rsidRDefault="00DE2C89" w:rsidP="00DE2C89">
            <w:pPr>
              <w:pStyle w:val="Ttulo1"/>
            </w:pPr>
            <w: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E2C89" w:rsidRDefault="00E93EE6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Modificar plan viaje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DE2C89" w:rsidRDefault="00E93EE6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CU-GV4</w:t>
            </w:r>
          </w:p>
        </w:tc>
      </w:tr>
      <w:tr w:rsidR="00DE2C89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DE2C89" w:rsidRDefault="00E93EE6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Usuario (primario), </w:t>
            </w:r>
            <w:proofErr w:type="spellStart"/>
            <w:r>
              <w:rPr>
                <w:rFonts w:ascii="Arial" w:hAnsi="Arial"/>
              </w:rPr>
              <w:t>openStreetMap</w:t>
            </w:r>
            <w:proofErr w:type="spellEnd"/>
            <w:r>
              <w:rPr>
                <w:rFonts w:ascii="Arial" w:hAnsi="Arial"/>
              </w:rPr>
              <w:t xml:space="preserve"> (secundario)</w:t>
            </w:r>
          </w:p>
        </w:tc>
      </w:tr>
      <w:tr w:rsidR="00DE2C89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DE2C89" w:rsidRDefault="00E93EE6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Primario y esencial</w:t>
            </w:r>
          </w:p>
        </w:tc>
      </w:tr>
      <w:tr w:rsidR="00DE2C89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DE2C89" w:rsidRDefault="00DE2C89" w:rsidP="00DE2C89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DE2C89" w:rsidRDefault="00DE2C89" w:rsidP="00DE2C89">
            <w:pPr>
              <w:rPr>
                <w:rFonts w:ascii="Arial" w:hAnsi="Arial"/>
              </w:rPr>
            </w:pPr>
          </w:p>
        </w:tc>
      </w:tr>
      <w:tr w:rsidR="00DE2C89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DE2C89" w:rsidRDefault="00E93EE6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viaje está publicado</w:t>
            </w:r>
          </w:p>
        </w:tc>
      </w:tr>
      <w:tr w:rsidR="00DE2C89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DE2C89" w:rsidRDefault="00E93EE6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viaje se ha modificado</w:t>
            </w:r>
          </w:p>
        </w:tc>
      </w:tr>
      <w:tr w:rsidR="000E32B0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E32B0" w:rsidRDefault="000E32B0" w:rsidP="00E9711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0E32B0" w:rsidRDefault="000E32B0" w:rsidP="00E971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Carlos Hurtado Alcázar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E32B0" w:rsidRDefault="000E32B0" w:rsidP="00E97117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E32B0" w:rsidRDefault="000E32B0" w:rsidP="00E971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13.04.16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E32B0" w:rsidRDefault="000E32B0" w:rsidP="00E97117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0E32B0" w:rsidRDefault="000E32B0" w:rsidP="00E971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DE2C89" w:rsidRDefault="00DE2C89" w:rsidP="00DE2C89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E2C89" w:rsidRDefault="00DE2C89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E2C89" w:rsidRDefault="00E93EE6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Permite al usuario modificar el viaje</w:t>
            </w:r>
          </w:p>
        </w:tc>
      </w:tr>
    </w:tbl>
    <w:p w:rsidR="00DE2C89" w:rsidRDefault="00DE2C89" w:rsidP="00DE2C89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E2C89" w:rsidRDefault="00DE2C89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E2C89" w:rsidRDefault="00E93EE6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solicita la modificación del viaje</w:t>
            </w:r>
            <w:r w:rsidR="000E32B0">
              <w:rPr>
                <w:rFonts w:ascii="Arial" w:hAnsi="Arial"/>
              </w:rPr>
              <w:t>, y puede cambiar el recorrido, fecha y otras características del viaje.</w:t>
            </w:r>
          </w:p>
        </w:tc>
      </w:tr>
    </w:tbl>
    <w:p w:rsidR="00DE2C89" w:rsidRDefault="00DE2C89" w:rsidP="00DE2C89">
      <w:pPr>
        <w:jc w:val="both"/>
        <w:rPr>
          <w:rFonts w:ascii="Arial" w:hAnsi="Arial"/>
          <w:sz w:val="24"/>
        </w:rPr>
      </w:pP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DE2C89" w:rsidTr="000E32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E2C89" w:rsidRDefault="00DE2C89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DE2C89" w:rsidTr="000E32B0">
        <w:tblPrEx>
          <w:tblCellMar>
            <w:top w:w="0" w:type="dxa"/>
            <w:bottom w:w="0" w:type="dxa"/>
          </w:tblCellMar>
        </w:tblPrEx>
        <w:tc>
          <w:tcPr>
            <w:tcW w:w="4322" w:type="dxa"/>
            <w:gridSpan w:val="2"/>
            <w:tcBorders>
              <w:top w:val="single" w:sz="12" w:space="0" w:color="auto"/>
              <w:left w:val="single" w:sz="18" w:space="0" w:color="auto"/>
            </w:tcBorders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ACTOR</w:t>
            </w:r>
          </w:p>
        </w:tc>
        <w:tc>
          <w:tcPr>
            <w:tcW w:w="4322" w:type="dxa"/>
            <w:gridSpan w:val="2"/>
            <w:tcBorders>
              <w:top w:val="single" w:sz="12" w:space="0" w:color="auto"/>
              <w:right w:val="single" w:sz="18" w:space="0" w:color="auto"/>
            </w:tcBorders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</w:t>
            </w:r>
          </w:p>
        </w:tc>
      </w:tr>
      <w:tr w:rsidR="00DE2C89" w:rsidTr="000E32B0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DE2C89" w:rsidRDefault="000E32B0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</w:tcPr>
          <w:p w:rsidR="00DE2C89" w:rsidRDefault="000E32B0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solicita la modificación del viaje</w:t>
            </w:r>
          </w:p>
        </w:tc>
        <w:tc>
          <w:tcPr>
            <w:tcW w:w="518" w:type="dxa"/>
          </w:tcPr>
          <w:p w:rsidR="00DE2C89" w:rsidRDefault="00DE2C89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</w:p>
        </w:tc>
      </w:tr>
      <w:tr w:rsidR="00DE2C89" w:rsidTr="000E32B0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DE2C89" w:rsidRDefault="000E32B0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2" w:type="dxa"/>
          </w:tcPr>
          <w:p w:rsidR="00DE2C89" w:rsidRDefault="000E32B0" w:rsidP="00DE2C89">
            <w:pPr>
              <w:jc w:val="both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Openstreetmap</w:t>
            </w:r>
            <w:proofErr w:type="spellEnd"/>
            <w:r>
              <w:rPr>
                <w:rFonts w:ascii="Arial" w:hAnsi="Arial"/>
              </w:rPr>
              <w:t>: muestra un mapa de la zona</w:t>
            </w:r>
          </w:p>
        </w:tc>
        <w:tc>
          <w:tcPr>
            <w:tcW w:w="518" w:type="dxa"/>
          </w:tcPr>
          <w:p w:rsidR="00DE2C89" w:rsidRDefault="00DE2C89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</w:p>
        </w:tc>
      </w:tr>
      <w:tr w:rsidR="00DE2C89" w:rsidTr="000E32B0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DE2C89" w:rsidRDefault="000E32B0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</w:tcPr>
          <w:p w:rsidR="00DE2C89" w:rsidRDefault="000E32B0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modifica los parámetros que considere</w:t>
            </w:r>
          </w:p>
        </w:tc>
        <w:tc>
          <w:tcPr>
            <w:tcW w:w="518" w:type="dxa"/>
          </w:tcPr>
          <w:p w:rsidR="00DE2C89" w:rsidRDefault="00DE2C89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</w:p>
        </w:tc>
      </w:tr>
      <w:tr w:rsidR="00DE2C89" w:rsidTr="000E32B0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DE2C89" w:rsidRDefault="000E32B0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2" w:type="dxa"/>
          </w:tcPr>
          <w:p w:rsidR="00DE2C89" w:rsidRDefault="000E32B0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finaliza los cambios</w:t>
            </w:r>
          </w:p>
        </w:tc>
        <w:tc>
          <w:tcPr>
            <w:tcW w:w="518" w:type="dxa"/>
          </w:tcPr>
          <w:p w:rsidR="00DE2C89" w:rsidRDefault="000E32B0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E2C89" w:rsidRDefault="000E32B0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Graba los cambios</w:t>
            </w:r>
          </w:p>
        </w:tc>
      </w:tr>
    </w:tbl>
    <w:p w:rsidR="00DE2C89" w:rsidRDefault="00DE2C89" w:rsidP="00DE2C89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E2C89" w:rsidRDefault="00DE2C89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DE2C89" w:rsidRDefault="000E32B0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DE2C89" w:rsidRDefault="000E32B0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Los nuevos parámetros son </w:t>
            </w:r>
            <w:proofErr w:type="spellStart"/>
            <w:r>
              <w:rPr>
                <w:rFonts w:ascii="Arial" w:hAnsi="Arial"/>
              </w:rPr>
              <w:t>invalidos</w:t>
            </w:r>
            <w:proofErr w:type="spellEnd"/>
          </w:p>
          <w:p w:rsidR="000E32B0" w:rsidRDefault="000E32B0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sistema informa y finaliza el CU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DE2C89" w:rsidRDefault="00DE2C89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DE2C89" w:rsidRDefault="00DE2C89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</w:p>
        </w:tc>
      </w:tr>
    </w:tbl>
    <w:p w:rsidR="00DE2C89" w:rsidRDefault="00DE2C89" w:rsidP="00DE2C89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E2C89" w:rsidRDefault="00DE2C89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DE2C89" w:rsidRDefault="00DE2C89" w:rsidP="00DE2C89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DE2C89" w:rsidRDefault="000E32B0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20000 al año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DE2C89" w:rsidRDefault="00DE2C89" w:rsidP="00DE2C89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DE2C89" w:rsidRDefault="000E32B0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&lt;10 minutos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DE2C89" w:rsidRDefault="000E32B0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DE2C89" w:rsidRDefault="00DE2C89" w:rsidP="00DE2C89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DE2C89" w:rsidRDefault="000E32B0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DE2C89" w:rsidRDefault="000E32B0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Iniciando desarrollo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DE2C89" w:rsidRDefault="00DE2C89" w:rsidP="00DE2C89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DE2C89" w:rsidRDefault="000E32B0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</w:tbl>
    <w:p w:rsidR="00DE2C89" w:rsidRDefault="00DE2C89" w:rsidP="00DE2C89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E2C89" w:rsidRDefault="00DE2C89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</w:p>
        </w:tc>
      </w:tr>
    </w:tbl>
    <w:p w:rsidR="00DE2C89" w:rsidRDefault="00DE2C89" w:rsidP="00DE2C89">
      <w:pPr>
        <w:jc w:val="both"/>
        <w:rPr>
          <w:rFonts w:ascii="Arial" w:hAnsi="Arial"/>
        </w:rPr>
      </w:pPr>
    </w:p>
    <w:p w:rsidR="00DE2C89" w:rsidRDefault="00DE2C89"/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DE2C89" w:rsidTr="000E32B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E2C89" w:rsidRDefault="00DE2C89" w:rsidP="00DE2C89">
            <w:pPr>
              <w:pStyle w:val="Ttulo1"/>
            </w:pPr>
            <w: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E2C89" w:rsidRDefault="000E32B0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Eliminar plan de viaje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DE2C89" w:rsidRDefault="000E32B0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CU-GV4</w:t>
            </w:r>
          </w:p>
        </w:tc>
      </w:tr>
      <w:tr w:rsidR="00DE2C89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DE2C89" w:rsidRDefault="000E32B0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Usuario (primario)</w:t>
            </w:r>
          </w:p>
        </w:tc>
      </w:tr>
      <w:tr w:rsidR="00DE2C89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DE2C89" w:rsidRDefault="000E32B0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Primario y esencial</w:t>
            </w:r>
          </w:p>
        </w:tc>
      </w:tr>
      <w:tr w:rsidR="00DE2C89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DE2C89" w:rsidRDefault="00DE2C89" w:rsidP="00DE2C89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DE2C89" w:rsidRDefault="00DE2C89" w:rsidP="00DE2C89">
            <w:pPr>
              <w:rPr>
                <w:rFonts w:ascii="Arial" w:hAnsi="Arial"/>
              </w:rPr>
            </w:pPr>
          </w:p>
        </w:tc>
      </w:tr>
      <w:tr w:rsidR="00DE2C89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DE2C89" w:rsidRDefault="000E32B0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viaje está publicado</w:t>
            </w:r>
          </w:p>
        </w:tc>
      </w:tr>
      <w:tr w:rsidR="00DE2C89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DE2C89" w:rsidRDefault="000E32B0" w:rsidP="00DE2C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viaje ya no está publicado</w:t>
            </w:r>
          </w:p>
        </w:tc>
      </w:tr>
      <w:tr w:rsidR="000E32B0" w:rsidTr="000E32B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E32B0" w:rsidRDefault="000E32B0" w:rsidP="00E9711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0E32B0" w:rsidRDefault="000E32B0" w:rsidP="00E971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Carlos Hurtado Alcázar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E32B0" w:rsidRDefault="000E32B0" w:rsidP="00E97117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E32B0" w:rsidRDefault="000E32B0" w:rsidP="00E971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13.04.16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E32B0" w:rsidRDefault="000E32B0" w:rsidP="00E97117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0E32B0" w:rsidRDefault="000E32B0" w:rsidP="00E971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DE2C89" w:rsidRDefault="00DE2C89" w:rsidP="00DE2C89">
      <w:pPr>
        <w:rPr>
          <w:rFonts w:ascii="Arial" w:hAnsi="Arial"/>
          <w:sz w:val="24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E2C89" w:rsidRDefault="00DE2C89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E2C89" w:rsidRDefault="000E32B0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Permite al usuario eliminar un viaje que haya publicado</w:t>
            </w:r>
          </w:p>
        </w:tc>
      </w:tr>
    </w:tbl>
    <w:p w:rsidR="00DE2C89" w:rsidRDefault="00DE2C89" w:rsidP="00DE2C89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E2C89" w:rsidRDefault="00DE2C89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E2C89" w:rsidRDefault="000E32B0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usuario solicita la eliminación del viaje y el sistema lo anula </w:t>
            </w:r>
            <w:proofErr w:type="spellStart"/>
            <w:r>
              <w:rPr>
                <w:rFonts w:ascii="Arial" w:hAnsi="Arial"/>
              </w:rPr>
              <w:t>y</w:t>
            </w:r>
            <w:proofErr w:type="spellEnd"/>
            <w:r>
              <w:rPr>
                <w:rFonts w:ascii="Arial" w:hAnsi="Arial"/>
              </w:rPr>
              <w:t xml:space="preserve"> informa de ello.</w:t>
            </w:r>
          </w:p>
        </w:tc>
      </w:tr>
    </w:tbl>
    <w:p w:rsidR="00DE2C89" w:rsidRDefault="00DE2C89" w:rsidP="00DE2C89">
      <w:pPr>
        <w:jc w:val="both"/>
        <w:rPr>
          <w:rFonts w:ascii="Arial" w:hAnsi="Arial"/>
          <w:sz w:val="24"/>
        </w:rPr>
      </w:pP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DE2C89" w:rsidTr="000E32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E2C89" w:rsidRDefault="00DE2C89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DE2C89" w:rsidTr="000E32B0">
        <w:tblPrEx>
          <w:tblCellMar>
            <w:top w:w="0" w:type="dxa"/>
            <w:bottom w:w="0" w:type="dxa"/>
          </w:tblCellMar>
        </w:tblPrEx>
        <w:tc>
          <w:tcPr>
            <w:tcW w:w="4322" w:type="dxa"/>
            <w:gridSpan w:val="2"/>
            <w:tcBorders>
              <w:top w:val="single" w:sz="12" w:space="0" w:color="auto"/>
              <w:left w:val="single" w:sz="18" w:space="0" w:color="auto"/>
            </w:tcBorders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ACTOR</w:t>
            </w:r>
          </w:p>
        </w:tc>
        <w:tc>
          <w:tcPr>
            <w:tcW w:w="4322" w:type="dxa"/>
            <w:gridSpan w:val="2"/>
            <w:tcBorders>
              <w:top w:val="single" w:sz="12" w:space="0" w:color="auto"/>
              <w:right w:val="single" w:sz="18" w:space="0" w:color="auto"/>
            </w:tcBorders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</w:t>
            </w:r>
          </w:p>
        </w:tc>
      </w:tr>
      <w:tr w:rsidR="00DE2C89" w:rsidTr="000E32B0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DE2C89" w:rsidRDefault="000E32B0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</w:tcPr>
          <w:p w:rsidR="00DE2C89" w:rsidRDefault="000E32B0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Solicita la eliminación del viaje</w:t>
            </w:r>
          </w:p>
        </w:tc>
        <w:tc>
          <w:tcPr>
            <w:tcW w:w="518" w:type="dxa"/>
          </w:tcPr>
          <w:p w:rsidR="00DE2C89" w:rsidRDefault="000E32B0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E2C89" w:rsidRDefault="000E32B0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Elimina el viaje</w:t>
            </w:r>
          </w:p>
        </w:tc>
      </w:tr>
      <w:tr w:rsidR="00DE2C89" w:rsidTr="000E32B0">
        <w:tblPrEx>
          <w:tblCellMar>
            <w:top w:w="0" w:type="dxa"/>
            <w:bottom w:w="0" w:type="dxa"/>
          </w:tblCellMar>
        </w:tblPrEx>
        <w:tc>
          <w:tcPr>
            <w:tcW w:w="520" w:type="dxa"/>
            <w:tcBorders>
              <w:left w:val="single" w:sz="18" w:space="0" w:color="auto"/>
            </w:tcBorders>
          </w:tcPr>
          <w:p w:rsidR="00DE2C89" w:rsidRDefault="00DE2C89" w:rsidP="00DE2C8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DE2C89" w:rsidRDefault="000E32B0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E2C89" w:rsidRDefault="000E32B0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Informa al usuario de la eliminación exitosa.</w:t>
            </w:r>
          </w:p>
        </w:tc>
      </w:tr>
    </w:tbl>
    <w:p w:rsidR="000E32B0" w:rsidRDefault="000E32B0" w:rsidP="00DE2C89">
      <w:pPr>
        <w:rPr>
          <w:rFonts w:ascii="Arial" w:hAnsi="Arial"/>
          <w:sz w:val="24"/>
        </w:rPr>
      </w:pP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DE2C89" w:rsidTr="000E32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E2C89" w:rsidRDefault="00DE2C89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DE2C89" w:rsidTr="000E32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DE2C89" w:rsidRDefault="000E32B0" w:rsidP="00DE2C8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DE2C89" w:rsidRDefault="000E32B0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viaje ya estaba reservado por otros usuarios.</w:t>
            </w:r>
          </w:p>
          <w:p w:rsidR="000E32B0" w:rsidRDefault="000E32B0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 El sistema informa a los usuarios que iban a viajar.</w:t>
            </w:r>
          </w:p>
        </w:tc>
      </w:tr>
    </w:tbl>
    <w:p w:rsidR="000E32B0" w:rsidRDefault="000E32B0" w:rsidP="00DE2C89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E2C89" w:rsidRDefault="00DE2C89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DE2C89" w:rsidRDefault="00DE2C89" w:rsidP="00DE2C89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DE2C89" w:rsidRDefault="000E32B0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20000 al año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DE2C89" w:rsidRDefault="00DE2C89" w:rsidP="00DE2C89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DE2C89" w:rsidRDefault="000E32B0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&lt; 5 minutos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DE2C89" w:rsidRDefault="000E32B0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DE2C89" w:rsidRDefault="00DE2C89" w:rsidP="00DE2C89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DE2C89" w:rsidRDefault="000E32B0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DE2C89" w:rsidRDefault="00DE2C89" w:rsidP="00DE2C8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DE2C89" w:rsidRDefault="000E32B0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Iniciando desarrollo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DE2C89" w:rsidRDefault="00DE2C89" w:rsidP="00DE2C89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DE2C89" w:rsidRDefault="000E32B0" w:rsidP="00DE2C8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</w:tbl>
    <w:p w:rsidR="00DE2C89" w:rsidRDefault="00DE2C89" w:rsidP="00DE2C89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E2C89" w:rsidRDefault="00DE2C89" w:rsidP="00DE2C8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DE2C89" w:rsidTr="00DE2C89">
        <w:tblPrEx>
          <w:tblCellMar>
            <w:top w:w="0" w:type="dxa"/>
            <w:bottom w:w="0" w:type="dxa"/>
          </w:tblCellMar>
        </w:tblPrEx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E2C89" w:rsidRDefault="00DE2C89" w:rsidP="00DE2C89">
            <w:pPr>
              <w:jc w:val="both"/>
              <w:rPr>
                <w:rFonts w:ascii="Arial" w:hAnsi="Arial"/>
              </w:rPr>
            </w:pPr>
          </w:p>
        </w:tc>
      </w:tr>
    </w:tbl>
    <w:p w:rsidR="00DE2C89" w:rsidRDefault="00DE2C89" w:rsidP="000E32B0">
      <w:pPr>
        <w:jc w:val="both"/>
      </w:pPr>
    </w:p>
    <w:sectPr w:rsidR="00DE2C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CEE" w:rsidRDefault="00564CEE" w:rsidP="00FD72B1">
      <w:r>
        <w:separator/>
      </w:r>
    </w:p>
  </w:endnote>
  <w:endnote w:type="continuationSeparator" w:id="0">
    <w:p w:rsidR="00564CEE" w:rsidRDefault="00564CEE" w:rsidP="00FD7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CEE" w:rsidRDefault="00564CEE" w:rsidP="00FD72B1">
      <w:r>
        <w:separator/>
      </w:r>
    </w:p>
  </w:footnote>
  <w:footnote w:type="continuationSeparator" w:id="0">
    <w:p w:rsidR="00564CEE" w:rsidRDefault="00564CEE" w:rsidP="00FD72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B749E"/>
    <w:multiLevelType w:val="hybridMultilevel"/>
    <w:tmpl w:val="393C0D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41F86"/>
    <w:multiLevelType w:val="hybridMultilevel"/>
    <w:tmpl w:val="E32C9130"/>
    <w:lvl w:ilvl="0" w:tplc="363CF60C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07420A"/>
    <w:multiLevelType w:val="hybridMultilevel"/>
    <w:tmpl w:val="2834A1D0"/>
    <w:lvl w:ilvl="0" w:tplc="92CAE9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A5404"/>
    <w:multiLevelType w:val="hybridMultilevel"/>
    <w:tmpl w:val="E0582610"/>
    <w:lvl w:ilvl="0" w:tplc="D2C8E19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9F"/>
    <w:rsid w:val="000E32B0"/>
    <w:rsid w:val="001B6405"/>
    <w:rsid w:val="002C7F99"/>
    <w:rsid w:val="002D3E99"/>
    <w:rsid w:val="003515CF"/>
    <w:rsid w:val="00504FDB"/>
    <w:rsid w:val="0055112D"/>
    <w:rsid w:val="00563EF4"/>
    <w:rsid w:val="00564CEE"/>
    <w:rsid w:val="008F1B9F"/>
    <w:rsid w:val="00AB2B6C"/>
    <w:rsid w:val="00C415A5"/>
    <w:rsid w:val="00DE2C89"/>
    <w:rsid w:val="00E27104"/>
    <w:rsid w:val="00E93EE6"/>
    <w:rsid w:val="00F254BD"/>
    <w:rsid w:val="00F917A8"/>
    <w:rsid w:val="00FD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37D7D"/>
  <w15:chartTrackingRefBased/>
  <w15:docId w15:val="{DA18A937-C6E9-4DD3-B5D7-45377485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D72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FD72B1"/>
    <w:pPr>
      <w:keepNext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link w:val="Ttulo2Car"/>
    <w:qFormat/>
    <w:rsid w:val="00FD72B1"/>
    <w:pPr>
      <w:keepNext/>
      <w:jc w:val="both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D72B1"/>
    <w:rPr>
      <w:rFonts w:ascii="Arial" w:eastAsia="Times New Roman" w:hAnsi="Arial" w:cs="Times New Roman"/>
      <w:b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FD72B1"/>
    <w:rPr>
      <w:rFonts w:ascii="Arial" w:eastAsia="Times New Roman" w:hAnsi="Arial" w:cs="Times New Roman"/>
      <w:b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D72B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72B1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D72B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2B1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F91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9</Pages>
  <Words>1934</Words>
  <Characters>10640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.</dc:creator>
  <cp:keywords/>
  <dc:description/>
  <cp:lastModifiedBy>Carlos .</cp:lastModifiedBy>
  <cp:revision>3</cp:revision>
  <dcterms:created xsi:type="dcterms:W3CDTF">2016-04-13T17:30:00Z</dcterms:created>
  <dcterms:modified xsi:type="dcterms:W3CDTF">2016-04-14T00:55:00Z</dcterms:modified>
</cp:coreProperties>
</file>