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3F274" w14:textId="05DDC905" w:rsidR="00DA377F" w:rsidRPr="00681841" w:rsidRDefault="00DA377F" w:rsidP="00DA377F">
      <w:pPr>
        <w:pStyle w:val="Title"/>
        <w:jc w:val="center"/>
        <w:rPr>
          <w:b/>
          <w:lang w:val="en-US"/>
        </w:rPr>
      </w:pPr>
      <w:r w:rsidRPr="00681841">
        <w:rPr>
          <w:b/>
          <w:lang w:val="en-US"/>
        </w:rPr>
        <w:t xml:space="preserve">2 </w:t>
      </w:r>
      <w:r w:rsidR="005B3C87" w:rsidRPr="00681841">
        <w:rPr>
          <w:b/>
          <w:lang w:val="en-US"/>
        </w:rPr>
        <w:t>linear</w:t>
      </w:r>
      <w:r w:rsidRPr="00681841">
        <w:rPr>
          <w:b/>
          <w:lang w:val="en-US"/>
        </w:rPr>
        <w:t xml:space="preserve"> Regression</w:t>
      </w:r>
    </w:p>
    <w:p w14:paraId="28757945" w14:textId="3DBA053D" w:rsidR="005B3C87" w:rsidRPr="00681841" w:rsidRDefault="005B3C87" w:rsidP="005B3C87">
      <w:pPr>
        <w:rPr>
          <w:lang w:val="en-US"/>
        </w:rPr>
      </w:pPr>
    </w:p>
    <w:p w14:paraId="5C951908" w14:textId="5EEE3A2C" w:rsidR="006B5953" w:rsidRPr="00681841" w:rsidRDefault="009E140D" w:rsidP="009E140D">
      <w:pPr>
        <w:rPr>
          <w:color w:val="FF0000"/>
          <w:lang w:val="en-US"/>
        </w:rPr>
      </w:pPr>
      <w:r w:rsidRPr="00681841">
        <w:rPr>
          <w:color w:val="FF0000"/>
          <w:lang w:val="en-US"/>
        </w:rPr>
        <w:t xml:space="preserve">1. </w:t>
      </w:r>
      <w:proofErr w:type="spellStart"/>
      <w:r w:rsidR="00DC6214" w:rsidRPr="00681841">
        <w:rPr>
          <w:color w:val="FF0000"/>
          <w:lang w:val="en-US"/>
        </w:rPr>
        <w:t>Formale</w:t>
      </w:r>
      <w:proofErr w:type="spellEnd"/>
      <w:r w:rsidR="00DC6214" w:rsidRPr="00681841">
        <w:rPr>
          <w:color w:val="FF0000"/>
          <w:lang w:val="en-US"/>
        </w:rPr>
        <w:t xml:space="preserve"> Definition</w:t>
      </w:r>
    </w:p>
    <w:p w14:paraId="743A9AE6" w14:textId="05BBA436" w:rsidR="006B5953" w:rsidRPr="00681841" w:rsidRDefault="00915194" w:rsidP="00A5206A">
      <w:pPr>
        <w:ind w:firstLine="220"/>
        <w:rPr>
          <w:color w:val="FF0000"/>
          <w:lang w:val="en-US"/>
        </w:rPr>
      </w:pPr>
      <w:r w:rsidRPr="00681841">
        <w:rPr>
          <w:color w:val="FF0000"/>
          <w:lang w:val="en-US"/>
        </w:rPr>
        <w:t>X: Feature</w:t>
      </w:r>
    </w:p>
    <w:p w14:paraId="3283CF7C" w14:textId="26E192AD" w:rsidR="00A5206A" w:rsidRDefault="00A5206A" w:rsidP="00A5206A">
      <w:pPr>
        <w:ind w:firstLine="220"/>
        <w:rPr>
          <w:color w:val="FF0000"/>
        </w:rPr>
      </w:pPr>
      <w:r>
        <w:rPr>
          <w:color w:val="FF0000"/>
        </w:rPr>
        <w:t>Y:</w:t>
      </w:r>
      <w:r w:rsidR="00A10366">
        <w:rPr>
          <w:color w:val="FF0000"/>
        </w:rPr>
        <w:t xml:space="preserve"> Label</w:t>
      </w:r>
    </w:p>
    <w:p w14:paraId="4AB17090" w14:textId="132C1871" w:rsidR="00DC6214" w:rsidRDefault="0011035F" w:rsidP="0075096A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2941105" wp14:editId="3175C5A0">
            <wp:extent cx="5491976" cy="292832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07-26 at 13.25.5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199" cy="29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5C8D" w14:textId="32B4A20F" w:rsidR="006F3CB1" w:rsidRDefault="006F3CB1" w:rsidP="006F3CB1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0B33EE1" wp14:editId="167F467C">
            <wp:extent cx="2896080" cy="1597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07-26 at 13.34.4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344" cy="16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EF77" w14:textId="77777777" w:rsidR="006F3CB1" w:rsidRDefault="006F3CB1" w:rsidP="006F3CB1">
      <w:pPr>
        <w:jc w:val="center"/>
        <w:rPr>
          <w:color w:val="FF0000"/>
        </w:rPr>
      </w:pPr>
    </w:p>
    <w:p w14:paraId="45BDD716" w14:textId="50423555" w:rsidR="008E47E2" w:rsidRDefault="008E47E2" w:rsidP="009E140D">
      <w:pPr>
        <w:rPr>
          <w:color w:val="FF0000"/>
          <w:lang w:val="en-US"/>
        </w:rPr>
      </w:pPr>
      <w:r w:rsidRPr="00D50E4C">
        <w:rPr>
          <w:color w:val="FF0000"/>
          <w:lang w:val="en-US"/>
        </w:rPr>
        <w:t xml:space="preserve">2. </w:t>
      </w:r>
      <w:r w:rsidRPr="00D50E4C">
        <w:rPr>
          <w:rFonts w:hint="eastAsia"/>
          <w:color w:val="FF0000"/>
          <w:lang w:val="en-US"/>
        </w:rPr>
        <w:t>Loss</w:t>
      </w:r>
      <w:r w:rsidRPr="00F07764">
        <w:rPr>
          <w:color w:val="FF0000"/>
          <w:lang w:val="en-US"/>
        </w:rPr>
        <w:t xml:space="preserve"> </w:t>
      </w:r>
      <w:proofErr w:type="spellStart"/>
      <w:r w:rsidRPr="00F07764">
        <w:rPr>
          <w:color w:val="FF0000"/>
          <w:lang w:val="en-US"/>
        </w:rPr>
        <w:t>Funktion</w:t>
      </w:r>
      <w:proofErr w:type="spellEnd"/>
      <w:r w:rsidR="002C25C2">
        <w:rPr>
          <w:color w:val="FF0000"/>
          <w:lang w:val="en-US"/>
        </w:rPr>
        <w:t xml:space="preserve"> </w:t>
      </w:r>
      <w:r w:rsidR="00D50E4C">
        <w:rPr>
          <w:color w:val="FF0000"/>
          <w:lang w:val="en-US"/>
        </w:rPr>
        <w:t xml:space="preserve">(preferably less) </w:t>
      </w:r>
      <w:r w:rsidR="002C25C2">
        <w:rPr>
          <w:color w:val="FF0000"/>
          <w:lang w:val="en-US"/>
        </w:rPr>
        <w:t xml:space="preserve">und Utility </w:t>
      </w:r>
      <w:proofErr w:type="spellStart"/>
      <w:r w:rsidR="002C25C2">
        <w:rPr>
          <w:color w:val="FF0000"/>
          <w:lang w:val="en-US"/>
        </w:rPr>
        <w:t>Funktion</w:t>
      </w:r>
      <w:proofErr w:type="spellEnd"/>
      <w:r w:rsidR="00D50E4C">
        <w:rPr>
          <w:color w:val="FF0000"/>
          <w:lang w:val="en-US"/>
        </w:rPr>
        <w:t xml:space="preserve"> (preferably great</w:t>
      </w:r>
      <w:r w:rsidR="00B2504B">
        <w:rPr>
          <w:color w:val="FF0000"/>
          <w:lang w:val="en-US"/>
        </w:rPr>
        <w:t>)</w:t>
      </w:r>
    </w:p>
    <w:p w14:paraId="1704D95F" w14:textId="2897D3C4" w:rsidR="00D63E40" w:rsidRDefault="000302E5" w:rsidP="000302E5">
      <w:pPr>
        <w:ind w:firstLine="220"/>
        <w:rPr>
          <w:color w:val="FF0000"/>
          <w:lang w:val="en-US"/>
        </w:rPr>
      </w:pPr>
      <w:r>
        <w:rPr>
          <w:color w:val="FF0000"/>
          <w:lang w:val="en-US"/>
        </w:rPr>
        <w:t>L</w:t>
      </w:r>
      <w:r>
        <w:rPr>
          <w:rFonts w:hint="eastAsia"/>
          <w:color w:val="FF0000"/>
          <w:lang w:val="en-US"/>
        </w:rPr>
        <w:t>oss</w:t>
      </w:r>
      <w:r>
        <w:rPr>
          <w:color w:val="FF0000"/>
          <w:lang w:val="en-US"/>
        </w:rPr>
        <w:t xml:space="preserve"> </w:t>
      </w:r>
      <w:proofErr w:type="spellStart"/>
      <w:r w:rsidR="00B675DC">
        <w:rPr>
          <w:color w:val="FF0000"/>
          <w:lang w:val="en-US"/>
        </w:rPr>
        <w:t>funktion</w:t>
      </w:r>
      <w:proofErr w:type="spellEnd"/>
      <w:r>
        <w:rPr>
          <w:color w:val="FF0000"/>
          <w:lang w:val="en-US"/>
        </w:rPr>
        <w:t xml:space="preserve"> </w:t>
      </w:r>
      <w:r>
        <w:rPr>
          <w:rFonts w:hint="eastAsia"/>
          <w:color w:val="FF0000"/>
          <w:lang w:val="en-US"/>
        </w:rPr>
        <w:t>尽可能小</w:t>
      </w:r>
      <w:r>
        <w:rPr>
          <w:rFonts w:hint="eastAsia"/>
          <w:color w:val="FF0000"/>
          <w:lang w:val="en-US"/>
        </w:rPr>
        <w:t xml:space="preserve"> </w:t>
      </w:r>
    </w:p>
    <w:p w14:paraId="58E32E47" w14:textId="432900D5" w:rsidR="000302E5" w:rsidRDefault="000302E5" w:rsidP="000302E5">
      <w:pPr>
        <w:ind w:firstLine="22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Utility</w:t>
      </w:r>
      <w:r>
        <w:rPr>
          <w:color w:val="FF0000"/>
          <w:lang w:val="en-US"/>
        </w:rPr>
        <w:t xml:space="preserve"> </w:t>
      </w:r>
      <w:r>
        <w:rPr>
          <w:rFonts w:hint="eastAsia"/>
          <w:color w:val="FF0000"/>
          <w:lang w:val="en-US"/>
        </w:rPr>
        <w:t>function</w:t>
      </w:r>
      <w:r>
        <w:rPr>
          <w:color w:val="FF0000"/>
          <w:lang w:val="en-US"/>
        </w:rPr>
        <w:t xml:space="preserve"> </w:t>
      </w:r>
      <w:r>
        <w:rPr>
          <w:rFonts w:hint="eastAsia"/>
          <w:color w:val="FF0000"/>
          <w:lang w:val="en-US"/>
        </w:rPr>
        <w:t>尽可能大</w:t>
      </w:r>
    </w:p>
    <w:p w14:paraId="1711BD6E" w14:textId="68F7FF01" w:rsidR="00877FA9" w:rsidRDefault="00877FA9" w:rsidP="000302E5">
      <w:pPr>
        <w:ind w:firstLine="220"/>
        <w:rPr>
          <w:color w:val="FF0000"/>
          <w:lang w:val="en-US"/>
        </w:rPr>
      </w:pPr>
      <w:r>
        <w:rPr>
          <w:rFonts w:hint="eastAsia"/>
          <w:color w:val="FF0000"/>
          <w:lang w:val="en-US"/>
        </w:rPr>
        <w:t>适用所有参数学习的方法</w:t>
      </w:r>
      <w:r>
        <w:rPr>
          <w:color w:val="FF0000"/>
          <w:lang w:val="en-US"/>
        </w:rPr>
        <w:t>,</w:t>
      </w:r>
      <w:r w:rsidR="00DC7316">
        <w:rPr>
          <w:rFonts w:hint="eastAsia"/>
          <w:color w:val="FF0000"/>
          <w:lang w:val="en-US"/>
        </w:rPr>
        <w:t xml:space="preserve"> </w:t>
      </w:r>
      <w:r w:rsidR="00A968D8">
        <w:rPr>
          <w:rFonts w:hint="eastAsia"/>
          <w:color w:val="FF0000"/>
          <w:lang w:val="en-US"/>
        </w:rPr>
        <w:t>先</w:t>
      </w:r>
      <w:r w:rsidR="00DC7316">
        <w:rPr>
          <w:rFonts w:hint="eastAsia"/>
          <w:color w:val="FF0000"/>
          <w:lang w:val="en-US"/>
        </w:rPr>
        <w:t>创建一个模型</w:t>
      </w:r>
      <w:r w:rsidR="00DC7316">
        <w:rPr>
          <w:color w:val="FF0000"/>
          <w:lang w:val="en-US"/>
        </w:rPr>
        <w:t xml:space="preserve">, </w:t>
      </w:r>
      <w:r w:rsidR="00DC7316">
        <w:rPr>
          <w:rFonts w:hint="eastAsia"/>
          <w:color w:val="FF0000"/>
          <w:lang w:val="en-US"/>
        </w:rPr>
        <w:t>并且</w:t>
      </w:r>
      <w:r>
        <w:rPr>
          <w:rFonts w:hint="eastAsia"/>
          <w:color w:val="FF0000"/>
          <w:lang w:val="en-US"/>
        </w:rPr>
        <w:t>学习</w:t>
      </w:r>
      <w:r w:rsidR="00DC7316">
        <w:rPr>
          <w:rFonts w:hint="eastAsia"/>
          <w:color w:val="FF0000"/>
          <w:lang w:val="en-US"/>
        </w:rPr>
        <w:t>这个模型</w:t>
      </w:r>
      <w:r>
        <w:rPr>
          <w:rFonts w:hint="eastAsia"/>
          <w:color w:val="FF0000"/>
          <w:lang w:val="en-US"/>
        </w:rPr>
        <w:t>的参数</w:t>
      </w:r>
    </w:p>
    <w:p w14:paraId="323B7266" w14:textId="6AACDD26" w:rsidR="00451380" w:rsidRPr="00F07764" w:rsidRDefault="00451380" w:rsidP="00451380">
      <w:pPr>
        <w:jc w:val="center"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04ACE4D5" wp14:editId="68C8B442">
            <wp:extent cx="4228695" cy="226314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07-26 at 14.59.1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34" cy="227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0A87" w14:textId="77777777" w:rsidR="004136EF" w:rsidRDefault="008E47E2" w:rsidP="009E140D">
      <w:pPr>
        <w:rPr>
          <w:color w:val="FF0000"/>
          <w:lang w:val="en-US"/>
        </w:rPr>
      </w:pPr>
      <w:r>
        <w:rPr>
          <w:color w:val="FF0000"/>
          <w:lang w:val="en-US"/>
        </w:rPr>
        <w:lastRenderedPageBreak/>
        <w:t xml:space="preserve">    </w:t>
      </w:r>
    </w:p>
    <w:p w14:paraId="3AC143C4" w14:textId="2EA767F6" w:rsidR="008E47E2" w:rsidRPr="008E47E2" w:rsidRDefault="00A0462D" w:rsidP="0076428E">
      <w:pPr>
        <w:jc w:val="center"/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 wp14:anchorId="19FA6244" wp14:editId="09463673">
            <wp:extent cx="5378229" cy="2849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07-26 at 13.10.0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98" cy="286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04B2C" w14:textId="214D79A5" w:rsidR="00681841" w:rsidRDefault="00AB0B7C" w:rsidP="00D451A9">
      <w:pPr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7A3E4394" wp14:editId="48022CEA">
            <wp:extent cx="3328630" cy="16643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1-07-27 at 13.08.46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761" cy="16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809D" w14:textId="02B883D4" w:rsidR="00FE03DB" w:rsidRPr="004B2EBF" w:rsidRDefault="00FE03DB" w:rsidP="00D451A9">
      <w:pPr>
        <w:jc w:val="center"/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 wp14:anchorId="7BA60167" wp14:editId="5512BCF6">
            <wp:extent cx="3465632" cy="1937173"/>
            <wp:effectExtent l="0" t="0" r="190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1-07-27 at 13.10.5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974" cy="19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34C1BF" w14:textId="77777777" w:rsidR="00681841" w:rsidRDefault="00681841" w:rsidP="005B3C87"/>
    <w:p w14:paraId="70CA82E7" w14:textId="77777777" w:rsidR="00681841" w:rsidRDefault="00681841" w:rsidP="005B3C87"/>
    <w:p w14:paraId="157CD40A" w14:textId="2C343D0A" w:rsidR="004136EF" w:rsidRDefault="004136EF" w:rsidP="005B3C87">
      <w:pPr>
        <w:rPr>
          <w:color w:val="FF0000"/>
        </w:rPr>
      </w:pPr>
      <w:r w:rsidRPr="00F07764">
        <w:rPr>
          <w:color w:val="FF0000"/>
        </w:rPr>
        <w:t xml:space="preserve">3. </w:t>
      </w:r>
      <w:proofErr w:type="spellStart"/>
      <w:r w:rsidR="00A637A8" w:rsidRPr="00A637A8">
        <w:rPr>
          <w:color w:val="FF0000"/>
        </w:rPr>
        <w:t>Underfitting</w:t>
      </w:r>
      <w:proofErr w:type="spellEnd"/>
      <w:r w:rsidR="00A637A8" w:rsidRPr="00A637A8">
        <w:rPr>
          <w:color w:val="FF0000"/>
        </w:rPr>
        <w:t xml:space="preserve"> und </w:t>
      </w:r>
      <w:proofErr w:type="spellStart"/>
      <w:r w:rsidR="00A637A8" w:rsidRPr="00A637A8">
        <w:rPr>
          <w:color w:val="FF0000"/>
        </w:rPr>
        <w:t>Overfitting</w:t>
      </w:r>
      <w:proofErr w:type="spellEnd"/>
    </w:p>
    <w:p w14:paraId="6B168312" w14:textId="77777777" w:rsidR="00A33314" w:rsidRDefault="00A33314" w:rsidP="005B3C87">
      <w:pPr>
        <w:rPr>
          <w:color w:val="FF0000"/>
        </w:rPr>
      </w:pPr>
    </w:p>
    <w:p w14:paraId="3BE53DEF" w14:textId="6FFF3229" w:rsidR="00A637A8" w:rsidRPr="00A637A8" w:rsidRDefault="00A637A8" w:rsidP="00A33314">
      <w:pPr>
        <w:jc w:val="center"/>
        <w:rPr>
          <w:color w:val="FF0000"/>
          <w:lang w:val="en-US"/>
        </w:rPr>
      </w:pPr>
      <w:r>
        <w:rPr>
          <w:noProof/>
          <w:color w:val="FF0000"/>
          <w:lang w:val="en-US"/>
        </w:rPr>
        <w:lastRenderedPageBreak/>
        <w:drawing>
          <wp:inline distT="0" distB="0" distL="0" distR="0" wp14:anchorId="18810260" wp14:editId="1E782D56">
            <wp:extent cx="5246649" cy="291673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1-07-26 at 13.22.4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427" cy="291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E8A8" w14:textId="77777777" w:rsidR="003F0C24" w:rsidRDefault="007F5244"/>
    <w:sectPr w:rsidR="003F0C24" w:rsidSect="00D60104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77F"/>
    <w:rsid w:val="000302E5"/>
    <w:rsid w:val="000C5407"/>
    <w:rsid w:val="000D1113"/>
    <w:rsid w:val="0011035F"/>
    <w:rsid w:val="001331FB"/>
    <w:rsid w:val="001E19F8"/>
    <w:rsid w:val="00244F27"/>
    <w:rsid w:val="002B3214"/>
    <w:rsid w:val="002C25C2"/>
    <w:rsid w:val="004136EF"/>
    <w:rsid w:val="00451380"/>
    <w:rsid w:val="004B0C7A"/>
    <w:rsid w:val="004B2EBF"/>
    <w:rsid w:val="005B32F8"/>
    <w:rsid w:val="005B3C87"/>
    <w:rsid w:val="00681841"/>
    <w:rsid w:val="006B5953"/>
    <w:rsid w:val="006C6E92"/>
    <w:rsid w:val="006F3CB1"/>
    <w:rsid w:val="006F68C4"/>
    <w:rsid w:val="0075096A"/>
    <w:rsid w:val="00752E4E"/>
    <w:rsid w:val="00763EC0"/>
    <w:rsid w:val="0076428E"/>
    <w:rsid w:val="007F5244"/>
    <w:rsid w:val="00857EA1"/>
    <w:rsid w:val="00877FA9"/>
    <w:rsid w:val="008E47E2"/>
    <w:rsid w:val="00915194"/>
    <w:rsid w:val="009E140D"/>
    <w:rsid w:val="00A0462D"/>
    <w:rsid w:val="00A10366"/>
    <w:rsid w:val="00A33314"/>
    <w:rsid w:val="00A5206A"/>
    <w:rsid w:val="00A637A8"/>
    <w:rsid w:val="00A968D8"/>
    <w:rsid w:val="00AB0B7C"/>
    <w:rsid w:val="00AC7F07"/>
    <w:rsid w:val="00AE1166"/>
    <w:rsid w:val="00B2504B"/>
    <w:rsid w:val="00B675DC"/>
    <w:rsid w:val="00BD6253"/>
    <w:rsid w:val="00CC5155"/>
    <w:rsid w:val="00D3365C"/>
    <w:rsid w:val="00D451A9"/>
    <w:rsid w:val="00D50E4C"/>
    <w:rsid w:val="00D60104"/>
    <w:rsid w:val="00D63E40"/>
    <w:rsid w:val="00DA377F"/>
    <w:rsid w:val="00DC6214"/>
    <w:rsid w:val="00DC7316"/>
    <w:rsid w:val="00DD0A87"/>
    <w:rsid w:val="00DD2BB0"/>
    <w:rsid w:val="00E0320A"/>
    <w:rsid w:val="00E32BA4"/>
    <w:rsid w:val="00F07764"/>
    <w:rsid w:val="00F76427"/>
    <w:rsid w:val="00FE0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F9FDD3B"/>
  <w14:defaultImageDpi w14:val="32767"/>
  <w15:chartTrackingRefBased/>
  <w15:docId w15:val="{05153F78-3C66-EB43-B093-3D5B43989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A377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377F"/>
    <w:rPr>
      <w:rFonts w:asciiTheme="majorHAnsi" w:eastAsiaTheme="majorEastAsia" w:hAnsiTheme="majorHAnsi" w:cstheme="majorBidi"/>
      <w:spacing w:val="-10"/>
      <w:kern w:val="28"/>
      <w:sz w:val="56"/>
      <w:szCs w:val="56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85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8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Xuguozheng</dc:creator>
  <cp:keywords/>
  <dc:description/>
  <cp:lastModifiedBy>Xuguozheng</cp:lastModifiedBy>
  <cp:revision>45</cp:revision>
  <dcterms:created xsi:type="dcterms:W3CDTF">2021-07-26T10:40:00Z</dcterms:created>
  <dcterms:modified xsi:type="dcterms:W3CDTF">2021-07-27T11:13:00Z</dcterms:modified>
</cp:coreProperties>
</file>