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A4585" w:rsidRDefault="00C93056"/>
    <w:sectPr w:rsidR="009A4585" w:rsidSect="00835F9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1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661632"/>
    <w:rsid w:val="0004416C"/>
    <w:rsid w:val="000A36E8"/>
    <w:rsid w:val="000C7349"/>
    <w:rsid w:val="00111D84"/>
    <w:rsid w:val="00175668"/>
    <w:rsid w:val="001F3A00"/>
    <w:rsid w:val="0020724C"/>
    <w:rsid w:val="002548C0"/>
    <w:rsid w:val="002D4C64"/>
    <w:rsid w:val="003435FA"/>
    <w:rsid w:val="003C755E"/>
    <w:rsid w:val="0041496C"/>
    <w:rsid w:val="004249C9"/>
    <w:rsid w:val="00442C9A"/>
    <w:rsid w:val="00455287"/>
    <w:rsid w:val="006234C6"/>
    <w:rsid w:val="00661632"/>
    <w:rsid w:val="00687457"/>
    <w:rsid w:val="006A4FF7"/>
    <w:rsid w:val="006C4A6C"/>
    <w:rsid w:val="00724950"/>
    <w:rsid w:val="007771F4"/>
    <w:rsid w:val="007B488A"/>
    <w:rsid w:val="007E515B"/>
    <w:rsid w:val="00835F99"/>
    <w:rsid w:val="00A13E8E"/>
    <w:rsid w:val="00AB7899"/>
    <w:rsid w:val="00AE11CD"/>
    <w:rsid w:val="00B5621B"/>
    <w:rsid w:val="00BE1B09"/>
    <w:rsid w:val="00C93056"/>
    <w:rsid w:val="00D727B4"/>
    <w:rsid w:val="00EE49C7"/>
    <w:rsid w:val="00EF68DC"/>
    <w:rsid w:val="00F112C1"/>
    <w:rsid w:val="00F7546A"/>
    <w:rsid w:val="00F8125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35F99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Lee</dc:creator>
  <cp:lastModifiedBy>Administrator</cp:lastModifiedBy>
  <cp:revision>2</cp:revision>
  <dcterms:created xsi:type="dcterms:W3CDTF">2022-11-11T06:38:00Z</dcterms:created>
  <dcterms:modified xsi:type="dcterms:W3CDTF">2022-11-11T06:38:00Z</dcterms:modified>
</cp:coreProperties>
</file>