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08A6" w14:textId="4AA44654" w:rsidR="0051795D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to make it a real online game that different users can join from different computers</w:t>
      </w:r>
    </w:p>
    <w:p w14:paraId="54F1EE21" w14:textId="38B4E676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a simple client server game and use my pc as server</w:t>
      </w:r>
    </w:p>
    <w:p w14:paraId="78FAF8BA" w14:textId="18EE4EC6" w:rsidR="00195AA7" w:rsidRP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all functions, format, rule of existing game as they are excellent</w:t>
      </w:r>
    </w:p>
    <w:p w14:paraId="296BA4C4" w14:textId="239F66C0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changing the game to real online, break down the existing game into essential component like game rule, format,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will insert them back once tested the online functionality</w:t>
      </w:r>
    </w:p>
    <w:p w14:paraId="54D0DC78" w14:textId="37C78C69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game room</w:t>
      </w:r>
      <w:r w:rsidR="000270DE">
        <w:rPr>
          <w:lang w:val="en-US"/>
        </w:rPr>
        <w:t xml:space="preserve"> but only 1. Must have 4 players joined to play. The first one joining (me) is always the host.</w:t>
      </w:r>
    </w:p>
    <w:p w14:paraId="40BC5042" w14:textId="6166BD03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connection as simple as possible. </w:t>
      </w:r>
    </w:p>
    <w:p w14:paraId="640B6139" w14:textId="5898733F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 all comments in the script that need to insert the game details later </w:t>
      </w:r>
    </w:p>
    <w:p w14:paraId="2A7522A4" w14:textId="1C9B1937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existing game size is too big, build a simple game to test connectivity first. And provide the script of each existing game component that to be inserted later. </w:t>
      </w:r>
    </w:p>
    <w:p w14:paraId="1F2B9A6A" w14:textId="2FC0960A" w:rsidR="000270DE" w:rsidRDefault="000270DE" w:rsidP="000270DE">
      <w:pPr>
        <w:rPr>
          <w:lang w:val="en-US"/>
        </w:rPr>
      </w:pPr>
      <w:r>
        <w:rPr>
          <w:lang w:val="en-US"/>
        </w:rPr>
        <w:t>Before making changes, please ask all questions if any and clarify all options and issues.</w:t>
      </w:r>
    </w:p>
    <w:p w14:paraId="015D2E39" w14:textId="77777777" w:rsidR="00C772DD" w:rsidRDefault="00C772DD" w:rsidP="000270DE">
      <w:pPr>
        <w:rPr>
          <w:lang w:val="en-US"/>
        </w:rPr>
      </w:pPr>
    </w:p>
    <w:p w14:paraId="72E418C5" w14:textId="77777777" w:rsidR="001B19AF" w:rsidRDefault="001B19AF" w:rsidP="000270DE"/>
    <w:p w14:paraId="7E51C7B1" w14:textId="06431147" w:rsidR="006E54C5" w:rsidRDefault="003B419F" w:rsidP="000270DE">
      <w:r>
        <w:t>would like to check the game logic. Pls answer instead of generating code.</w:t>
      </w:r>
    </w:p>
    <w:p w14:paraId="0535ADD0" w14:textId="77777777" w:rsidR="003B419F" w:rsidRDefault="003B419F" w:rsidP="000270DE"/>
    <w:p w14:paraId="0696953D" w14:textId="218EF35C" w:rsidR="003B419F" w:rsidRDefault="003B419F" w:rsidP="000270DE">
      <w:r>
        <w:t xml:space="preserve">At current game, </w:t>
      </w:r>
      <w:proofErr w:type="gramStart"/>
      <w:r>
        <w:t>For</w:t>
      </w:r>
      <w:proofErr w:type="gramEnd"/>
      <w:r>
        <w:t xml:space="preserve"> each round, the first player to bid is last trick’s winner?</w:t>
      </w:r>
      <w:r w:rsidR="00BF4FB1">
        <w:t xml:space="preserve"> What’s the logic of first bid player and first place card player? They should be the same. </w:t>
      </w:r>
      <w:r>
        <w:t xml:space="preserve"> I want the logic be like: for 1</w:t>
      </w:r>
      <w:r w:rsidRPr="003B419F">
        <w:rPr>
          <w:vertAlign w:val="superscript"/>
        </w:rPr>
        <w:t>st</w:t>
      </w:r>
      <w:r>
        <w:t xml:space="preserve"> round, randomly assign the first one (say A) to bid. Then 2</w:t>
      </w:r>
      <w:r w:rsidRPr="003B419F">
        <w:rPr>
          <w:vertAlign w:val="superscript"/>
        </w:rPr>
        <w:t>nd</w:t>
      </w:r>
      <w:r>
        <w:t xml:space="preserve"> round should be player b, 3</w:t>
      </w:r>
      <w:r w:rsidRPr="003B419F">
        <w:rPr>
          <w:vertAlign w:val="superscript"/>
        </w:rPr>
        <w:t>rd</w:t>
      </w:r>
      <w:r>
        <w:t xml:space="preserve"> round is player c, 4</w:t>
      </w:r>
      <w:r w:rsidRPr="003B419F">
        <w:rPr>
          <w:vertAlign w:val="superscript"/>
        </w:rPr>
        <w:t>th</w:t>
      </w:r>
      <w:r>
        <w:t xml:space="preserve"> is player d, 5the is back to player a and so on.</w:t>
      </w:r>
      <w:r w:rsidR="00BF4FB1">
        <w:t xml:space="preserve"> It seems that the </w:t>
      </w:r>
      <w:proofErr w:type="gramStart"/>
      <w:r w:rsidR="00BF4FB1">
        <w:t>first place</w:t>
      </w:r>
      <w:proofErr w:type="gramEnd"/>
      <w:r w:rsidR="00BF4FB1">
        <w:t xml:space="preserve"> player is following this logic?</w:t>
      </w:r>
    </w:p>
    <w:p w14:paraId="5F1614DE" w14:textId="0EACCE2A" w:rsidR="003B419F" w:rsidRDefault="003B419F" w:rsidP="000270DE">
      <w:r>
        <w:t>For 2</w:t>
      </w:r>
      <w:r w:rsidRPr="003B419F">
        <w:rPr>
          <w:vertAlign w:val="superscript"/>
        </w:rPr>
        <w:t>nd</w:t>
      </w:r>
      <w:r>
        <w:t xml:space="preserve"> trick onwards, the logic is unchanged, </w:t>
      </w:r>
      <w:proofErr w:type="spellStart"/>
      <w:r>
        <w:t>i.e</w:t>
      </w:r>
      <w:proofErr w:type="spellEnd"/>
      <w:r>
        <w:t xml:space="preserve"> the last winner of last trick. Is it make sense?</w:t>
      </w:r>
    </w:p>
    <w:p w14:paraId="32D2872A" w14:textId="6F81B05F" w:rsidR="00AF2BF5" w:rsidRDefault="00AF2BF5" w:rsidP="000270DE">
      <w:r>
        <w:t>Please replace the “winning” sound of each trick to some sound not too alarming</w:t>
      </w:r>
    </w:p>
    <w:p w14:paraId="1A060240" w14:textId="05D9ED53" w:rsidR="00AF2BF5" w:rsidRDefault="007432E5" w:rsidP="000270DE">
      <w:r>
        <w:t xml:space="preserve">Could you advise which lines to be changed instead of regenerating the whole program? Please make it easier to amend say include which program lines to amend </w:t>
      </w:r>
    </w:p>
    <w:p w14:paraId="47DF1383" w14:textId="77777777" w:rsidR="003B419F" w:rsidRDefault="003B419F" w:rsidP="000270DE"/>
    <w:p w14:paraId="48ED5E2F" w14:textId="77777777" w:rsidR="003B419F" w:rsidRDefault="003B419F" w:rsidP="000270DE">
      <w:pPr>
        <w:rPr>
          <w:lang w:val="en-US"/>
        </w:rPr>
      </w:pPr>
    </w:p>
    <w:p w14:paraId="3FC02F0E" w14:textId="77777777" w:rsidR="001B19AF" w:rsidRPr="0023339C" w:rsidRDefault="001B19AF" w:rsidP="001B19AF">
      <w:pPr>
        <w:rPr>
          <w:b/>
          <w:bCs/>
          <w:highlight w:val="yellow"/>
        </w:rPr>
      </w:pPr>
      <w:r w:rsidRPr="0023339C">
        <w:rPr>
          <w:b/>
          <w:bCs/>
          <w:highlight w:val="yellow"/>
        </w:rPr>
        <w:t>Step 4: Start the Server</w:t>
      </w:r>
    </w:p>
    <w:p w14:paraId="4AD9F5E4" w14:textId="77777777" w:rsidR="001B19AF" w:rsidRPr="0023339C" w:rsidRDefault="001B19AF" w:rsidP="001B19AF">
      <w:pPr>
        <w:rPr>
          <w:highlight w:val="yellow"/>
        </w:rPr>
      </w:pPr>
      <w:r w:rsidRPr="0023339C">
        <w:rPr>
          <w:highlight w:val="yellow"/>
        </w:rPr>
        <w:t>In your folder, run:</w:t>
      </w:r>
    </w:p>
    <w:p w14:paraId="26BB0272" w14:textId="77777777" w:rsidR="001B19AF" w:rsidRPr="006E54C5" w:rsidRDefault="001B19AF" w:rsidP="001B19AF">
      <w:pPr>
        <w:rPr>
          <w:highlight w:val="yellow"/>
          <w:lang w:val="en-US"/>
        </w:rPr>
      </w:pPr>
    </w:p>
    <w:p w14:paraId="6F59A85A" w14:textId="77777777" w:rsidR="001B19AF" w:rsidRPr="006E54C5" w:rsidRDefault="001B19AF" w:rsidP="001B19AF">
      <w:pPr>
        <w:rPr>
          <w:highlight w:val="yellow"/>
          <w:lang w:val="en-US"/>
        </w:rPr>
      </w:pPr>
      <w:r w:rsidRPr="006E54C5">
        <w:rPr>
          <w:highlight w:val="yellow"/>
          <w:lang w:val="en-US"/>
        </w:rPr>
        <w:t>cd C:\Users\chujo\Documents\KC Bridge Online v4</w:t>
      </w:r>
    </w:p>
    <w:p w14:paraId="5D9C75D6" w14:textId="77777777" w:rsidR="001B19AF" w:rsidRPr="0023339C" w:rsidRDefault="001B19AF" w:rsidP="001B19AF">
      <w:pPr>
        <w:rPr>
          <w:b/>
          <w:bCs/>
          <w:highlight w:val="yellow"/>
        </w:rPr>
      </w:pPr>
      <w:r w:rsidRPr="0023339C">
        <w:rPr>
          <w:b/>
          <w:bCs/>
          <w:highlight w:val="yellow"/>
        </w:rPr>
        <w:t>node server.js</w:t>
      </w:r>
    </w:p>
    <w:p w14:paraId="5661775F" w14:textId="77777777" w:rsidR="001B19AF" w:rsidRPr="006E54C5" w:rsidRDefault="001B19AF" w:rsidP="001B19AF">
      <w:pPr>
        <w:rPr>
          <w:highlight w:val="yellow"/>
          <w:lang w:val="en-US"/>
        </w:rPr>
      </w:pPr>
    </w:p>
    <w:p w14:paraId="742D4F2D" w14:textId="77777777" w:rsidR="001B19AF" w:rsidRPr="006E54C5" w:rsidRDefault="001B19AF" w:rsidP="001B19AF">
      <w:pPr>
        <w:rPr>
          <w:highlight w:val="yellow"/>
          <w:lang w:val="en-US"/>
        </w:rPr>
      </w:pPr>
      <w:r w:rsidRPr="006E54C5">
        <w:rPr>
          <w:highlight w:val="yellow"/>
          <w:lang w:val="en-US"/>
        </w:rPr>
        <w:t>http://localhost:3000</w:t>
      </w:r>
    </w:p>
    <w:p w14:paraId="09435F1F" w14:textId="77777777" w:rsidR="001B19AF" w:rsidRDefault="001B19AF" w:rsidP="001B19AF">
      <w:hyperlink r:id="rId7" w:history="1">
        <w:r w:rsidRPr="006B65B0">
          <w:rPr>
            <w:rStyle w:val="Hyperlink"/>
            <w:highlight w:val="yellow"/>
          </w:rPr>
          <w:t>http://</w:t>
        </w:r>
        <w:r w:rsidRPr="006B65B0">
          <w:rPr>
            <w:rStyle w:val="Hyperlink"/>
            <w:highlight w:val="yellow"/>
            <w:lang w:val="en-US"/>
          </w:rPr>
          <w:t>192.168.1.241</w:t>
        </w:r>
        <w:r w:rsidRPr="006B65B0">
          <w:rPr>
            <w:rStyle w:val="Hyperlink"/>
            <w:highlight w:val="yellow"/>
          </w:rPr>
          <w:t>:3000</w:t>
        </w:r>
      </w:hyperlink>
    </w:p>
    <w:p w14:paraId="78A4DFC8" w14:textId="77777777" w:rsidR="001B19AF" w:rsidRDefault="001B19AF" w:rsidP="001B19AF"/>
    <w:p w14:paraId="6829EC59" w14:textId="77777777" w:rsidR="001B19AF" w:rsidRDefault="001B19AF" w:rsidP="001B19AF">
      <w:hyperlink r:id="rId8" w:history="1">
        <w:r w:rsidRPr="00964B8A">
          <w:rPr>
            <w:rStyle w:val="Hyperlink"/>
          </w:rPr>
          <w:t>https://new-keys-dream.loca.lt</w:t>
        </w:r>
      </w:hyperlink>
    </w:p>
    <w:p w14:paraId="6FD30535" w14:textId="77777777" w:rsidR="0008012B" w:rsidRDefault="0008012B" w:rsidP="001B19AF"/>
    <w:p w14:paraId="06E44A74" w14:textId="77777777" w:rsidR="0008012B" w:rsidRDefault="0008012B" w:rsidP="001B19AF"/>
    <w:p w14:paraId="18240226" w14:textId="77777777" w:rsidR="0008012B" w:rsidRDefault="0008012B" w:rsidP="001B19AF"/>
    <w:p w14:paraId="5E19A8AF" w14:textId="77777777" w:rsidR="0008012B" w:rsidRDefault="0008012B" w:rsidP="001B19AF"/>
    <w:p w14:paraId="36AD358C" w14:textId="77777777" w:rsidR="0008012B" w:rsidRPr="0008012B" w:rsidRDefault="0008012B" w:rsidP="0008012B">
      <w:pPr>
        <w:rPr>
          <w:b/>
          <w:bCs/>
        </w:rPr>
      </w:pPr>
      <w:r w:rsidRPr="0008012B">
        <w:rPr>
          <w:b/>
          <w:bCs/>
        </w:rPr>
        <w:t>Step 1: Make Changes on Your Computer</w:t>
      </w:r>
    </w:p>
    <w:p w14:paraId="2DEC066A" w14:textId="77777777" w:rsidR="0008012B" w:rsidRPr="0008012B" w:rsidRDefault="0008012B" w:rsidP="0008012B">
      <w:pPr>
        <w:numPr>
          <w:ilvl w:val="0"/>
          <w:numId w:val="2"/>
        </w:numPr>
      </w:pPr>
      <w:r w:rsidRPr="0008012B">
        <w:rPr>
          <w:b/>
          <w:bCs/>
        </w:rPr>
        <w:t>Edit your files</w:t>
      </w:r>
      <w:r w:rsidRPr="0008012B">
        <w:t xml:space="preserve"> (server.js, HTML, CSS, etc.)</w:t>
      </w:r>
    </w:p>
    <w:p w14:paraId="73D9C452" w14:textId="77777777" w:rsidR="00744A6F" w:rsidRDefault="0008012B" w:rsidP="0008012B">
      <w:pPr>
        <w:numPr>
          <w:ilvl w:val="0"/>
          <w:numId w:val="2"/>
        </w:numPr>
      </w:pPr>
      <w:r w:rsidRPr="0008012B">
        <w:rPr>
          <w:b/>
          <w:bCs/>
        </w:rPr>
        <w:t>Test locally</w:t>
      </w:r>
      <w:r w:rsidRPr="0008012B">
        <w:t xml:space="preserve"> if you want: </w:t>
      </w:r>
      <w:r w:rsidRPr="0008012B">
        <w:rPr>
          <w:b/>
          <w:bCs/>
        </w:rPr>
        <w:t>node server.js</w:t>
      </w:r>
    </w:p>
    <w:p w14:paraId="52BEE015" w14:textId="4C870BBA" w:rsidR="0008012B" w:rsidRPr="0008012B" w:rsidRDefault="0008012B" w:rsidP="0008012B">
      <w:pPr>
        <w:numPr>
          <w:ilvl w:val="0"/>
          <w:numId w:val="2"/>
        </w:numPr>
      </w:pPr>
      <w:r w:rsidRPr="0008012B">
        <w:t xml:space="preserve"> then check http://localhost:3000</w:t>
      </w:r>
    </w:p>
    <w:p w14:paraId="7FA75BB8" w14:textId="77777777" w:rsidR="0008012B" w:rsidRPr="0008012B" w:rsidRDefault="0008012B" w:rsidP="0008012B">
      <w:pPr>
        <w:rPr>
          <w:b/>
          <w:bCs/>
        </w:rPr>
      </w:pPr>
      <w:r w:rsidRPr="0008012B">
        <w:rPr>
          <w:b/>
          <w:bCs/>
        </w:rPr>
        <w:t>Step 2: Push Changes to GitHub</w:t>
      </w:r>
    </w:p>
    <w:p w14:paraId="03A54725" w14:textId="77777777" w:rsidR="00825098" w:rsidRDefault="00825098" w:rsidP="0008012B"/>
    <w:p w14:paraId="527696BB" w14:textId="11ABB757" w:rsidR="0008012B" w:rsidRPr="0008012B" w:rsidRDefault="0008012B" w:rsidP="0008012B">
      <w:r w:rsidRPr="0008012B">
        <w:t>bash</w:t>
      </w:r>
    </w:p>
    <w:p w14:paraId="2A816B90" w14:textId="77777777" w:rsidR="0008012B" w:rsidRPr="0008012B" w:rsidRDefault="0008012B" w:rsidP="0008012B">
      <w:r w:rsidRPr="0008012B">
        <w:t xml:space="preserve">git </w:t>
      </w:r>
      <w:proofErr w:type="gramStart"/>
      <w:r w:rsidRPr="0008012B">
        <w:t>add .</w:t>
      </w:r>
      <w:proofErr w:type="gramEnd"/>
    </w:p>
    <w:p w14:paraId="42082ECE" w14:textId="77777777" w:rsidR="0008012B" w:rsidRPr="0008012B" w:rsidRDefault="0008012B" w:rsidP="0008012B">
      <w:r w:rsidRPr="0008012B">
        <w:t>git commit -m "Updated game features"</w:t>
      </w:r>
    </w:p>
    <w:p w14:paraId="4EF87737" w14:textId="77777777" w:rsidR="0008012B" w:rsidRDefault="0008012B" w:rsidP="0008012B">
      <w:r w:rsidRPr="0008012B">
        <w:t>git push origin main</w:t>
      </w:r>
    </w:p>
    <w:p w14:paraId="19A95EEF" w14:textId="77777777" w:rsidR="00825098" w:rsidRPr="0008012B" w:rsidRDefault="00825098" w:rsidP="0008012B"/>
    <w:p w14:paraId="2D0265C7" w14:textId="77777777" w:rsidR="0008012B" w:rsidRPr="0008012B" w:rsidRDefault="0008012B" w:rsidP="0008012B">
      <w:pPr>
        <w:rPr>
          <w:b/>
          <w:bCs/>
        </w:rPr>
      </w:pPr>
      <w:r w:rsidRPr="0008012B">
        <w:rPr>
          <w:b/>
          <w:bCs/>
        </w:rPr>
        <w:t>Step 3: Deploy on Render</w:t>
      </w:r>
    </w:p>
    <w:p w14:paraId="5007533E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Go to:</w:t>
      </w:r>
      <w:r w:rsidRPr="0008012B">
        <w:t xml:space="preserve"> </w:t>
      </w:r>
      <w:hyperlink r:id="rId9" w:history="1">
        <w:r w:rsidRPr="0008012B">
          <w:rPr>
            <w:rStyle w:val="Hyperlink"/>
          </w:rPr>
          <w:t>https://dashboard.render.com</w:t>
        </w:r>
      </w:hyperlink>
    </w:p>
    <w:p w14:paraId="44114418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Click your "kc-bridge-online" service</w:t>
      </w:r>
    </w:p>
    <w:p w14:paraId="656E2D00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Click "Manual Deploy"</w:t>
      </w:r>
      <w:r w:rsidRPr="0008012B">
        <w:t xml:space="preserve"> (or "Deploy latest commit")</w:t>
      </w:r>
    </w:p>
    <w:p w14:paraId="4EC14280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Wait 2-3 minutes for deployment</w:t>
      </w:r>
    </w:p>
    <w:p w14:paraId="6720F8BF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Your live game updates automatically!</w:t>
      </w:r>
    </w:p>
    <w:p w14:paraId="711F59BC" w14:textId="77777777" w:rsidR="0008012B" w:rsidRDefault="0008012B" w:rsidP="001B19AF"/>
    <w:p w14:paraId="57E40E26" w14:textId="7D1B1384" w:rsidR="00C772DD" w:rsidRPr="001B19AF" w:rsidRDefault="00C772DD" w:rsidP="000270DE"/>
    <w:sectPr w:rsidR="00C772DD" w:rsidRPr="001B19AF" w:rsidSect="009C0EA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D3832" w14:textId="77777777" w:rsidR="00B76AB3" w:rsidRDefault="00B76AB3" w:rsidP="0023339C">
      <w:pPr>
        <w:spacing w:after="0" w:line="240" w:lineRule="auto"/>
      </w:pPr>
      <w:r>
        <w:separator/>
      </w:r>
    </w:p>
  </w:endnote>
  <w:endnote w:type="continuationSeparator" w:id="0">
    <w:p w14:paraId="2377DFD1" w14:textId="77777777" w:rsidR="00B76AB3" w:rsidRDefault="00B76AB3" w:rsidP="0023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16F7" w14:textId="77777777" w:rsidR="00B76AB3" w:rsidRDefault="00B76AB3" w:rsidP="0023339C">
      <w:pPr>
        <w:spacing w:after="0" w:line="240" w:lineRule="auto"/>
      </w:pPr>
      <w:r>
        <w:separator/>
      </w:r>
    </w:p>
  </w:footnote>
  <w:footnote w:type="continuationSeparator" w:id="0">
    <w:p w14:paraId="750412FB" w14:textId="77777777" w:rsidR="00B76AB3" w:rsidRDefault="00B76AB3" w:rsidP="00233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F24CB"/>
    <w:multiLevelType w:val="multilevel"/>
    <w:tmpl w:val="851E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000D9"/>
    <w:multiLevelType w:val="multilevel"/>
    <w:tmpl w:val="88E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A1E6E"/>
    <w:multiLevelType w:val="hybridMultilevel"/>
    <w:tmpl w:val="113CAC5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08803">
    <w:abstractNumId w:val="2"/>
  </w:num>
  <w:num w:numId="2" w16cid:durableId="364870352">
    <w:abstractNumId w:val="1"/>
  </w:num>
  <w:num w:numId="3" w16cid:durableId="142202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7"/>
    <w:rsid w:val="000270DE"/>
    <w:rsid w:val="000452E7"/>
    <w:rsid w:val="00066EF1"/>
    <w:rsid w:val="0008012B"/>
    <w:rsid w:val="00091353"/>
    <w:rsid w:val="00177FEE"/>
    <w:rsid w:val="00195AA7"/>
    <w:rsid w:val="001B19AF"/>
    <w:rsid w:val="001D2AB9"/>
    <w:rsid w:val="0023339C"/>
    <w:rsid w:val="00344087"/>
    <w:rsid w:val="003B419F"/>
    <w:rsid w:val="004231B1"/>
    <w:rsid w:val="0051795D"/>
    <w:rsid w:val="00557BA7"/>
    <w:rsid w:val="005914A2"/>
    <w:rsid w:val="006E54C5"/>
    <w:rsid w:val="007432E5"/>
    <w:rsid w:val="00744A6F"/>
    <w:rsid w:val="007626FA"/>
    <w:rsid w:val="00825098"/>
    <w:rsid w:val="008477D6"/>
    <w:rsid w:val="00904BFC"/>
    <w:rsid w:val="009B3FC3"/>
    <w:rsid w:val="009C0EAA"/>
    <w:rsid w:val="00A174BD"/>
    <w:rsid w:val="00AF2BF5"/>
    <w:rsid w:val="00AF4E3B"/>
    <w:rsid w:val="00B76AB3"/>
    <w:rsid w:val="00B77670"/>
    <w:rsid w:val="00BE224C"/>
    <w:rsid w:val="00BF4FB1"/>
    <w:rsid w:val="00C772DD"/>
    <w:rsid w:val="00CA2DE2"/>
    <w:rsid w:val="00E20C08"/>
    <w:rsid w:val="00F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A5FE8"/>
  <w15:chartTrackingRefBased/>
  <w15:docId w15:val="{CE1E3DA3-9083-4AF2-AB44-64ABF740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0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E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3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9C"/>
  </w:style>
  <w:style w:type="paragraph" w:styleId="Footer">
    <w:name w:val="footer"/>
    <w:basedOn w:val="Normal"/>
    <w:link w:val="FooterChar"/>
    <w:uiPriority w:val="99"/>
    <w:unhideWhenUsed/>
    <w:rsid w:val="00233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-keys-dream.loca.l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241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shboard.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Chu</dc:creator>
  <cp:keywords/>
  <dc:description/>
  <cp:lastModifiedBy>Johnson Chu</cp:lastModifiedBy>
  <cp:revision>20</cp:revision>
  <dcterms:created xsi:type="dcterms:W3CDTF">2025-09-25T19:16:00Z</dcterms:created>
  <dcterms:modified xsi:type="dcterms:W3CDTF">2025-09-27T17:14:00Z</dcterms:modified>
</cp:coreProperties>
</file>