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FEBB" w14:textId="610E6D24" w:rsidR="00316060" w:rsidRDefault="00316060" w:rsidP="00316060">
      <w:pPr>
        <w:pStyle w:val="NormalWeb"/>
      </w:pPr>
      <w:r>
        <w:rPr>
          <w:noProof/>
        </w:rPr>
        <w:drawing>
          <wp:inline distT="0" distB="0" distL="0" distR="0" wp14:anchorId="4E7FF586" wp14:editId="7D3B252F">
            <wp:extent cx="3802380" cy="344170"/>
            <wp:effectExtent l="0" t="0" r="7620" b="0"/>
            <wp:docPr id="197649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78F0" w14:textId="77777777" w:rsidR="00781CB0" w:rsidRDefault="00781CB0"/>
    <w:p w14:paraId="24C8BE12" w14:textId="11CF8BE2" w:rsidR="00101EA1" w:rsidRDefault="00101EA1" w:rsidP="00101EA1">
      <w:pPr>
        <w:pStyle w:val="NormalWeb"/>
      </w:pPr>
      <w:r>
        <w:rPr>
          <w:noProof/>
        </w:rPr>
        <w:drawing>
          <wp:inline distT="0" distB="0" distL="0" distR="0" wp14:anchorId="316903EF" wp14:editId="2A3D6EC7">
            <wp:extent cx="3721100" cy="1910080"/>
            <wp:effectExtent l="0" t="0" r="0" b="0"/>
            <wp:docPr id="62219922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9227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843A" w14:textId="2096836A" w:rsidR="00C06DD9" w:rsidRDefault="00B23389" w:rsidP="00101EA1">
      <w:pPr>
        <w:pStyle w:val="NormalWeb"/>
      </w:pPr>
      <w:r>
        <w:rPr>
          <w:noProof/>
        </w:rPr>
        <w:drawing>
          <wp:inline distT="0" distB="0" distL="0" distR="0" wp14:anchorId="42BE779F" wp14:editId="3F804B92">
            <wp:extent cx="4816475" cy="1910080"/>
            <wp:effectExtent l="0" t="0" r="3175" b="0"/>
            <wp:docPr id="1784042641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42641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AC0CB" w14:textId="493C4A81" w:rsidR="00316060" w:rsidRDefault="00B92C1E">
      <w:r>
        <w:t xml:space="preserve">We add the foreign key because it is the primary key of </w:t>
      </w:r>
      <w:r w:rsidR="00C06DD9">
        <w:t>the person table</w:t>
      </w:r>
      <w:r w:rsidR="00B23389">
        <w:t>.</w:t>
      </w:r>
    </w:p>
    <w:p w14:paraId="502F5815" w14:textId="61B590B2" w:rsidR="00345E63" w:rsidRDefault="00345E63" w:rsidP="00345E63">
      <w:pPr>
        <w:pStyle w:val="NormalWeb"/>
      </w:pPr>
      <w:r>
        <w:rPr>
          <w:noProof/>
        </w:rPr>
        <w:drawing>
          <wp:inline distT="0" distB="0" distL="0" distR="0" wp14:anchorId="36149F48" wp14:editId="49D09373">
            <wp:extent cx="5731510" cy="2371090"/>
            <wp:effectExtent l="0" t="0" r="2540" b="0"/>
            <wp:docPr id="331104838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4838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638A" w14:textId="3BF9E62C" w:rsidR="00EE1101" w:rsidRDefault="00EE1101" w:rsidP="00EE1101">
      <w:pPr>
        <w:pStyle w:val="NormalWeb"/>
      </w:pPr>
      <w:r>
        <w:rPr>
          <w:noProof/>
        </w:rPr>
        <w:lastRenderedPageBreak/>
        <w:drawing>
          <wp:inline distT="0" distB="0" distL="0" distR="0" wp14:anchorId="0422D59C" wp14:editId="0DA98903">
            <wp:extent cx="5731510" cy="2075815"/>
            <wp:effectExtent l="0" t="0" r="2540" b="635"/>
            <wp:docPr id="1992235112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35112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E3A7" w14:textId="444B6334" w:rsidR="00B23389" w:rsidRDefault="008B6BCA">
      <w:proofErr w:type="spellStart"/>
      <w:r>
        <w:t>Person_id</w:t>
      </w:r>
      <w:proofErr w:type="spellEnd"/>
      <w:r>
        <w:t xml:space="preserve"> i</w:t>
      </w:r>
      <w:r w:rsidR="0029241A">
        <w:t>s</w:t>
      </w:r>
      <w:r>
        <w:t xml:space="preserve"> added to this table because each </w:t>
      </w:r>
      <w:r w:rsidR="0029241A">
        <w:t xml:space="preserve">address corresponds to a person in in the person </w:t>
      </w:r>
      <w:proofErr w:type="gramStart"/>
      <w:r w:rsidR="0029241A">
        <w:t>table</w:t>
      </w:r>
      <w:proofErr w:type="gramEnd"/>
      <w:r w:rsidR="0029241A">
        <w:t xml:space="preserve"> so the databases </w:t>
      </w:r>
      <w:r w:rsidR="006E142B">
        <w:t>need</w:t>
      </w:r>
      <w:r w:rsidR="0029241A">
        <w:t xml:space="preserve"> to assign the </w:t>
      </w:r>
      <w:r w:rsidR="00DA244F">
        <w:t>address with the person in the person table that has then same id number.</w:t>
      </w:r>
    </w:p>
    <w:p w14:paraId="4615C315" w14:textId="282EF078" w:rsidR="006E142B" w:rsidRDefault="006E142B" w:rsidP="006E142B">
      <w:pPr>
        <w:pStyle w:val="NormalWeb"/>
      </w:pPr>
      <w:r>
        <w:rPr>
          <w:noProof/>
        </w:rPr>
        <w:drawing>
          <wp:inline distT="0" distB="0" distL="0" distR="0" wp14:anchorId="6BFF8ECA" wp14:editId="79D2D47E">
            <wp:extent cx="5731510" cy="2369820"/>
            <wp:effectExtent l="0" t="0" r="2540" b="0"/>
            <wp:docPr id="11250339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394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F6AD" w14:textId="1672D097" w:rsidR="00D25272" w:rsidRDefault="00D25272" w:rsidP="00D25272">
      <w:pPr>
        <w:pStyle w:val="NormalWeb"/>
      </w:pPr>
      <w:r>
        <w:rPr>
          <w:noProof/>
        </w:rPr>
        <w:drawing>
          <wp:inline distT="0" distB="0" distL="0" distR="0" wp14:anchorId="25A3B1DB" wp14:editId="2466CA7D">
            <wp:extent cx="5731510" cy="2621915"/>
            <wp:effectExtent l="0" t="0" r="2540" b="6985"/>
            <wp:docPr id="1276599371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9371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8C31" w14:textId="3FFA689D" w:rsidR="00485985" w:rsidRDefault="00485985" w:rsidP="00485985">
      <w:pPr>
        <w:pStyle w:val="NormalWeb"/>
      </w:pPr>
      <w:r>
        <w:rPr>
          <w:noProof/>
        </w:rPr>
        <w:lastRenderedPageBreak/>
        <w:drawing>
          <wp:inline distT="0" distB="0" distL="0" distR="0" wp14:anchorId="0E35AE62" wp14:editId="7676A08E">
            <wp:extent cx="5731510" cy="1671320"/>
            <wp:effectExtent l="0" t="0" r="2540" b="5080"/>
            <wp:docPr id="29698379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3798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BF9E" w14:textId="63DD7B33" w:rsidR="00512D84" w:rsidRDefault="00512D84" w:rsidP="00512D84">
      <w:pPr>
        <w:pStyle w:val="NormalWeb"/>
      </w:pPr>
      <w:r>
        <w:rPr>
          <w:noProof/>
        </w:rPr>
        <w:drawing>
          <wp:inline distT="0" distB="0" distL="0" distR="0" wp14:anchorId="5B4A9346" wp14:editId="4EEC8CAC">
            <wp:extent cx="5731510" cy="1889125"/>
            <wp:effectExtent l="0" t="0" r="2540" b="0"/>
            <wp:docPr id="780118276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8276" name="Picture 9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E41B" w14:textId="2F803ED3" w:rsidR="00C319AF" w:rsidRDefault="00C319AF" w:rsidP="00C319AF">
      <w:pPr>
        <w:pStyle w:val="NormalWeb"/>
      </w:pPr>
      <w:r>
        <w:rPr>
          <w:noProof/>
        </w:rPr>
        <w:drawing>
          <wp:inline distT="0" distB="0" distL="0" distR="0" wp14:anchorId="14DA0FFC" wp14:editId="2D6C5186">
            <wp:extent cx="5731510" cy="2955290"/>
            <wp:effectExtent l="0" t="0" r="2540" b="0"/>
            <wp:docPr id="1260999632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9632" name="Picture 10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644B" w14:textId="173DAAD4" w:rsidR="00931264" w:rsidRDefault="00931264" w:rsidP="00931264">
      <w:pPr>
        <w:pStyle w:val="NormalWeb"/>
      </w:pPr>
      <w:r>
        <w:rPr>
          <w:noProof/>
        </w:rPr>
        <w:lastRenderedPageBreak/>
        <w:drawing>
          <wp:inline distT="0" distB="0" distL="0" distR="0" wp14:anchorId="3532DE06" wp14:editId="0EE58C22">
            <wp:extent cx="4065270" cy="2987675"/>
            <wp:effectExtent l="0" t="0" r="0" b="3175"/>
            <wp:docPr id="1875150337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0337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8AA" w14:textId="57EF6290" w:rsidR="00931264" w:rsidRDefault="00931264" w:rsidP="00931264">
      <w:pPr>
        <w:pStyle w:val="NormalWeb"/>
      </w:pPr>
      <w:r>
        <w:rPr>
          <w:noProof/>
        </w:rPr>
        <w:drawing>
          <wp:inline distT="0" distB="0" distL="0" distR="0" wp14:anchorId="613C62B8" wp14:editId="15181521">
            <wp:extent cx="5731510" cy="616585"/>
            <wp:effectExtent l="0" t="0" r="2540" b="0"/>
            <wp:docPr id="2453248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4306" w14:textId="2E5A91B3" w:rsidR="00931264" w:rsidRDefault="00931264" w:rsidP="00931264">
      <w:pPr>
        <w:pStyle w:val="NormalWeb"/>
      </w:pPr>
      <w:r>
        <w:rPr>
          <w:noProof/>
        </w:rPr>
        <w:drawing>
          <wp:inline distT="0" distB="0" distL="0" distR="0" wp14:anchorId="1758B66D" wp14:editId="04B1A6D9">
            <wp:extent cx="2607310" cy="2571115"/>
            <wp:effectExtent l="0" t="0" r="2540" b="635"/>
            <wp:docPr id="1919715758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15758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DCC" w14:textId="77777777" w:rsidR="00DA244F" w:rsidRDefault="00DA244F"/>
    <w:sectPr w:rsidR="00DA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0"/>
    <w:rsid w:val="00101EA1"/>
    <w:rsid w:val="00210A0B"/>
    <w:rsid w:val="0029241A"/>
    <w:rsid w:val="00316060"/>
    <w:rsid w:val="00345E63"/>
    <w:rsid w:val="00485985"/>
    <w:rsid w:val="00512D84"/>
    <w:rsid w:val="00587D30"/>
    <w:rsid w:val="006E142B"/>
    <w:rsid w:val="00781CB0"/>
    <w:rsid w:val="008B6BCA"/>
    <w:rsid w:val="00917CF6"/>
    <w:rsid w:val="00931264"/>
    <w:rsid w:val="00A33584"/>
    <w:rsid w:val="00A34AB3"/>
    <w:rsid w:val="00B23389"/>
    <w:rsid w:val="00B92C1E"/>
    <w:rsid w:val="00C06DD9"/>
    <w:rsid w:val="00C319AF"/>
    <w:rsid w:val="00D25272"/>
    <w:rsid w:val="00DA244F"/>
    <w:rsid w:val="00EE1101"/>
    <w:rsid w:val="00F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00FB"/>
  <w15:chartTrackingRefBased/>
  <w15:docId w15:val="{F1B65447-CAC1-48CF-B40B-3AC20A05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CHUKA ORAJUBA - STUDENT</dc:creator>
  <cp:keywords/>
  <dc:description/>
  <cp:lastModifiedBy>CHUKA ORAJUBA - STUDENT</cp:lastModifiedBy>
  <cp:revision>18</cp:revision>
  <dcterms:created xsi:type="dcterms:W3CDTF">2024-03-03T21:41:00Z</dcterms:created>
  <dcterms:modified xsi:type="dcterms:W3CDTF">2024-03-03T21:59:00Z</dcterms:modified>
</cp:coreProperties>
</file>