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6DC" w:rsidRPr="00041C6E" w:rsidRDefault="000336DC" w:rsidP="00F762B4">
      <w:pPr>
        <w:jc w:val="center"/>
        <w:rPr>
          <w:b/>
          <w:color w:val="auto"/>
        </w:rPr>
      </w:pPr>
      <w:r w:rsidRPr="00041C6E">
        <w:rPr>
          <w:b/>
          <w:color w:val="auto"/>
        </w:rPr>
        <w:t>PERSONAL STATEMENT</w:t>
      </w:r>
    </w:p>
    <w:p w:rsidR="001E52B9" w:rsidRPr="00041C6E" w:rsidRDefault="000336DC" w:rsidP="00F762B4">
      <w:pPr>
        <w:jc w:val="center"/>
        <w:rPr>
          <w:b/>
          <w:color w:val="auto"/>
        </w:rPr>
      </w:pPr>
      <w:r w:rsidRPr="00041C6E">
        <w:rPr>
          <w:b/>
          <w:color w:val="auto"/>
        </w:rPr>
        <w:t>GLOVER, ADEBOWALE OLABODE</w:t>
      </w:r>
    </w:p>
    <w:p w:rsidR="00F46A1F" w:rsidRPr="00041C6E" w:rsidRDefault="00F46A1F" w:rsidP="00AF0367">
      <w:pPr>
        <w:jc w:val="both"/>
        <w:rPr>
          <w:color w:val="auto"/>
        </w:rPr>
      </w:pPr>
      <w:r w:rsidRPr="00041C6E">
        <w:rPr>
          <w:color w:val="auto"/>
        </w:rPr>
        <w:t>Since my graduation and the completion</w:t>
      </w:r>
      <w:r w:rsidR="006B5DAE" w:rsidRPr="00041C6E">
        <w:rPr>
          <w:color w:val="auto"/>
        </w:rPr>
        <w:t xml:space="preserve"> of my National Youth Service duty</w:t>
      </w:r>
      <w:r w:rsidR="002B5791" w:rsidRPr="00041C6E">
        <w:rPr>
          <w:color w:val="auto"/>
        </w:rPr>
        <w:t>, I have been working with</w:t>
      </w:r>
      <w:r w:rsidRPr="00041C6E">
        <w:rPr>
          <w:color w:val="auto"/>
        </w:rPr>
        <w:t xml:space="preserve"> a mechanical and electrical firm calle</w:t>
      </w:r>
      <w:r w:rsidR="006B5DAE" w:rsidRPr="00041C6E">
        <w:rPr>
          <w:color w:val="auto"/>
        </w:rPr>
        <w:t>d Transez Nigeria Limited as a Business D</w:t>
      </w:r>
      <w:r w:rsidRPr="00041C6E">
        <w:rPr>
          <w:color w:val="auto"/>
        </w:rPr>
        <w:t>evelopment</w:t>
      </w:r>
      <w:r w:rsidR="006B5DAE" w:rsidRPr="00041C6E">
        <w:rPr>
          <w:color w:val="auto"/>
        </w:rPr>
        <w:t xml:space="preserve"> O</w:t>
      </w:r>
      <w:r w:rsidRPr="00041C6E">
        <w:rPr>
          <w:color w:val="auto"/>
        </w:rPr>
        <w:t xml:space="preserve">fficer.  </w:t>
      </w:r>
      <w:r w:rsidR="00D043E0" w:rsidRPr="00041C6E">
        <w:rPr>
          <w:color w:val="auto"/>
        </w:rPr>
        <w:t xml:space="preserve">This has exposed me to relevant and useful skills in business development. </w:t>
      </w:r>
      <w:r w:rsidR="00041C6E">
        <w:rPr>
          <w:color w:val="auto"/>
        </w:rPr>
        <w:t xml:space="preserve"> </w:t>
      </w:r>
      <w:r w:rsidR="00AF0367" w:rsidRPr="00041C6E">
        <w:rPr>
          <w:color w:val="auto"/>
        </w:rPr>
        <w:t xml:space="preserve">It has always been my belief that one needs to balance technical knowledge with relevant theoretical base. </w:t>
      </w:r>
      <w:r w:rsidR="00041C6E">
        <w:rPr>
          <w:color w:val="auto"/>
        </w:rPr>
        <w:t xml:space="preserve"> </w:t>
      </w:r>
      <w:r w:rsidR="00AF0367" w:rsidRPr="00041C6E">
        <w:rPr>
          <w:color w:val="auto"/>
        </w:rPr>
        <w:t>This is the motivation for me to want to further</w:t>
      </w:r>
      <w:r w:rsidR="00D043E0" w:rsidRPr="00041C6E">
        <w:rPr>
          <w:color w:val="auto"/>
        </w:rPr>
        <w:t xml:space="preserve"> expand my understanding of the theoretical aspect of business development </w:t>
      </w:r>
      <w:r w:rsidR="00AF0367" w:rsidRPr="00041C6E">
        <w:rPr>
          <w:color w:val="auto"/>
        </w:rPr>
        <w:t xml:space="preserve">as well as </w:t>
      </w:r>
      <w:r w:rsidR="00776ECD" w:rsidRPr="00041C6E">
        <w:rPr>
          <w:color w:val="auto"/>
        </w:rPr>
        <w:t>tighten my grip on its intricaci</w:t>
      </w:r>
      <w:r w:rsidR="00D043E0" w:rsidRPr="00041C6E">
        <w:rPr>
          <w:color w:val="auto"/>
        </w:rPr>
        <w:t>e</w:t>
      </w:r>
      <w:r w:rsidR="00776ECD" w:rsidRPr="00041C6E">
        <w:rPr>
          <w:color w:val="auto"/>
        </w:rPr>
        <w:t>s</w:t>
      </w:r>
      <w:r w:rsidR="006E59D5" w:rsidRPr="00041C6E">
        <w:rPr>
          <w:color w:val="auto"/>
        </w:rPr>
        <w:t>.</w:t>
      </w:r>
      <w:r w:rsidR="00041C6E">
        <w:rPr>
          <w:color w:val="auto"/>
        </w:rPr>
        <w:t xml:space="preserve"> </w:t>
      </w:r>
      <w:r w:rsidR="006E59D5" w:rsidRPr="00041C6E">
        <w:rPr>
          <w:color w:val="auto"/>
        </w:rPr>
        <w:t xml:space="preserve"> </w:t>
      </w:r>
      <w:r w:rsidR="00776ECD" w:rsidRPr="00041C6E">
        <w:rPr>
          <w:color w:val="auto"/>
        </w:rPr>
        <w:t>To this end</w:t>
      </w:r>
      <w:r w:rsidR="00D27466" w:rsidRPr="00041C6E">
        <w:rPr>
          <w:color w:val="auto"/>
        </w:rPr>
        <w:t>,</w:t>
      </w:r>
      <w:r w:rsidR="00776ECD" w:rsidRPr="00041C6E">
        <w:rPr>
          <w:color w:val="auto"/>
        </w:rPr>
        <w:t xml:space="preserve"> I wish to </w:t>
      </w:r>
      <w:r w:rsidR="00D27466" w:rsidRPr="00041C6E">
        <w:rPr>
          <w:color w:val="auto"/>
        </w:rPr>
        <w:t>obtain an MSc in</w:t>
      </w:r>
      <w:r w:rsidR="006E59D5" w:rsidRPr="00041C6E">
        <w:rPr>
          <w:color w:val="auto"/>
        </w:rPr>
        <w:t xml:space="preserve"> Management and International Business </w:t>
      </w:r>
      <w:r w:rsidR="00D27466" w:rsidRPr="00041C6E">
        <w:rPr>
          <w:color w:val="auto"/>
        </w:rPr>
        <w:t>from the prestigious Birmingham City University</w:t>
      </w:r>
      <w:r w:rsidR="006E59D5" w:rsidRPr="00041C6E">
        <w:rPr>
          <w:color w:val="auto"/>
        </w:rPr>
        <w:t xml:space="preserve">. </w:t>
      </w:r>
      <w:r w:rsidR="00041C6E">
        <w:rPr>
          <w:color w:val="auto"/>
        </w:rPr>
        <w:t xml:space="preserve"> </w:t>
      </w:r>
      <w:r w:rsidR="00D27466" w:rsidRPr="00041C6E">
        <w:rPr>
          <w:color w:val="auto"/>
        </w:rPr>
        <w:t xml:space="preserve">An MSc from Birmingham would not only be a great achievement but a dream come true. </w:t>
      </w:r>
      <w:r w:rsidR="00041C6E">
        <w:rPr>
          <w:color w:val="auto"/>
        </w:rPr>
        <w:t xml:space="preserve"> </w:t>
      </w:r>
      <w:r w:rsidR="00D27466" w:rsidRPr="00041C6E">
        <w:rPr>
          <w:color w:val="auto"/>
        </w:rPr>
        <w:t xml:space="preserve">Before </w:t>
      </w:r>
      <w:r w:rsidR="00F762B4" w:rsidRPr="00041C6E">
        <w:rPr>
          <w:color w:val="auto"/>
        </w:rPr>
        <w:t xml:space="preserve">I </w:t>
      </w:r>
      <w:r w:rsidR="00D27466" w:rsidRPr="00041C6E">
        <w:rPr>
          <w:color w:val="auto"/>
        </w:rPr>
        <w:t>go into details why this would</w:t>
      </w:r>
      <w:r w:rsidR="00F762B4" w:rsidRPr="00041C6E">
        <w:rPr>
          <w:color w:val="auto"/>
        </w:rPr>
        <w:t xml:space="preserve">, let me give you a </w:t>
      </w:r>
      <w:r w:rsidR="00D27466" w:rsidRPr="00041C6E">
        <w:rPr>
          <w:color w:val="auto"/>
        </w:rPr>
        <w:t xml:space="preserve">quick </w:t>
      </w:r>
      <w:r w:rsidR="00F762B4" w:rsidRPr="00041C6E">
        <w:rPr>
          <w:color w:val="auto"/>
        </w:rPr>
        <w:t>background of my experience with Transez Nigeria Limited.</w:t>
      </w:r>
      <w:r w:rsidR="00CD6B2A" w:rsidRPr="00041C6E">
        <w:rPr>
          <w:color w:val="auto"/>
        </w:rPr>
        <w:t xml:space="preserve"> </w:t>
      </w:r>
      <w:r w:rsidR="008E594D" w:rsidRPr="00041C6E">
        <w:rPr>
          <w:color w:val="auto"/>
        </w:rPr>
        <w:t xml:space="preserve"> </w:t>
      </w:r>
    </w:p>
    <w:p w:rsidR="00752547" w:rsidRPr="00041C6E" w:rsidRDefault="00CE41D1" w:rsidP="00AF0367">
      <w:pPr>
        <w:jc w:val="both"/>
        <w:rPr>
          <w:color w:val="auto"/>
        </w:rPr>
      </w:pPr>
      <w:r w:rsidRPr="00041C6E">
        <w:rPr>
          <w:color w:val="auto"/>
        </w:rPr>
        <w:t xml:space="preserve">The company’s core business </w:t>
      </w:r>
      <w:r w:rsidR="00752547" w:rsidRPr="00041C6E">
        <w:rPr>
          <w:color w:val="auto"/>
        </w:rPr>
        <w:t xml:space="preserve">is in power quality (power factor correction, lightning and surge protection, etc) and as such we have a range of equipment which we </w:t>
      </w:r>
      <w:r w:rsidR="006B5DAE" w:rsidRPr="00041C6E">
        <w:rPr>
          <w:color w:val="auto"/>
        </w:rPr>
        <w:t>sell</w:t>
      </w:r>
      <w:r w:rsidR="00752547" w:rsidRPr="00041C6E">
        <w:rPr>
          <w:color w:val="auto"/>
        </w:rPr>
        <w:t xml:space="preserve">, install and </w:t>
      </w:r>
      <w:r w:rsidR="006B5DAE" w:rsidRPr="00041C6E">
        <w:rPr>
          <w:color w:val="auto"/>
        </w:rPr>
        <w:t>maintain</w:t>
      </w:r>
      <w:r w:rsidR="00752547" w:rsidRPr="00041C6E">
        <w:rPr>
          <w:color w:val="auto"/>
        </w:rPr>
        <w:t xml:space="preserve">.  </w:t>
      </w:r>
      <w:r w:rsidR="00D043E0" w:rsidRPr="00041C6E">
        <w:rPr>
          <w:color w:val="auto"/>
        </w:rPr>
        <w:t xml:space="preserve">Some of my job functions are customer profiling, product optimisation and demand analytics, to mention </w:t>
      </w:r>
      <w:r w:rsidR="00F3733A" w:rsidRPr="00041C6E">
        <w:rPr>
          <w:color w:val="auto"/>
        </w:rPr>
        <w:t>but 3</w:t>
      </w:r>
      <w:r w:rsidR="00D043E0" w:rsidRPr="00041C6E">
        <w:rPr>
          <w:color w:val="auto"/>
        </w:rPr>
        <w:t xml:space="preserve">.  </w:t>
      </w:r>
      <w:r w:rsidR="00F3733A" w:rsidRPr="00041C6E">
        <w:rPr>
          <w:color w:val="auto"/>
        </w:rPr>
        <w:t>It was always a pleasure</w:t>
      </w:r>
      <w:r w:rsidR="00D043E0" w:rsidRPr="00041C6E">
        <w:rPr>
          <w:color w:val="auto"/>
        </w:rPr>
        <w:t xml:space="preserve"> organising</w:t>
      </w:r>
      <w:r w:rsidR="00E64285" w:rsidRPr="00041C6E">
        <w:rPr>
          <w:color w:val="auto"/>
        </w:rPr>
        <w:t xml:space="preserve"> seminars/workshops</w:t>
      </w:r>
      <w:r w:rsidR="00F3733A" w:rsidRPr="00041C6E">
        <w:rPr>
          <w:color w:val="auto"/>
        </w:rPr>
        <w:t xml:space="preserve"> as it presented opportunities to</w:t>
      </w:r>
      <w:r w:rsidR="00D043E0" w:rsidRPr="00041C6E">
        <w:rPr>
          <w:color w:val="auto"/>
        </w:rPr>
        <w:t xml:space="preserve"> e</w:t>
      </w:r>
      <w:r w:rsidR="00E64285" w:rsidRPr="00041C6E">
        <w:rPr>
          <w:color w:val="auto"/>
        </w:rPr>
        <w:t xml:space="preserve">nlighten our customers </w:t>
      </w:r>
      <w:r w:rsidR="00DB12D8" w:rsidRPr="00041C6E">
        <w:rPr>
          <w:color w:val="auto"/>
        </w:rPr>
        <w:t xml:space="preserve">on </w:t>
      </w:r>
      <w:r w:rsidR="00E64285" w:rsidRPr="00041C6E">
        <w:rPr>
          <w:color w:val="auto"/>
        </w:rPr>
        <w:t>the relevance and importance of power quality</w:t>
      </w:r>
      <w:r w:rsidR="00D043E0" w:rsidRPr="00041C6E">
        <w:rPr>
          <w:color w:val="auto"/>
        </w:rPr>
        <w:t xml:space="preserve">. </w:t>
      </w:r>
      <w:r w:rsidR="00DB12D8" w:rsidRPr="00041C6E">
        <w:rPr>
          <w:color w:val="auto"/>
        </w:rPr>
        <w:t xml:space="preserve">Within </w:t>
      </w:r>
      <w:r w:rsidR="00D043E0" w:rsidRPr="00041C6E">
        <w:rPr>
          <w:color w:val="auto"/>
        </w:rPr>
        <w:t>the space of one year,</w:t>
      </w:r>
      <w:r w:rsidR="00404BF9" w:rsidRPr="00041C6E">
        <w:rPr>
          <w:color w:val="auto"/>
        </w:rPr>
        <w:t xml:space="preserve"> </w:t>
      </w:r>
      <w:r w:rsidR="00D043E0" w:rsidRPr="00041C6E">
        <w:rPr>
          <w:color w:val="auto"/>
        </w:rPr>
        <w:t>I have been</w:t>
      </w:r>
      <w:r w:rsidR="006B5DAE" w:rsidRPr="00041C6E">
        <w:rPr>
          <w:color w:val="auto"/>
        </w:rPr>
        <w:t xml:space="preserve"> able to coordinate</w:t>
      </w:r>
      <w:r w:rsidR="00404BF9" w:rsidRPr="00041C6E">
        <w:rPr>
          <w:color w:val="auto"/>
        </w:rPr>
        <w:t xml:space="preserve"> two successful workshops. </w:t>
      </w:r>
      <w:r w:rsidR="006B5DAE" w:rsidRPr="00041C6E">
        <w:rPr>
          <w:color w:val="auto"/>
        </w:rPr>
        <w:t xml:space="preserve"> </w:t>
      </w:r>
      <w:r w:rsidR="00404BF9" w:rsidRPr="00041C6E">
        <w:rPr>
          <w:color w:val="auto"/>
        </w:rPr>
        <w:t>One of these was on power quality management and we had a representative from Elspec International Limited (an Is</w:t>
      </w:r>
      <w:r w:rsidR="00436C05">
        <w:rPr>
          <w:color w:val="auto"/>
        </w:rPr>
        <w:t>raeli company that is a leading power quality solutions and services provider to the global market place</w:t>
      </w:r>
      <w:r w:rsidR="006B5DAE" w:rsidRPr="00041C6E">
        <w:rPr>
          <w:color w:val="auto"/>
        </w:rPr>
        <w:t xml:space="preserve">) </w:t>
      </w:r>
      <w:r w:rsidR="00DB12D8" w:rsidRPr="00041C6E">
        <w:rPr>
          <w:color w:val="auto"/>
        </w:rPr>
        <w:t xml:space="preserve">to </w:t>
      </w:r>
      <w:r w:rsidR="006B5DAE" w:rsidRPr="00041C6E">
        <w:rPr>
          <w:color w:val="auto"/>
        </w:rPr>
        <w:t>speak at</w:t>
      </w:r>
      <w:r w:rsidR="00404BF9" w:rsidRPr="00041C6E">
        <w:rPr>
          <w:color w:val="auto"/>
        </w:rPr>
        <w:t xml:space="preserve"> the workshop.  The other workshop was on lightning and surge protection and we also had a representative from Dehn &amp; Sohne Africa (a German company that </w:t>
      </w:r>
      <w:r w:rsidR="00436C05">
        <w:rPr>
          <w:color w:val="auto"/>
        </w:rPr>
        <w:t>focuses</w:t>
      </w:r>
      <w:r w:rsidR="00760B5C">
        <w:rPr>
          <w:color w:val="auto"/>
        </w:rPr>
        <w:t xml:space="preserve"> </w:t>
      </w:r>
      <w:r w:rsidR="00436C05">
        <w:rPr>
          <w:color w:val="auto"/>
        </w:rPr>
        <w:t>on the reliable protection of buildings,</w:t>
      </w:r>
      <w:r w:rsidR="00760B5C">
        <w:rPr>
          <w:color w:val="auto"/>
        </w:rPr>
        <w:t xml:space="preserve"> </w:t>
      </w:r>
      <w:r w:rsidR="00436C05">
        <w:rPr>
          <w:color w:val="auto"/>
        </w:rPr>
        <w:t>electrical and electronic systems and</w:t>
      </w:r>
      <w:r w:rsidR="00760B5C">
        <w:rPr>
          <w:color w:val="auto"/>
        </w:rPr>
        <w:t xml:space="preserve"> human life</w:t>
      </w:r>
      <w:r w:rsidR="00C20EE4" w:rsidRPr="00041C6E">
        <w:rPr>
          <w:color w:val="auto"/>
        </w:rPr>
        <w:t xml:space="preserve">) </w:t>
      </w:r>
      <w:r w:rsidR="00EF714E" w:rsidRPr="00041C6E">
        <w:rPr>
          <w:color w:val="auto"/>
        </w:rPr>
        <w:t xml:space="preserve">to </w:t>
      </w:r>
      <w:r w:rsidR="006B5DAE" w:rsidRPr="00041C6E">
        <w:rPr>
          <w:color w:val="auto"/>
        </w:rPr>
        <w:t>speak at that work shop</w:t>
      </w:r>
      <w:r w:rsidR="00404BF9" w:rsidRPr="00041C6E">
        <w:rPr>
          <w:color w:val="auto"/>
        </w:rPr>
        <w:t>.</w:t>
      </w:r>
      <w:r w:rsidR="006E59D5" w:rsidRPr="00041C6E">
        <w:rPr>
          <w:color w:val="auto"/>
        </w:rPr>
        <w:t xml:space="preserve"> </w:t>
      </w:r>
      <w:r w:rsidR="00EF714E" w:rsidRPr="00041C6E">
        <w:rPr>
          <w:color w:val="auto"/>
        </w:rPr>
        <w:t>It was quite encouraging to see the level of positive response from the attendees at the workshops.</w:t>
      </w:r>
      <w:r w:rsidR="006E59D5" w:rsidRPr="00041C6E">
        <w:rPr>
          <w:color w:val="auto"/>
        </w:rPr>
        <w:t xml:space="preserve"> As a company, our primary goal is to </w:t>
      </w:r>
      <w:r w:rsidR="006E59D5" w:rsidRPr="00041C6E">
        <w:rPr>
          <w:rFonts w:cs="Helvetica"/>
          <w:color w:val="auto"/>
        </w:rPr>
        <w:t>increase our customers understanding of Power Quality and to introduce and provide them with the latest technology that will support their activities as well as eliminate potential energy loss, reduce energy costs, enable effective planning of their systems and protect lives and valuable equipment.</w:t>
      </w:r>
      <w:r w:rsidR="00EF714E" w:rsidRPr="00041C6E">
        <w:rPr>
          <w:rFonts w:cs="Helvetica"/>
          <w:color w:val="auto"/>
        </w:rPr>
        <w:t xml:space="preserve">  This is a vision that aligns well with my own personal vision and it is what endeared me to Transez. </w:t>
      </w:r>
    </w:p>
    <w:p w:rsidR="00F838D3" w:rsidRPr="00041C6E" w:rsidRDefault="006B5DAE" w:rsidP="00AF0367">
      <w:pPr>
        <w:jc w:val="both"/>
        <w:rPr>
          <w:color w:val="auto"/>
        </w:rPr>
      </w:pPr>
      <w:r w:rsidRPr="00041C6E">
        <w:rPr>
          <w:color w:val="auto"/>
        </w:rPr>
        <w:t>It suffices to say that</w:t>
      </w:r>
      <w:r w:rsidR="006B4952" w:rsidRPr="00041C6E">
        <w:rPr>
          <w:color w:val="auto"/>
        </w:rPr>
        <w:t xml:space="preserve"> while I started out with a passion to study Actuarial Science, life has steered me towards a career in business development.  Like a farmer that plants a seed and nurtures it until it fully blossoms, I have grown to enjoy the process of business innovation, strategy, team work and execution.  I believe the rigours of the course, actuarial science, have prepared me to take on t</w:t>
      </w:r>
      <w:r w:rsidR="00C86EF8" w:rsidRPr="00041C6E">
        <w:rPr>
          <w:color w:val="auto"/>
        </w:rPr>
        <w:t>he challenge of the Management and</w:t>
      </w:r>
      <w:r w:rsidR="006B4952" w:rsidRPr="00041C6E">
        <w:rPr>
          <w:color w:val="auto"/>
        </w:rPr>
        <w:t xml:space="preserve"> International Business MSc.</w:t>
      </w:r>
    </w:p>
    <w:p w:rsidR="006B4952" w:rsidRPr="00041C6E" w:rsidRDefault="006B4952" w:rsidP="00AF0367">
      <w:pPr>
        <w:jc w:val="both"/>
        <w:rPr>
          <w:color w:val="auto"/>
        </w:rPr>
      </w:pPr>
      <w:r w:rsidRPr="00041C6E">
        <w:rPr>
          <w:color w:val="auto"/>
        </w:rPr>
        <w:lastRenderedPageBreak/>
        <w:t>Birmingham City University</w:t>
      </w:r>
      <w:r w:rsidR="00D043E0" w:rsidRPr="00041C6E">
        <w:rPr>
          <w:color w:val="auto"/>
        </w:rPr>
        <w:t>’s astute believe in student development is one of the things that attracts me to the university.  “A vibrant and multicultural university in the heart of a modern and I diverse city”,</w:t>
      </w:r>
      <w:r w:rsidRPr="00041C6E">
        <w:rPr>
          <w:color w:val="auto"/>
        </w:rPr>
        <w:t xml:space="preserve"> </w:t>
      </w:r>
      <w:r w:rsidR="00D043E0" w:rsidRPr="00041C6E">
        <w:rPr>
          <w:color w:val="auto"/>
        </w:rPr>
        <w:t>I’m sure that BCU is where I want</w:t>
      </w:r>
      <w:r w:rsidRPr="00041C6E">
        <w:rPr>
          <w:color w:val="auto"/>
        </w:rPr>
        <w:t xml:space="preserve"> to be. With very interesting electives and exciting course modules</w:t>
      </w:r>
      <w:r w:rsidR="00C86EF8" w:rsidRPr="00041C6E">
        <w:rPr>
          <w:color w:val="auto"/>
        </w:rPr>
        <w:t>,</w:t>
      </w:r>
      <w:r w:rsidRPr="00041C6E">
        <w:rPr>
          <w:color w:val="auto"/>
        </w:rPr>
        <w:t xml:space="preserve"> couple</w:t>
      </w:r>
      <w:r w:rsidR="009C7A6B" w:rsidRPr="00041C6E">
        <w:rPr>
          <w:color w:val="auto"/>
        </w:rPr>
        <w:t>d</w:t>
      </w:r>
      <w:r w:rsidRPr="00041C6E">
        <w:rPr>
          <w:color w:val="auto"/>
        </w:rPr>
        <w:t xml:space="preserve"> with the </w:t>
      </w:r>
      <w:r w:rsidR="009C7A6B" w:rsidRPr="00041C6E">
        <w:rPr>
          <w:color w:val="auto"/>
        </w:rPr>
        <w:t>structured</w:t>
      </w:r>
      <w:r w:rsidRPr="00041C6E">
        <w:rPr>
          <w:color w:val="auto"/>
        </w:rPr>
        <w:t xml:space="preserve"> learning environment</w:t>
      </w:r>
      <w:r w:rsidR="009C7A6B" w:rsidRPr="00041C6E">
        <w:rPr>
          <w:color w:val="auto"/>
        </w:rPr>
        <w:t xml:space="preserve"> and diverse student populace, it’s no wonder that</w:t>
      </w:r>
      <w:r w:rsidR="00EA670D" w:rsidRPr="00041C6E">
        <w:rPr>
          <w:color w:val="auto"/>
        </w:rPr>
        <w:t xml:space="preserve"> the</w:t>
      </w:r>
      <w:r w:rsidR="009C7A6B" w:rsidRPr="00041C6E">
        <w:rPr>
          <w:color w:val="auto"/>
        </w:rPr>
        <w:t xml:space="preserve"> institution is ranked as one of the best in the UK. Considering the fact that the university has numerous facilities that would enhance learning experience, most of which I wasn’t fortunate to have access to during my undergraduate study, I must say I’m really looking forward to gaining a lot from the BCU experience.</w:t>
      </w:r>
    </w:p>
    <w:p w:rsidR="002C5FE9" w:rsidRPr="00041C6E" w:rsidRDefault="002C5FE9" w:rsidP="00AF0367">
      <w:pPr>
        <w:jc w:val="both"/>
        <w:rPr>
          <w:color w:val="auto"/>
        </w:rPr>
      </w:pPr>
      <w:r w:rsidRPr="00041C6E">
        <w:rPr>
          <w:color w:val="auto"/>
        </w:rPr>
        <w:t>Nigeria, my country, is a developing nation and an emerging economy with different business opportunities springing up as more growth and expansion takes place and with the economy undergoing constant reforms.  This is one of the reasons why I have decided to take up the Management and Interna</w:t>
      </w:r>
      <w:r w:rsidR="00B21F37" w:rsidRPr="00041C6E">
        <w:rPr>
          <w:color w:val="auto"/>
        </w:rPr>
        <w:t>tional</w:t>
      </w:r>
      <w:r w:rsidRPr="00041C6E">
        <w:rPr>
          <w:color w:val="auto"/>
        </w:rPr>
        <w:t xml:space="preserve"> Business</w:t>
      </w:r>
      <w:r w:rsidR="002D18F0" w:rsidRPr="00041C6E">
        <w:rPr>
          <w:color w:val="auto"/>
        </w:rPr>
        <w:t xml:space="preserve"> </w:t>
      </w:r>
      <w:r w:rsidR="00F25EF1" w:rsidRPr="00041C6E">
        <w:rPr>
          <w:color w:val="auto"/>
        </w:rPr>
        <w:t>MSc.  This course would provide me with a solid foundation in marketing, entrepreneurship and innovation just to mention a few</w:t>
      </w:r>
      <w:r w:rsidR="00D77250" w:rsidRPr="00041C6E">
        <w:rPr>
          <w:color w:val="auto"/>
        </w:rPr>
        <w:t xml:space="preserve"> and with all of these</w:t>
      </w:r>
      <w:r w:rsidR="00F25EF1" w:rsidRPr="00041C6E">
        <w:rPr>
          <w:color w:val="auto"/>
        </w:rPr>
        <w:t>, I would be well equipped to take advantage of the business opportunities that will come my way.</w:t>
      </w:r>
    </w:p>
    <w:p w:rsidR="00D77250" w:rsidRPr="00041C6E" w:rsidRDefault="0078026C" w:rsidP="00AF0367">
      <w:pPr>
        <w:jc w:val="both"/>
        <w:rPr>
          <w:color w:val="auto"/>
        </w:rPr>
      </w:pPr>
      <w:r w:rsidRPr="00041C6E">
        <w:rPr>
          <w:color w:val="auto"/>
        </w:rPr>
        <w:t>Birmingham City University i</w:t>
      </w:r>
      <w:r w:rsidR="00D77250" w:rsidRPr="00041C6E">
        <w:rPr>
          <w:color w:val="auto"/>
        </w:rPr>
        <w:t>s</w:t>
      </w:r>
      <w:r w:rsidRPr="00041C6E">
        <w:rPr>
          <w:color w:val="auto"/>
        </w:rPr>
        <w:t xml:space="preserve"> regarded as</w:t>
      </w:r>
      <w:r w:rsidR="00D77250" w:rsidRPr="00041C6E">
        <w:rPr>
          <w:color w:val="auto"/>
        </w:rPr>
        <w:t xml:space="preserve"> one of the top ranked universities in academics, students’ satisfaction and in promoting cultural diversity, </w:t>
      </w:r>
      <w:r w:rsidR="000D7FEB" w:rsidRPr="00041C6E">
        <w:rPr>
          <w:color w:val="auto"/>
        </w:rPr>
        <w:t xml:space="preserve">which is why </w:t>
      </w:r>
      <w:r w:rsidR="00D77250" w:rsidRPr="00041C6E">
        <w:rPr>
          <w:color w:val="auto"/>
        </w:rPr>
        <w:t>I believe</w:t>
      </w:r>
      <w:r w:rsidR="000D7FEB" w:rsidRPr="00041C6E">
        <w:rPr>
          <w:color w:val="auto"/>
        </w:rPr>
        <w:t xml:space="preserve"> the institution</w:t>
      </w:r>
      <w:r w:rsidR="00D77250" w:rsidRPr="00041C6E">
        <w:rPr>
          <w:color w:val="auto"/>
        </w:rPr>
        <w:t xml:space="preserve"> </w:t>
      </w:r>
      <w:r w:rsidR="00D77250" w:rsidRPr="00041C6E">
        <w:rPr>
          <w:rStyle w:val="apple-converted-space"/>
          <w:rFonts w:cs="Arial"/>
          <w:color w:val="auto"/>
          <w:shd w:val="clear" w:color="auto" w:fill="FFFFFF"/>
        </w:rPr>
        <w:t>is an ideal choice to help me to further develop myself. I have no doubt that the institution would</w:t>
      </w:r>
      <w:r w:rsidR="00D77250" w:rsidRPr="00041C6E">
        <w:rPr>
          <w:color w:val="auto"/>
        </w:rPr>
        <w:t xml:space="preserve"> help me acquire knowledge and skills not obtainable in Nigeria, which will help </w:t>
      </w:r>
      <w:proofErr w:type="gramStart"/>
      <w:r w:rsidR="00D77250" w:rsidRPr="00041C6E">
        <w:rPr>
          <w:color w:val="auto"/>
        </w:rPr>
        <w:t>me</w:t>
      </w:r>
      <w:proofErr w:type="gramEnd"/>
      <w:r w:rsidR="00D77250" w:rsidRPr="00041C6E">
        <w:rPr>
          <w:color w:val="auto"/>
        </w:rPr>
        <w:t xml:space="preserve"> contribute to the development of the emerging Nigerian Economy.</w:t>
      </w:r>
    </w:p>
    <w:p w:rsidR="00D77250" w:rsidRPr="00041C6E" w:rsidRDefault="00D77250" w:rsidP="00F762B4">
      <w:pPr>
        <w:rPr>
          <w:color w:val="auto"/>
        </w:rPr>
      </w:pPr>
      <w:r w:rsidRPr="00041C6E">
        <w:rPr>
          <w:color w:val="auto"/>
        </w:rPr>
        <w:t>Best Regards,</w:t>
      </w:r>
    </w:p>
    <w:p w:rsidR="00D77250" w:rsidRPr="00041C6E" w:rsidRDefault="00D77250" w:rsidP="00F762B4">
      <w:pPr>
        <w:rPr>
          <w:color w:val="auto"/>
        </w:rPr>
      </w:pPr>
      <w:r w:rsidRPr="00041C6E">
        <w:rPr>
          <w:color w:val="auto"/>
        </w:rPr>
        <w:t>Adebowale Glover</w:t>
      </w:r>
    </w:p>
    <w:sectPr w:rsidR="00D77250" w:rsidRPr="00041C6E" w:rsidSect="005F7BB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270A0"/>
    <w:rsid w:val="000336DC"/>
    <w:rsid w:val="00041C6E"/>
    <w:rsid w:val="00075556"/>
    <w:rsid w:val="000D7FEB"/>
    <w:rsid w:val="001515CA"/>
    <w:rsid w:val="001E52B9"/>
    <w:rsid w:val="001F2A83"/>
    <w:rsid w:val="002B5791"/>
    <w:rsid w:val="002C5FE9"/>
    <w:rsid w:val="002D18F0"/>
    <w:rsid w:val="002D668E"/>
    <w:rsid w:val="00320D1E"/>
    <w:rsid w:val="00340F79"/>
    <w:rsid w:val="00344480"/>
    <w:rsid w:val="00404BF9"/>
    <w:rsid w:val="00436C05"/>
    <w:rsid w:val="00472964"/>
    <w:rsid w:val="005079F7"/>
    <w:rsid w:val="005F6096"/>
    <w:rsid w:val="005F7BB2"/>
    <w:rsid w:val="006477BB"/>
    <w:rsid w:val="006B4952"/>
    <w:rsid w:val="006B5DAE"/>
    <w:rsid w:val="006E59D5"/>
    <w:rsid w:val="007351F7"/>
    <w:rsid w:val="00744730"/>
    <w:rsid w:val="0074584D"/>
    <w:rsid w:val="00752547"/>
    <w:rsid w:val="00760B5C"/>
    <w:rsid w:val="00776ECD"/>
    <w:rsid w:val="0078026C"/>
    <w:rsid w:val="008E594D"/>
    <w:rsid w:val="009270A0"/>
    <w:rsid w:val="009C7A6B"/>
    <w:rsid w:val="009F6FD8"/>
    <w:rsid w:val="00A30863"/>
    <w:rsid w:val="00AF0367"/>
    <w:rsid w:val="00B04845"/>
    <w:rsid w:val="00B21F37"/>
    <w:rsid w:val="00BB34AA"/>
    <w:rsid w:val="00BD7FBF"/>
    <w:rsid w:val="00C1622A"/>
    <w:rsid w:val="00C1772C"/>
    <w:rsid w:val="00C20EE4"/>
    <w:rsid w:val="00C61222"/>
    <w:rsid w:val="00C86EF8"/>
    <w:rsid w:val="00CC5E93"/>
    <w:rsid w:val="00CD6B2A"/>
    <w:rsid w:val="00CE0706"/>
    <w:rsid w:val="00CE41D1"/>
    <w:rsid w:val="00CF414E"/>
    <w:rsid w:val="00D043E0"/>
    <w:rsid w:val="00D27466"/>
    <w:rsid w:val="00D77250"/>
    <w:rsid w:val="00D91A3A"/>
    <w:rsid w:val="00DB12D8"/>
    <w:rsid w:val="00E00DFD"/>
    <w:rsid w:val="00E64285"/>
    <w:rsid w:val="00E7058C"/>
    <w:rsid w:val="00EA670D"/>
    <w:rsid w:val="00EF714E"/>
    <w:rsid w:val="00F25EF1"/>
    <w:rsid w:val="00F3733A"/>
    <w:rsid w:val="00F46A1F"/>
    <w:rsid w:val="00F762B4"/>
    <w:rsid w:val="00F76C26"/>
    <w:rsid w:val="00FF61D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ndara" w:eastAsiaTheme="minorHAnsi" w:hAnsi="Candara" w:cs="Latha"/>
        <w:color w:val="2A2A2A"/>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B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7725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D709C7-57E6-43DB-ACE1-647AD1BC8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Chuka</dc:creator>
  <cp:lastModifiedBy>Chuka</cp:lastModifiedBy>
  <cp:revision>2</cp:revision>
  <dcterms:created xsi:type="dcterms:W3CDTF">2014-10-11T17:07:00Z</dcterms:created>
  <dcterms:modified xsi:type="dcterms:W3CDTF">2014-10-11T17:07:00Z</dcterms:modified>
</cp:coreProperties>
</file>