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7C186C" w14:textId="77777777" w:rsidR="000643E3" w:rsidRDefault="000643E3"/>
    <w:p w14:paraId="0B51C29C" w14:textId="77777777" w:rsidR="000643E3" w:rsidRDefault="000643E3"/>
    <w:p w14:paraId="78678EB7" w14:textId="34C1D694" w:rsidR="004F7021" w:rsidRDefault="004831A7">
      <w:r>
        <w:t>What limiting beliefs holds me from speaking confidently?</w:t>
      </w:r>
    </w:p>
    <w:p w14:paraId="1B17EFB2" w14:textId="5C980C6F" w:rsidR="004831A7" w:rsidRDefault="003C4CDF">
      <w:r>
        <w:t xml:space="preserve">Prime my brain early in the </w:t>
      </w:r>
      <w:r w:rsidR="006C0DB6">
        <w:t>morning,</w:t>
      </w:r>
      <w:r>
        <w:t xml:space="preserve"> and in the evening</w:t>
      </w:r>
    </w:p>
    <w:p w14:paraId="4E719455" w14:textId="0DBC04FB" w:rsidR="003C4CDF" w:rsidRDefault="003C4CDF">
      <w:r>
        <w:t>Record self thoughts on your phone</w:t>
      </w:r>
    </w:p>
    <w:p w14:paraId="0117D42C" w14:textId="0A335E4D" w:rsidR="00892469" w:rsidRDefault="00892469"/>
    <w:p w14:paraId="6FB559EE" w14:textId="1B480061" w:rsidR="00892469" w:rsidRDefault="00892469"/>
    <w:p w14:paraId="34433D51" w14:textId="662E08CD" w:rsidR="00892469" w:rsidRPr="00DC06C2" w:rsidRDefault="00892469">
      <w:pPr>
        <w:rPr>
          <w:b/>
          <w:bCs/>
          <w:u w:val="single"/>
        </w:rPr>
      </w:pPr>
      <w:r w:rsidRPr="00DC06C2">
        <w:rPr>
          <w:b/>
          <w:bCs/>
          <w:u w:val="single"/>
        </w:rPr>
        <w:t>DEVOPS</w:t>
      </w:r>
    </w:p>
    <w:p w14:paraId="0F1489E6" w14:textId="6DF4E2EE" w:rsidR="00892469" w:rsidRDefault="00892469">
      <w:r>
        <w:t>200 times faster deployments</w:t>
      </w:r>
    </w:p>
    <w:p w14:paraId="66B2C2A3" w14:textId="6B48493E" w:rsidR="000826D2" w:rsidRDefault="000826D2" w:rsidP="000826D2">
      <w:pPr>
        <w:pStyle w:val="ListParagraph"/>
        <w:numPr>
          <w:ilvl w:val="0"/>
          <w:numId w:val="2"/>
        </w:numPr>
      </w:pPr>
      <w:r>
        <w:t>Coding</w:t>
      </w:r>
    </w:p>
    <w:p w14:paraId="4E822C9C" w14:textId="17040C87" w:rsidR="000826D2" w:rsidRDefault="000826D2" w:rsidP="000826D2">
      <w:pPr>
        <w:pStyle w:val="ListParagraph"/>
        <w:numPr>
          <w:ilvl w:val="0"/>
          <w:numId w:val="2"/>
        </w:numPr>
      </w:pPr>
      <w:r>
        <w:t>Building</w:t>
      </w:r>
    </w:p>
    <w:p w14:paraId="52268AAB" w14:textId="67ED4165" w:rsidR="000826D2" w:rsidRDefault="000826D2" w:rsidP="000826D2">
      <w:pPr>
        <w:pStyle w:val="ListParagraph"/>
        <w:numPr>
          <w:ilvl w:val="0"/>
          <w:numId w:val="2"/>
        </w:numPr>
      </w:pPr>
      <w:r>
        <w:t>Testing</w:t>
      </w:r>
    </w:p>
    <w:p w14:paraId="6D452453" w14:textId="1789D61C" w:rsidR="000826D2" w:rsidRDefault="000826D2" w:rsidP="000826D2">
      <w:pPr>
        <w:pStyle w:val="ListParagraph"/>
        <w:numPr>
          <w:ilvl w:val="0"/>
          <w:numId w:val="2"/>
        </w:numPr>
      </w:pPr>
      <w:r>
        <w:t>Packaging</w:t>
      </w:r>
    </w:p>
    <w:p w14:paraId="6A2F85B4" w14:textId="24A1F792" w:rsidR="000826D2" w:rsidRDefault="000826D2" w:rsidP="000826D2">
      <w:pPr>
        <w:pStyle w:val="ListParagraph"/>
        <w:numPr>
          <w:ilvl w:val="0"/>
          <w:numId w:val="2"/>
        </w:numPr>
      </w:pPr>
      <w:r>
        <w:t>Releasing</w:t>
      </w:r>
      <w:r w:rsidR="00DC06C2">
        <w:t>/deploying</w:t>
      </w:r>
    </w:p>
    <w:p w14:paraId="5639D4DB" w14:textId="1106941F" w:rsidR="000826D2" w:rsidRDefault="000826D2" w:rsidP="000826D2">
      <w:pPr>
        <w:pStyle w:val="ListParagraph"/>
        <w:numPr>
          <w:ilvl w:val="0"/>
          <w:numId w:val="2"/>
        </w:numPr>
      </w:pPr>
      <w:r>
        <w:t>Configur</w:t>
      </w:r>
      <w:r w:rsidR="00577A7E">
        <w:t>ation management – maintaining consistency in compute resources; using reusable codes for infrastructure management</w:t>
      </w:r>
    </w:p>
    <w:p w14:paraId="7789EA97" w14:textId="3F5BB793" w:rsidR="000826D2" w:rsidRDefault="000826D2" w:rsidP="000826D2">
      <w:pPr>
        <w:pStyle w:val="ListParagraph"/>
        <w:numPr>
          <w:ilvl w:val="0"/>
          <w:numId w:val="2"/>
        </w:numPr>
      </w:pPr>
      <w:r>
        <w:t>Patching</w:t>
      </w:r>
    </w:p>
    <w:p w14:paraId="467C7CFB" w14:textId="4ADE2EEA" w:rsidR="000826D2" w:rsidRDefault="000826D2" w:rsidP="000826D2">
      <w:pPr>
        <w:pStyle w:val="ListParagraph"/>
        <w:numPr>
          <w:ilvl w:val="0"/>
          <w:numId w:val="2"/>
        </w:numPr>
      </w:pPr>
      <w:r>
        <w:t>Monitoring</w:t>
      </w:r>
    </w:p>
    <w:p w14:paraId="259D2BD6" w14:textId="2F945FDC" w:rsidR="000826D2" w:rsidRDefault="000826D2" w:rsidP="000826D2"/>
    <w:p w14:paraId="6A2E4540" w14:textId="168A8CED" w:rsidR="000826D2" w:rsidRDefault="000826D2" w:rsidP="000826D2">
      <w:pPr>
        <w:pStyle w:val="ListParagraph"/>
        <w:numPr>
          <w:ilvl w:val="0"/>
          <w:numId w:val="2"/>
        </w:numPr>
      </w:pPr>
      <w:r>
        <w:t>Developers</w:t>
      </w:r>
    </w:p>
    <w:p w14:paraId="650FD0CA" w14:textId="3326CFF0" w:rsidR="000826D2" w:rsidRDefault="000826D2" w:rsidP="000826D2">
      <w:pPr>
        <w:pStyle w:val="ListParagraph"/>
        <w:numPr>
          <w:ilvl w:val="0"/>
          <w:numId w:val="2"/>
        </w:numPr>
      </w:pPr>
      <w:r>
        <w:t>Quality engineers</w:t>
      </w:r>
    </w:p>
    <w:p w14:paraId="730405C0" w14:textId="64B18C6F" w:rsidR="000826D2" w:rsidRDefault="000826D2" w:rsidP="000826D2">
      <w:pPr>
        <w:pStyle w:val="ListParagraph"/>
        <w:numPr>
          <w:ilvl w:val="0"/>
          <w:numId w:val="2"/>
        </w:numPr>
      </w:pPr>
      <w:r>
        <w:t>Release engineers</w:t>
      </w:r>
    </w:p>
    <w:p w14:paraId="0A655BEA" w14:textId="4AADFE49" w:rsidR="000826D2" w:rsidRDefault="000826D2" w:rsidP="000826D2">
      <w:pPr>
        <w:pStyle w:val="ListParagraph"/>
        <w:numPr>
          <w:ilvl w:val="0"/>
          <w:numId w:val="2"/>
        </w:numPr>
      </w:pPr>
      <w:r>
        <w:t>Site reliability engineers/system operations/administrators</w:t>
      </w:r>
    </w:p>
    <w:p w14:paraId="4A56719D" w14:textId="77777777" w:rsidR="000826D2" w:rsidRDefault="000826D2" w:rsidP="000826D2"/>
    <w:p w14:paraId="7E2F9D14" w14:textId="6CF72079" w:rsidR="00892469" w:rsidRPr="00892469" w:rsidRDefault="00892469">
      <w:pPr>
        <w:rPr>
          <w:b/>
          <w:bCs/>
          <w:u w:val="single"/>
        </w:rPr>
      </w:pPr>
      <w:r w:rsidRPr="00892469">
        <w:rPr>
          <w:b/>
          <w:bCs/>
          <w:u w:val="single"/>
        </w:rPr>
        <w:t>GITLAB</w:t>
      </w:r>
    </w:p>
    <w:p w14:paraId="708A4517" w14:textId="5E0B73DC" w:rsidR="00892469" w:rsidRDefault="00892469">
      <w:r>
        <w:t>Repos</w:t>
      </w:r>
    </w:p>
    <w:p w14:paraId="7BD64CE9" w14:textId="5854F0FC" w:rsidR="001745C6" w:rsidRDefault="00892469">
      <w:r>
        <w:t>CI/CD pipelines</w:t>
      </w:r>
    </w:p>
    <w:p w14:paraId="4DADE3CA" w14:textId="77777777" w:rsidR="001745C6" w:rsidRDefault="001745C6">
      <w:r>
        <w:br w:type="page"/>
      </w:r>
    </w:p>
    <w:p w14:paraId="529096F2" w14:textId="6FBA98DC" w:rsidR="000643E3" w:rsidRDefault="000643E3" w:rsidP="001745C6">
      <w:pPr>
        <w:rPr>
          <w:b/>
          <w:bCs/>
          <w:u w:val="single"/>
        </w:rPr>
      </w:pPr>
      <w:r w:rsidRPr="000643E3">
        <w:rPr>
          <w:b/>
          <w:bCs/>
          <w:u w:val="single"/>
        </w:rPr>
        <w:lastRenderedPageBreak/>
        <w:t>Useful Scripts</w:t>
      </w:r>
    </w:p>
    <w:p w14:paraId="648727BB" w14:textId="6CB15757" w:rsidR="000643E3" w:rsidRPr="000643E3" w:rsidRDefault="000643E3" w:rsidP="001745C6">
      <w:r w:rsidRPr="000643E3">
        <w:t>Sp</w:t>
      </w:r>
      <w:r>
        <w:t>in Up SQL server on gcloud</w:t>
      </w:r>
    </w:p>
    <w:p w14:paraId="556C3C20" w14:textId="77777777" w:rsidR="000643E3" w:rsidRDefault="000643E3" w:rsidP="000643E3">
      <w:pPr>
        <w:spacing w:after="0"/>
        <w:ind w:left="720"/>
      </w:pPr>
      <w:r>
        <w:t>//mysql -u root -p -h 35.223.65.110</w:t>
      </w:r>
    </w:p>
    <w:p w14:paraId="344B7F54" w14:textId="77777777" w:rsidR="000643E3" w:rsidRDefault="000643E3" w:rsidP="000643E3">
      <w:pPr>
        <w:spacing w:after="0"/>
        <w:ind w:left="720"/>
      </w:pPr>
      <w:r>
        <w:t>//gcloud compute ssh vm-instance-1</w:t>
      </w:r>
    </w:p>
    <w:p w14:paraId="4F607BFA" w14:textId="77777777" w:rsidR="000643E3" w:rsidRDefault="000643E3" w:rsidP="000643E3">
      <w:pPr>
        <w:spacing w:after="0"/>
        <w:ind w:left="720"/>
      </w:pPr>
      <w:r>
        <w:t>//gcloud auth login</w:t>
      </w:r>
    </w:p>
    <w:p w14:paraId="43810415" w14:textId="77777777" w:rsidR="000643E3" w:rsidRDefault="000643E3" w:rsidP="000643E3">
      <w:pPr>
        <w:spacing w:after="0"/>
        <w:ind w:left="720"/>
      </w:pPr>
      <w:r>
        <w:t>//from cloud shell gcloud sql connect transez-sql-db-002 --user=root</w:t>
      </w:r>
    </w:p>
    <w:p w14:paraId="47866070" w14:textId="77777777" w:rsidR="000643E3" w:rsidRDefault="000643E3" w:rsidP="000643E3">
      <w:pPr>
        <w:spacing w:after="0"/>
        <w:ind w:left="720"/>
      </w:pPr>
    </w:p>
    <w:p w14:paraId="092E751E" w14:textId="77777777" w:rsidR="000643E3" w:rsidRDefault="000643E3" w:rsidP="000643E3">
      <w:pPr>
        <w:spacing w:after="0"/>
        <w:ind w:left="720"/>
      </w:pPr>
      <w:r>
        <w:t>select * from transez-sql-db-002</w:t>
      </w:r>
    </w:p>
    <w:p w14:paraId="4456587B" w14:textId="4C33A971" w:rsidR="000643E3" w:rsidRDefault="000643E3" w:rsidP="000643E3">
      <w:pPr>
        <w:spacing w:after="0"/>
        <w:ind w:left="720"/>
      </w:pPr>
      <w:r>
        <w:t>where user = "?8*7*"</w:t>
      </w:r>
    </w:p>
    <w:p w14:paraId="74F82BF0" w14:textId="6A70A63B" w:rsidR="000643E3" w:rsidRDefault="000643E3" w:rsidP="000643E3"/>
    <w:p w14:paraId="3E5A0821" w14:textId="77777777" w:rsidR="000643E3" w:rsidRDefault="000643E3" w:rsidP="000643E3">
      <w:pPr>
        <w:spacing w:after="0"/>
      </w:pPr>
      <w:r>
        <w:t>DEVOPS: source control, automated builds, and automated testing and backups, automated deploy</w:t>
      </w:r>
    </w:p>
    <w:p w14:paraId="1EF6A4FE" w14:textId="77777777" w:rsidR="000643E3" w:rsidRDefault="000643E3" w:rsidP="000643E3">
      <w:pPr>
        <w:spacing w:after="0"/>
      </w:pPr>
    </w:p>
    <w:p w14:paraId="7724774A" w14:textId="77777777" w:rsidR="000643E3" w:rsidRDefault="000643E3" w:rsidP="000643E3">
      <w:pPr>
        <w:spacing w:after="0"/>
      </w:pPr>
      <w:r>
        <w:t>aws configure</w:t>
      </w:r>
    </w:p>
    <w:p w14:paraId="4D015BFA" w14:textId="77777777" w:rsidR="000643E3" w:rsidRDefault="000643E3" w:rsidP="000643E3">
      <w:pPr>
        <w:spacing w:after="0"/>
      </w:pPr>
      <w:r>
        <w:t>//create VPCs</w:t>
      </w:r>
    </w:p>
    <w:p w14:paraId="483256AB" w14:textId="77777777" w:rsidR="000643E3" w:rsidRDefault="000643E3" w:rsidP="000643E3">
      <w:pPr>
        <w:spacing w:after="0"/>
      </w:pPr>
      <w:r>
        <w:t>aws ec2 create-vpc --cidr-block 10.0.0.0/16</w:t>
      </w:r>
    </w:p>
    <w:p w14:paraId="4E33B796" w14:textId="77777777" w:rsidR="000643E3" w:rsidRDefault="000643E3" w:rsidP="000643E3">
      <w:pPr>
        <w:spacing w:after="0"/>
      </w:pPr>
    </w:p>
    <w:p w14:paraId="3116CAB0" w14:textId="77777777" w:rsidR="000643E3" w:rsidRDefault="000643E3" w:rsidP="000643E3">
      <w:pPr>
        <w:spacing w:after="0"/>
      </w:pPr>
      <w:r>
        <w:t xml:space="preserve">//Tag (Name) VPC created </w:t>
      </w:r>
    </w:p>
    <w:p w14:paraId="526A8991" w14:textId="77777777" w:rsidR="000643E3" w:rsidRDefault="000643E3" w:rsidP="000643E3">
      <w:pPr>
        <w:spacing w:after="0"/>
      </w:pPr>
      <w:r>
        <w:t>aws ec2 create-tags --resources vpc-05577b1c6d9aa775c --tags Key=Name,Value=CLI-VPC</w:t>
      </w:r>
    </w:p>
    <w:p w14:paraId="5C2C7264" w14:textId="77777777" w:rsidR="000643E3" w:rsidRDefault="000643E3" w:rsidP="000643E3">
      <w:pPr>
        <w:spacing w:after="0"/>
      </w:pPr>
    </w:p>
    <w:p w14:paraId="302D43B1" w14:textId="77777777" w:rsidR="000643E3" w:rsidRDefault="000643E3" w:rsidP="000643E3">
      <w:pPr>
        <w:spacing w:after="0"/>
      </w:pPr>
      <w:r>
        <w:t>aws ec2 create-subnet --vpc-id vpc-05577b1c6d9aa775c --cidr-block 10.0.1.0/24</w:t>
      </w:r>
    </w:p>
    <w:p w14:paraId="538A9D37" w14:textId="77777777" w:rsidR="000643E3" w:rsidRDefault="000643E3" w:rsidP="000643E3">
      <w:pPr>
        <w:spacing w:after="0"/>
      </w:pPr>
    </w:p>
    <w:p w14:paraId="07BE1E80" w14:textId="77777777" w:rsidR="000643E3" w:rsidRDefault="000643E3" w:rsidP="000643E3">
      <w:pPr>
        <w:spacing w:after="0"/>
      </w:pPr>
      <w:r>
        <w:t>aws ec2 create-tags --resources subnet-0d437d3a87e87b781 --tags Key=Name,Value=CLI-Public-subnet</w:t>
      </w:r>
    </w:p>
    <w:p w14:paraId="047E8926" w14:textId="77777777" w:rsidR="000643E3" w:rsidRDefault="000643E3" w:rsidP="000643E3">
      <w:pPr>
        <w:spacing w:after="0"/>
      </w:pPr>
    </w:p>
    <w:p w14:paraId="0560396B" w14:textId="77777777" w:rsidR="000643E3" w:rsidRDefault="000643E3" w:rsidP="000643E3">
      <w:pPr>
        <w:spacing w:after="0"/>
      </w:pPr>
      <w:r>
        <w:t>aws ec2 create-tags --resources subnet-0d437d3a87e87b781 --tags Key=Name,Value=CLI-Private-subnet</w:t>
      </w:r>
    </w:p>
    <w:p w14:paraId="578783B4" w14:textId="77777777" w:rsidR="000643E3" w:rsidRDefault="000643E3" w:rsidP="000643E3">
      <w:pPr>
        <w:spacing w:after="0"/>
      </w:pPr>
    </w:p>
    <w:p w14:paraId="04D47553" w14:textId="77777777" w:rsidR="000643E3" w:rsidRDefault="000643E3" w:rsidP="000643E3">
      <w:pPr>
        <w:spacing w:after="0"/>
      </w:pPr>
      <w:r>
        <w:t xml:space="preserve">aws ec2 create-internet-gateway </w:t>
      </w:r>
    </w:p>
    <w:p w14:paraId="65A597F7" w14:textId="77777777" w:rsidR="000643E3" w:rsidRDefault="000643E3" w:rsidP="000643E3">
      <w:pPr>
        <w:spacing w:after="0"/>
      </w:pPr>
    </w:p>
    <w:p w14:paraId="1CC3BC05" w14:textId="77777777" w:rsidR="000643E3" w:rsidRDefault="000643E3" w:rsidP="000643E3">
      <w:pPr>
        <w:spacing w:after="0"/>
      </w:pPr>
      <w:r>
        <w:t>aws ec2 create-tags --resources igw-0d7887a271937faa8 --tags Key=Name,Value=CLI-InternetGateway</w:t>
      </w:r>
    </w:p>
    <w:p w14:paraId="1C10C4C4" w14:textId="77777777" w:rsidR="000643E3" w:rsidRDefault="000643E3" w:rsidP="000643E3">
      <w:pPr>
        <w:spacing w:after="0"/>
      </w:pPr>
    </w:p>
    <w:p w14:paraId="4A59487A" w14:textId="77777777" w:rsidR="000643E3" w:rsidRDefault="000643E3" w:rsidP="000643E3">
      <w:pPr>
        <w:spacing w:after="0"/>
      </w:pPr>
      <w:r>
        <w:t>aws ec2 attach-internet-gateway --internet-gateway-id igw-0d7887a271937faa8 --vpc-id vpc-05577b1c6d9aa775c</w:t>
      </w:r>
    </w:p>
    <w:p w14:paraId="5E3E4FC7" w14:textId="77777777" w:rsidR="000643E3" w:rsidRDefault="000643E3" w:rsidP="000643E3">
      <w:pPr>
        <w:spacing w:after="0"/>
      </w:pPr>
    </w:p>
    <w:p w14:paraId="17876EDF" w14:textId="77777777" w:rsidR="000643E3" w:rsidRDefault="000643E3" w:rsidP="000643E3">
      <w:pPr>
        <w:spacing w:after="0"/>
      </w:pPr>
      <w:r>
        <w:t>aws ec2 allocate-address --domain vpc</w:t>
      </w:r>
    </w:p>
    <w:p w14:paraId="5A7B359B" w14:textId="77777777" w:rsidR="000643E3" w:rsidRDefault="000643E3" w:rsidP="000643E3">
      <w:pPr>
        <w:spacing w:after="0"/>
      </w:pPr>
    </w:p>
    <w:p w14:paraId="43C471D8" w14:textId="77777777" w:rsidR="000643E3" w:rsidRDefault="000643E3" w:rsidP="000643E3">
      <w:pPr>
        <w:spacing w:after="0"/>
      </w:pPr>
      <w:r>
        <w:t>aws ec2 create-nat-gateway --subnet-id subnet-0fa09b8d35598095b --allocation-id eipalloc-05f4c330ee3eef420</w:t>
      </w:r>
    </w:p>
    <w:p w14:paraId="625052F1" w14:textId="77777777" w:rsidR="000643E3" w:rsidRDefault="000643E3" w:rsidP="000643E3">
      <w:pPr>
        <w:spacing w:after="0"/>
      </w:pPr>
    </w:p>
    <w:p w14:paraId="3E8AE1D6" w14:textId="77777777" w:rsidR="000643E3" w:rsidRDefault="000643E3" w:rsidP="000643E3">
      <w:pPr>
        <w:spacing w:after="0"/>
      </w:pPr>
      <w:r>
        <w:t>aws ec2 create-tags --resources nat-0cc2e3c4eef605af1 --tags Key=Name,Value=CLI-NatGateway</w:t>
      </w:r>
    </w:p>
    <w:p w14:paraId="71069300" w14:textId="77777777" w:rsidR="000643E3" w:rsidRDefault="000643E3" w:rsidP="000643E3">
      <w:pPr>
        <w:spacing w:after="0"/>
      </w:pPr>
    </w:p>
    <w:p w14:paraId="2442530C" w14:textId="77777777" w:rsidR="000643E3" w:rsidRDefault="000643E3" w:rsidP="000643E3">
      <w:pPr>
        <w:spacing w:after="0"/>
      </w:pPr>
      <w:r>
        <w:t>aws ec2 create-tags --resources rtb-0c486ad71427b511f --tags Key=Name,Value=CLI-RoutePublic</w:t>
      </w:r>
    </w:p>
    <w:p w14:paraId="1F78CA81" w14:textId="77777777" w:rsidR="000643E3" w:rsidRDefault="000643E3" w:rsidP="000643E3">
      <w:pPr>
        <w:spacing w:after="0"/>
      </w:pPr>
    </w:p>
    <w:p w14:paraId="77FD73DA" w14:textId="77777777" w:rsidR="000643E3" w:rsidRDefault="000643E3" w:rsidP="000643E3">
      <w:pPr>
        <w:spacing w:after="0"/>
      </w:pPr>
      <w:r>
        <w:t>aws ec2 create-route-table --vpc-id vpc-05577b1c6d9aa775c</w:t>
      </w:r>
    </w:p>
    <w:p w14:paraId="51526CDA" w14:textId="77777777" w:rsidR="000643E3" w:rsidRDefault="000643E3" w:rsidP="000643E3">
      <w:pPr>
        <w:spacing w:after="0"/>
      </w:pPr>
    </w:p>
    <w:p w14:paraId="6226CE5F" w14:textId="77777777" w:rsidR="000643E3" w:rsidRDefault="000643E3" w:rsidP="000643E3">
      <w:pPr>
        <w:spacing w:after="0"/>
      </w:pPr>
      <w:r>
        <w:lastRenderedPageBreak/>
        <w:t>aws ec2 create-tags --resources rtb-0503d63147f9d09bb --tags Key=Name,Value=CLI-RoutePrivate</w:t>
      </w:r>
    </w:p>
    <w:p w14:paraId="05C7F0ED" w14:textId="77777777" w:rsidR="000643E3" w:rsidRDefault="000643E3" w:rsidP="000643E3">
      <w:pPr>
        <w:spacing w:after="0"/>
      </w:pPr>
    </w:p>
    <w:p w14:paraId="6272627A" w14:textId="77777777" w:rsidR="000643E3" w:rsidRDefault="000643E3" w:rsidP="000643E3">
      <w:pPr>
        <w:spacing w:after="0"/>
      </w:pPr>
      <w:r>
        <w:t>aws ec2 create-route --route-table-id rtb-0c486ad71427b511f --destination-cidr-block 0.0.0.0/0 --gateway-id igw-0d7887a271937faa8</w:t>
      </w:r>
    </w:p>
    <w:p w14:paraId="5938CCDE" w14:textId="77777777" w:rsidR="000643E3" w:rsidRDefault="000643E3" w:rsidP="000643E3">
      <w:pPr>
        <w:spacing w:after="0"/>
      </w:pPr>
    </w:p>
    <w:p w14:paraId="731845B9" w14:textId="77777777" w:rsidR="000643E3" w:rsidRDefault="000643E3" w:rsidP="000643E3">
      <w:pPr>
        <w:spacing w:after="0"/>
      </w:pPr>
      <w:r>
        <w:t>aws ec2 associate-route-table --route-table-id rtb-0c486ad71427b511f --subnet-id subnet-0fa09b8d35598095b</w:t>
      </w:r>
    </w:p>
    <w:p w14:paraId="0537CBB0" w14:textId="77777777" w:rsidR="000643E3" w:rsidRDefault="000643E3" w:rsidP="000643E3">
      <w:pPr>
        <w:spacing w:after="0"/>
      </w:pPr>
    </w:p>
    <w:p w14:paraId="488DCD9E" w14:textId="77777777" w:rsidR="000643E3" w:rsidRDefault="000643E3" w:rsidP="000643E3">
      <w:pPr>
        <w:spacing w:after="0"/>
      </w:pPr>
      <w:r>
        <w:t>aws ec2 associate-route-table --route-table-id rtb-0503d63147f9d09bb --subnet-id subnet-0d437d3a87e87b781</w:t>
      </w:r>
    </w:p>
    <w:p w14:paraId="7F028B18" w14:textId="77777777" w:rsidR="000643E3" w:rsidRDefault="000643E3" w:rsidP="000643E3">
      <w:pPr>
        <w:spacing w:after="0"/>
      </w:pPr>
    </w:p>
    <w:p w14:paraId="1F9F1AB3" w14:textId="77777777" w:rsidR="000643E3" w:rsidRDefault="000643E3" w:rsidP="000643E3">
      <w:pPr>
        <w:spacing w:after="0"/>
      </w:pPr>
      <w:r>
        <w:t>//Rename computer (user data)</w:t>
      </w:r>
    </w:p>
    <w:p w14:paraId="35CFFCB3" w14:textId="77777777" w:rsidR="000643E3" w:rsidRDefault="000643E3" w:rsidP="000643E3">
      <w:pPr>
        <w:spacing w:after="0"/>
      </w:pPr>
      <w:r>
        <w:t>&lt;powershell&gt;</w:t>
      </w:r>
    </w:p>
    <w:p w14:paraId="071E374C" w14:textId="77777777" w:rsidR="000643E3" w:rsidRDefault="000643E3" w:rsidP="000643E3">
      <w:pPr>
        <w:spacing w:after="0"/>
      </w:pPr>
      <w:r>
        <w:t>Rename-Computer=NewName "Transez-webserver"-Force</w:t>
      </w:r>
    </w:p>
    <w:p w14:paraId="2D3C110A" w14:textId="77777777" w:rsidR="000643E3" w:rsidRDefault="000643E3" w:rsidP="000643E3">
      <w:pPr>
        <w:spacing w:after="0"/>
      </w:pPr>
      <w:r>
        <w:t>Restart-Computer</w:t>
      </w:r>
    </w:p>
    <w:p w14:paraId="74666979" w14:textId="77777777" w:rsidR="000643E3" w:rsidRDefault="000643E3" w:rsidP="000643E3">
      <w:pPr>
        <w:spacing w:after="0"/>
      </w:pPr>
      <w:r>
        <w:t>&lt;/powershell&gt;</w:t>
      </w:r>
    </w:p>
    <w:p w14:paraId="17E933AE" w14:textId="77777777" w:rsidR="000643E3" w:rsidRDefault="000643E3" w:rsidP="000643E3">
      <w:pPr>
        <w:spacing w:after="0"/>
      </w:pPr>
    </w:p>
    <w:p w14:paraId="68706344" w14:textId="77777777" w:rsidR="000643E3" w:rsidRDefault="000643E3" w:rsidP="000643E3">
      <w:pPr>
        <w:spacing w:after="0"/>
      </w:pPr>
      <w:r>
        <w:t>S3 BUCKET APP</w:t>
      </w:r>
    </w:p>
    <w:p w14:paraId="3A9D055D" w14:textId="77777777" w:rsidR="000643E3" w:rsidRDefault="000643E3" w:rsidP="000643E3">
      <w:pPr>
        <w:spacing w:after="0"/>
      </w:pPr>
      <w:r>
        <w:t>wget https://us-west-2-tcdev.s3.amazonaws.com/courses/AWS-100-ADG/v1.1.0/exercises/ex-s3-upload.zip</w:t>
      </w:r>
    </w:p>
    <w:p w14:paraId="34E39C93" w14:textId="77777777" w:rsidR="000643E3" w:rsidRDefault="000643E3" w:rsidP="000643E3">
      <w:pPr>
        <w:spacing w:after="0"/>
      </w:pPr>
      <w:r>
        <w:t>upzip ex-s3-upload.zip</w:t>
      </w:r>
    </w:p>
    <w:p w14:paraId="1AFA7A70" w14:textId="77777777" w:rsidR="000643E3" w:rsidRDefault="000643E3" w:rsidP="000643E3">
      <w:pPr>
        <w:spacing w:after="0"/>
      </w:pPr>
      <w:r>
        <w:t>sudo pip3 install -r exercise-s3-upload/FlaskApp/requirements.txt</w:t>
      </w:r>
    </w:p>
    <w:p w14:paraId="1637D5A9" w14:textId="77777777" w:rsidR="000643E3" w:rsidRDefault="000643E3" w:rsidP="000643E3">
      <w:pPr>
        <w:spacing w:after="0"/>
      </w:pPr>
      <w:r>
        <w:t>Python3RunConfiguration</w:t>
      </w:r>
    </w:p>
    <w:p w14:paraId="770C65FE" w14:textId="77777777" w:rsidR="000643E3" w:rsidRDefault="000643E3" w:rsidP="000643E3">
      <w:pPr>
        <w:spacing w:after="0"/>
      </w:pPr>
    </w:p>
    <w:p w14:paraId="31B1CAEB" w14:textId="77777777" w:rsidR="000643E3" w:rsidRDefault="000643E3" w:rsidP="000643E3">
      <w:pPr>
        <w:spacing w:after="0"/>
      </w:pPr>
      <w:r>
        <w:t>wget https://s3-us-west-2.amazonaws.com/us-west-2-tcdev/courses/AWS-100-ADG/v1.1.0/exercises/ex-rekognition.zip</w:t>
      </w:r>
    </w:p>
    <w:p w14:paraId="0CC266C7" w14:textId="77777777" w:rsidR="000643E3" w:rsidRDefault="000643E3" w:rsidP="000643E3">
      <w:pPr>
        <w:spacing w:after="0"/>
      </w:pPr>
    </w:p>
    <w:p w14:paraId="18ED85C3" w14:textId="77777777" w:rsidR="000643E3" w:rsidRDefault="000643E3" w:rsidP="000643E3">
      <w:pPr>
        <w:spacing w:after="0"/>
      </w:pPr>
      <w:r>
        <w:t>Command: exercise-rekognition/FlaskApp/application.py</w:t>
      </w:r>
    </w:p>
    <w:p w14:paraId="6B31366B" w14:textId="77777777" w:rsidR="000643E3" w:rsidRDefault="000643E3" w:rsidP="000643E3">
      <w:pPr>
        <w:spacing w:after="0"/>
      </w:pPr>
    </w:p>
    <w:p w14:paraId="5A01A9FF" w14:textId="77777777" w:rsidR="000643E3" w:rsidRDefault="000643E3" w:rsidP="000643E3">
      <w:pPr>
        <w:spacing w:after="0"/>
      </w:pPr>
      <w:r>
        <w:t>wget https://s3-us-west-2.amazonaws.com/us-west-2-tcdev/courses/AWS-100-ADG/v1.1.0/exercises/ex-rds.zip</w:t>
      </w:r>
    </w:p>
    <w:p w14:paraId="0CE370AF" w14:textId="77777777" w:rsidR="000643E3" w:rsidRDefault="000643E3" w:rsidP="000643E3">
      <w:pPr>
        <w:spacing w:after="0"/>
      </w:pPr>
    </w:p>
    <w:p w14:paraId="0C66A346" w14:textId="77777777" w:rsidR="000643E3" w:rsidRDefault="000643E3" w:rsidP="000643E3">
      <w:pPr>
        <w:spacing w:after="0"/>
      </w:pPr>
      <w:r>
        <w:t>python3 exercise-rds/SetupScripts/database_create_tables.py</w:t>
      </w:r>
    </w:p>
    <w:p w14:paraId="589262A9" w14:textId="77777777" w:rsidR="000643E3" w:rsidRDefault="000643E3" w:rsidP="000643E3">
      <w:pPr>
        <w:spacing w:after="0"/>
      </w:pPr>
    </w:p>
    <w:p w14:paraId="02DFCA03" w14:textId="77777777" w:rsidR="000643E3" w:rsidRDefault="000643E3" w:rsidP="000643E3">
      <w:pPr>
        <w:spacing w:after="0"/>
      </w:pPr>
      <w:r>
        <w:t>exercise-rds/FlaskApp/application.py</w:t>
      </w:r>
    </w:p>
    <w:p w14:paraId="5E5575AF" w14:textId="77777777" w:rsidR="000643E3" w:rsidRDefault="000643E3" w:rsidP="000643E3">
      <w:pPr>
        <w:spacing w:after="0"/>
      </w:pPr>
    </w:p>
    <w:p w14:paraId="38AEAE47" w14:textId="77777777" w:rsidR="000643E3" w:rsidRDefault="000643E3" w:rsidP="000643E3">
      <w:pPr>
        <w:spacing w:after="0"/>
      </w:pPr>
      <w:r>
        <w:t>SQL SCRIPTS</w:t>
      </w:r>
    </w:p>
    <w:p w14:paraId="2060B3A2" w14:textId="77777777" w:rsidR="000643E3" w:rsidRDefault="000643E3" w:rsidP="000643E3">
      <w:pPr>
        <w:spacing w:after="0"/>
      </w:pPr>
      <w:r>
        <w:t>mysql -h [HOSTNAME] -u [USER] -p &lt;will prompt for password&gt;</w:t>
      </w:r>
    </w:p>
    <w:p w14:paraId="38D81F86" w14:textId="77777777" w:rsidR="000643E3" w:rsidRDefault="000643E3" w:rsidP="000643E3">
      <w:pPr>
        <w:spacing w:after="0"/>
      </w:pPr>
      <w:r>
        <w:t>use [TABLE]</w:t>
      </w:r>
    </w:p>
    <w:p w14:paraId="563E3111" w14:textId="77777777" w:rsidR="000643E3" w:rsidRDefault="000643E3" w:rsidP="000643E3">
      <w:pPr>
        <w:spacing w:after="0"/>
      </w:pPr>
    </w:p>
    <w:p w14:paraId="2AED4DC4" w14:textId="77777777" w:rsidR="000643E3" w:rsidRDefault="000643E3" w:rsidP="000643E3">
      <w:pPr>
        <w:spacing w:after="0"/>
      </w:pPr>
      <w:r>
        <w:t>GIT</w:t>
      </w:r>
    </w:p>
    <w:p w14:paraId="6CCD23F4" w14:textId="77777777" w:rsidR="000643E3" w:rsidRDefault="000643E3" w:rsidP="000643E3">
      <w:pPr>
        <w:spacing w:after="0"/>
      </w:pPr>
      <w:r>
        <w:t>git init</w:t>
      </w:r>
    </w:p>
    <w:p w14:paraId="10F5F36E" w14:textId="14E939FC" w:rsidR="000643E3" w:rsidRDefault="000643E3" w:rsidP="000643E3">
      <w:pPr>
        <w:spacing w:after="0"/>
      </w:pPr>
      <w:r>
        <w:t>git status</w:t>
      </w:r>
    </w:p>
    <w:p w14:paraId="29A63E35" w14:textId="77777777" w:rsidR="000643E3" w:rsidRDefault="000643E3" w:rsidP="001745C6"/>
    <w:p w14:paraId="472DA070" w14:textId="77777777" w:rsidR="007D7B88" w:rsidRDefault="00994882" w:rsidP="007D7B88">
      <w:pPr>
        <w:rPr>
          <w:b/>
          <w:bCs/>
          <w:u w:val="single"/>
        </w:rPr>
      </w:pPr>
      <w:r w:rsidRPr="00994882">
        <w:rPr>
          <w:b/>
          <w:bCs/>
          <w:u w:val="single"/>
        </w:rPr>
        <w:lastRenderedPageBreak/>
        <w:t>Puppet</w:t>
      </w:r>
    </w:p>
    <w:p w14:paraId="1585C892" w14:textId="77777777" w:rsidR="00B75CBC" w:rsidRPr="00B75CBC" w:rsidRDefault="00B75CBC" w:rsidP="00B75CBC">
      <w:pPr>
        <w:pStyle w:val="ListParagraph"/>
        <w:numPr>
          <w:ilvl w:val="0"/>
          <w:numId w:val="7"/>
        </w:numPr>
      </w:pPr>
      <w:r w:rsidRPr="00B75CBC">
        <w:t>Download and install Vagrant and VirtualBox/VMware</w:t>
      </w:r>
    </w:p>
    <w:p w14:paraId="4DF00A9D" w14:textId="2104AAD9" w:rsidR="00B75CBC" w:rsidRDefault="00B75CBC" w:rsidP="00B75CBC">
      <w:pPr>
        <w:pStyle w:val="ListParagraph"/>
        <w:numPr>
          <w:ilvl w:val="0"/>
          <w:numId w:val="7"/>
        </w:numPr>
      </w:pPr>
      <w:r>
        <w:t>Create VM (sandbox)</w:t>
      </w:r>
    </w:p>
    <w:p w14:paraId="4B1B004D" w14:textId="2391B753" w:rsidR="006D52EE" w:rsidRDefault="006D52EE" w:rsidP="00B75CBC">
      <w:pPr>
        <w:pStyle w:val="ListParagraph"/>
        <w:numPr>
          <w:ilvl w:val="0"/>
          <w:numId w:val="7"/>
        </w:numPr>
      </w:pPr>
      <w:r>
        <w:t>Log into the VM</w:t>
      </w:r>
    </w:p>
    <w:p w14:paraId="2832BB41" w14:textId="0CE4F7FD" w:rsidR="006D52EE" w:rsidRDefault="006D52EE" w:rsidP="006D52EE">
      <w:pPr>
        <w:pStyle w:val="ListParagraph"/>
        <w:numPr>
          <w:ilvl w:val="1"/>
          <w:numId w:val="7"/>
        </w:numPr>
      </w:pPr>
      <w:r>
        <w:t>Start VM – ‘vagrant up’</w:t>
      </w:r>
    </w:p>
    <w:p w14:paraId="470A6460" w14:textId="0579F20E" w:rsidR="006D52EE" w:rsidRDefault="006D52EE" w:rsidP="006D52EE">
      <w:pPr>
        <w:pStyle w:val="ListParagraph"/>
        <w:numPr>
          <w:ilvl w:val="1"/>
          <w:numId w:val="7"/>
        </w:numPr>
      </w:pPr>
      <w:r>
        <w:t>Log into master – ‘vagrant ssh’ &lt;you can use putty in windows&gt;</w:t>
      </w:r>
    </w:p>
    <w:p w14:paraId="3247BEE1" w14:textId="069FB01F" w:rsidR="006D52EE" w:rsidRDefault="006D52EE" w:rsidP="006D52EE">
      <w:pPr>
        <w:pStyle w:val="ListParagraph"/>
        <w:numPr>
          <w:ilvl w:val="1"/>
          <w:numId w:val="7"/>
        </w:numPr>
      </w:pPr>
      <w:r>
        <w:t>Become root – ‘sudo su -’</w:t>
      </w:r>
    </w:p>
    <w:p w14:paraId="1DFDEFCA" w14:textId="06501E43" w:rsidR="00B75CBC" w:rsidRDefault="00B75CBC" w:rsidP="00B75CBC">
      <w:pPr>
        <w:pStyle w:val="ListParagraph"/>
        <w:numPr>
          <w:ilvl w:val="0"/>
          <w:numId w:val="7"/>
        </w:numPr>
      </w:pPr>
      <w:r>
        <w:t>Install Puppet Master</w:t>
      </w:r>
    </w:p>
    <w:p w14:paraId="4AA5A803" w14:textId="3E538723" w:rsidR="00B75CBC" w:rsidRDefault="006D52EE" w:rsidP="00B75CBC">
      <w:pPr>
        <w:pStyle w:val="ListParagraph"/>
        <w:numPr>
          <w:ilvl w:val="1"/>
          <w:numId w:val="7"/>
        </w:numPr>
      </w:pPr>
      <w:r>
        <w:t xml:space="preserve">Set up </w:t>
      </w:r>
      <w:r w:rsidR="00B75CBC">
        <w:t>puppet</w:t>
      </w:r>
      <w:r>
        <w:t xml:space="preserve"> package – rpm -Uvh </w:t>
      </w:r>
      <w:hyperlink r:id="rId5" w:history="1">
        <w:r w:rsidRPr="00CE02B4">
          <w:rPr>
            <w:rStyle w:val="Hyperlink"/>
          </w:rPr>
          <w:t>https://yum.puppet.com/puppet7-release-el-8.noarch.rpm</w:t>
        </w:r>
      </w:hyperlink>
      <w:r>
        <w:t xml:space="preserve">  &lt;make sure it’s the latest release&gt;</w:t>
      </w:r>
    </w:p>
    <w:p w14:paraId="4D8CF451" w14:textId="76AE220A" w:rsidR="00B75CBC" w:rsidRDefault="00E33287" w:rsidP="00E33287">
      <w:pPr>
        <w:pStyle w:val="ListParagraph"/>
        <w:numPr>
          <w:ilvl w:val="1"/>
          <w:numId w:val="7"/>
        </w:numPr>
      </w:pPr>
      <w:r>
        <w:t>Yum install -y nano puppetserver git</w:t>
      </w:r>
    </w:p>
    <w:p w14:paraId="115CC528" w14:textId="35A10951" w:rsidR="00E33287" w:rsidRDefault="00E33287" w:rsidP="00E33287">
      <w:pPr>
        <w:pStyle w:val="ListParagraph"/>
        <w:numPr>
          <w:ilvl w:val="1"/>
          <w:numId w:val="7"/>
        </w:numPr>
      </w:pPr>
      <w:r>
        <w:t>Edit config files</w:t>
      </w:r>
    </w:p>
    <w:p w14:paraId="7DEF470F" w14:textId="0714BECB" w:rsidR="00E33287" w:rsidRDefault="00E33287" w:rsidP="00E33287">
      <w:pPr>
        <w:pStyle w:val="ListParagraph"/>
        <w:numPr>
          <w:ilvl w:val="2"/>
          <w:numId w:val="7"/>
        </w:numPr>
      </w:pPr>
      <w:r>
        <w:t>Nano /etc/sysconfig/puppetserver</w:t>
      </w:r>
    </w:p>
    <w:p w14:paraId="600DFFC7" w14:textId="27AA4CFE" w:rsidR="00E33287" w:rsidRDefault="00E33287" w:rsidP="00FD5E70">
      <w:pPr>
        <w:pStyle w:val="ListParagraph"/>
        <w:numPr>
          <w:ilvl w:val="3"/>
          <w:numId w:val="7"/>
        </w:numPr>
      </w:pPr>
      <w:r>
        <w:t>Adjust memory allocation to suit you</w:t>
      </w:r>
    </w:p>
    <w:p w14:paraId="4B586B4A" w14:textId="55A95B88" w:rsidR="00FD5E70" w:rsidRDefault="00FD5E70" w:rsidP="00DC06C2"/>
    <w:p w14:paraId="5D2954F5" w14:textId="15AD3211" w:rsidR="00DC06C2" w:rsidRDefault="00DC06C2" w:rsidP="00DC06C2"/>
    <w:p w14:paraId="306681B4" w14:textId="1E19356C" w:rsidR="00DC06C2" w:rsidRDefault="00DC06C2" w:rsidP="00DC06C2">
      <w:r w:rsidRPr="00DC06C2">
        <w:rPr>
          <w:b/>
          <w:bCs/>
          <w:u w:val="single"/>
        </w:rPr>
        <w:t>CHEF</w:t>
      </w:r>
    </w:p>
    <w:p w14:paraId="4823438E" w14:textId="77777777" w:rsidR="00DC06C2" w:rsidRPr="00DC06C2" w:rsidRDefault="00DC06C2" w:rsidP="00DC06C2"/>
    <w:p w14:paraId="2D61FEFC" w14:textId="77777777" w:rsidR="000847F5" w:rsidRDefault="000847F5" w:rsidP="00B75CBC">
      <w:pPr>
        <w:rPr>
          <w:b/>
          <w:bCs/>
          <w:u w:val="single"/>
        </w:rPr>
      </w:pPr>
    </w:p>
    <w:p w14:paraId="7A93F208" w14:textId="77777777" w:rsidR="000847F5" w:rsidRDefault="000847F5" w:rsidP="00B75CBC">
      <w:pPr>
        <w:rPr>
          <w:b/>
          <w:bCs/>
          <w:u w:val="single"/>
        </w:rPr>
      </w:pPr>
    </w:p>
    <w:p w14:paraId="18B92102" w14:textId="77777777" w:rsidR="000847F5" w:rsidRDefault="000847F5" w:rsidP="000847F5">
      <w:r>
        <w:rPr>
          <w:b/>
          <w:bCs/>
          <w:u w:val="single"/>
        </w:rPr>
        <w:t>Jenkins</w:t>
      </w:r>
    </w:p>
    <w:p w14:paraId="11340632" w14:textId="77777777" w:rsidR="000847F5" w:rsidRPr="00DC18C1" w:rsidRDefault="000847F5" w:rsidP="000847F5">
      <w:pPr>
        <w:rPr>
          <w:b/>
          <w:bCs/>
        </w:rPr>
      </w:pPr>
      <w:r w:rsidRPr="00DC18C1">
        <w:rPr>
          <w:b/>
          <w:bCs/>
        </w:rPr>
        <w:t>Install on docker</w:t>
      </w:r>
    </w:p>
    <w:p w14:paraId="13DE760C" w14:textId="77777777" w:rsidR="000847F5" w:rsidRDefault="000847F5" w:rsidP="000847F5">
      <w:r w:rsidRPr="007256E2">
        <w:t>docker run --detach --publish 8080:8080 --volume jenkins_home:/var/jenkins_home --name jenkins jenkins/jenkins:lts</w:t>
      </w:r>
    </w:p>
    <w:p w14:paraId="58636195" w14:textId="77777777" w:rsidR="000847F5" w:rsidRDefault="000847F5" w:rsidP="000847F5">
      <w:r w:rsidRPr="00DC18C1">
        <w:rPr>
          <w:b/>
          <w:bCs/>
        </w:rPr>
        <w:t>initial password</w:t>
      </w:r>
    </w:p>
    <w:p w14:paraId="77A365F2" w14:textId="77777777" w:rsidR="000847F5" w:rsidRPr="00DC18C1" w:rsidRDefault="000847F5" w:rsidP="000847F5">
      <w:r w:rsidRPr="00DC18C1">
        <w:t>docker exec jenkins cat /var/jenkins_home/secrets/initialAdminPassword</w:t>
      </w:r>
    </w:p>
    <w:p w14:paraId="01C5EC48" w14:textId="77777777" w:rsidR="00D5667E" w:rsidRDefault="00D5667E" w:rsidP="00B75CBC">
      <w:pPr>
        <w:rPr>
          <w:b/>
          <w:bCs/>
          <w:u w:val="single"/>
        </w:rPr>
      </w:pPr>
    </w:p>
    <w:p w14:paraId="4EABA181" w14:textId="77777777" w:rsidR="00D5667E" w:rsidRDefault="00D5667E" w:rsidP="00B75CBC">
      <w:r>
        <w:rPr>
          <w:b/>
          <w:bCs/>
          <w:u w:val="single"/>
        </w:rPr>
        <w:t>Dockers</w:t>
      </w:r>
    </w:p>
    <w:p w14:paraId="0E3CFBCE" w14:textId="77777777" w:rsidR="00D5667E" w:rsidRDefault="00D5667E" w:rsidP="00B75CBC">
      <w:pPr>
        <w:rPr>
          <w:b/>
          <w:bCs/>
        </w:rPr>
      </w:pPr>
      <w:r w:rsidRPr="00D5667E">
        <w:rPr>
          <w:b/>
          <w:bCs/>
        </w:rPr>
        <w:t>Sql container</w:t>
      </w:r>
    </w:p>
    <w:p w14:paraId="1C30ADAB" w14:textId="6773D14E" w:rsidR="00994882" w:rsidRPr="00D5667E" w:rsidRDefault="00D5667E" w:rsidP="00B75CBC">
      <w:r w:rsidRPr="00D5667E">
        <w:t>docker run -P  -e MYSQL_ROOT_PASSWORD=somepw</w:t>
      </w:r>
      <w:r>
        <w:t xml:space="preserve"> –name mysql_server_1</w:t>
      </w:r>
      <w:r w:rsidRPr="00D5667E">
        <w:t xml:space="preserve"> mysql:latest</w:t>
      </w:r>
      <w:r w:rsidR="00994882" w:rsidRPr="00D5667E">
        <w:br w:type="page"/>
      </w:r>
    </w:p>
    <w:p w14:paraId="251D5D17" w14:textId="77777777" w:rsidR="00994882" w:rsidRPr="00994882" w:rsidRDefault="00994882">
      <w:pPr>
        <w:rPr>
          <w:b/>
          <w:bCs/>
          <w:u w:val="single"/>
        </w:rPr>
      </w:pPr>
    </w:p>
    <w:p w14:paraId="193BECEA" w14:textId="5DF53F78" w:rsidR="001745C6" w:rsidRDefault="001745C6" w:rsidP="001745C6">
      <w:r>
        <w:t xml:space="preserve">I </w:t>
      </w:r>
      <w:r w:rsidR="00321272">
        <w:t xml:space="preserve">once </w:t>
      </w:r>
      <w:r>
        <w:t xml:space="preserve">had an interesting discussion with a junior colleague of mine. He had a come across what he perceived as an unbelievably difficult customer. The customer had a problem that needed an urgent resolution, like always. During the troubleshoot, egos were sparking, and the client </w:t>
      </w:r>
      <w:r w:rsidR="00321272">
        <w:t>blurted out</w:t>
      </w:r>
      <w:r>
        <w:t xml:space="preserve"> that </w:t>
      </w:r>
      <w:r w:rsidR="00321272">
        <w:t>my colleague</w:t>
      </w:r>
      <w:r>
        <w:t xml:space="preserve"> was clueless. </w:t>
      </w:r>
      <w:r w:rsidR="00321272">
        <w:t>Well a</w:t>
      </w:r>
      <w:r>
        <w:t xml:space="preserve">t the end of the interaction with the customer, my young friend </w:t>
      </w:r>
      <w:r w:rsidR="00321272">
        <w:t xml:space="preserve">came out smiling and </w:t>
      </w:r>
      <w:r>
        <w:t xml:space="preserve">was so proud with himself because he believed that he had solved the problem for the client. </w:t>
      </w:r>
    </w:p>
    <w:p w14:paraId="24B5F27E" w14:textId="01093C71" w:rsidR="001745C6" w:rsidRDefault="001745C6" w:rsidP="001745C6">
      <w:r>
        <w:t xml:space="preserve">I asked him how he knew his solution solved the problem. His response left my jaw on the floor. </w:t>
      </w:r>
    </w:p>
    <w:p w14:paraId="33A27648" w14:textId="6E13A12D" w:rsidR="001745C6" w:rsidRDefault="001745C6" w:rsidP="001745C6">
      <w:r>
        <w:t xml:space="preserve">He said he had personally tested the solution in his </w:t>
      </w:r>
      <w:r w:rsidR="00321272">
        <w:t xml:space="preserve">own </w:t>
      </w:r>
      <w:r>
        <w:t xml:space="preserve">environment and that it worked perfectly; he confidently packaged the solution and shipped it out to the customer. </w:t>
      </w:r>
      <w:r w:rsidR="00321272">
        <w:t>It had</w:t>
      </w:r>
      <w:r>
        <w:t xml:space="preserve"> been over a da</w:t>
      </w:r>
      <w:r w:rsidR="00321272">
        <w:t>y</w:t>
      </w:r>
      <w:r>
        <w:t xml:space="preserve"> and the c</w:t>
      </w:r>
      <w:r w:rsidR="005A26A5">
        <w:t>ustomer</w:t>
      </w:r>
      <w:r>
        <w:t xml:space="preserve"> </w:t>
      </w:r>
      <w:r w:rsidR="005A26A5">
        <w:t>had not</w:t>
      </w:r>
      <w:r>
        <w:t xml:space="preserve"> </w:t>
      </w:r>
      <w:r w:rsidR="005A26A5">
        <w:t>complained again</w:t>
      </w:r>
      <w:r>
        <w:t xml:space="preserve"> to </w:t>
      </w:r>
      <w:r w:rsidR="00321272">
        <w:t>him;</w:t>
      </w:r>
      <w:r>
        <w:t xml:space="preserve"> </w:t>
      </w:r>
      <w:r w:rsidR="005A26A5">
        <w:t xml:space="preserve">so logically, </w:t>
      </w:r>
      <w:r>
        <w:t xml:space="preserve">everything </w:t>
      </w:r>
      <w:r w:rsidR="00321272">
        <w:t>should be</w:t>
      </w:r>
      <w:r>
        <w:t xml:space="preserve"> okay in lalaland. He personally fe</w:t>
      </w:r>
      <w:r w:rsidR="00321272">
        <w:t>lt</w:t>
      </w:r>
      <w:r>
        <w:t xml:space="preserve"> the </w:t>
      </w:r>
      <w:r w:rsidR="005A26A5">
        <w:t>customer</w:t>
      </w:r>
      <w:r>
        <w:t xml:space="preserve">’s oversized ego </w:t>
      </w:r>
      <w:r w:rsidR="005A26A5">
        <w:t>had</w:t>
      </w:r>
      <w:r>
        <w:t xml:space="preserve"> </w:t>
      </w:r>
      <w:r w:rsidR="00321272">
        <w:t xml:space="preserve">stopped him from acknowledging that my colleague </w:t>
      </w:r>
      <w:r>
        <w:t xml:space="preserve">was right all </w:t>
      </w:r>
      <w:r w:rsidR="00321272">
        <w:t>along. Afterall,</w:t>
      </w:r>
      <w:r>
        <w:t xml:space="preserve"> </w:t>
      </w:r>
      <w:r w:rsidR="00321272">
        <w:t xml:space="preserve">what else could explain </w:t>
      </w:r>
      <w:r>
        <w:t xml:space="preserve">the </w:t>
      </w:r>
      <w:r w:rsidR="00524344">
        <w:t>customer</w:t>
      </w:r>
      <w:r w:rsidR="00321272">
        <w:t>’s</w:t>
      </w:r>
      <w:r>
        <w:t xml:space="preserve"> </w:t>
      </w:r>
      <w:r w:rsidR="00524344">
        <w:t xml:space="preserve">drawn-out </w:t>
      </w:r>
      <w:r>
        <w:t>silence</w:t>
      </w:r>
      <w:r w:rsidR="00321272">
        <w:t xml:space="preserve"> long after the “</w:t>
      </w:r>
      <w:r w:rsidR="00321272" w:rsidRPr="00321272">
        <w:rPr>
          <w:i/>
          <w:iCs/>
        </w:rPr>
        <w:t>resolution</w:t>
      </w:r>
      <w:r w:rsidR="00321272">
        <w:t>”</w:t>
      </w:r>
      <w:r>
        <w:t xml:space="preserve">. </w:t>
      </w:r>
    </w:p>
    <w:p w14:paraId="529CC022" w14:textId="6E6ABE5D" w:rsidR="00321272" w:rsidRDefault="00321272" w:rsidP="001745C6">
      <w:r>
        <w:t>I sat him down and explained</w:t>
      </w:r>
      <w:r w:rsidR="0057007A">
        <w:t xml:space="preserve"> following.</w:t>
      </w:r>
    </w:p>
    <w:p w14:paraId="42F2ED40" w14:textId="781D11A9" w:rsidR="0057007A" w:rsidRDefault="0057007A" w:rsidP="001745C6">
      <w:r>
        <w:t xml:space="preserve">When we deal with customers - be it internal or external customers – we find ourselves in </w:t>
      </w:r>
      <w:r w:rsidR="001745C6">
        <w:t>the business of solving problems</w:t>
      </w:r>
      <w:r>
        <w:t>. N</w:t>
      </w:r>
      <w:r w:rsidR="001745C6">
        <w:t>ot proving ourselves right</w:t>
      </w:r>
      <w:r>
        <w:t>, not proving the customers wrong, not trying to satisfy our egos that we are good at what we do</w:t>
      </w:r>
      <w:r w:rsidR="001745C6">
        <w:t>.</w:t>
      </w:r>
      <w:r>
        <w:t xml:space="preserve"> Nope, none of that stuff</w:t>
      </w:r>
      <w:r w:rsidR="00524344">
        <w:t>.</w:t>
      </w:r>
      <w:r>
        <w:t xml:space="preserve"> </w:t>
      </w:r>
      <w:r w:rsidR="00524344">
        <w:t xml:space="preserve">It is </w:t>
      </w:r>
      <w:r>
        <w:t xml:space="preserve">customer satisfaction and </w:t>
      </w:r>
      <w:r w:rsidR="00524344">
        <w:t xml:space="preserve">only </w:t>
      </w:r>
      <w:r>
        <w:t>that.</w:t>
      </w:r>
      <w:r w:rsidR="001745C6">
        <w:t xml:space="preserve"> We have not completed our jobs until the client has said that everything is </w:t>
      </w:r>
      <w:r>
        <w:t>okay,</w:t>
      </w:r>
      <w:r w:rsidR="001745C6">
        <w:t xml:space="preserve"> and he</w:t>
      </w:r>
      <w:r w:rsidR="00524344">
        <w:t>/she/they</w:t>
      </w:r>
      <w:r w:rsidR="001745C6">
        <w:t xml:space="preserve"> is</w:t>
      </w:r>
      <w:r w:rsidR="00524344">
        <w:t>/are</w:t>
      </w:r>
      <w:r w:rsidR="001745C6">
        <w:t xml:space="preserve"> satisfied. </w:t>
      </w:r>
    </w:p>
    <w:p w14:paraId="1A3D8F03" w14:textId="1C4E3DC3" w:rsidR="0057007A" w:rsidRDefault="0057007A" w:rsidP="001745C6">
      <w:r>
        <w:t>I</w:t>
      </w:r>
      <w:r w:rsidR="001745C6">
        <w:t xml:space="preserve">f we </w:t>
      </w:r>
      <w:r>
        <w:t>cannot</w:t>
      </w:r>
      <w:r w:rsidR="001745C6">
        <w:t xml:space="preserve"> solve the problem</w:t>
      </w:r>
      <w:r>
        <w:t>,</w:t>
      </w:r>
      <w:r w:rsidR="001745C6">
        <w:t xml:space="preserve"> we should be honest and brave enough to let the </w:t>
      </w:r>
      <w:r>
        <w:t>customer</w:t>
      </w:r>
      <w:r w:rsidR="001745C6">
        <w:t xml:space="preserve"> know that we can</w:t>
      </w:r>
      <w:r>
        <w:t>not</w:t>
      </w:r>
      <w:r w:rsidR="001745C6">
        <w:t xml:space="preserve"> solve the problem. </w:t>
      </w:r>
      <w:r>
        <w:t>W</w:t>
      </w:r>
      <w:r w:rsidR="001745C6">
        <w:t xml:space="preserve">e need to refer the </w:t>
      </w:r>
      <w:r>
        <w:t>customer</w:t>
      </w:r>
      <w:r w:rsidR="001745C6">
        <w:t xml:space="preserve"> to someone </w:t>
      </w:r>
      <w:r>
        <w:t xml:space="preserve">competent enough to </w:t>
      </w:r>
      <w:r w:rsidR="001745C6">
        <w:t>solve the problem</w:t>
      </w:r>
      <w:r>
        <w:t xml:space="preserve">. </w:t>
      </w:r>
      <w:r w:rsidR="00524344">
        <w:t>Hopefully, t</w:t>
      </w:r>
      <w:r>
        <w:t>his should</w:t>
      </w:r>
      <w:r w:rsidR="001745C6">
        <w:t xml:space="preserve"> be our supervisors or a</w:t>
      </w:r>
      <w:r w:rsidR="00524344">
        <w:t xml:space="preserve"> </w:t>
      </w:r>
      <w:r w:rsidR="001745C6">
        <w:t xml:space="preserve">more experienced colleague. </w:t>
      </w:r>
      <w:r>
        <w:t xml:space="preserve">If no one within our organization </w:t>
      </w:r>
      <w:r w:rsidR="005A26A5">
        <w:t>cannot</w:t>
      </w:r>
      <w:r>
        <w:t xml:space="preserve"> solve the problem, be brave and honest; tell them so. Politely refer them elsewhere</w:t>
      </w:r>
      <w:r w:rsidR="00524344">
        <w:t>, even if it ends up being our competition.</w:t>
      </w:r>
    </w:p>
    <w:p w14:paraId="43561448" w14:textId="00A41E03" w:rsidR="00892469" w:rsidRDefault="0057007A" w:rsidP="001745C6">
      <w:r>
        <w:t>F</w:t>
      </w:r>
      <w:r w:rsidR="001745C6">
        <w:t xml:space="preserve">ollow up with this </w:t>
      </w:r>
      <w:r>
        <w:t>customer</w:t>
      </w:r>
      <w:r w:rsidR="001745C6">
        <w:t xml:space="preserve"> after </w:t>
      </w:r>
      <w:r>
        <w:t xml:space="preserve">resolution. This even makes more sense if </w:t>
      </w:r>
      <w:r w:rsidR="005A26A5">
        <w:t>we</w:t>
      </w:r>
      <w:r>
        <w:t xml:space="preserve"> had to refer the customer </w:t>
      </w:r>
      <w:r w:rsidR="001745C6">
        <w:t xml:space="preserve">to someone else. </w:t>
      </w:r>
      <w:r>
        <w:t>The f</w:t>
      </w:r>
      <w:r w:rsidR="001745C6">
        <w:t>ollow up show</w:t>
      </w:r>
      <w:r>
        <w:t>s</w:t>
      </w:r>
      <w:r w:rsidR="001745C6">
        <w:t xml:space="preserve"> that we </w:t>
      </w:r>
      <w:r w:rsidR="005A26A5">
        <w:t xml:space="preserve">care and that are also </w:t>
      </w:r>
      <w:r w:rsidR="001745C6">
        <w:t>stake</w:t>
      </w:r>
      <w:r w:rsidR="005A26A5">
        <w:t>holders</w:t>
      </w:r>
      <w:r w:rsidR="001745C6">
        <w:t xml:space="preserve"> in this </w:t>
      </w:r>
      <w:r w:rsidR="005A26A5">
        <w:t>re</w:t>
      </w:r>
      <w:r w:rsidR="001745C6">
        <w:t>solution</w:t>
      </w:r>
      <w:r w:rsidR="005A26A5">
        <w:t xml:space="preserve">. Feedback from the follow up also </w:t>
      </w:r>
      <w:r w:rsidR="001745C6">
        <w:t xml:space="preserve">presents a great learning opportunity; an invaluable and priceless experience to learn something new. </w:t>
      </w:r>
      <w:r w:rsidR="005A26A5">
        <w:t>And lastly, the follow up would most often than not, convert a customer into a life-long partner.</w:t>
      </w:r>
    </w:p>
    <w:p w14:paraId="0620AC2F" w14:textId="6E06DE09" w:rsidR="005A26A5" w:rsidRDefault="005A26A5" w:rsidP="001745C6">
      <w:r>
        <w:t>The next day, the young colleague received a scathing memo from our VP. The customer had laid a complaint at the very top of our food chain. A follow up would definitely had prevented this.</w:t>
      </w:r>
    </w:p>
    <w:p w14:paraId="1880E89F" w14:textId="2468DE3A" w:rsidR="00524344" w:rsidRDefault="00524344" w:rsidP="001745C6"/>
    <w:p w14:paraId="66220EF7" w14:textId="1728CD02" w:rsidR="00524344" w:rsidRDefault="00524344" w:rsidP="001745C6">
      <w:r>
        <w:t>alt</w:t>
      </w:r>
    </w:p>
    <w:p w14:paraId="2D069859" w14:textId="69A59A4E" w:rsidR="00524344" w:rsidRDefault="00524344" w:rsidP="001745C6">
      <w:r w:rsidRPr="00524344">
        <w:t>technology, devops, aws, cloud, customer service, partner, software engineering, recruiter, solutions architect</w:t>
      </w:r>
    </w:p>
    <w:p w14:paraId="111D8492" w14:textId="34738D89" w:rsidR="00302F22" w:rsidRDefault="00302F22" w:rsidP="001745C6"/>
    <w:p w14:paraId="1FC19CBF" w14:textId="77777777" w:rsidR="00302F22" w:rsidRDefault="00302F22" w:rsidP="001745C6">
      <w:pPr>
        <w:rPr>
          <w:b/>
          <w:bCs/>
          <w:u w:val="single"/>
        </w:rPr>
      </w:pPr>
    </w:p>
    <w:p w14:paraId="500998F6" w14:textId="2CBE68A7" w:rsidR="00302F22" w:rsidRDefault="00302F22" w:rsidP="001745C6">
      <w:pPr>
        <w:rPr>
          <w:b/>
          <w:bCs/>
          <w:u w:val="single"/>
        </w:rPr>
      </w:pPr>
      <w:r w:rsidRPr="00302F22">
        <w:rPr>
          <w:b/>
          <w:bCs/>
          <w:u w:val="single"/>
        </w:rPr>
        <w:t>information interview questions</w:t>
      </w:r>
    </w:p>
    <w:p w14:paraId="50816B39" w14:textId="77777777" w:rsidR="00302F22" w:rsidRPr="00302F22" w:rsidRDefault="00302F22" w:rsidP="001745C6">
      <w:r w:rsidRPr="00302F22">
        <w:t>Start</w:t>
      </w:r>
      <w:r>
        <w:t xml:space="preserve"> with the linkedin profile; where has she worked, </w:t>
      </w:r>
      <w:r w:rsidRPr="00302F22">
        <w:t xml:space="preserve">where did she go to college </w:t>
      </w:r>
      <w:r>
        <w:t xml:space="preserve">, </w:t>
      </w:r>
      <w:r w:rsidRPr="00302F22">
        <w:t xml:space="preserve">what are her interests </w:t>
      </w:r>
    </w:p>
    <w:p w14:paraId="19A86121" w14:textId="77777777" w:rsidR="00540485" w:rsidRDefault="00302F22" w:rsidP="00302F22">
      <w:pPr>
        <w:pStyle w:val="ListParagraph"/>
        <w:numPr>
          <w:ilvl w:val="0"/>
          <w:numId w:val="1"/>
        </w:numPr>
      </w:pPr>
      <w:r w:rsidRPr="00302F22">
        <w:t xml:space="preserve">How did you get into this </w:t>
      </w:r>
      <w:r w:rsidR="00540485" w:rsidRPr="00302F22">
        <w:t>field?</w:t>
      </w:r>
      <w:r w:rsidRPr="00302F22">
        <w:t xml:space="preserve"> </w:t>
      </w:r>
      <w:r w:rsidR="00540485">
        <w:t xml:space="preserve"> </w:t>
      </w:r>
      <w:r w:rsidR="00540485" w:rsidRPr="00540485">
        <w:t>How did you learn the role that you are in</w:t>
      </w:r>
      <w:r w:rsidR="00540485">
        <w:t>?</w:t>
      </w:r>
    </w:p>
    <w:p w14:paraId="376C0BBC" w14:textId="6BA2DCEB" w:rsidR="00302F22" w:rsidRDefault="00540485" w:rsidP="00302F22">
      <w:pPr>
        <w:pStyle w:val="ListParagraph"/>
        <w:numPr>
          <w:ilvl w:val="0"/>
          <w:numId w:val="1"/>
        </w:numPr>
      </w:pPr>
      <w:r>
        <w:t xml:space="preserve"> </w:t>
      </w:r>
      <w:r w:rsidRPr="00540485">
        <w:t>What is the best part about w</w:t>
      </w:r>
      <w:r>
        <w:t>or</w:t>
      </w:r>
      <w:r w:rsidRPr="00540485">
        <w:t xml:space="preserve">king here? </w:t>
      </w:r>
    </w:p>
    <w:p w14:paraId="62020A78" w14:textId="69A9B8BA" w:rsidR="00540485" w:rsidRDefault="00540485" w:rsidP="00302F22">
      <w:pPr>
        <w:pStyle w:val="ListParagraph"/>
        <w:numPr>
          <w:ilvl w:val="0"/>
          <w:numId w:val="1"/>
        </w:numPr>
      </w:pPr>
      <w:r w:rsidRPr="00540485">
        <w:t>What are the most challenging aspects of your job</w:t>
      </w:r>
      <w:r>
        <w:t>?</w:t>
      </w:r>
    </w:p>
    <w:p w14:paraId="2F20B5D3" w14:textId="5B1D9090" w:rsidR="00540485" w:rsidRDefault="00540485" w:rsidP="00302F22">
      <w:pPr>
        <w:pStyle w:val="ListParagraph"/>
        <w:numPr>
          <w:ilvl w:val="0"/>
          <w:numId w:val="1"/>
        </w:numPr>
      </w:pPr>
      <w:r w:rsidRPr="00540485">
        <w:t>What skills do you think are most important for someone trying to break into the space</w:t>
      </w:r>
      <w:r>
        <w:t>?</w:t>
      </w:r>
    </w:p>
    <w:p w14:paraId="183FDBAD" w14:textId="1237E45F" w:rsidR="00540485" w:rsidRDefault="00540485" w:rsidP="00302F22">
      <w:pPr>
        <w:pStyle w:val="ListParagraph"/>
        <w:numPr>
          <w:ilvl w:val="0"/>
          <w:numId w:val="1"/>
        </w:numPr>
      </w:pPr>
      <w:r w:rsidRPr="00540485">
        <w:t xml:space="preserve">Based on our discussion is there anyone </w:t>
      </w:r>
      <w:r>
        <w:t xml:space="preserve">else </w:t>
      </w:r>
      <w:r w:rsidRPr="00540485">
        <w:t>you think I should chat with</w:t>
      </w:r>
      <w:r>
        <w:t>?</w:t>
      </w:r>
    </w:p>
    <w:p w14:paraId="0540CCE8" w14:textId="737FCE12" w:rsidR="006C6D4C" w:rsidRDefault="006C6D4C" w:rsidP="006C6D4C"/>
    <w:p w14:paraId="091189CB" w14:textId="1463436C" w:rsidR="006C6D4C" w:rsidRDefault="006C6D4C" w:rsidP="006C6D4C">
      <w:pPr>
        <w:rPr>
          <w:b/>
          <w:bCs/>
        </w:rPr>
      </w:pPr>
      <w:r w:rsidRPr="006C6D4C">
        <w:rPr>
          <w:b/>
          <w:bCs/>
        </w:rPr>
        <w:t>Cloudreach</w:t>
      </w:r>
    </w:p>
    <w:p w14:paraId="0FCB9876" w14:textId="77777777" w:rsidR="006C6D4C" w:rsidRPr="006C6D4C" w:rsidRDefault="006C6D4C" w:rsidP="006C6D4C">
      <w:pPr>
        <w:rPr>
          <w:b/>
          <w:bCs/>
        </w:rPr>
      </w:pPr>
    </w:p>
    <w:sectPr w:rsidR="006C6D4C" w:rsidRPr="006C6D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F6446"/>
    <w:multiLevelType w:val="hybridMultilevel"/>
    <w:tmpl w:val="47388764"/>
    <w:lvl w:ilvl="0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8EA2915"/>
    <w:multiLevelType w:val="hybridMultilevel"/>
    <w:tmpl w:val="A7A4BFDE"/>
    <w:lvl w:ilvl="0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746638F"/>
    <w:multiLevelType w:val="hybridMultilevel"/>
    <w:tmpl w:val="7B1E9B3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04EFC"/>
    <w:multiLevelType w:val="hybridMultilevel"/>
    <w:tmpl w:val="BA445CBA"/>
    <w:lvl w:ilvl="0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5CA97895"/>
    <w:multiLevelType w:val="hybridMultilevel"/>
    <w:tmpl w:val="7C02E2A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3B320F0"/>
    <w:multiLevelType w:val="hybridMultilevel"/>
    <w:tmpl w:val="E2A0B42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CC2CEE"/>
    <w:multiLevelType w:val="hybridMultilevel"/>
    <w:tmpl w:val="BF3C1BA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A7"/>
    <w:rsid w:val="000643E3"/>
    <w:rsid w:val="000826D2"/>
    <w:rsid w:val="000847F5"/>
    <w:rsid w:val="001674BC"/>
    <w:rsid w:val="001745C6"/>
    <w:rsid w:val="0028662A"/>
    <w:rsid w:val="00302F22"/>
    <w:rsid w:val="00321272"/>
    <w:rsid w:val="003C4CDF"/>
    <w:rsid w:val="004831A7"/>
    <w:rsid w:val="004F7021"/>
    <w:rsid w:val="00524344"/>
    <w:rsid w:val="00540485"/>
    <w:rsid w:val="0057007A"/>
    <w:rsid w:val="00577A7E"/>
    <w:rsid w:val="005A26A5"/>
    <w:rsid w:val="006C0DB6"/>
    <w:rsid w:val="006C6D4C"/>
    <w:rsid w:val="006D52EE"/>
    <w:rsid w:val="007D7B88"/>
    <w:rsid w:val="00892469"/>
    <w:rsid w:val="009878BB"/>
    <w:rsid w:val="00994882"/>
    <w:rsid w:val="00AA2BDA"/>
    <w:rsid w:val="00B75CBC"/>
    <w:rsid w:val="00D5667E"/>
    <w:rsid w:val="00DC06C2"/>
    <w:rsid w:val="00E33287"/>
    <w:rsid w:val="00FD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06A1"/>
  <w15:chartTrackingRefBased/>
  <w15:docId w15:val="{5A0BEAD5-5AC9-49C1-BC9F-BB641712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F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52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um.puppet.com/puppet7-release-el-8.noarch.rp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3025</TotalTime>
  <Pages>6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Paschal Chucks</dc:creator>
  <cp:keywords/>
  <dc:description/>
  <cp:lastModifiedBy>Paschal Chucks</cp:lastModifiedBy>
  <cp:revision>2</cp:revision>
  <dcterms:created xsi:type="dcterms:W3CDTF">2021-03-03T01:01:00Z</dcterms:created>
  <dcterms:modified xsi:type="dcterms:W3CDTF">2021-03-11T05:56:00Z</dcterms:modified>
</cp:coreProperties>
</file>