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4111"/>
      </w:tblGrid>
      <w:tr w:rsidR="00297590" w:rsidRPr="00D16407" w14:paraId="14D2EFF2" w14:textId="77777777" w:rsidTr="00821297">
        <w:trPr>
          <w:tblHeader/>
        </w:trPr>
        <w:tc>
          <w:tcPr>
            <w:tcW w:w="4248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D862C3" w14:textId="77777777" w:rsidR="00297590" w:rsidRPr="00D16407" w:rsidRDefault="0029759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Name: 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______________</w:t>
            </w:r>
          </w:p>
        </w:tc>
        <w:tc>
          <w:tcPr>
            <w:tcW w:w="4111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51B67E" w14:textId="77777777" w:rsidR="00297590" w:rsidRPr="00D16407" w:rsidRDefault="0029759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Date: 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______________</w:t>
            </w:r>
          </w:p>
        </w:tc>
      </w:tr>
      <w:tr w:rsidR="00297590" w:rsidRPr="00D16407" w14:paraId="2527756F" w14:textId="77777777" w:rsidTr="00821297">
        <w:tc>
          <w:tcPr>
            <w:tcW w:w="8359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4BC73D" w14:textId="77777777" w:rsidR="00297590" w:rsidRPr="00D16407" w:rsidRDefault="0029759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Book/</w:t>
            </w:r>
            <w:proofErr w:type="gramStart"/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Text: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</w:t>
            </w:r>
            <w:proofErr w:type="gramEnd"/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</w:t>
            </w:r>
            <w:r>
              <w:rPr>
                <w:rFonts w:ascii="PingFang SC" w:eastAsia="宋体" w:hAnsi="PingFang SC" w:cs="宋体" w:hint="eastAsia"/>
                <w:kern w:val="0"/>
                <w:szCs w:val="21"/>
              </w:rPr>
              <w:t>_</w:t>
            </w:r>
            <w:r>
              <w:rPr>
                <w:rFonts w:ascii="PingFang SC" w:eastAsia="宋体" w:hAnsi="PingFang SC" w:cs="宋体"/>
                <w:kern w:val="0"/>
                <w:szCs w:val="21"/>
              </w:rPr>
              <w:t>_______________________________________________________________________</w:t>
            </w:r>
          </w:p>
        </w:tc>
      </w:tr>
      <w:tr w:rsidR="00297590" w:rsidRPr="00D16407" w14:paraId="0FBF70FE" w14:textId="77777777" w:rsidTr="00821297">
        <w:tc>
          <w:tcPr>
            <w:tcW w:w="4248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D0E9FB" w14:textId="77777777" w:rsidR="00297590" w:rsidRPr="00D16407" w:rsidRDefault="0029759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My Role:</w:t>
            </w:r>
            <w:r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 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______________</w:t>
            </w:r>
          </w:p>
        </w:tc>
        <w:tc>
          <w:tcPr>
            <w:tcW w:w="4111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AD2709" w14:textId="77777777" w:rsidR="00297590" w:rsidRPr="00D16407" w:rsidRDefault="0029759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proofErr w:type="gramStart"/>
            <w:r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Group</w:t>
            </w: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: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</w:t>
            </w:r>
            <w:proofErr w:type="gramEnd"/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</w:t>
            </w:r>
          </w:p>
        </w:tc>
      </w:tr>
    </w:tbl>
    <w:p w14:paraId="0C2A7BBA" w14:textId="1A5F1A24" w:rsidR="00D16407" w:rsidRPr="00D16407" w:rsidRDefault="00297590" w:rsidP="00D16407">
      <w:pPr>
        <w:widowControl/>
        <w:shd w:val="clear" w:color="auto" w:fill="FFFFFF"/>
        <w:spacing w:before="360" w:line="45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D16407">
        <w:rPr>
          <w:rFonts w:ascii="Segoe UI Emoji" w:eastAsia="宋体" w:hAnsi="Segoe UI Emoji" w:cs="Segoe UI Emoji"/>
          <w:b/>
          <w:bCs/>
          <w:color w:val="1A2029"/>
          <w:kern w:val="0"/>
          <w:sz w:val="27"/>
          <w:szCs w:val="27"/>
        </w:rPr>
        <w:t>👑</w:t>
      </w:r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 </w:t>
      </w:r>
      <w:r w:rsidR="00D16407"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Sheet 1: Discussion Leader </w:t>
      </w:r>
    </w:p>
    <w:p w14:paraId="54D9512E" w14:textId="48319902" w:rsidR="00D16407" w:rsidRPr="00D16407" w:rsidRDefault="00D16407" w:rsidP="00D16407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Your job:</w:t>
      </w:r>
      <w:r w:rsidR="00297590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Lead the group discussion. Write good questions in advance, invite everyone to speak, and keep the talk on track.</w:t>
      </w:r>
    </w:p>
    <w:p w14:paraId="300C3DE9" w14:textId="77777777" w:rsidR="00D16407" w:rsidRPr="00D16407" w:rsidRDefault="00D16407" w:rsidP="00D16407">
      <w:pPr>
        <w:widowControl/>
        <w:shd w:val="clear" w:color="auto" w:fill="FFFFFF"/>
        <w:spacing w:before="360" w:line="45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Part A: Before the Meeting — Prepare Your Questions</w:t>
      </w:r>
    </w:p>
    <w:p w14:paraId="60AFD235" w14:textId="15E5FDDF" w:rsidR="00D16407" w:rsidRPr="00D16407" w:rsidRDefault="00D16407" w:rsidP="00D16407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Write</w:t>
      </w:r>
      <w:r w:rsidR="00297590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4 open-ended questions</w:t>
      </w:r>
      <w:r w:rsidR="00297590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(questions that cannot be answered with just “yes” or “no”).</w:t>
      </w:r>
    </w:p>
    <w:p w14:paraId="54202ECB" w14:textId="77777777" w:rsidR="00D16407" w:rsidRPr="00D16407" w:rsidRDefault="00D16407" w:rsidP="00D16407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Helpful starters: *What if…? / Why do you think…? / How would the story change if…? / What does ___ remind you of in real life? / Do you agree with…? </w:t>
      </w:r>
      <w:proofErr w:type="gramStart"/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Why?*</w:t>
      </w:r>
      <w:proofErr w:type="gramEnd"/>
    </w:p>
    <w:p w14:paraId="71AFFF07" w14:textId="77777777" w:rsidR="00D16407" w:rsidRPr="00D16407" w:rsidRDefault="00D16407" w:rsidP="00D16407">
      <w:pPr>
        <w:widowControl/>
        <w:numPr>
          <w:ilvl w:val="0"/>
          <w:numId w:val="1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07D7B538" w14:textId="77777777" w:rsidR="00D16407" w:rsidRPr="00D16407" w:rsidRDefault="00D16407" w:rsidP="00D16407">
      <w:pPr>
        <w:widowControl/>
        <w:numPr>
          <w:ilvl w:val="0"/>
          <w:numId w:val="1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794FDA9D" w14:textId="77777777" w:rsidR="00D16407" w:rsidRPr="00D16407" w:rsidRDefault="00D16407" w:rsidP="00D16407">
      <w:pPr>
        <w:widowControl/>
        <w:numPr>
          <w:ilvl w:val="0"/>
          <w:numId w:val="1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0782BEDC" w14:textId="77777777" w:rsidR="00D16407" w:rsidRPr="00D16407" w:rsidRDefault="00D16407" w:rsidP="00D16407">
      <w:pPr>
        <w:widowControl/>
        <w:numPr>
          <w:ilvl w:val="0"/>
          <w:numId w:val="1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3DE0C148" w14:textId="77777777" w:rsidR="00D16407" w:rsidRPr="00D16407" w:rsidRDefault="00D16407" w:rsidP="00D16407">
      <w:pPr>
        <w:widowControl/>
        <w:shd w:val="clear" w:color="auto" w:fill="FFFFFF"/>
        <w:spacing w:before="360" w:line="45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Part B: Choose a Passage</w:t>
      </w:r>
    </w:p>
    <w:p w14:paraId="7263CC4F" w14:textId="77777777" w:rsidR="00D16407" w:rsidRPr="00D16407" w:rsidRDefault="00D16407" w:rsidP="00D16407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Pick one short passage you want the group to talk about.</w:t>
      </w:r>
    </w:p>
    <w:p w14:paraId="79A1D4C7" w14:textId="77777777" w:rsidR="00D16407" w:rsidRPr="00D16407" w:rsidRDefault="00D16407" w:rsidP="00D16407">
      <w:pPr>
        <w:widowControl/>
        <w:numPr>
          <w:ilvl w:val="0"/>
          <w:numId w:val="2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lastRenderedPageBreak/>
        <w:t>Page: ______ Line/Paragraph: ______</w:t>
      </w:r>
    </w:p>
    <w:p w14:paraId="506CCDA7" w14:textId="77777777" w:rsidR="00D16407" w:rsidRPr="00D16407" w:rsidRDefault="00D16407" w:rsidP="00D16407">
      <w:pPr>
        <w:widowControl/>
        <w:numPr>
          <w:ilvl w:val="0"/>
          <w:numId w:val="2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Why this passage is worth discussing: _________________________________________________</w:t>
      </w:r>
    </w:p>
    <w:p w14:paraId="791A6724" w14:textId="77777777" w:rsidR="00D16407" w:rsidRPr="00D16407" w:rsidRDefault="00D16407" w:rsidP="00D16407">
      <w:pPr>
        <w:widowControl/>
        <w:shd w:val="clear" w:color="auto" w:fill="FFFFFF"/>
        <w:spacing w:before="360" w:line="45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Part C: During the Meeting — Track the Discussion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1"/>
        <w:gridCol w:w="2617"/>
        <w:gridCol w:w="1839"/>
      </w:tblGrid>
      <w:tr w:rsidR="00D16407" w:rsidRPr="00D16407" w14:paraId="7073CCFC" w14:textId="77777777" w:rsidTr="00D16407">
        <w:trPr>
          <w:tblHeader/>
        </w:trPr>
        <w:tc>
          <w:tcPr>
            <w:tcW w:w="0" w:type="auto"/>
            <w:tcBorders>
              <w:top w:val="nil"/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F3CA5D" w14:textId="77777777" w:rsidR="00D16407" w:rsidRPr="00D16407" w:rsidRDefault="00D16407" w:rsidP="00D16407">
            <w:pPr>
              <w:widowControl/>
              <w:spacing w:line="360" w:lineRule="atLeast"/>
              <w:jc w:val="center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Question #</w:t>
            </w:r>
          </w:p>
        </w:tc>
        <w:tc>
          <w:tcPr>
            <w:tcW w:w="0" w:type="auto"/>
            <w:tcBorders>
              <w:top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A7160C" w14:textId="77777777" w:rsidR="00D16407" w:rsidRPr="00D16407" w:rsidRDefault="00D16407" w:rsidP="00D16407">
            <w:pPr>
              <w:widowControl/>
              <w:spacing w:line="360" w:lineRule="atLeast"/>
              <w:jc w:val="center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Who answered? (initials)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005900C" w14:textId="77777777" w:rsidR="00D16407" w:rsidRPr="00D16407" w:rsidRDefault="00D16407" w:rsidP="00D16407">
            <w:pPr>
              <w:widowControl/>
              <w:spacing w:line="360" w:lineRule="atLeast"/>
              <w:jc w:val="center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Best idea shared</w:t>
            </w:r>
          </w:p>
        </w:tc>
      </w:tr>
      <w:tr w:rsidR="00D16407" w:rsidRPr="00D16407" w14:paraId="20890E0E" w14:textId="77777777" w:rsidTr="00D16407">
        <w:tc>
          <w:tcPr>
            <w:tcW w:w="0" w:type="auto"/>
            <w:tcBorders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8BDB55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1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6A0FFE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F43B05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16407" w:rsidRPr="00D16407" w14:paraId="51887972" w14:textId="77777777" w:rsidTr="00D16407">
        <w:tc>
          <w:tcPr>
            <w:tcW w:w="0" w:type="auto"/>
            <w:tcBorders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ECE8DB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2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ADF51F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A17EC0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16407" w:rsidRPr="00D16407" w14:paraId="1473B094" w14:textId="77777777" w:rsidTr="00D16407">
        <w:tc>
          <w:tcPr>
            <w:tcW w:w="0" w:type="auto"/>
            <w:tcBorders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A7E141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3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796875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A9356F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16407" w:rsidRPr="00D16407" w14:paraId="34A04DFF" w14:textId="77777777" w:rsidTr="00D16407">
        <w:tc>
          <w:tcPr>
            <w:tcW w:w="0" w:type="auto"/>
            <w:tcBorders>
              <w:left w:val="nil"/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49DBA8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7C9737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C21B5B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04DD049C" w14:textId="77777777" w:rsidR="00D16407" w:rsidRPr="00D16407" w:rsidRDefault="00D16407" w:rsidP="00D16407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Participation checklist:</w:t>
      </w:r>
    </w:p>
    <w:p w14:paraId="2E068766" w14:textId="77777777" w:rsidR="00D16407" w:rsidRPr="00D16407" w:rsidRDefault="00D16407" w:rsidP="00D16407">
      <w:pPr>
        <w:widowControl/>
        <w:numPr>
          <w:ilvl w:val="0"/>
          <w:numId w:val="3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Everyone spoke at least once</w:t>
      </w:r>
    </w:p>
    <w:p w14:paraId="4B852CC5" w14:textId="77777777" w:rsidR="00D16407" w:rsidRPr="00D16407" w:rsidRDefault="00D16407" w:rsidP="00D16407">
      <w:pPr>
        <w:widowControl/>
        <w:numPr>
          <w:ilvl w:val="0"/>
          <w:numId w:val="3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We stayed on topic</w:t>
      </w:r>
    </w:p>
    <w:p w14:paraId="4F135DCD" w14:textId="77777777" w:rsidR="00D16407" w:rsidRPr="00D16407" w:rsidRDefault="00D16407" w:rsidP="00D16407">
      <w:pPr>
        <w:widowControl/>
        <w:numPr>
          <w:ilvl w:val="0"/>
          <w:numId w:val="3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We connected the text to our own ideas/experiences</w:t>
      </w:r>
    </w:p>
    <w:p w14:paraId="35027251" w14:textId="77777777" w:rsidR="00D16407" w:rsidRPr="00D16407" w:rsidRDefault="00D16407" w:rsidP="00D16407">
      <w:pPr>
        <w:widowControl/>
        <w:numPr>
          <w:ilvl w:val="0"/>
          <w:numId w:val="3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We ended with a prediction or “big question”: _________________________________________________</w:t>
      </w:r>
    </w:p>
    <w:p w14:paraId="39E85608" w14:textId="77777777" w:rsidR="00D16407" w:rsidRPr="00D16407" w:rsidRDefault="00D16407" w:rsidP="00D16407">
      <w:pPr>
        <w:widowControl/>
        <w:shd w:val="clear" w:color="auto" w:fill="FFFFFF"/>
        <w:spacing w:before="360" w:line="45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Part D: Reflection</w:t>
      </w:r>
    </w:p>
    <w:p w14:paraId="21394B1F" w14:textId="77777777" w:rsidR="00D16407" w:rsidRPr="00D16407" w:rsidRDefault="00D16407" w:rsidP="00D16407">
      <w:pPr>
        <w:widowControl/>
        <w:numPr>
          <w:ilvl w:val="0"/>
          <w:numId w:val="4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My strongest question was #___ because: ________________________</w:t>
      </w:r>
    </w:p>
    <w:p w14:paraId="2E03B26A" w14:textId="77777777" w:rsidR="00D16407" w:rsidRPr="00D16407" w:rsidRDefault="00D16407" w:rsidP="00D16407">
      <w:pPr>
        <w:widowControl/>
        <w:numPr>
          <w:ilvl w:val="0"/>
          <w:numId w:val="4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Next time I would also ask: ________________________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4111"/>
      </w:tblGrid>
      <w:tr w:rsidR="00663620" w:rsidRPr="00D16407" w14:paraId="7F5B5844" w14:textId="77777777" w:rsidTr="00821297">
        <w:trPr>
          <w:tblHeader/>
        </w:trPr>
        <w:tc>
          <w:tcPr>
            <w:tcW w:w="4248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324608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lastRenderedPageBreak/>
              <w:t xml:space="preserve">Name: 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______________</w:t>
            </w:r>
          </w:p>
        </w:tc>
        <w:tc>
          <w:tcPr>
            <w:tcW w:w="4111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B56E75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Date: 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______________</w:t>
            </w:r>
          </w:p>
        </w:tc>
      </w:tr>
      <w:tr w:rsidR="00663620" w:rsidRPr="00D16407" w14:paraId="78277826" w14:textId="77777777" w:rsidTr="00821297">
        <w:tc>
          <w:tcPr>
            <w:tcW w:w="8359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5619C4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Book/</w:t>
            </w:r>
            <w:proofErr w:type="gramStart"/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Text: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</w:t>
            </w:r>
            <w:proofErr w:type="gramEnd"/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</w:t>
            </w:r>
            <w:r>
              <w:rPr>
                <w:rFonts w:ascii="PingFang SC" w:eastAsia="宋体" w:hAnsi="PingFang SC" w:cs="宋体" w:hint="eastAsia"/>
                <w:kern w:val="0"/>
                <w:szCs w:val="21"/>
              </w:rPr>
              <w:t>_</w:t>
            </w:r>
            <w:r>
              <w:rPr>
                <w:rFonts w:ascii="PingFang SC" w:eastAsia="宋体" w:hAnsi="PingFang SC" w:cs="宋体"/>
                <w:kern w:val="0"/>
                <w:szCs w:val="21"/>
              </w:rPr>
              <w:t>_______________________________________________________________________</w:t>
            </w:r>
          </w:p>
        </w:tc>
      </w:tr>
      <w:tr w:rsidR="00663620" w:rsidRPr="00D16407" w14:paraId="66CCB587" w14:textId="77777777" w:rsidTr="00821297">
        <w:tc>
          <w:tcPr>
            <w:tcW w:w="4248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394510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My Role:</w:t>
            </w:r>
            <w:r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 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______________</w:t>
            </w:r>
          </w:p>
        </w:tc>
        <w:tc>
          <w:tcPr>
            <w:tcW w:w="4111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1B4902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proofErr w:type="gramStart"/>
            <w:r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Group</w:t>
            </w: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: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</w:t>
            </w:r>
            <w:proofErr w:type="gramEnd"/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</w:t>
            </w:r>
          </w:p>
        </w:tc>
      </w:tr>
    </w:tbl>
    <w:p w14:paraId="5EE0514A" w14:textId="4C29DD49" w:rsidR="00D16407" w:rsidRPr="00D16407" w:rsidRDefault="00720724" w:rsidP="00D16407">
      <w:pPr>
        <w:widowControl/>
        <w:shd w:val="clear" w:color="auto" w:fill="FFFFFF"/>
        <w:spacing w:before="360" w:line="45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D16407">
        <w:rPr>
          <w:rFonts w:ascii="Segoe UI Emoji" w:eastAsia="宋体" w:hAnsi="Segoe UI Emoji" w:cs="Segoe UI Emoji"/>
          <w:b/>
          <w:bCs/>
          <w:color w:val="1A2029"/>
          <w:kern w:val="0"/>
          <w:sz w:val="27"/>
          <w:szCs w:val="27"/>
        </w:rPr>
        <w:t>📝</w:t>
      </w:r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 </w:t>
      </w:r>
      <w:r w:rsidR="00D16407"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Sheet 2: Summarizer </w:t>
      </w:r>
    </w:p>
    <w:p w14:paraId="5E9B7A58" w14:textId="1954F29E" w:rsidR="00D16407" w:rsidRPr="00D16407" w:rsidRDefault="00D16407" w:rsidP="00D16407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Your job:</w:t>
      </w:r>
      <w:r w:rsidR="00720724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Give your group a short, clear summary of the main points in order.</w:t>
      </w:r>
    </w:p>
    <w:p w14:paraId="79B51997" w14:textId="77777777" w:rsidR="00EF39C2" w:rsidRPr="00EF39C2" w:rsidRDefault="00EF39C2" w:rsidP="00EF39C2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EF39C2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Part A: Find the Topic</w:t>
      </w:r>
    </w:p>
    <w:p w14:paraId="33A3C1AC" w14:textId="77777777" w:rsidR="00EF39C2" w:rsidRP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>What is this text explaining? (One sentence) _________________________________________________</w:t>
      </w:r>
    </w:p>
    <w:p w14:paraId="2C49BB3A" w14:textId="77777777" w:rsidR="00EF39C2" w:rsidRP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The author’s purpose: </w:t>
      </w:r>
      <w:r w:rsidRPr="00EF39C2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Describe something </w:t>
      </w:r>
      <w:r w:rsidRPr="00EF39C2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Explain why </w:t>
      </w:r>
      <w:r w:rsidRPr="00EF39C2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Explain how (steps) </w:t>
      </w:r>
      <w:r w:rsidRPr="00EF39C2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Compare and contrast</w:t>
      </w:r>
    </w:p>
    <w:p w14:paraId="23A06E73" w14:textId="77777777" w:rsidR="00EF39C2" w:rsidRPr="00EF39C2" w:rsidRDefault="00EF39C2" w:rsidP="00EF39C2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EF39C2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Part B: Main Idea — Details Chart</w:t>
      </w:r>
    </w:p>
    <w:p w14:paraId="5CB9E51A" w14:textId="77777777" w:rsidR="00EF39C2" w:rsidRP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>Section/Heading</w:t>
      </w: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ab/>
        <w:t>Main idea (What is this part about?)</w:t>
      </w: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ab/>
        <w:t>1 key fact or piece of data</w:t>
      </w:r>
    </w:p>
    <w:p w14:paraId="6297008B" w14:textId="77777777" w:rsidR="00EF39C2" w:rsidRP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>Filter test: If you deleted this information, would the text’s meaning be incomplete?</w:t>
      </w:r>
    </w:p>
    <w:p w14:paraId="55FCB620" w14:textId="77777777" w:rsidR="00EF39C2" w:rsidRP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5AE3DD76" w14:textId="77777777" w:rsidR="00EF39C2" w:rsidRP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>Yes → It’s a key fact. Keep it!</w:t>
      </w:r>
    </w:p>
    <w:p w14:paraId="72B3F106" w14:textId="77777777" w:rsidR="00EF39C2" w:rsidRP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>No → It’s a minor detail. Cross it out.</w:t>
      </w:r>
    </w:p>
    <w:p w14:paraId="7C32685D" w14:textId="77777777" w:rsidR="00EF39C2" w:rsidRPr="00EF39C2" w:rsidRDefault="00EF39C2" w:rsidP="00EF39C2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EF39C2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Part C: Organize by Structure</w:t>
      </w:r>
    </w:p>
    <w:p w14:paraId="34DABB49" w14:textId="77777777" w:rsidR="00EF39C2" w:rsidRP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>Tick the text structure you found:</w:t>
      </w:r>
    </w:p>
    <w:p w14:paraId="464FB0F7" w14:textId="77777777" w:rsidR="00EF39C2" w:rsidRP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EF39C2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lastRenderedPageBreak/>
        <w:t>☐</w:t>
      </w: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Time/order </w:t>
      </w:r>
      <w:r w:rsidRPr="00EF39C2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Space/order </w:t>
      </w:r>
      <w:r w:rsidRPr="00EF39C2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Main idea + details </w:t>
      </w:r>
      <w:r w:rsidRPr="00EF39C2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Cause and effect </w:t>
      </w:r>
      <w:r w:rsidRPr="00EF39C2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Compare and contrast</w:t>
      </w:r>
    </w:p>
    <w:p w14:paraId="7A44DE93" w14:textId="77777777" w:rsidR="00EF39C2" w:rsidRP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3F1BAE5B" w14:textId="77777777" w:rsidR="00EF39C2" w:rsidRP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>Now write your summary using structure words (*To begin with… / First, second, third… / As a result… / Unlike… / In conclusion…*):</w:t>
      </w:r>
    </w:p>
    <w:p w14:paraId="23FCA3C4" w14:textId="77777777" w:rsidR="00EF39C2" w:rsidRPr="00EF39C2" w:rsidRDefault="00EF39C2" w:rsidP="00EF39C2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</w:p>
    <w:p w14:paraId="2E234D5A" w14:textId="77777777" w:rsidR="00EF39C2" w:rsidRPr="00EF39C2" w:rsidRDefault="00EF39C2" w:rsidP="00EF39C2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EF39C2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Part D: 40-Word Challenge </w:t>
      </w:r>
      <w:r w:rsidRPr="00EF39C2">
        <w:rPr>
          <w:rFonts w:ascii="Segoe UI Emoji" w:eastAsia="宋体" w:hAnsi="Segoe UI Emoji" w:cs="Segoe UI Emoji"/>
          <w:b/>
          <w:bCs/>
          <w:color w:val="1A2029"/>
          <w:kern w:val="0"/>
          <w:sz w:val="27"/>
          <w:szCs w:val="27"/>
        </w:rPr>
        <w:t>⏱</w:t>
      </w:r>
      <w:r w:rsidRPr="00EF39C2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️</w:t>
      </w:r>
    </w:p>
    <w:p w14:paraId="1B5B438C" w14:textId="77777777" w:rsidR="00EF39C2" w:rsidRP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>Write your whole summary in 40 words or fewer. No examples, no extra details — just the backbone of the text!</w:t>
      </w:r>
    </w:p>
    <w:p w14:paraId="173B2123" w14:textId="77777777" w:rsidR="00EF39C2" w:rsidRPr="00EF39C2" w:rsidRDefault="00EF39C2" w:rsidP="00EF39C2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</w:p>
    <w:p w14:paraId="5272F5EF" w14:textId="77777777" w:rsidR="00EF39C2" w:rsidRPr="00EF39C2" w:rsidRDefault="00EF39C2" w:rsidP="00EF39C2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EF39C2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Part E: Key Terms Check </w:t>
      </w:r>
      <w:r w:rsidRPr="00EF39C2">
        <w:rPr>
          <w:rFonts w:ascii="Segoe UI Emoji" w:eastAsia="宋体" w:hAnsi="Segoe UI Emoji" w:cs="Segoe UI Emoji"/>
          <w:b/>
          <w:bCs/>
          <w:color w:val="1A2029"/>
          <w:kern w:val="0"/>
          <w:sz w:val="27"/>
          <w:szCs w:val="27"/>
        </w:rPr>
        <w:t>✅</w:t>
      </w:r>
    </w:p>
    <w:p w14:paraId="1F51B0D6" w14:textId="77777777" w:rsidR="00EF39C2" w:rsidRP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>2 key terms your summary must include: ____________ and ____________</w:t>
      </w:r>
    </w:p>
    <w:p w14:paraId="7E062E31" w14:textId="18ACD9D1" w:rsidR="00D16407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*If your summary is missing these words, it’s not accurate yet! Ask a group member to </w:t>
      </w:r>
      <w:proofErr w:type="gramStart"/>
      <w:r w:rsidRP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>check.*</w:t>
      </w:r>
      <w:proofErr w:type="gramEnd"/>
    </w:p>
    <w:p w14:paraId="3A2CEF28" w14:textId="68DFAF44" w:rsid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6853A675" w14:textId="6C25BFC7" w:rsid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7F3B16FF" w14:textId="18EE2F72" w:rsid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049EF72B" w14:textId="617CDC6C" w:rsid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0E211718" w14:textId="267FB0DD" w:rsid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0BB0CA28" w14:textId="18481908" w:rsid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20F4F9BC" w14:textId="711D731E" w:rsidR="00EF39C2" w:rsidRDefault="00EF39C2" w:rsidP="00EF39C2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4111"/>
      </w:tblGrid>
      <w:tr w:rsidR="00663620" w:rsidRPr="00D16407" w14:paraId="5C186DB4" w14:textId="77777777" w:rsidTr="00821297">
        <w:trPr>
          <w:tblHeader/>
        </w:trPr>
        <w:tc>
          <w:tcPr>
            <w:tcW w:w="4248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50D612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lastRenderedPageBreak/>
              <w:t xml:space="preserve">Name: 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______________</w:t>
            </w:r>
          </w:p>
        </w:tc>
        <w:tc>
          <w:tcPr>
            <w:tcW w:w="4111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3165BB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Date: 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______________</w:t>
            </w:r>
          </w:p>
        </w:tc>
      </w:tr>
      <w:tr w:rsidR="00663620" w:rsidRPr="00D16407" w14:paraId="1100D182" w14:textId="77777777" w:rsidTr="00821297">
        <w:tc>
          <w:tcPr>
            <w:tcW w:w="8359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358A21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Book/</w:t>
            </w:r>
            <w:proofErr w:type="gramStart"/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Text: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</w:t>
            </w:r>
            <w:proofErr w:type="gramEnd"/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</w:t>
            </w:r>
            <w:r>
              <w:rPr>
                <w:rFonts w:ascii="PingFang SC" w:eastAsia="宋体" w:hAnsi="PingFang SC" w:cs="宋体" w:hint="eastAsia"/>
                <w:kern w:val="0"/>
                <w:szCs w:val="21"/>
              </w:rPr>
              <w:t>_</w:t>
            </w:r>
            <w:r>
              <w:rPr>
                <w:rFonts w:ascii="PingFang SC" w:eastAsia="宋体" w:hAnsi="PingFang SC" w:cs="宋体"/>
                <w:kern w:val="0"/>
                <w:szCs w:val="21"/>
              </w:rPr>
              <w:t>_______________________________________________________________________</w:t>
            </w:r>
          </w:p>
        </w:tc>
      </w:tr>
      <w:tr w:rsidR="00663620" w:rsidRPr="00D16407" w14:paraId="7C0D1417" w14:textId="77777777" w:rsidTr="00821297">
        <w:tc>
          <w:tcPr>
            <w:tcW w:w="4248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722092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My Role:</w:t>
            </w:r>
            <w:r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 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______________</w:t>
            </w:r>
          </w:p>
        </w:tc>
        <w:tc>
          <w:tcPr>
            <w:tcW w:w="4111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5871A9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proofErr w:type="gramStart"/>
            <w:r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Group</w:t>
            </w: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: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</w:t>
            </w:r>
            <w:proofErr w:type="gramEnd"/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</w:t>
            </w:r>
          </w:p>
        </w:tc>
      </w:tr>
    </w:tbl>
    <w:p w14:paraId="4E271C2A" w14:textId="143036A3" w:rsidR="00D16407" w:rsidRPr="00D16407" w:rsidRDefault="00EF39C2" w:rsidP="00D16407">
      <w:pPr>
        <w:widowControl/>
        <w:shd w:val="clear" w:color="auto" w:fill="FFFFFF"/>
        <w:spacing w:before="360" w:line="45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D16407">
        <w:rPr>
          <w:rFonts w:ascii="Segoe UI Emoji" w:eastAsia="宋体" w:hAnsi="Segoe UI Emoji" w:cs="Segoe UI Emoji"/>
          <w:b/>
          <w:bCs/>
          <w:color w:val="1A2029"/>
          <w:kern w:val="0"/>
          <w:sz w:val="27"/>
          <w:szCs w:val="27"/>
        </w:rPr>
        <w:t>🔍</w:t>
      </w:r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 </w:t>
      </w:r>
      <w:r w:rsidR="00D16407"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Sheet 3: Word Master </w:t>
      </w:r>
    </w:p>
    <w:p w14:paraId="4D705598" w14:textId="77777777" w:rsidR="00D16407" w:rsidRPr="00D16407" w:rsidRDefault="00D16407" w:rsidP="00D16407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Your job: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 Hunt for 4–6 words that are new, important, striking, or repeated often. Help your group understand and enjoy them.</w:t>
      </w:r>
    </w:p>
    <w:p w14:paraId="699075FE" w14:textId="77777777" w:rsidR="00D16407" w:rsidRPr="00D16407" w:rsidRDefault="00D16407" w:rsidP="00D16407">
      <w:pPr>
        <w:widowControl/>
        <w:shd w:val="clear" w:color="auto" w:fill="FFFFFF"/>
        <w:spacing w:before="360" w:line="45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Part A: My Word Collection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"/>
        <w:gridCol w:w="1352"/>
        <w:gridCol w:w="2050"/>
        <w:gridCol w:w="2510"/>
        <w:gridCol w:w="1902"/>
      </w:tblGrid>
      <w:tr w:rsidR="00D16407" w:rsidRPr="00D16407" w14:paraId="025A12EC" w14:textId="77777777" w:rsidTr="00D16407">
        <w:trPr>
          <w:tblHeader/>
        </w:trPr>
        <w:tc>
          <w:tcPr>
            <w:tcW w:w="0" w:type="auto"/>
            <w:tcBorders>
              <w:top w:val="nil"/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0B7FF1" w14:textId="77777777" w:rsidR="00D16407" w:rsidRPr="00D16407" w:rsidRDefault="00D16407" w:rsidP="00D16407">
            <w:pPr>
              <w:widowControl/>
              <w:spacing w:line="360" w:lineRule="atLeast"/>
              <w:jc w:val="center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382541" w14:textId="77777777" w:rsidR="00D16407" w:rsidRPr="00D16407" w:rsidRDefault="00D16407" w:rsidP="00D16407">
            <w:pPr>
              <w:widowControl/>
              <w:spacing w:line="360" w:lineRule="atLeast"/>
              <w:jc w:val="center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Word &amp; Page</w:t>
            </w:r>
          </w:p>
        </w:tc>
        <w:tc>
          <w:tcPr>
            <w:tcW w:w="0" w:type="auto"/>
            <w:tcBorders>
              <w:top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FA0D40" w14:textId="77777777" w:rsidR="00D16407" w:rsidRPr="00D16407" w:rsidRDefault="00D16407" w:rsidP="00D16407">
            <w:pPr>
              <w:widowControl/>
              <w:spacing w:line="360" w:lineRule="atLeast"/>
              <w:jc w:val="center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Sentence from the text</w:t>
            </w:r>
          </w:p>
        </w:tc>
        <w:tc>
          <w:tcPr>
            <w:tcW w:w="0" w:type="auto"/>
            <w:tcBorders>
              <w:top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DB1388" w14:textId="77777777" w:rsidR="00D16407" w:rsidRPr="00D16407" w:rsidRDefault="00D16407" w:rsidP="00D16407">
            <w:pPr>
              <w:widowControl/>
              <w:spacing w:line="360" w:lineRule="atLeast"/>
              <w:jc w:val="center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My guess (before dictionary)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894CF4" w14:textId="77777777" w:rsidR="00D16407" w:rsidRPr="00D16407" w:rsidRDefault="00D16407" w:rsidP="00D16407">
            <w:pPr>
              <w:widowControl/>
              <w:spacing w:line="360" w:lineRule="atLeast"/>
              <w:jc w:val="center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Dictionary meaning</w:t>
            </w:r>
          </w:p>
        </w:tc>
      </w:tr>
      <w:tr w:rsidR="00D16407" w:rsidRPr="00D16407" w14:paraId="31C16226" w14:textId="77777777" w:rsidTr="00D16407">
        <w:tc>
          <w:tcPr>
            <w:tcW w:w="0" w:type="auto"/>
            <w:tcBorders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49498E3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1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BA1C4C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DC8CA9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0D35AB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D0A7C6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16407" w:rsidRPr="00D16407" w14:paraId="38E10716" w14:textId="77777777" w:rsidTr="00D16407">
        <w:tc>
          <w:tcPr>
            <w:tcW w:w="0" w:type="auto"/>
            <w:tcBorders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DF1229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2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2C89E3D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6B60DB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6F6B1C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6CB177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16407" w:rsidRPr="00D16407" w14:paraId="00DE9CB6" w14:textId="77777777" w:rsidTr="00D16407">
        <w:tc>
          <w:tcPr>
            <w:tcW w:w="0" w:type="auto"/>
            <w:tcBorders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D99D34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3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708EEF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2845C2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0902A3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B6F4EB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16407" w:rsidRPr="00D16407" w14:paraId="2643673D" w14:textId="77777777" w:rsidTr="00D16407">
        <w:tc>
          <w:tcPr>
            <w:tcW w:w="0" w:type="auto"/>
            <w:tcBorders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2EB493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4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D27007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208EE5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168C35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0D9CC0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16407" w:rsidRPr="00D16407" w14:paraId="569D0F6B" w14:textId="77777777" w:rsidTr="00D16407">
        <w:tc>
          <w:tcPr>
            <w:tcW w:w="0" w:type="auto"/>
            <w:tcBorders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DC61CF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5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A10316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00485F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E54C23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A6BC92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16407" w:rsidRPr="00D16407" w14:paraId="64E215D3" w14:textId="77777777" w:rsidTr="00D16407">
        <w:tc>
          <w:tcPr>
            <w:tcW w:w="0" w:type="auto"/>
            <w:tcBorders>
              <w:left w:val="nil"/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6568AA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6D3811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0CDD1C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8B5B74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405AA3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506C2E19" w14:textId="77777777" w:rsidR="00D16407" w:rsidRPr="00D16407" w:rsidRDefault="00D16407" w:rsidP="00D16407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Word hunt tips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 — look for:</w:t>
      </w:r>
    </w:p>
    <w:p w14:paraId="613144E1" w14:textId="77777777" w:rsidR="00D16407" w:rsidRPr="00D16407" w:rsidRDefault="00D16407" w:rsidP="00D16407">
      <w:pPr>
        <w:widowControl/>
        <w:numPr>
          <w:ilvl w:val="0"/>
          <w:numId w:val="7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Brand-new words</w:t>
      </w:r>
    </w:p>
    <w:p w14:paraId="3A2C56BD" w14:textId="77777777" w:rsidR="00D16407" w:rsidRPr="00D16407" w:rsidRDefault="00D16407" w:rsidP="00D16407">
      <w:pPr>
        <w:widowControl/>
        <w:numPr>
          <w:ilvl w:val="0"/>
          <w:numId w:val="7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Funny or striking words</w:t>
      </w:r>
    </w:p>
    <w:p w14:paraId="520852D2" w14:textId="77777777" w:rsidR="00D16407" w:rsidRPr="00D16407" w:rsidRDefault="00D16407" w:rsidP="00D16407">
      <w:pPr>
        <w:widowControl/>
        <w:numPr>
          <w:ilvl w:val="0"/>
          <w:numId w:val="7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Words that appear again and again</w:t>
      </w:r>
    </w:p>
    <w:p w14:paraId="245E2B0A" w14:textId="77777777" w:rsidR="00D16407" w:rsidRPr="00D16407" w:rsidRDefault="00D16407" w:rsidP="00D16407">
      <w:pPr>
        <w:widowControl/>
        <w:numPr>
          <w:ilvl w:val="0"/>
          <w:numId w:val="7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lastRenderedPageBreak/>
        <w:t>☐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Topic/specialist words</w:t>
      </w:r>
    </w:p>
    <w:p w14:paraId="4BA5F5ED" w14:textId="1DE40582" w:rsidR="00D16407" w:rsidRDefault="00D16407" w:rsidP="00D16407">
      <w:pPr>
        <w:widowControl/>
        <w:numPr>
          <w:ilvl w:val="0"/>
          <w:numId w:val="7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Idioms or unusual phrases</w:t>
      </w:r>
    </w:p>
    <w:p w14:paraId="4FB41069" w14:textId="77777777" w:rsidR="00EF39C2" w:rsidRPr="00D16407" w:rsidRDefault="00EF39C2" w:rsidP="00D16407">
      <w:pPr>
        <w:widowControl/>
        <w:numPr>
          <w:ilvl w:val="0"/>
          <w:numId w:val="7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38D85007" w14:textId="77777777" w:rsidR="00D16407" w:rsidRPr="00D16407" w:rsidRDefault="00D16407" w:rsidP="00D16407">
      <w:pPr>
        <w:widowControl/>
        <w:shd w:val="clear" w:color="auto" w:fill="FFFFFF"/>
        <w:spacing w:before="360" w:line="45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Part B: Star Word </w:t>
      </w:r>
      <w:r w:rsidRPr="00D16407">
        <w:rPr>
          <w:rFonts w:ascii="Segoe UI Emoji" w:eastAsia="宋体" w:hAnsi="Segoe UI Emoji" w:cs="Segoe UI Emoji"/>
          <w:b/>
          <w:bCs/>
          <w:color w:val="1A2029"/>
          <w:kern w:val="0"/>
          <w:sz w:val="27"/>
          <w:szCs w:val="27"/>
        </w:rPr>
        <w:t>⭐</w:t>
      </w:r>
    </w:p>
    <w:p w14:paraId="5D82E898" w14:textId="77777777" w:rsidR="00D16407" w:rsidRPr="00D16407" w:rsidRDefault="00D16407" w:rsidP="00D16407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Choose the ONE word you most want to teach the group.</w:t>
      </w:r>
    </w:p>
    <w:p w14:paraId="0221F713" w14:textId="77777777" w:rsidR="00D16407" w:rsidRPr="00D16407" w:rsidRDefault="00D16407" w:rsidP="00D16407">
      <w:pPr>
        <w:widowControl/>
        <w:numPr>
          <w:ilvl w:val="0"/>
          <w:numId w:val="8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Word: ______________ Page: ______</w:t>
      </w:r>
    </w:p>
    <w:p w14:paraId="6C103DEF" w14:textId="77777777" w:rsidR="00D16407" w:rsidRPr="00D16407" w:rsidRDefault="00D16407" w:rsidP="00D16407">
      <w:pPr>
        <w:widowControl/>
        <w:numPr>
          <w:ilvl w:val="0"/>
          <w:numId w:val="8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I chose it because: _________________________________________________</w:t>
      </w:r>
    </w:p>
    <w:p w14:paraId="4624F635" w14:textId="77777777" w:rsidR="00D16407" w:rsidRPr="00D16407" w:rsidRDefault="00D16407" w:rsidP="00D16407">
      <w:pPr>
        <w:widowControl/>
        <w:numPr>
          <w:ilvl w:val="0"/>
          <w:numId w:val="8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Draw it or sketch a memory picture: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br/>
      </w: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(use this space)</w:t>
      </w:r>
    </w:p>
    <w:p w14:paraId="13062DE4" w14:textId="77777777" w:rsidR="00D16407" w:rsidRPr="00D16407" w:rsidRDefault="00D16407" w:rsidP="00D16407">
      <w:pPr>
        <w:widowControl/>
        <w:numPr>
          <w:ilvl w:val="0"/>
          <w:numId w:val="8"/>
        </w:numPr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Use it in a new sentence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 (not from the book): _________________________________________________</w:t>
      </w:r>
    </w:p>
    <w:p w14:paraId="6F1B471C" w14:textId="5636E133" w:rsidR="00D16407" w:rsidRDefault="00D16407" w:rsidP="00D16407">
      <w:pPr>
        <w:widowControl/>
        <w:numPr>
          <w:ilvl w:val="0"/>
          <w:numId w:val="8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A quick question for the group using this word: _________________________________________________</w:t>
      </w:r>
    </w:p>
    <w:p w14:paraId="126A3513" w14:textId="0F82E1B0" w:rsidR="00EF39C2" w:rsidRDefault="00EF39C2" w:rsidP="00EF39C2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2B18D0DD" w14:textId="72118367" w:rsidR="00EF39C2" w:rsidRDefault="00EF39C2" w:rsidP="00EF39C2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24EAED72" w14:textId="63A3FEF6" w:rsidR="00EF39C2" w:rsidRDefault="00EF39C2" w:rsidP="00EF39C2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25790753" w14:textId="2F1ABA78" w:rsidR="00EF39C2" w:rsidRDefault="00EF39C2" w:rsidP="00EF39C2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p w14:paraId="2F7053BA" w14:textId="0348E103" w:rsidR="00EF39C2" w:rsidRDefault="00EF39C2" w:rsidP="00EF39C2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4111"/>
      </w:tblGrid>
      <w:tr w:rsidR="00663620" w:rsidRPr="00D16407" w14:paraId="58A9A76F" w14:textId="77777777" w:rsidTr="00821297">
        <w:trPr>
          <w:tblHeader/>
        </w:trPr>
        <w:tc>
          <w:tcPr>
            <w:tcW w:w="4248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C8C34C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lastRenderedPageBreak/>
              <w:t xml:space="preserve">Name: 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______________</w:t>
            </w:r>
          </w:p>
        </w:tc>
        <w:tc>
          <w:tcPr>
            <w:tcW w:w="4111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F907B6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Date: 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______________</w:t>
            </w:r>
          </w:p>
        </w:tc>
      </w:tr>
      <w:tr w:rsidR="00663620" w:rsidRPr="00D16407" w14:paraId="4D203760" w14:textId="77777777" w:rsidTr="00821297">
        <w:tc>
          <w:tcPr>
            <w:tcW w:w="8359" w:type="dxa"/>
            <w:gridSpan w:val="2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8930C0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Book/</w:t>
            </w:r>
            <w:proofErr w:type="gramStart"/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Text: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</w:t>
            </w:r>
            <w:proofErr w:type="gramEnd"/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</w:t>
            </w:r>
            <w:r>
              <w:rPr>
                <w:rFonts w:ascii="PingFang SC" w:eastAsia="宋体" w:hAnsi="PingFang SC" w:cs="宋体" w:hint="eastAsia"/>
                <w:kern w:val="0"/>
                <w:szCs w:val="21"/>
              </w:rPr>
              <w:t>_</w:t>
            </w:r>
            <w:r>
              <w:rPr>
                <w:rFonts w:ascii="PingFang SC" w:eastAsia="宋体" w:hAnsi="PingFang SC" w:cs="宋体"/>
                <w:kern w:val="0"/>
                <w:szCs w:val="21"/>
              </w:rPr>
              <w:t>_______________________________________________________________________</w:t>
            </w:r>
          </w:p>
        </w:tc>
      </w:tr>
      <w:tr w:rsidR="00663620" w:rsidRPr="00D16407" w14:paraId="0547B101" w14:textId="77777777" w:rsidTr="00821297">
        <w:tc>
          <w:tcPr>
            <w:tcW w:w="4248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F94101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My Role:</w:t>
            </w:r>
            <w:r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 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______________</w:t>
            </w:r>
          </w:p>
        </w:tc>
        <w:tc>
          <w:tcPr>
            <w:tcW w:w="4111" w:type="dxa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3FA91D" w14:textId="77777777" w:rsidR="00663620" w:rsidRPr="00D16407" w:rsidRDefault="00663620" w:rsidP="00821297">
            <w:pPr>
              <w:widowControl/>
              <w:spacing w:line="360" w:lineRule="atLeast"/>
              <w:jc w:val="left"/>
              <w:rPr>
                <w:rFonts w:ascii="PingFang SC" w:eastAsia="宋体" w:hAnsi="PingFang SC" w:cs="宋体"/>
                <w:kern w:val="0"/>
                <w:szCs w:val="21"/>
              </w:rPr>
            </w:pPr>
            <w:proofErr w:type="gramStart"/>
            <w:r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Group</w:t>
            </w:r>
            <w:r w:rsidRPr="00D16407">
              <w:rPr>
                <w:rFonts w:ascii="PingFang SC" w:eastAsia="宋体" w:hAnsi="PingFang SC" w:cs="宋体"/>
                <w:b/>
                <w:bCs/>
                <w:kern w:val="0"/>
                <w:szCs w:val="21"/>
                <w:bdr w:val="none" w:sz="0" w:space="0" w:color="auto" w:frame="1"/>
              </w:rPr>
              <w:t>:</w:t>
            </w: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</w:t>
            </w:r>
            <w:proofErr w:type="gramEnd"/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_____________</w:t>
            </w:r>
          </w:p>
        </w:tc>
      </w:tr>
    </w:tbl>
    <w:p w14:paraId="048401B9" w14:textId="7F514773" w:rsidR="00D16407" w:rsidRPr="00D16407" w:rsidRDefault="00EF39C2" w:rsidP="00D16407">
      <w:pPr>
        <w:widowControl/>
        <w:shd w:val="clear" w:color="auto" w:fill="FFFFFF"/>
        <w:spacing w:before="360" w:line="45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D16407">
        <w:rPr>
          <w:rFonts w:ascii="Segoe UI Emoji" w:eastAsia="宋体" w:hAnsi="Segoe UI Emoji" w:cs="Segoe UI Emoji"/>
          <w:b/>
          <w:bCs/>
          <w:color w:val="1A2029"/>
          <w:kern w:val="0"/>
          <w:sz w:val="27"/>
          <w:szCs w:val="27"/>
        </w:rPr>
        <w:t>📊</w:t>
      </w:r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 </w:t>
      </w:r>
      <w:r w:rsidR="00D16407"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Sheet 4: Structure </w:t>
      </w:r>
      <w:r>
        <w:rPr>
          <w:rFonts w:ascii="Segoe UI" w:eastAsia="宋体" w:hAnsi="Segoe UI" w:cs="Segoe UI" w:hint="eastAsia"/>
          <w:b/>
          <w:bCs/>
          <w:color w:val="1A2029"/>
          <w:kern w:val="0"/>
          <w:sz w:val="27"/>
          <w:szCs w:val="27"/>
        </w:rPr>
        <w:t>A</w:t>
      </w:r>
      <w:r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nalyzer</w:t>
      </w:r>
      <w:r w:rsidR="00D16407"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 </w:t>
      </w:r>
    </w:p>
    <w:p w14:paraId="5742D61F" w14:textId="289272D2" w:rsidR="00D16407" w:rsidRPr="00D16407" w:rsidRDefault="00D16407" w:rsidP="00D16407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Your job: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 Show how the text is </w:t>
      </w:r>
      <w:r w:rsidRPr="00D16407">
        <w:rPr>
          <w:rFonts w:ascii="Segoe UI" w:eastAsia="宋体" w:hAnsi="Segoe UI" w:cs="Segoe UI"/>
          <w:b/>
          <w:bCs/>
          <w:i/>
          <w:iCs/>
          <w:color w:val="1A2029"/>
          <w:kern w:val="0"/>
          <w:sz w:val="24"/>
          <w:szCs w:val="24"/>
        </w:rPr>
        <w:t>built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. Draw a diagram of its structure and label each part.</w:t>
      </w:r>
    </w:p>
    <w:p w14:paraId="3A1D3AC7" w14:textId="77777777" w:rsidR="00D16407" w:rsidRPr="00D16407" w:rsidRDefault="00D16407" w:rsidP="00D16407">
      <w:pPr>
        <w:widowControl/>
        <w:shd w:val="clear" w:color="auto" w:fill="FFFFFF"/>
        <w:spacing w:before="360" w:line="45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Part A: Identify the Structure</w:t>
      </w:r>
    </w:p>
    <w:p w14:paraId="0E64C421" w14:textId="77777777" w:rsidR="00D16407" w:rsidRPr="00D16407" w:rsidRDefault="00D16407" w:rsidP="00D16407">
      <w:pPr>
        <w:widowControl/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Tick the structure(s) you found:</w:t>
      </w:r>
    </w:p>
    <w:p w14:paraId="4AC4E5AD" w14:textId="60AB450E" w:rsidR="00D16407" w:rsidRPr="00D16407" w:rsidRDefault="00D16407" w:rsidP="00D16407">
      <w:pPr>
        <w:widowControl/>
        <w:numPr>
          <w:ilvl w:val="0"/>
          <w:numId w:val="9"/>
        </w:numPr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Story/plot</w:t>
      </w:r>
      <w:r w:rsid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(beginning → problem → climax → ending)</w:t>
      </w:r>
    </w:p>
    <w:p w14:paraId="7EAC06D2" w14:textId="7CE89643" w:rsidR="00D16407" w:rsidRPr="00D16407" w:rsidRDefault="00D16407" w:rsidP="00D16407">
      <w:pPr>
        <w:widowControl/>
        <w:numPr>
          <w:ilvl w:val="0"/>
          <w:numId w:val="9"/>
        </w:numPr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Sequence/chronological order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 (time order)</w:t>
      </w:r>
    </w:p>
    <w:p w14:paraId="288E927D" w14:textId="130CFA97" w:rsidR="00D16407" w:rsidRPr="00D16407" w:rsidRDefault="00D16407" w:rsidP="00D16407">
      <w:pPr>
        <w:widowControl/>
        <w:numPr>
          <w:ilvl w:val="0"/>
          <w:numId w:val="9"/>
        </w:numPr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Cause and effect</w:t>
      </w:r>
    </w:p>
    <w:p w14:paraId="009683FB" w14:textId="44409E07" w:rsidR="00D16407" w:rsidRPr="00D16407" w:rsidRDefault="00D16407" w:rsidP="00D16407">
      <w:pPr>
        <w:widowControl/>
        <w:numPr>
          <w:ilvl w:val="0"/>
          <w:numId w:val="9"/>
        </w:numPr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Compare and contrast</w:t>
      </w:r>
    </w:p>
    <w:p w14:paraId="2951DB00" w14:textId="18AEBAA5" w:rsidR="00D16407" w:rsidRPr="00D16407" w:rsidRDefault="00D16407" w:rsidP="00D16407">
      <w:pPr>
        <w:widowControl/>
        <w:numPr>
          <w:ilvl w:val="0"/>
          <w:numId w:val="9"/>
        </w:numPr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Problem and solution</w:t>
      </w:r>
    </w:p>
    <w:p w14:paraId="444B45EC" w14:textId="7B4D0E9F" w:rsidR="00D16407" w:rsidRPr="00D16407" w:rsidRDefault="00D16407" w:rsidP="00D16407">
      <w:pPr>
        <w:widowControl/>
        <w:numPr>
          <w:ilvl w:val="0"/>
          <w:numId w:val="9"/>
        </w:numPr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 Symbol" w:eastAsia="宋体" w:hAnsi="Segoe UI Symbol" w:cs="Segoe UI Symbol"/>
          <w:color w:val="1A2029"/>
          <w:kern w:val="0"/>
          <w:sz w:val="24"/>
          <w:szCs w:val="24"/>
        </w:rPr>
        <w:t>☐</w:t>
      </w:r>
      <w:r w:rsid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Description/list</w:t>
      </w:r>
      <w:r w:rsid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(main idea + details)</w:t>
      </w:r>
    </w:p>
    <w:p w14:paraId="16C6598C" w14:textId="2F48FF45" w:rsidR="00D16407" w:rsidRPr="00D16407" w:rsidRDefault="00D16407" w:rsidP="00D16407">
      <w:pPr>
        <w:widowControl/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Signal words that helped me decide:</w:t>
      </w:r>
      <w:r w:rsidR="00EF39C2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________________________________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br/>
        <w:t>*(e.g., first/then…, because/therefore…, however/on the other hand…, the problem was/solved by</w:t>
      </w:r>
      <w:proofErr w:type="gramStart"/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…)*</w:t>
      </w:r>
      <w:proofErr w:type="gramEnd"/>
    </w:p>
    <w:p w14:paraId="526613BE" w14:textId="77777777" w:rsidR="00D16407" w:rsidRPr="00D16407" w:rsidRDefault="00D16407" w:rsidP="00D16407">
      <w:pPr>
        <w:widowControl/>
        <w:shd w:val="clear" w:color="auto" w:fill="FFFFFF"/>
        <w:spacing w:before="360" w:line="45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Part B: Draw Your Structure Map</w:t>
      </w:r>
    </w:p>
    <w:p w14:paraId="31104F98" w14:textId="77777777" w:rsidR="00D16407" w:rsidRPr="00D16407" w:rsidRDefault="00D16407" w:rsidP="00D16407">
      <w:pPr>
        <w:widowControl/>
        <w:shd w:val="clear" w:color="auto" w:fill="FFFFFF"/>
        <w:spacing w:before="180" w:after="100" w:afterAutospacing="1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lastRenderedPageBreak/>
        <w:t>Use the frame below (or your own design — flowchart, mountain, timeline, T-chart, spider web…).</w:t>
      </w:r>
    </w:p>
    <w:p w14:paraId="59CA3F74" w14:textId="77777777" w:rsidR="00D16407" w:rsidRPr="00D16407" w:rsidRDefault="00D16407" w:rsidP="00D16407">
      <w:pPr>
        <w:widowControl/>
        <w:shd w:val="clear" w:color="auto" w:fill="FFFFFF"/>
        <w:spacing w:line="300" w:lineRule="atLeast"/>
        <w:jc w:val="center"/>
        <w:textAlignment w:val="baseline"/>
        <w:rPr>
          <w:rFonts w:ascii="PingFang SC" w:eastAsia="宋体" w:hAnsi="PingFang SC" w:cs="宋体"/>
          <w:color w:val="1A2029"/>
          <w:kern w:val="0"/>
          <w:sz w:val="20"/>
          <w:szCs w:val="20"/>
        </w:rPr>
      </w:pPr>
      <w:r w:rsidRPr="00D16407">
        <w:rPr>
          <w:rFonts w:ascii="PingFang SC" w:eastAsia="宋体" w:hAnsi="PingFang SC" w:cs="宋体"/>
          <w:color w:val="1A2029"/>
          <w:kern w:val="0"/>
          <w:sz w:val="20"/>
          <w:szCs w:val="20"/>
          <w:bdr w:val="none" w:sz="0" w:space="0" w:color="auto" w:frame="1"/>
        </w:rPr>
        <w:t>复制</w:t>
      </w:r>
    </w:p>
    <w:p w14:paraId="3EF118B0" w14:textId="77777777" w:rsidR="00D16407" w:rsidRPr="00D16407" w:rsidRDefault="00D16407" w:rsidP="00D164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</w:pPr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 xml:space="preserve"> For a STORY:                          For an INFORMATIONAL text:</w:t>
      </w:r>
    </w:p>
    <w:p w14:paraId="424CDFB8" w14:textId="77777777" w:rsidR="00D16407" w:rsidRPr="00D16407" w:rsidRDefault="00D16407" w:rsidP="00D164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</w:pPr>
    </w:p>
    <w:p w14:paraId="1A2F7023" w14:textId="77777777" w:rsidR="00D16407" w:rsidRPr="00D16407" w:rsidRDefault="00D16407" w:rsidP="00D164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</w:pPr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 xml:space="preserve">        /</w:t>
      </w:r>
      <w:proofErr w:type="gramStart"/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>\  ←</w:t>
      </w:r>
      <w:proofErr w:type="gramEnd"/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 xml:space="preserve"> Climax: _______           Title/Main idea: ________</w:t>
      </w:r>
    </w:p>
    <w:p w14:paraId="28ED9D79" w14:textId="77777777" w:rsidR="00D16407" w:rsidRPr="00D16407" w:rsidRDefault="00D16407" w:rsidP="00D164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</w:pPr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 xml:space="preserve">       /  \                                │</w:t>
      </w:r>
    </w:p>
    <w:p w14:paraId="3EBEEB9F" w14:textId="77777777" w:rsidR="00D16407" w:rsidRPr="00D16407" w:rsidRDefault="00D16407" w:rsidP="00D164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</w:pPr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 xml:space="preserve">      /    \                             ┌─┴─┬────┬────┐</w:t>
      </w:r>
    </w:p>
    <w:p w14:paraId="3D62033C" w14:textId="77777777" w:rsidR="00D16407" w:rsidRPr="00D16407" w:rsidRDefault="00D16407" w:rsidP="00D164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</w:pPr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 xml:space="preserve">     /      \                           Pt.1 Pt.2 Pt.</w:t>
      </w:r>
      <w:proofErr w:type="gramStart"/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>3  …</w:t>
      </w:r>
      <w:proofErr w:type="gramEnd"/>
    </w:p>
    <w:p w14:paraId="7422F1C8" w14:textId="77777777" w:rsidR="00D16407" w:rsidRPr="00D16407" w:rsidRDefault="00D16407" w:rsidP="00D164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</w:pPr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 xml:space="preserve">    /________\                         </w:t>
      </w:r>
      <w:proofErr w:type="gramStart"/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 xml:space="preserve">   (</w:t>
      </w:r>
      <w:proofErr w:type="gramEnd"/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>with page numbers)</w:t>
      </w:r>
    </w:p>
    <w:p w14:paraId="7BA26F74" w14:textId="77777777" w:rsidR="00D16407" w:rsidRPr="00D16407" w:rsidRDefault="00D16407" w:rsidP="00D164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</w:pPr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 xml:space="preserve"> Exposition: _____</w:t>
      </w:r>
      <w:proofErr w:type="gramStart"/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>_  Resolution</w:t>
      </w:r>
      <w:proofErr w:type="gramEnd"/>
      <w:r w:rsidRPr="00D16407">
        <w:rPr>
          <w:rFonts w:ascii="Consolas" w:eastAsia="宋体" w:hAnsi="Consolas" w:cs="宋体"/>
          <w:color w:val="383A42"/>
          <w:kern w:val="0"/>
          <w:szCs w:val="21"/>
          <w:bdr w:val="none" w:sz="0" w:space="0" w:color="auto" w:frame="1"/>
        </w:rPr>
        <w:t>: ______</w:t>
      </w:r>
    </w:p>
    <w:p w14:paraId="219AA144" w14:textId="29B6B84D" w:rsidR="00D16407" w:rsidRPr="00D16407" w:rsidRDefault="00D16407" w:rsidP="00D16407">
      <w:pPr>
        <w:widowControl/>
        <w:shd w:val="clear" w:color="auto" w:fill="FFFFFF"/>
        <w:spacing w:beforeAutospacing="1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4"/>
          <w:szCs w:val="24"/>
          <w:bdr w:val="none" w:sz="0" w:space="0" w:color="auto" w:frame="1"/>
        </w:rPr>
        <w:t>Your diagram:</w:t>
      </w: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 xml:space="preserve"> (use the whole page)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879"/>
        <w:gridCol w:w="3182"/>
      </w:tblGrid>
      <w:tr w:rsidR="00D16407" w:rsidRPr="00D16407" w14:paraId="78839CDA" w14:textId="77777777" w:rsidTr="00D16407">
        <w:trPr>
          <w:tblHeader/>
        </w:trPr>
        <w:tc>
          <w:tcPr>
            <w:tcW w:w="0" w:type="auto"/>
            <w:tcBorders>
              <w:top w:val="nil"/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296560" w14:textId="77777777" w:rsidR="00D16407" w:rsidRPr="00D16407" w:rsidRDefault="00D16407" w:rsidP="00D16407">
            <w:pPr>
              <w:widowControl/>
              <w:spacing w:line="360" w:lineRule="atLeast"/>
              <w:jc w:val="center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Part of the text</w:t>
            </w:r>
          </w:p>
        </w:tc>
        <w:tc>
          <w:tcPr>
            <w:tcW w:w="0" w:type="auto"/>
            <w:tcBorders>
              <w:top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322EC25" w14:textId="77777777" w:rsidR="00D16407" w:rsidRPr="00D16407" w:rsidRDefault="00D16407" w:rsidP="00D16407">
            <w:pPr>
              <w:widowControl/>
              <w:spacing w:line="360" w:lineRule="atLeast"/>
              <w:jc w:val="center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Pages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C9F9DE" w14:textId="77777777" w:rsidR="00D16407" w:rsidRPr="00D16407" w:rsidRDefault="00D16407" w:rsidP="00D16407">
            <w:pPr>
              <w:widowControl/>
              <w:spacing w:line="360" w:lineRule="atLeast"/>
              <w:jc w:val="center"/>
              <w:rPr>
                <w:rFonts w:ascii="PingFang SC" w:eastAsia="宋体" w:hAnsi="PingFang SC" w:cs="宋体"/>
                <w:kern w:val="0"/>
                <w:szCs w:val="21"/>
              </w:rPr>
            </w:pPr>
            <w:r w:rsidRPr="00D16407">
              <w:rPr>
                <w:rFonts w:ascii="PingFang SC" w:eastAsia="宋体" w:hAnsi="PingFang SC" w:cs="宋体"/>
                <w:kern w:val="0"/>
                <w:szCs w:val="21"/>
              </w:rPr>
              <w:t>What happens / What it tells us</w:t>
            </w:r>
          </w:p>
        </w:tc>
      </w:tr>
      <w:tr w:rsidR="00D16407" w:rsidRPr="00D16407" w14:paraId="7CD9F428" w14:textId="77777777" w:rsidTr="00D16407">
        <w:tc>
          <w:tcPr>
            <w:tcW w:w="0" w:type="auto"/>
            <w:tcBorders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255AFE" w14:textId="77777777" w:rsidR="00D16407" w:rsidRPr="00D16407" w:rsidRDefault="00D16407" w:rsidP="00D16407">
            <w:pPr>
              <w:widowControl/>
              <w:spacing w:line="360" w:lineRule="atLeast"/>
              <w:jc w:val="center"/>
              <w:rPr>
                <w:rFonts w:ascii="PingFang SC" w:eastAsia="宋体" w:hAnsi="PingFang SC" w:cs="宋体"/>
                <w:kern w:val="0"/>
                <w:szCs w:val="21"/>
              </w:rPr>
            </w:pP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20AF97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FD34A9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16407" w:rsidRPr="00D16407" w14:paraId="0191ED4C" w14:textId="77777777" w:rsidTr="00D16407">
        <w:tc>
          <w:tcPr>
            <w:tcW w:w="0" w:type="auto"/>
            <w:tcBorders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78AEA6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D0E38E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B6A2D7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16407" w:rsidRPr="00D16407" w14:paraId="3EAB3E20" w14:textId="77777777" w:rsidTr="00D16407">
        <w:tc>
          <w:tcPr>
            <w:tcW w:w="0" w:type="auto"/>
            <w:tcBorders>
              <w:lef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6493242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19E9EA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2F9670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D16407" w:rsidRPr="00D16407" w14:paraId="5AAC7CBD" w14:textId="77777777" w:rsidTr="00D16407">
        <w:tc>
          <w:tcPr>
            <w:tcW w:w="0" w:type="auto"/>
            <w:tcBorders>
              <w:left w:val="nil"/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7B19A1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9324AE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F31654" w14:textId="77777777" w:rsidR="00D16407" w:rsidRPr="00D16407" w:rsidRDefault="00D16407" w:rsidP="00D16407">
            <w:pPr>
              <w:widowControl/>
              <w:spacing w:line="360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63A51FA" w14:textId="77777777" w:rsidR="00D16407" w:rsidRPr="00D16407" w:rsidRDefault="00D16407" w:rsidP="00D16407">
      <w:pPr>
        <w:widowControl/>
        <w:shd w:val="clear" w:color="auto" w:fill="FFFFFF"/>
        <w:spacing w:before="360" w:line="45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</w:pPr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Part C: Share </w:t>
      </w:r>
      <w:proofErr w:type="gramStart"/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>With</w:t>
      </w:r>
      <w:proofErr w:type="gramEnd"/>
      <w:r w:rsidRPr="00D16407">
        <w:rPr>
          <w:rFonts w:ascii="Segoe UI" w:eastAsia="宋体" w:hAnsi="Segoe UI" w:cs="Segoe UI"/>
          <w:b/>
          <w:bCs/>
          <w:color w:val="1A2029"/>
          <w:kern w:val="0"/>
          <w:sz w:val="27"/>
          <w:szCs w:val="27"/>
        </w:rPr>
        <w:t xml:space="preserve"> the Group</w:t>
      </w:r>
    </w:p>
    <w:p w14:paraId="2667AC34" w14:textId="77777777" w:rsidR="00D16407" w:rsidRPr="00D16407" w:rsidRDefault="00D16407" w:rsidP="00D16407">
      <w:pPr>
        <w:widowControl/>
        <w:numPr>
          <w:ilvl w:val="0"/>
          <w:numId w:val="10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“Our text is organized as ______, and I can prove it because ______.”</w:t>
      </w:r>
    </w:p>
    <w:p w14:paraId="72460C32" w14:textId="77777777" w:rsidR="00D16407" w:rsidRPr="00D16407" w:rsidRDefault="00D16407" w:rsidP="00D16407">
      <w:pPr>
        <w:widowControl/>
        <w:numPr>
          <w:ilvl w:val="0"/>
          <w:numId w:val="10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One part of the structure that surprised the group: _________________________________________________</w:t>
      </w:r>
    </w:p>
    <w:p w14:paraId="044EDB0B" w14:textId="77777777" w:rsidR="00D16407" w:rsidRPr="00D16407" w:rsidRDefault="00D16407" w:rsidP="00D16407">
      <w:pPr>
        <w:widowControl/>
        <w:numPr>
          <w:ilvl w:val="0"/>
          <w:numId w:val="10"/>
        </w:numPr>
        <w:shd w:val="clear" w:color="auto" w:fill="FFFFFF"/>
        <w:spacing w:before="180"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4"/>
          <w:szCs w:val="24"/>
        </w:rPr>
      </w:pPr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How does the structure affect the meaning? *(e.g., Would it work in a different order</w:t>
      </w:r>
      <w:proofErr w:type="gramStart"/>
      <w:r w:rsidRPr="00D16407">
        <w:rPr>
          <w:rFonts w:ascii="Segoe UI" w:eastAsia="宋体" w:hAnsi="Segoe UI" w:cs="Segoe UI"/>
          <w:color w:val="1A2029"/>
          <w:kern w:val="0"/>
          <w:sz w:val="24"/>
          <w:szCs w:val="24"/>
        </w:rPr>
        <w:t>?)*</w:t>
      </w:r>
      <w:proofErr w:type="gramEnd"/>
    </w:p>
    <w:p w14:paraId="44610E0C" w14:textId="77777777" w:rsidR="00DF76D5" w:rsidRPr="00D16407" w:rsidRDefault="00DF76D5" w:rsidP="00D16407"/>
    <w:sectPr w:rsidR="00DF76D5" w:rsidRPr="00D164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408BB"/>
    <w:multiLevelType w:val="multilevel"/>
    <w:tmpl w:val="2780C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A7B30"/>
    <w:multiLevelType w:val="multilevel"/>
    <w:tmpl w:val="5244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F14A5"/>
    <w:multiLevelType w:val="multilevel"/>
    <w:tmpl w:val="8B14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F1928"/>
    <w:multiLevelType w:val="multilevel"/>
    <w:tmpl w:val="7C6E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F48BF"/>
    <w:multiLevelType w:val="multilevel"/>
    <w:tmpl w:val="FBA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61480"/>
    <w:multiLevelType w:val="multilevel"/>
    <w:tmpl w:val="6B3E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37536"/>
    <w:multiLevelType w:val="multilevel"/>
    <w:tmpl w:val="E12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A70F4"/>
    <w:multiLevelType w:val="multilevel"/>
    <w:tmpl w:val="383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759CB"/>
    <w:multiLevelType w:val="multilevel"/>
    <w:tmpl w:val="15C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146A"/>
    <w:multiLevelType w:val="multilevel"/>
    <w:tmpl w:val="BB1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8"/>
  </w:num>
  <w:num w:numId="8">
    <w:abstractNumId w:val="9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07"/>
    <w:rsid w:val="00297590"/>
    <w:rsid w:val="004441EB"/>
    <w:rsid w:val="00663620"/>
    <w:rsid w:val="00720724"/>
    <w:rsid w:val="007F2216"/>
    <w:rsid w:val="00D16407"/>
    <w:rsid w:val="00DF76D5"/>
    <w:rsid w:val="00EF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0CE9D"/>
  <w15:chartTrackingRefBased/>
  <w15:docId w15:val="{978625D9-8393-4C8B-A0EC-AC471347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620"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D1640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1640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D1640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D16407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164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1640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1640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1640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1640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1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3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8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7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4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0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5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2026-09-08T13:37:00Z</dcterms:created>
  <dcterms:modified xsi:type="dcterms:W3CDTF">2026-09-08T15:09:00Z</dcterms:modified>
</cp:coreProperties>
</file>