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4E05E" w14:textId="77777777" w:rsidR="00EE7699" w:rsidRPr="00CC1A21" w:rsidRDefault="00CC1A21" w:rsidP="006C5356">
      <w:pPr>
        <w:jc w:val="center"/>
        <w:rPr>
          <w:rFonts w:ascii="Arial" w:hAnsi="Arial" w:cs="Arial"/>
        </w:rPr>
      </w:pPr>
      <w:r w:rsidRPr="00CC1A21">
        <w:rPr>
          <w:rFonts w:ascii="Arial" w:hAnsi="Arial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0C5916" wp14:editId="5CC25956">
                <wp:simplePos x="0" y="0"/>
                <wp:positionH relativeFrom="column">
                  <wp:posOffset>-685800</wp:posOffset>
                </wp:positionH>
                <wp:positionV relativeFrom="paragraph">
                  <wp:posOffset>-114300</wp:posOffset>
                </wp:positionV>
                <wp:extent cx="7919720" cy="342900"/>
                <wp:effectExtent l="76200" t="76200" r="81280" b="635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9720" cy="342900"/>
                        </a:xfrm>
                        <a:prstGeom prst="rect">
                          <a:avLst/>
                        </a:prstGeom>
                        <a:solidFill>
                          <a:srgbClr val="4898D4"/>
                        </a:solidFill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3.95pt;margin-top:-8.95pt;width:623.6pt;height:2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" fillcolor="#4898d4" strokecolor="#4579b8 [3044]"/>
            </w:pict>
          </mc:Fallback>
        </mc:AlternateContent>
      </w:r>
      <w:r w:rsidRPr="00CC1A21"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4384" behindDoc="0" locked="0" layoutInCell="1" allowOverlap="1" wp14:anchorId="26EA28DC" wp14:editId="002E59FD">
            <wp:simplePos x="0" y="0"/>
            <wp:positionH relativeFrom="column">
              <wp:posOffset>-342900</wp:posOffset>
            </wp:positionH>
            <wp:positionV relativeFrom="paragraph">
              <wp:posOffset>342900</wp:posOffset>
            </wp:positionV>
            <wp:extent cx="7210425" cy="3460115"/>
            <wp:effectExtent l="0" t="0" r="3175" b="0"/>
            <wp:wrapThrough wrapText="bothSides">
              <wp:wrapPolygon edited="0">
                <wp:start x="0" y="0"/>
                <wp:lineTo x="0" y="21406"/>
                <wp:lineTo x="21533" y="21406"/>
                <wp:lineTo x="21533" y="0"/>
                <wp:lineTo x="0" y="0"/>
              </wp:wrapPolygon>
            </wp:wrapThrough>
            <wp:docPr id="6" name="Picture 1" descr="Macintosh HD:Users:IsmaelHerSan:Downloads:odontograma-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smaelHerSan:Downloads:odontograma-D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356" w:rsidRPr="00CC1A21">
        <w:rPr>
          <w:rFonts w:ascii="Arial" w:hAnsi="Arial" w:cs="Arial"/>
          <w:b/>
          <w:color w:val="FFFFFF" w:themeColor="background1"/>
          <w:sz w:val="24"/>
          <w:szCs w:val="24"/>
        </w:rPr>
        <w:t>ODONTOGRAMA DIAGNÓSTICO</w:t>
      </w:r>
    </w:p>
    <w:p w14:paraId="450072FB" w14:textId="77777777" w:rsidR="00EE7699" w:rsidRPr="00CC1A21" w:rsidRDefault="00EE7699" w:rsidP="00EE7699">
      <w:pPr>
        <w:rPr>
          <w:rFonts w:ascii="Arial" w:hAnsi="Arial" w:cs="Arial"/>
        </w:rPr>
      </w:pPr>
    </w:p>
    <w:p w14:paraId="3D47D256" w14:textId="77777777" w:rsidR="00EE7699" w:rsidRPr="00CC1A21" w:rsidRDefault="00EE7699" w:rsidP="00EE7699">
      <w:pPr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-480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425"/>
        <w:gridCol w:w="567"/>
        <w:gridCol w:w="4394"/>
      </w:tblGrid>
      <w:tr w:rsidR="006A7CC5" w:rsidRPr="00CC1A21" w14:paraId="0E9229EB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075D0E34" w14:textId="77777777" w:rsidR="006C5356" w:rsidRPr="00CC1A21" w:rsidRDefault="006C5356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18</w:t>
            </w:r>
          </w:p>
          <w:p w14:paraId="17F69604" w14:textId="77777777" w:rsidR="006C5356" w:rsidRPr="00CC1A21" w:rsidRDefault="006C5356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69E5E8F9" w14:textId="77777777" w:rsidR="006C5356" w:rsidRPr="00CC1A21" w:rsidRDefault="006C5356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16</w:t>
            </w:r>
          </w:p>
          <w:p w14:paraId="34278A46" w14:textId="77777777" w:rsidR="006C5356" w:rsidRPr="00CC1A21" w:rsidRDefault="006C5356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6BF075E5" w14:textId="77777777" w:rsidR="006C5356" w:rsidRPr="00CC1A21" w:rsidRDefault="006C5356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14</w:t>
            </w:r>
          </w:p>
          <w:p w14:paraId="02E7C390" w14:textId="77777777" w:rsidR="006C5356" w:rsidRPr="00CC1A21" w:rsidRDefault="006C5356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1046180C" w14:textId="77777777" w:rsidR="006C5356" w:rsidRPr="00CC1A21" w:rsidRDefault="006C5356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12</w:t>
            </w:r>
          </w:p>
          <w:p w14:paraId="6C1548B2" w14:textId="77777777" w:rsidR="006C5356" w:rsidRPr="00CC1A21" w:rsidRDefault="006C5356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0792B853" w14:textId="77777777" w:rsidR="006C5356" w:rsidRPr="00CC1A21" w:rsidRDefault="006C5356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36" w:type="dxa"/>
          </w:tcPr>
          <w:p w14:paraId="22B5EBBF" w14:textId="598AB41B" w:rsidR="006C5356" w:rsidRPr="00CC1A21" w:rsidRDefault="006C5356" w:rsidP="006C535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</w:t>
            </w:r>
            <w:r w:rsidR="006A7CC5">
              <w:rPr>
                <w:rFonts w:ascii="Arial" w:hAnsi="Arial" w:cs="Arial"/>
              </w:rPr>
              <w:t>_________</w:t>
            </w:r>
          </w:p>
        </w:tc>
        <w:tc>
          <w:tcPr>
            <w:tcW w:w="425" w:type="dxa"/>
          </w:tcPr>
          <w:p w14:paraId="3821BC94" w14:textId="77777777" w:rsidR="006C5356" w:rsidRPr="00CC1A21" w:rsidRDefault="006C5356" w:rsidP="006C535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14C4A78" w14:textId="77777777" w:rsidR="006C5356" w:rsidRPr="00CC1A21" w:rsidRDefault="006C5356" w:rsidP="006C535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28</w:t>
            </w:r>
          </w:p>
        </w:tc>
        <w:tc>
          <w:tcPr>
            <w:tcW w:w="4394" w:type="dxa"/>
          </w:tcPr>
          <w:p w14:paraId="66D182C2" w14:textId="392C53D7" w:rsidR="006C5356" w:rsidRPr="00CC1A21" w:rsidRDefault="006C5356" w:rsidP="006C535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</w:t>
            </w:r>
            <w:r w:rsidR="006A7CC5">
              <w:rPr>
                <w:rFonts w:ascii="Arial" w:hAnsi="Arial" w:cs="Arial"/>
              </w:rPr>
              <w:t>_________</w:t>
            </w:r>
          </w:p>
        </w:tc>
      </w:tr>
      <w:tr w:rsidR="006A7CC5" w:rsidRPr="00CC1A21" w14:paraId="24519A42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185EC85B" w14:textId="77777777" w:rsidR="006C5356" w:rsidRPr="00CC1A21" w:rsidRDefault="006C5356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lang w:val="es-ES_tradnl"/>
              </w:rPr>
              <w:t>17</w:t>
            </w:r>
          </w:p>
        </w:tc>
        <w:tc>
          <w:tcPr>
            <w:tcW w:w="4536" w:type="dxa"/>
          </w:tcPr>
          <w:p w14:paraId="07391671" w14:textId="77777777" w:rsidR="006C5356" w:rsidRPr="00CC1A21" w:rsidRDefault="006C5356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  <w:tc>
          <w:tcPr>
            <w:tcW w:w="425" w:type="dxa"/>
          </w:tcPr>
          <w:p w14:paraId="341E9630" w14:textId="77777777" w:rsidR="006C5356" w:rsidRPr="00CC1A21" w:rsidRDefault="006C5356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</w:p>
        </w:tc>
        <w:tc>
          <w:tcPr>
            <w:tcW w:w="567" w:type="dxa"/>
          </w:tcPr>
          <w:p w14:paraId="14747E91" w14:textId="77777777" w:rsidR="006C5356" w:rsidRPr="00CC1A21" w:rsidRDefault="006C5356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lang w:val="es-ES_tradnl"/>
              </w:rPr>
              <w:t>27</w:t>
            </w:r>
          </w:p>
        </w:tc>
        <w:tc>
          <w:tcPr>
            <w:tcW w:w="4394" w:type="dxa"/>
          </w:tcPr>
          <w:p w14:paraId="54282CF5" w14:textId="77777777" w:rsidR="006C5356" w:rsidRPr="00CC1A21" w:rsidRDefault="006C5356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</w:tr>
      <w:tr w:rsidR="006A7CC5" w:rsidRPr="00CC1A21" w14:paraId="443A0EE1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699794FD" w14:textId="77777777" w:rsidR="006C5356" w:rsidRPr="00CC1A21" w:rsidRDefault="006C5356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  <w:t>16</w:t>
            </w:r>
          </w:p>
        </w:tc>
        <w:tc>
          <w:tcPr>
            <w:tcW w:w="4536" w:type="dxa"/>
          </w:tcPr>
          <w:p w14:paraId="773BA4E5" w14:textId="77777777" w:rsidR="006C5356" w:rsidRPr="00CC1A21" w:rsidRDefault="006C5356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  <w:tc>
          <w:tcPr>
            <w:tcW w:w="425" w:type="dxa"/>
          </w:tcPr>
          <w:p w14:paraId="4631D01D" w14:textId="77777777" w:rsidR="006C5356" w:rsidRPr="00CC1A21" w:rsidRDefault="006C5356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</w:p>
        </w:tc>
        <w:tc>
          <w:tcPr>
            <w:tcW w:w="567" w:type="dxa"/>
          </w:tcPr>
          <w:p w14:paraId="0009CA2C" w14:textId="77777777" w:rsidR="006C5356" w:rsidRPr="00CC1A21" w:rsidRDefault="006C5356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lang w:val="es-ES_tradnl"/>
              </w:rPr>
              <w:t>26</w:t>
            </w:r>
          </w:p>
        </w:tc>
        <w:tc>
          <w:tcPr>
            <w:tcW w:w="4394" w:type="dxa"/>
          </w:tcPr>
          <w:p w14:paraId="129DA11A" w14:textId="77777777" w:rsidR="006C5356" w:rsidRPr="00CC1A21" w:rsidRDefault="006C5356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</w:tr>
      <w:tr w:rsidR="006A7CC5" w:rsidRPr="00CC1A21" w14:paraId="10E52603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0259AA39" w14:textId="77777777" w:rsidR="006C5356" w:rsidRPr="00CC1A21" w:rsidRDefault="006C5356" w:rsidP="006C5356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15</w:t>
            </w:r>
          </w:p>
        </w:tc>
        <w:tc>
          <w:tcPr>
            <w:tcW w:w="4536" w:type="dxa"/>
          </w:tcPr>
          <w:p w14:paraId="44E3FDDC" w14:textId="77777777" w:rsidR="006C5356" w:rsidRPr="00CC1A21" w:rsidRDefault="006C5356" w:rsidP="006C5356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  <w:tc>
          <w:tcPr>
            <w:tcW w:w="425" w:type="dxa"/>
          </w:tcPr>
          <w:p w14:paraId="798EC0C1" w14:textId="77777777" w:rsidR="006C5356" w:rsidRPr="00CC1A21" w:rsidRDefault="006C5356" w:rsidP="006C5356">
            <w:pPr>
              <w:tabs>
                <w:tab w:val="left" w:pos="7860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485A92A" w14:textId="77777777" w:rsidR="006C5356" w:rsidRPr="00CC1A21" w:rsidRDefault="006C5356" w:rsidP="006C5356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25</w:t>
            </w:r>
          </w:p>
        </w:tc>
        <w:tc>
          <w:tcPr>
            <w:tcW w:w="4394" w:type="dxa"/>
          </w:tcPr>
          <w:p w14:paraId="46B7B69B" w14:textId="77777777" w:rsidR="006C5356" w:rsidRPr="00CC1A21" w:rsidRDefault="006C5356" w:rsidP="006C5356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</w:tr>
      <w:tr w:rsidR="006A7CC5" w:rsidRPr="00CC1A21" w14:paraId="7D9034EE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41F0026D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14</w:t>
            </w:r>
          </w:p>
        </w:tc>
        <w:tc>
          <w:tcPr>
            <w:tcW w:w="4536" w:type="dxa"/>
          </w:tcPr>
          <w:p w14:paraId="2F99F86C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  <w:tc>
          <w:tcPr>
            <w:tcW w:w="425" w:type="dxa"/>
          </w:tcPr>
          <w:p w14:paraId="40DC257F" w14:textId="77777777" w:rsidR="006C5356" w:rsidRPr="00CC1A21" w:rsidRDefault="006C5356" w:rsidP="006C535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8973FF1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24</w:t>
            </w:r>
          </w:p>
        </w:tc>
        <w:tc>
          <w:tcPr>
            <w:tcW w:w="4394" w:type="dxa"/>
          </w:tcPr>
          <w:p w14:paraId="3D7CF357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</w:tr>
      <w:tr w:rsidR="006A7CC5" w:rsidRPr="00CC1A21" w14:paraId="533891BD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204B96FC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13</w:t>
            </w:r>
          </w:p>
        </w:tc>
        <w:tc>
          <w:tcPr>
            <w:tcW w:w="4536" w:type="dxa"/>
          </w:tcPr>
          <w:p w14:paraId="0EEBF33A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  <w:tc>
          <w:tcPr>
            <w:tcW w:w="425" w:type="dxa"/>
          </w:tcPr>
          <w:p w14:paraId="0CDEBBF5" w14:textId="77777777" w:rsidR="006C5356" w:rsidRPr="00CC1A21" w:rsidRDefault="006C5356" w:rsidP="006C535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7DD6F35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23</w:t>
            </w:r>
          </w:p>
        </w:tc>
        <w:tc>
          <w:tcPr>
            <w:tcW w:w="4394" w:type="dxa"/>
          </w:tcPr>
          <w:p w14:paraId="65002FD9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</w:tr>
      <w:tr w:rsidR="006A7CC5" w:rsidRPr="00CC1A21" w14:paraId="0DBF2427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3C3BEDCE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12</w:t>
            </w:r>
          </w:p>
        </w:tc>
        <w:tc>
          <w:tcPr>
            <w:tcW w:w="4536" w:type="dxa"/>
          </w:tcPr>
          <w:p w14:paraId="621ED21F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  <w:tc>
          <w:tcPr>
            <w:tcW w:w="425" w:type="dxa"/>
          </w:tcPr>
          <w:p w14:paraId="536FEABE" w14:textId="77777777" w:rsidR="006C5356" w:rsidRPr="00CC1A21" w:rsidRDefault="006C5356" w:rsidP="006C535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78D620E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22</w:t>
            </w:r>
          </w:p>
        </w:tc>
        <w:tc>
          <w:tcPr>
            <w:tcW w:w="4394" w:type="dxa"/>
          </w:tcPr>
          <w:p w14:paraId="55F75D32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</w:tr>
      <w:tr w:rsidR="006A7CC5" w:rsidRPr="00CC1A21" w14:paraId="62CD51EC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78DAAF9A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11</w:t>
            </w:r>
          </w:p>
        </w:tc>
        <w:tc>
          <w:tcPr>
            <w:tcW w:w="4536" w:type="dxa"/>
          </w:tcPr>
          <w:p w14:paraId="788F9310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  <w:tc>
          <w:tcPr>
            <w:tcW w:w="425" w:type="dxa"/>
          </w:tcPr>
          <w:p w14:paraId="3709D136" w14:textId="77777777" w:rsidR="006C5356" w:rsidRPr="00CC1A21" w:rsidRDefault="006C5356" w:rsidP="006C535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EABDCF6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21</w:t>
            </w:r>
          </w:p>
        </w:tc>
        <w:tc>
          <w:tcPr>
            <w:tcW w:w="4394" w:type="dxa"/>
          </w:tcPr>
          <w:p w14:paraId="724882C2" w14:textId="77777777" w:rsidR="006C5356" w:rsidRPr="00CC1A21" w:rsidRDefault="006C5356" w:rsidP="006C535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</w:tr>
    </w:tbl>
    <w:p w14:paraId="79CCB7E7" w14:textId="77777777" w:rsidR="00EE7699" w:rsidRPr="00CC1A21" w:rsidRDefault="00EE7699" w:rsidP="00EE7699">
      <w:pPr>
        <w:rPr>
          <w:rFonts w:ascii="Arial" w:hAnsi="Arial" w:cs="Arial"/>
        </w:rPr>
      </w:pPr>
    </w:p>
    <w:tbl>
      <w:tblPr>
        <w:tblStyle w:val="TableGrid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425"/>
        <w:gridCol w:w="567"/>
        <w:gridCol w:w="4394"/>
      </w:tblGrid>
      <w:tr w:rsidR="00DB6478" w:rsidRPr="00CC1A21" w14:paraId="07544964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3DB80BB5" w14:textId="77777777" w:rsidR="00DB6478" w:rsidRPr="00CC1A21" w:rsidRDefault="00DB6478" w:rsidP="00DB6478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48</w:t>
            </w:r>
          </w:p>
          <w:p w14:paraId="58A60315" w14:textId="77777777" w:rsidR="00DB6478" w:rsidRPr="00CC1A21" w:rsidRDefault="00DB6478" w:rsidP="00DB6478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73D11EC8" w14:textId="77777777" w:rsidR="00DB6478" w:rsidRPr="00CC1A21" w:rsidRDefault="00DB6478" w:rsidP="00DB6478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16</w:t>
            </w:r>
          </w:p>
          <w:p w14:paraId="3896DCE9" w14:textId="77777777" w:rsidR="00DB6478" w:rsidRPr="00CC1A21" w:rsidRDefault="00DB6478" w:rsidP="00DB6478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0EA5B309" w14:textId="77777777" w:rsidR="00DB6478" w:rsidRPr="00CC1A21" w:rsidRDefault="00DB6478" w:rsidP="00DB6478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14</w:t>
            </w:r>
          </w:p>
          <w:p w14:paraId="05D21253" w14:textId="77777777" w:rsidR="00DB6478" w:rsidRPr="00CC1A21" w:rsidRDefault="00DB6478" w:rsidP="00DB6478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6715BA84" w14:textId="77777777" w:rsidR="00DB6478" w:rsidRPr="00CC1A21" w:rsidRDefault="00DB6478" w:rsidP="00DB6478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12</w:t>
            </w:r>
          </w:p>
          <w:p w14:paraId="47A134EA" w14:textId="77777777" w:rsidR="00DB6478" w:rsidRPr="00CC1A21" w:rsidRDefault="00DB6478" w:rsidP="00DB6478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0E77E27B" w14:textId="77777777" w:rsidR="00DB6478" w:rsidRPr="00CC1A21" w:rsidRDefault="00DB6478" w:rsidP="00DB6478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36" w:type="dxa"/>
          </w:tcPr>
          <w:p w14:paraId="28384A9F" w14:textId="77777777" w:rsidR="00DB6478" w:rsidRPr="00CC1A21" w:rsidRDefault="00CC1A21" w:rsidP="00DB6478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</w:t>
            </w:r>
          </w:p>
        </w:tc>
        <w:tc>
          <w:tcPr>
            <w:tcW w:w="425" w:type="dxa"/>
          </w:tcPr>
          <w:p w14:paraId="1293899C" w14:textId="77777777" w:rsidR="00DB6478" w:rsidRPr="00CC1A21" w:rsidRDefault="00DB6478" w:rsidP="00DB6478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112E2F7" w14:textId="77777777" w:rsidR="00DB6478" w:rsidRPr="00CC1A21" w:rsidRDefault="00DB6478" w:rsidP="00DB6478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38</w:t>
            </w:r>
          </w:p>
        </w:tc>
        <w:tc>
          <w:tcPr>
            <w:tcW w:w="4394" w:type="dxa"/>
          </w:tcPr>
          <w:p w14:paraId="0C99E78A" w14:textId="77777777" w:rsidR="00DB6478" w:rsidRPr="00CC1A21" w:rsidRDefault="00DB6478" w:rsidP="00DB6478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</w:t>
            </w:r>
            <w:r w:rsidR="00CC1A21" w:rsidRPr="00CC1A21">
              <w:rPr>
                <w:rFonts w:ascii="Arial" w:hAnsi="Arial" w:cs="Arial"/>
              </w:rPr>
              <w:t>_________</w:t>
            </w:r>
          </w:p>
        </w:tc>
      </w:tr>
      <w:tr w:rsidR="00DB6478" w:rsidRPr="00CC1A21" w14:paraId="554F7549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479033E8" w14:textId="77777777" w:rsidR="00DB6478" w:rsidRPr="00CC1A21" w:rsidRDefault="00DB6478" w:rsidP="00DB64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lang w:val="es-ES_tradnl"/>
              </w:rPr>
              <w:t>47</w:t>
            </w:r>
          </w:p>
        </w:tc>
        <w:tc>
          <w:tcPr>
            <w:tcW w:w="4536" w:type="dxa"/>
          </w:tcPr>
          <w:p w14:paraId="02241610" w14:textId="77777777" w:rsidR="00DB6478" w:rsidRPr="00CC1A21" w:rsidRDefault="00CC1A21" w:rsidP="00DB64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  <w:tc>
          <w:tcPr>
            <w:tcW w:w="425" w:type="dxa"/>
          </w:tcPr>
          <w:p w14:paraId="3D6F21EE" w14:textId="77777777" w:rsidR="00DB6478" w:rsidRPr="00CC1A21" w:rsidRDefault="00DB6478" w:rsidP="00DB64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</w:p>
        </w:tc>
        <w:tc>
          <w:tcPr>
            <w:tcW w:w="567" w:type="dxa"/>
          </w:tcPr>
          <w:p w14:paraId="6B757131" w14:textId="77777777" w:rsidR="00DB6478" w:rsidRPr="00CC1A21" w:rsidRDefault="00DB6478" w:rsidP="00DB64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lang w:val="es-ES_tradnl"/>
              </w:rPr>
              <w:t>37</w:t>
            </w:r>
          </w:p>
        </w:tc>
        <w:tc>
          <w:tcPr>
            <w:tcW w:w="4394" w:type="dxa"/>
          </w:tcPr>
          <w:p w14:paraId="13844B75" w14:textId="77777777" w:rsidR="00DB6478" w:rsidRPr="00CC1A21" w:rsidRDefault="00CC1A21" w:rsidP="00DB64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</w:tr>
      <w:tr w:rsidR="00DB6478" w:rsidRPr="00CC1A21" w14:paraId="72BFEF04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64534AAF" w14:textId="77777777" w:rsidR="00DB6478" w:rsidRPr="00CC1A21" w:rsidRDefault="00DB6478" w:rsidP="00DB64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  <w:t>46</w:t>
            </w:r>
          </w:p>
        </w:tc>
        <w:tc>
          <w:tcPr>
            <w:tcW w:w="4536" w:type="dxa"/>
          </w:tcPr>
          <w:p w14:paraId="6A64FB41" w14:textId="77777777" w:rsidR="00DB6478" w:rsidRPr="00CC1A21" w:rsidRDefault="00CC1A21" w:rsidP="00DB64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  <w:tc>
          <w:tcPr>
            <w:tcW w:w="425" w:type="dxa"/>
          </w:tcPr>
          <w:p w14:paraId="3F07EB18" w14:textId="77777777" w:rsidR="00DB6478" w:rsidRPr="00CC1A21" w:rsidRDefault="00DB6478" w:rsidP="00DB64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</w:p>
        </w:tc>
        <w:tc>
          <w:tcPr>
            <w:tcW w:w="567" w:type="dxa"/>
          </w:tcPr>
          <w:p w14:paraId="2DD2C293" w14:textId="77777777" w:rsidR="00DB6478" w:rsidRPr="00CC1A21" w:rsidRDefault="00DB6478" w:rsidP="00DB64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lang w:val="es-ES_tradnl"/>
              </w:rPr>
              <w:t>36</w:t>
            </w:r>
          </w:p>
        </w:tc>
        <w:tc>
          <w:tcPr>
            <w:tcW w:w="4394" w:type="dxa"/>
          </w:tcPr>
          <w:p w14:paraId="097F467D" w14:textId="77777777" w:rsidR="00DB6478" w:rsidRPr="00CC1A21" w:rsidRDefault="00CC1A21" w:rsidP="00DB64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</w:tr>
      <w:tr w:rsidR="00DB6478" w:rsidRPr="00CC1A21" w14:paraId="4394AFCB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484162D7" w14:textId="77777777" w:rsidR="00DB6478" w:rsidRPr="00CC1A21" w:rsidRDefault="00DB6478" w:rsidP="00DB6478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45</w:t>
            </w:r>
          </w:p>
        </w:tc>
        <w:tc>
          <w:tcPr>
            <w:tcW w:w="4536" w:type="dxa"/>
          </w:tcPr>
          <w:p w14:paraId="0F79ABA6" w14:textId="77777777" w:rsidR="00DB6478" w:rsidRPr="00CC1A21" w:rsidRDefault="00CC1A21" w:rsidP="00DB6478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  <w:tc>
          <w:tcPr>
            <w:tcW w:w="425" w:type="dxa"/>
          </w:tcPr>
          <w:p w14:paraId="49BAB51A" w14:textId="77777777" w:rsidR="00DB6478" w:rsidRPr="00CC1A21" w:rsidRDefault="00DB6478" w:rsidP="00DB6478">
            <w:pPr>
              <w:tabs>
                <w:tab w:val="left" w:pos="7860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AC29052" w14:textId="77777777" w:rsidR="00DB6478" w:rsidRPr="00CC1A21" w:rsidRDefault="00DB6478" w:rsidP="00DB6478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35</w:t>
            </w:r>
          </w:p>
        </w:tc>
        <w:tc>
          <w:tcPr>
            <w:tcW w:w="4394" w:type="dxa"/>
          </w:tcPr>
          <w:p w14:paraId="35276684" w14:textId="77777777" w:rsidR="00DB6478" w:rsidRPr="00CC1A21" w:rsidRDefault="00CC1A21" w:rsidP="00DB6478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</w:tr>
      <w:tr w:rsidR="00DB6478" w:rsidRPr="00CC1A21" w14:paraId="2CA42312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3A28D06B" w14:textId="77777777" w:rsidR="00DB6478" w:rsidRPr="00CC1A21" w:rsidRDefault="00DB6478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44</w:t>
            </w:r>
          </w:p>
        </w:tc>
        <w:tc>
          <w:tcPr>
            <w:tcW w:w="4536" w:type="dxa"/>
          </w:tcPr>
          <w:p w14:paraId="4AD07243" w14:textId="77777777" w:rsidR="00DB6478" w:rsidRPr="00CC1A21" w:rsidRDefault="00CC1A21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  <w:tc>
          <w:tcPr>
            <w:tcW w:w="425" w:type="dxa"/>
          </w:tcPr>
          <w:p w14:paraId="39BC4291" w14:textId="77777777" w:rsidR="00DB6478" w:rsidRPr="00CC1A21" w:rsidRDefault="00DB6478" w:rsidP="00DB647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652806F" w14:textId="77777777" w:rsidR="00DB6478" w:rsidRPr="00CC1A21" w:rsidRDefault="00DB6478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34</w:t>
            </w:r>
          </w:p>
        </w:tc>
        <w:tc>
          <w:tcPr>
            <w:tcW w:w="4394" w:type="dxa"/>
          </w:tcPr>
          <w:p w14:paraId="2615C7F1" w14:textId="77777777" w:rsidR="00DB6478" w:rsidRPr="00CC1A21" w:rsidRDefault="00CC1A21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</w:tr>
      <w:tr w:rsidR="00DB6478" w:rsidRPr="00CC1A21" w14:paraId="33E10373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2FE23E0F" w14:textId="77777777" w:rsidR="00DB6478" w:rsidRPr="00CC1A21" w:rsidRDefault="00DB6478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43</w:t>
            </w:r>
          </w:p>
        </w:tc>
        <w:tc>
          <w:tcPr>
            <w:tcW w:w="4536" w:type="dxa"/>
          </w:tcPr>
          <w:p w14:paraId="15739B18" w14:textId="77777777" w:rsidR="00DB6478" w:rsidRPr="00CC1A21" w:rsidRDefault="00DB6478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</w:t>
            </w:r>
            <w:r w:rsidR="00CC1A21" w:rsidRPr="00CC1A21">
              <w:rPr>
                <w:rFonts w:ascii="Arial" w:hAnsi="Arial" w:cs="Arial"/>
              </w:rPr>
              <w:t>_____________________________________________</w:t>
            </w:r>
          </w:p>
        </w:tc>
        <w:tc>
          <w:tcPr>
            <w:tcW w:w="425" w:type="dxa"/>
          </w:tcPr>
          <w:p w14:paraId="0F11B2CD" w14:textId="77777777" w:rsidR="00DB6478" w:rsidRPr="00CC1A21" w:rsidRDefault="00DB6478" w:rsidP="00DB647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5051619" w14:textId="77777777" w:rsidR="00DB6478" w:rsidRPr="00CC1A21" w:rsidRDefault="00DB6478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33</w:t>
            </w:r>
          </w:p>
        </w:tc>
        <w:tc>
          <w:tcPr>
            <w:tcW w:w="4394" w:type="dxa"/>
          </w:tcPr>
          <w:p w14:paraId="1F2D9CB1" w14:textId="77777777" w:rsidR="00DB6478" w:rsidRPr="00CC1A21" w:rsidRDefault="00CC1A21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</w:tr>
      <w:tr w:rsidR="00DB6478" w:rsidRPr="00CC1A21" w14:paraId="5369DE37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5A4E21C0" w14:textId="77777777" w:rsidR="00DB6478" w:rsidRPr="00CC1A21" w:rsidRDefault="00DB6478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42</w:t>
            </w:r>
          </w:p>
        </w:tc>
        <w:tc>
          <w:tcPr>
            <w:tcW w:w="4536" w:type="dxa"/>
          </w:tcPr>
          <w:p w14:paraId="0271ADD4" w14:textId="77777777" w:rsidR="00DB6478" w:rsidRPr="00CC1A21" w:rsidRDefault="00CC1A21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  <w:tc>
          <w:tcPr>
            <w:tcW w:w="425" w:type="dxa"/>
          </w:tcPr>
          <w:p w14:paraId="5E2640C8" w14:textId="77777777" w:rsidR="00DB6478" w:rsidRPr="00CC1A21" w:rsidRDefault="00DB6478" w:rsidP="00DB647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C901D49" w14:textId="77777777" w:rsidR="00DB6478" w:rsidRPr="00CC1A21" w:rsidRDefault="00DB6478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32</w:t>
            </w:r>
          </w:p>
        </w:tc>
        <w:tc>
          <w:tcPr>
            <w:tcW w:w="4394" w:type="dxa"/>
          </w:tcPr>
          <w:p w14:paraId="3FC06830" w14:textId="77777777" w:rsidR="00DB6478" w:rsidRPr="00CC1A21" w:rsidRDefault="00CC1A21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</w:tr>
      <w:tr w:rsidR="00DB6478" w:rsidRPr="00CC1A21" w14:paraId="568DD099" w14:textId="77777777" w:rsidTr="006A7CC5">
        <w:trPr>
          <w:cantSplit/>
          <w:trHeight w:hRule="exact" w:val="284"/>
        </w:trPr>
        <w:tc>
          <w:tcPr>
            <w:tcW w:w="534" w:type="dxa"/>
          </w:tcPr>
          <w:p w14:paraId="1F7EC996" w14:textId="77777777" w:rsidR="00DB6478" w:rsidRPr="00CC1A21" w:rsidRDefault="00DB6478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41</w:t>
            </w:r>
          </w:p>
        </w:tc>
        <w:tc>
          <w:tcPr>
            <w:tcW w:w="4536" w:type="dxa"/>
          </w:tcPr>
          <w:p w14:paraId="5E083EA8" w14:textId="77777777" w:rsidR="00DB6478" w:rsidRPr="00CC1A21" w:rsidRDefault="00CC1A21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  <w:tc>
          <w:tcPr>
            <w:tcW w:w="425" w:type="dxa"/>
          </w:tcPr>
          <w:p w14:paraId="7D589196" w14:textId="77777777" w:rsidR="00DB6478" w:rsidRPr="00CC1A21" w:rsidRDefault="00DB6478" w:rsidP="00DB647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9D63089" w14:textId="77777777" w:rsidR="00DB6478" w:rsidRPr="00CC1A21" w:rsidRDefault="00DB6478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31</w:t>
            </w:r>
          </w:p>
        </w:tc>
        <w:tc>
          <w:tcPr>
            <w:tcW w:w="4394" w:type="dxa"/>
          </w:tcPr>
          <w:p w14:paraId="3910DA27" w14:textId="77777777" w:rsidR="00DB6478" w:rsidRPr="00CC1A21" w:rsidRDefault="00CC1A21" w:rsidP="00DB6478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</w:tr>
    </w:tbl>
    <w:p w14:paraId="198873E5" w14:textId="77777777" w:rsidR="00EE7699" w:rsidRPr="00CC1A21" w:rsidRDefault="00EE7699" w:rsidP="00EE7699">
      <w:pPr>
        <w:rPr>
          <w:rFonts w:ascii="Arial" w:hAnsi="Arial" w:cs="Arial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40"/>
        <w:gridCol w:w="425"/>
        <w:gridCol w:w="1385"/>
        <w:gridCol w:w="283"/>
        <w:gridCol w:w="175"/>
        <w:gridCol w:w="109"/>
        <w:gridCol w:w="1984"/>
        <w:gridCol w:w="426"/>
        <w:gridCol w:w="283"/>
        <w:gridCol w:w="1985"/>
        <w:gridCol w:w="283"/>
        <w:gridCol w:w="425"/>
        <w:gridCol w:w="1843"/>
      </w:tblGrid>
      <w:tr w:rsidR="0073717C" w:rsidRPr="00CC1A21" w14:paraId="0F923A5B" w14:textId="77777777" w:rsidTr="00CC1A21">
        <w:trPr>
          <w:cantSplit/>
          <w:trHeight w:hRule="exact" w:val="170"/>
        </w:trPr>
        <w:tc>
          <w:tcPr>
            <w:tcW w:w="243" w:type="dxa"/>
          </w:tcPr>
          <w:p w14:paraId="22D2EAC4" w14:textId="77777777" w:rsidR="007D3728" w:rsidRPr="00CC1A21" w:rsidRDefault="007D3728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850" w:type="dxa"/>
            <w:gridSpan w:val="3"/>
          </w:tcPr>
          <w:p w14:paraId="10851B20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Sano</w:t>
            </w:r>
          </w:p>
        </w:tc>
        <w:tc>
          <w:tcPr>
            <w:tcW w:w="283" w:type="dxa"/>
          </w:tcPr>
          <w:p w14:paraId="5D6E5DC2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</w:tcPr>
          <w:p w14:paraId="6E0FD216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1984" w:type="dxa"/>
          </w:tcPr>
          <w:p w14:paraId="6FFB846F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Perdido por cualquier otro motivo</w:t>
            </w:r>
          </w:p>
        </w:tc>
        <w:tc>
          <w:tcPr>
            <w:tcW w:w="426" w:type="dxa"/>
          </w:tcPr>
          <w:p w14:paraId="1F148CA3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</w:tcPr>
          <w:p w14:paraId="72641BDC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T</w:t>
            </w:r>
          </w:p>
        </w:tc>
        <w:tc>
          <w:tcPr>
            <w:tcW w:w="1985" w:type="dxa"/>
          </w:tcPr>
          <w:p w14:paraId="058DAE2D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Traumatismo (fractura)</w:t>
            </w:r>
          </w:p>
        </w:tc>
        <w:tc>
          <w:tcPr>
            <w:tcW w:w="283" w:type="dxa"/>
          </w:tcPr>
          <w:p w14:paraId="275FB384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</w:tcPr>
          <w:p w14:paraId="1D768727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14</w:t>
            </w:r>
          </w:p>
        </w:tc>
        <w:tc>
          <w:tcPr>
            <w:tcW w:w="1843" w:type="dxa"/>
          </w:tcPr>
          <w:p w14:paraId="672B9F7C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Bolsas periodontales</w:t>
            </w:r>
          </w:p>
        </w:tc>
      </w:tr>
      <w:tr w:rsidR="0073717C" w:rsidRPr="00CC1A21" w14:paraId="7A718623" w14:textId="77777777" w:rsidTr="00CC1A21">
        <w:trPr>
          <w:cantSplit/>
          <w:trHeight w:hRule="exact" w:val="170"/>
        </w:trPr>
        <w:tc>
          <w:tcPr>
            <w:tcW w:w="243" w:type="dxa"/>
          </w:tcPr>
          <w:p w14:paraId="77D57485" w14:textId="77777777" w:rsidR="007D3728" w:rsidRPr="00CC1A21" w:rsidRDefault="007D3728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1</w:t>
            </w:r>
          </w:p>
          <w:p w14:paraId="52E40CC0" w14:textId="77777777" w:rsidR="007D3728" w:rsidRPr="00CC1A21" w:rsidRDefault="007D3728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17</w:t>
            </w:r>
          </w:p>
          <w:p w14:paraId="11C9F419" w14:textId="77777777" w:rsidR="007D3728" w:rsidRPr="00CC1A21" w:rsidRDefault="007D3728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16</w:t>
            </w:r>
          </w:p>
          <w:p w14:paraId="0BA62E77" w14:textId="77777777" w:rsidR="007D3728" w:rsidRPr="00CC1A21" w:rsidRDefault="007D3728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15</w:t>
            </w:r>
          </w:p>
          <w:p w14:paraId="0151345F" w14:textId="77777777" w:rsidR="007D3728" w:rsidRPr="00CC1A21" w:rsidRDefault="007D3728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14</w:t>
            </w:r>
          </w:p>
          <w:p w14:paraId="2352C946" w14:textId="77777777" w:rsidR="007D3728" w:rsidRPr="00CC1A21" w:rsidRDefault="007D3728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13</w:t>
            </w:r>
          </w:p>
          <w:p w14:paraId="3A005514" w14:textId="77777777" w:rsidR="007D3728" w:rsidRPr="00CC1A21" w:rsidRDefault="007D3728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12</w:t>
            </w:r>
          </w:p>
          <w:p w14:paraId="39CCACA8" w14:textId="77777777" w:rsidR="007D3728" w:rsidRPr="00CC1A21" w:rsidRDefault="007D3728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11</w:t>
            </w:r>
          </w:p>
          <w:p w14:paraId="7C0876A7" w14:textId="77777777" w:rsidR="007D3728" w:rsidRPr="00CC1A21" w:rsidRDefault="007D3728" w:rsidP="006C535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1850" w:type="dxa"/>
            <w:gridSpan w:val="3"/>
          </w:tcPr>
          <w:p w14:paraId="6BBCEBC3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Con caries</w:t>
            </w:r>
          </w:p>
        </w:tc>
        <w:tc>
          <w:tcPr>
            <w:tcW w:w="283" w:type="dxa"/>
          </w:tcPr>
          <w:p w14:paraId="49AD84DC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</w:tcPr>
          <w:p w14:paraId="20CED0DA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1984" w:type="dxa"/>
          </w:tcPr>
          <w:p w14:paraId="392F085F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Fisura obturada</w:t>
            </w:r>
          </w:p>
        </w:tc>
        <w:tc>
          <w:tcPr>
            <w:tcW w:w="426" w:type="dxa"/>
          </w:tcPr>
          <w:p w14:paraId="5C6101CC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</w:tcPr>
          <w:p w14:paraId="108ECE6C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1985" w:type="dxa"/>
          </w:tcPr>
          <w:p w14:paraId="5191BA82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No registrado</w:t>
            </w:r>
          </w:p>
        </w:tc>
        <w:tc>
          <w:tcPr>
            <w:tcW w:w="283" w:type="dxa"/>
          </w:tcPr>
          <w:p w14:paraId="5EACECAF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</w:tcPr>
          <w:p w14:paraId="2B00DF26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15</w:t>
            </w:r>
          </w:p>
        </w:tc>
        <w:tc>
          <w:tcPr>
            <w:tcW w:w="1843" w:type="dxa"/>
          </w:tcPr>
          <w:p w14:paraId="5B7D8C05" w14:textId="77777777" w:rsidR="007D3728" w:rsidRPr="00CC1A21" w:rsidRDefault="007D3728" w:rsidP="006C5356">
            <w:pPr>
              <w:pStyle w:val="NormalWeb"/>
              <w:shd w:val="clear" w:color="auto" w:fill="FFFFFF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CC1A21">
              <w:rPr>
                <w:rFonts w:ascii="Arial" w:hAnsi="Arial" w:cs="Arial"/>
                <w:sz w:val="12"/>
                <w:szCs w:val="12"/>
              </w:rPr>
              <w:t>Fluorosis</w:t>
            </w:r>
            <w:proofErr w:type="spellEnd"/>
          </w:p>
        </w:tc>
      </w:tr>
      <w:tr w:rsidR="0073717C" w:rsidRPr="00CC1A21" w14:paraId="56C516E0" w14:textId="77777777" w:rsidTr="00CC1A21">
        <w:trPr>
          <w:cantSplit/>
          <w:trHeight w:hRule="exact" w:val="170"/>
        </w:trPr>
        <w:tc>
          <w:tcPr>
            <w:tcW w:w="243" w:type="dxa"/>
          </w:tcPr>
          <w:p w14:paraId="7033E340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2</w:t>
            </w:r>
          </w:p>
        </w:tc>
        <w:tc>
          <w:tcPr>
            <w:tcW w:w="1850" w:type="dxa"/>
            <w:gridSpan w:val="3"/>
          </w:tcPr>
          <w:p w14:paraId="11A1F5E1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Obturado con caries</w:t>
            </w:r>
          </w:p>
        </w:tc>
        <w:tc>
          <w:tcPr>
            <w:tcW w:w="283" w:type="dxa"/>
          </w:tcPr>
          <w:p w14:paraId="0D62744F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</w:p>
        </w:tc>
        <w:tc>
          <w:tcPr>
            <w:tcW w:w="284" w:type="dxa"/>
            <w:gridSpan w:val="2"/>
          </w:tcPr>
          <w:p w14:paraId="1514BDB0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7</w:t>
            </w:r>
          </w:p>
        </w:tc>
        <w:tc>
          <w:tcPr>
            <w:tcW w:w="1984" w:type="dxa"/>
          </w:tcPr>
          <w:p w14:paraId="57BDCB3F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Soporte de puente, corona, funda o implante</w:t>
            </w:r>
          </w:p>
        </w:tc>
        <w:tc>
          <w:tcPr>
            <w:tcW w:w="426" w:type="dxa"/>
          </w:tcPr>
          <w:p w14:paraId="272B2693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</w:tcPr>
          <w:p w14:paraId="3D73A474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1985" w:type="dxa"/>
          </w:tcPr>
          <w:p w14:paraId="1878C1D2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  <w:proofErr w:type="spellStart"/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Recesión</w:t>
            </w:r>
            <w:proofErr w:type="spellEnd"/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 xml:space="preserve"> gingival</w:t>
            </w:r>
          </w:p>
        </w:tc>
        <w:tc>
          <w:tcPr>
            <w:tcW w:w="283" w:type="dxa"/>
          </w:tcPr>
          <w:p w14:paraId="6BB05A4C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</w:p>
        </w:tc>
        <w:tc>
          <w:tcPr>
            <w:tcW w:w="425" w:type="dxa"/>
          </w:tcPr>
          <w:p w14:paraId="6784FA9C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16</w:t>
            </w:r>
          </w:p>
        </w:tc>
        <w:tc>
          <w:tcPr>
            <w:tcW w:w="1843" w:type="dxa"/>
          </w:tcPr>
          <w:p w14:paraId="738F2D2D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 xml:space="preserve">Alteraciones de forma, </w:t>
            </w:r>
            <w:proofErr w:type="spellStart"/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número</w:t>
            </w:r>
            <w:proofErr w:type="spellEnd"/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 xml:space="preserve">, </w:t>
            </w:r>
            <w:proofErr w:type="spellStart"/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tamaño</w:t>
            </w:r>
            <w:proofErr w:type="spellEnd"/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 xml:space="preserve">, textura, </w:t>
            </w:r>
            <w:proofErr w:type="spellStart"/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posición</w:t>
            </w:r>
            <w:proofErr w:type="spellEnd"/>
          </w:p>
        </w:tc>
      </w:tr>
      <w:tr w:rsidR="0073717C" w:rsidRPr="00CC1A21" w14:paraId="7B679F60" w14:textId="77777777" w:rsidTr="00CC1A21">
        <w:trPr>
          <w:cantSplit/>
          <w:trHeight w:hRule="exact" w:val="170"/>
        </w:trPr>
        <w:tc>
          <w:tcPr>
            <w:tcW w:w="243" w:type="dxa"/>
          </w:tcPr>
          <w:p w14:paraId="620B6F35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3</w:t>
            </w:r>
          </w:p>
        </w:tc>
        <w:tc>
          <w:tcPr>
            <w:tcW w:w="1850" w:type="dxa"/>
            <w:gridSpan w:val="3"/>
          </w:tcPr>
          <w:p w14:paraId="6BB62A4E" w14:textId="77777777" w:rsidR="007D3728" w:rsidRPr="00CC1A21" w:rsidRDefault="007D3728" w:rsidP="006C535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 xml:space="preserve">Obturado sin caries </w:t>
            </w:r>
          </w:p>
          <w:p w14:paraId="4681DB4F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</w:p>
        </w:tc>
        <w:tc>
          <w:tcPr>
            <w:tcW w:w="283" w:type="dxa"/>
          </w:tcPr>
          <w:p w14:paraId="7EC751F8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</w:p>
        </w:tc>
        <w:tc>
          <w:tcPr>
            <w:tcW w:w="284" w:type="dxa"/>
            <w:gridSpan w:val="2"/>
          </w:tcPr>
          <w:p w14:paraId="3FA082FE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8</w:t>
            </w:r>
          </w:p>
        </w:tc>
        <w:tc>
          <w:tcPr>
            <w:tcW w:w="1984" w:type="dxa"/>
          </w:tcPr>
          <w:p w14:paraId="0BCE1355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 xml:space="preserve">Diente sin </w:t>
            </w:r>
            <w:proofErr w:type="spellStart"/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erupcionar</w:t>
            </w:r>
            <w:proofErr w:type="spellEnd"/>
          </w:p>
        </w:tc>
        <w:tc>
          <w:tcPr>
            <w:tcW w:w="426" w:type="dxa"/>
          </w:tcPr>
          <w:p w14:paraId="7BC85B2C" w14:textId="77777777" w:rsidR="007D3728" w:rsidRPr="00CC1A21" w:rsidRDefault="007D3728" w:rsidP="007D37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</w:tcPr>
          <w:p w14:paraId="505EA922" w14:textId="77777777" w:rsidR="007D3728" w:rsidRPr="00CC1A21" w:rsidRDefault="007D3728" w:rsidP="007D37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12</w:t>
            </w:r>
          </w:p>
        </w:tc>
        <w:tc>
          <w:tcPr>
            <w:tcW w:w="1985" w:type="dxa"/>
          </w:tcPr>
          <w:p w14:paraId="5A8B6AD2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Tratamiento de conductos</w:t>
            </w:r>
          </w:p>
        </w:tc>
        <w:tc>
          <w:tcPr>
            <w:tcW w:w="283" w:type="dxa"/>
          </w:tcPr>
          <w:p w14:paraId="318DE297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</w:p>
        </w:tc>
        <w:tc>
          <w:tcPr>
            <w:tcW w:w="425" w:type="dxa"/>
          </w:tcPr>
          <w:p w14:paraId="2B3A8EB4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17</w:t>
            </w:r>
          </w:p>
        </w:tc>
        <w:tc>
          <w:tcPr>
            <w:tcW w:w="1843" w:type="dxa"/>
          </w:tcPr>
          <w:p w14:paraId="00814CB0" w14:textId="77777777" w:rsidR="007D3728" w:rsidRPr="00CC1A21" w:rsidRDefault="007D3728" w:rsidP="006C5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  <w:proofErr w:type="spellStart"/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Lesión</w:t>
            </w:r>
            <w:proofErr w:type="spellEnd"/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 xml:space="preserve"> </w:t>
            </w:r>
            <w:proofErr w:type="spellStart"/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endoperiodontal</w:t>
            </w:r>
            <w:proofErr w:type="spellEnd"/>
          </w:p>
        </w:tc>
      </w:tr>
      <w:tr w:rsidR="0073717C" w:rsidRPr="00CC1A21" w14:paraId="36FE830F" w14:textId="77777777" w:rsidTr="00CC1A21">
        <w:trPr>
          <w:cantSplit/>
          <w:trHeight w:hRule="exact" w:val="170"/>
        </w:trPr>
        <w:tc>
          <w:tcPr>
            <w:tcW w:w="243" w:type="dxa"/>
          </w:tcPr>
          <w:p w14:paraId="515A22DB" w14:textId="77777777" w:rsidR="007D3728" w:rsidRPr="00CC1A21" w:rsidRDefault="007D3728" w:rsidP="006C5356">
            <w:pPr>
              <w:tabs>
                <w:tab w:val="left" w:pos="7860"/>
              </w:tabs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1850" w:type="dxa"/>
            <w:gridSpan w:val="3"/>
          </w:tcPr>
          <w:p w14:paraId="09F8100B" w14:textId="77777777" w:rsidR="007D3728" w:rsidRPr="00CC1A21" w:rsidRDefault="007D3728" w:rsidP="006C5356">
            <w:pPr>
              <w:tabs>
                <w:tab w:val="left" w:pos="7860"/>
              </w:tabs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Perdido como resultado por caries</w:t>
            </w:r>
          </w:p>
        </w:tc>
        <w:tc>
          <w:tcPr>
            <w:tcW w:w="283" w:type="dxa"/>
          </w:tcPr>
          <w:p w14:paraId="0C8C195E" w14:textId="77777777" w:rsidR="007D3728" w:rsidRPr="00CC1A21" w:rsidRDefault="007D3728" w:rsidP="006C5356">
            <w:pPr>
              <w:tabs>
                <w:tab w:val="left" w:pos="78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gridSpan w:val="2"/>
          </w:tcPr>
          <w:p w14:paraId="75B5D46E" w14:textId="77777777" w:rsidR="007D3728" w:rsidRPr="00CC1A21" w:rsidRDefault="007D3728" w:rsidP="006C5356">
            <w:pPr>
              <w:tabs>
                <w:tab w:val="left" w:pos="78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84" w:type="dxa"/>
          </w:tcPr>
          <w:p w14:paraId="5BA38362" w14:textId="77777777" w:rsidR="007D3728" w:rsidRPr="00CC1A21" w:rsidRDefault="007D3728" w:rsidP="006C5356">
            <w:pPr>
              <w:tabs>
                <w:tab w:val="left" w:pos="78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6" w:type="dxa"/>
          </w:tcPr>
          <w:p w14:paraId="2AF43785" w14:textId="77777777" w:rsidR="007D3728" w:rsidRPr="00CC1A21" w:rsidRDefault="007D3728" w:rsidP="007D3728">
            <w:pPr>
              <w:tabs>
                <w:tab w:val="left" w:pos="78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</w:tcPr>
          <w:p w14:paraId="7602B8E3" w14:textId="77777777" w:rsidR="007D3728" w:rsidRPr="00CC1A21" w:rsidRDefault="007D3728" w:rsidP="007D3728">
            <w:pPr>
              <w:tabs>
                <w:tab w:val="left" w:pos="7860"/>
              </w:tabs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hAnsi="Arial" w:cs="Arial"/>
                <w:sz w:val="12"/>
                <w:szCs w:val="12"/>
              </w:rPr>
              <w:t>13</w:t>
            </w:r>
          </w:p>
        </w:tc>
        <w:tc>
          <w:tcPr>
            <w:tcW w:w="1985" w:type="dxa"/>
          </w:tcPr>
          <w:p w14:paraId="617BD8EB" w14:textId="77777777" w:rsidR="007D3728" w:rsidRPr="00CC1A21" w:rsidRDefault="007D3728" w:rsidP="006C5356">
            <w:pPr>
              <w:tabs>
                <w:tab w:val="left" w:pos="7860"/>
              </w:tabs>
              <w:rPr>
                <w:rFonts w:ascii="Arial" w:hAnsi="Arial" w:cs="Arial"/>
                <w:sz w:val="12"/>
                <w:szCs w:val="12"/>
              </w:rPr>
            </w:pPr>
            <w:r w:rsidRPr="00CC1A21"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  <w:t>Instrumento separado en un conducto</w:t>
            </w:r>
          </w:p>
        </w:tc>
        <w:tc>
          <w:tcPr>
            <w:tcW w:w="283" w:type="dxa"/>
          </w:tcPr>
          <w:p w14:paraId="673DA455" w14:textId="77777777" w:rsidR="007D3728" w:rsidRPr="00CC1A21" w:rsidRDefault="007D3728" w:rsidP="006C5356">
            <w:pPr>
              <w:tabs>
                <w:tab w:val="left" w:pos="7860"/>
              </w:tabs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</w:p>
        </w:tc>
        <w:tc>
          <w:tcPr>
            <w:tcW w:w="425" w:type="dxa"/>
          </w:tcPr>
          <w:p w14:paraId="42D63F79" w14:textId="77777777" w:rsidR="007D3728" w:rsidRPr="00CC1A21" w:rsidRDefault="007D3728" w:rsidP="006C5356">
            <w:pPr>
              <w:tabs>
                <w:tab w:val="left" w:pos="7860"/>
              </w:tabs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</w:p>
        </w:tc>
        <w:tc>
          <w:tcPr>
            <w:tcW w:w="1843" w:type="dxa"/>
          </w:tcPr>
          <w:p w14:paraId="304DE2B2" w14:textId="77777777" w:rsidR="007D3728" w:rsidRPr="00CC1A21" w:rsidRDefault="007D3728" w:rsidP="006C5356">
            <w:pPr>
              <w:tabs>
                <w:tab w:val="left" w:pos="7860"/>
              </w:tabs>
              <w:rPr>
                <w:rFonts w:ascii="Arial" w:eastAsiaTheme="minorEastAsia" w:hAnsi="Arial" w:cs="Arial"/>
                <w:sz w:val="12"/>
                <w:szCs w:val="12"/>
                <w:lang w:val="es-ES_tradnl"/>
              </w:rPr>
            </w:pPr>
          </w:p>
        </w:tc>
      </w:tr>
      <w:tr w:rsidR="00CC1A21" w:rsidRPr="00CC1A21" w14:paraId="347E9F13" w14:textId="77777777" w:rsidTr="0073717C">
        <w:trPr>
          <w:gridAfter w:val="8"/>
          <w:wAfter w:w="7338" w:type="dxa"/>
          <w:cantSplit/>
          <w:trHeight w:hRule="exact" w:val="170"/>
        </w:trPr>
        <w:tc>
          <w:tcPr>
            <w:tcW w:w="283" w:type="dxa"/>
            <w:gridSpan w:val="2"/>
          </w:tcPr>
          <w:p w14:paraId="5CF6995C" w14:textId="77777777" w:rsidR="00CC1A21" w:rsidRPr="00CC1A21" w:rsidRDefault="00CC1A21" w:rsidP="006C535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</w:tcPr>
          <w:p w14:paraId="7B664020" w14:textId="77777777" w:rsidR="00CC1A21" w:rsidRPr="00CC1A21" w:rsidRDefault="00CC1A21" w:rsidP="006C535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3" w:type="dxa"/>
            <w:gridSpan w:val="3"/>
          </w:tcPr>
          <w:p w14:paraId="1CB7066F" w14:textId="77777777" w:rsidR="00CC1A21" w:rsidRPr="00CC1A21" w:rsidRDefault="00CC1A21" w:rsidP="006C5356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C1A21" w:rsidRPr="00CC1A21" w14:paraId="677A7E3E" w14:textId="77777777" w:rsidTr="0073717C">
        <w:trPr>
          <w:gridAfter w:val="8"/>
          <w:wAfter w:w="7338" w:type="dxa"/>
          <w:cantSplit/>
          <w:trHeight w:hRule="exact" w:val="170"/>
        </w:trPr>
        <w:tc>
          <w:tcPr>
            <w:tcW w:w="283" w:type="dxa"/>
            <w:gridSpan w:val="2"/>
          </w:tcPr>
          <w:p w14:paraId="78A97211" w14:textId="77777777" w:rsidR="00CC1A21" w:rsidRPr="00CC1A21" w:rsidRDefault="00CC1A21" w:rsidP="006C535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</w:tcPr>
          <w:p w14:paraId="1789F209" w14:textId="77777777" w:rsidR="00CC1A21" w:rsidRPr="00CC1A21" w:rsidRDefault="00CC1A21" w:rsidP="006C535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3" w:type="dxa"/>
            <w:gridSpan w:val="3"/>
          </w:tcPr>
          <w:p w14:paraId="2217007D" w14:textId="77777777" w:rsidR="00CC1A21" w:rsidRPr="00CC1A21" w:rsidRDefault="00CC1A21" w:rsidP="006C5356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C1A21" w:rsidRPr="00CC1A21" w14:paraId="4292A1BE" w14:textId="77777777" w:rsidTr="0073717C">
        <w:trPr>
          <w:gridAfter w:val="8"/>
          <w:wAfter w:w="7338" w:type="dxa"/>
          <w:cantSplit/>
          <w:trHeight w:hRule="exact" w:val="170"/>
        </w:trPr>
        <w:tc>
          <w:tcPr>
            <w:tcW w:w="283" w:type="dxa"/>
            <w:gridSpan w:val="2"/>
          </w:tcPr>
          <w:p w14:paraId="614A11A0" w14:textId="77777777" w:rsidR="00CC1A21" w:rsidRPr="00CC1A21" w:rsidRDefault="00CC1A21" w:rsidP="006C535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</w:tcPr>
          <w:p w14:paraId="7192FFB0" w14:textId="77777777" w:rsidR="00CC1A21" w:rsidRPr="00CC1A21" w:rsidRDefault="00CC1A21" w:rsidP="006C535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3" w:type="dxa"/>
            <w:gridSpan w:val="3"/>
          </w:tcPr>
          <w:p w14:paraId="2F67F79A" w14:textId="77777777" w:rsidR="00CC1A21" w:rsidRPr="00CC1A21" w:rsidRDefault="00CC1A21" w:rsidP="006C5356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C1A21" w:rsidRPr="00CC1A21" w14:paraId="6289E51C" w14:textId="77777777" w:rsidTr="0073717C">
        <w:trPr>
          <w:gridAfter w:val="8"/>
          <w:wAfter w:w="7338" w:type="dxa"/>
          <w:cantSplit/>
          <w:trHeight w:hRule="exact" w:val="170"/>
        </w:trPr>
        <w:tc>
          <w:tcPr>
            <w:tcW w:w="283" w:type="dxa"/>
            <w:gridSpan w:val="2"/>
          </w:tcPr>
          <w:p w14:paraId="0E53C4DA" w14:textId="77777777" w:rsidR="00CC1A21" w:rsidRPr="00CC1A21" w:rsidRDefault="00CC1A21" w:rsidP="006C535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</w:tcPr>
          <w:p w14:paraId="3EB395F8" w14:textId="77777777" w:rsidR="00CC1A21" w:rsidRPr="00CC1A21" w:rsidRDefault="00CC1A21" w:rsidP="006C535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3" w:type="dxa"/>
            <w:gridSpan w:val="3"/>
          </w:tcPr>
          <w:p w14:paraId="0A8D1C78" w14:textId="77777777" w:rsidR="00CC1A21" w:rsidRPr="00CC1A21" w:rsidRDefault="00CC1A21" w:rsidP="006C5356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5F2741E1" w14:textId="77777777" w:rsidR="00EE7699" w:rsidRPr="00CC1A21" w:rsidRDefault="00EE7699" w:rsidP="00EE7699">
      <w:pPr>
        <w:rPr>
          <w:rFonts w:ascii="Arial" w:hAnsi="Arial" w:cs="Arial"/>
        </w:rPr>
      </w:pPr>
    </w:p>
    <w:p w14:paraId="11DAD999" w14:textId="217D9C77" w:rsidR="006D5DBE" w:rsidRPr="00CC1A21" w:rsidRDefault="006D5DBE" w:rsidP="006D5DBE">
      <w:pPr>
        <w:jc w:val="center"/>
        <w:rPr>
          <w:rFonts w:ascii="Arial" w:hAnsi="Arial" w:cs="Arial"/>
        </w:rPr>
      </w:pPr>
      <w:r w:rsidRPr="00CC1A21">
        <w:rPr>
          <w:rFonts w:ascii="Arial" w:hAnsi="Arial" w:cs="Arial"/>
          <w:b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9CAD2F1" wp14:editId="650B3A6B">
                <wp:simplePos x="0" y="0"/>
                <wp:positionH relativeFrom="column">
                  <wp:posOffset>-685800</wp:posOffset>
                </wp:positionH>
                <wp:positionV relativeFrom="paragraph">
                  <wp:posOffset>-114300</wp:posOffset>
                </wp:positionV>
                <wp:extent cx="7919720" cy="342900"/>
                <wp:effectExtent l="76200" t="76200" r="81280" b="635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9720" cy="342900"/>
                        </a:xfrm>
                        <a:prstGeom prst="rect">
                          <a:avLst/>
                        </a:prstGeom>
                        <a:solidFill>
                          <a:srgbClr val="4898D4"/>
                        </a:solidFill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3.95pt;margin-top:-8.95pt;width:623.6pt;height:2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" fillcolor="#4898d4" strokecolor="#4579b8 [3044]"/>
            </w:pict>
          </mc:Fallback>
        </mc:AlternateContent>
      </w:r>
      <w:r w:rsidRPr="00CC1A21"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7456" behindDoc="0" locked="0" layoutInCell="1" allowOverlap="1" wp14:anchorId="7ACD1706" wp14:editId="28F9408F">
            <wp:simplePos x="0" y="0"/>
            <wp:positionH relativeFrom="column">
              <wp:posOffset>-342900</wp:posOffset>
            </wp:positionH>
            <wp:positionV relativeFrom="paragraph">
              <wp:posOffset>342900</wp:posOffset>
            </wp:positionV>
            <wp:extent cx="7210425" cy="3460115"/>
            <wp:effectExtent l="0" t="0" r="3175" b="0"/>
            <wp:wrapThrough wrapText="bothSides">
              <wp:wrapPolygon edited="0">
                <wp:start x="0" y="0"/>
                <wp:lineTo x="0" y="21406"/>
                <wp:lineTo x="21533" y="21406"/>
                <wp:lineTo x="21533" y="0"/>
                <wp:lineTo x="0" y="0"/>
              </wp:wrapPolygon>
            </wp:wrapThrough>
            <wp:docPr id="2" name="Picture 1" descr="Macintosh HD:Users:IsmaelHerSan:Downloads:odontograma-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smaelHerSan:Downloads:odontograma-D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1A21">
        <w:rPr>
          <w:rFonts w:ascii="Arial" w:hAnsi="Arial" w:cs="Arial"/>
          <w:b/>
          <w:color w:val="FFFFFF" w:themeColor="background1"/>
          <w:sz w:val="24"/>
          <w:szCs w:val="24"/>
        </w:rPr>
        <w:t xml:space="preserve">ODONTOGRAMA </w:t>
      </w:r>
      <w:r>
        <w:rPr>
          <w:rFonts w:ascii="Arial" w:hAnsi="Arial" w:cs="Arial"/>
          <w:b/>
          <w:color w:val="FFFFFF" w:themeColor="background1"/>
          <w:sz w:val="24"/>
          <w:szCs w:val="24"/>
        </w:rPr>
        <w:t>DE EVOLUCIÓN</w:t>
      </w:r>
    </w:p>
    <w:p w14:paraId="13DA8B31" w14:textId="6AE84869" w:rsidR="006D5DBE" w:rsidRPr="006D5DBE" w:rsidRDefault="006D5DBE" w:rsidP="006D5DBE">
      <w:pPr>
        <w:rPr>
          <w:rFonts w:ascii="Arial" w:hAnsi="Arial" w:cs="Arial"/>
          <w:b/>
          <w:i/>
        </w:rPr>
      </w:pPr>
      <w:r w:rsidRPr="006D5DBE">
        <w:rPr>
          <w:rFonts w:ascii="Arial" w:hAnsi="Arial" w:cs="Arial"/>
          <w:b/>
          <w:i/>
        </w:rPr>
        <w:t>TRATAMIENTOS RELIZADOS</w:t>
      </w:r>
    </w:p>
    <w:p w14:paraId="421A8AA7" w14:textId="77777777" w:rsidR="006D5DBE" w:rsidRPr="00CC1A21" w:rsidRDefault="006D5DBE" w:rsidP="006D5DBE">
      <w:pPr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-480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425"/>
        <w:gridCol w:w="567"/>
        <w:gridCol w:w="4394"/>
      </w:tblGrid>
      <w:tr w:rsidR="00C1031D" w:rsidRPr="00CC1A21" w14:paraId="488CE72F" w14:textId="77777777" w:rsidTr="00C317EC">
        <w:trPr>
          <w:cantSplit/>
          <w:trHeight w:hRule="exact" w:val="284"/>
        </w:trPr>
        <w:tc>
          <w:tcPr>
            <w:tcW w:w="534" w:type="dxa"/>
          </w:tcPr>
          <w:p w14:paraId="2D3F820E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18</w:t>
            </w:r>
          </w:p>
          <w:p w14:paraId="786D2BB9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0F3353D8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16</w:t>
            </w:r>
          </w:p>
          <w:p w14:paraId="3F242DDB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6A0000B9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14</w:t>
            </w:r>
          </w:p>
          <w:p w14:paraId="1D28B511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3DB70A51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12</w:t>
            </w:r>
          </w:p>
          <w:p w14:paraId="3213A7A8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3713B6E4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36" w:type="dxa"/>
          </w:tcPr>
          <w:p w14:paraId="0A5C2106" w14:textId="77777777" w:rsidR="00C1031D" w:rsidRPr="00CC1A21" w:rsidRDefault="00C1031D" w:rsidP="00E04E1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</w:t>
            </w:r>
            <w:r>
              <w:rPr>
                <w:rFonts w:ascii="Arial" w:hAnsi="Arial" w:cs="Arial"/>
              </w:rPr>
              <w:t>_________</w:t>
            </w:r>
          </w:p>
        </w:tc>
        <w:tc>
          <w:tcPr>
            <w:tcW w:w="425" w:type="dxa"/>
          </w:tcPr>
          <w:p w14:paraId="0B6B8EA4" w14:textId="77777777" w:rsidR="00C1031D" w:rsidRPr="00CC1A21" w:rsidRDefault="00C1031D" w:rsidP="00E04E1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84BEA8B" w14:textId="77777777" w:rsidR="00C1031D" w:rsidRPr="00CC1A21" w:rsidRDefault="00C1031D" w:rsidP="00E04E1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28</w:t>
            </w:r>
          </w:p>
        </w:tc>
        <w:tc>
          <w:tcPr>
            <w:tcW w:w="4394" w:type="dxa"/>
          </w:tcPr>
          <w:p w14:paraId="53719C7A" w14:textId="77777777" w:rsidR="00C1031D" w:rsidRPr="00CC1A21" w:rsidRDefault="00C1031D" w:rsidP="00E04E1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</w:t>
            </w:r>
            <w:r>
              <w:rPr>
                <w:rFonts w:ascii="Arial" w:hAnsi="Arial" w:cs="Arial"/>
              </w:rPr>
              <w:t>_________</w:t>
            </w:r>
          </w:p>
        </w:tc>
      </w:tr>
      <w:tr w:rsidR="00C1031D" w:rsidRPr="00CC1A21" w14:paraId="05742DD8" w14:textId="77777777" w:rsidTr="00C317EC">
        <w:trPr>
          <w:cantSplit/>
          <w:trHeight w:hRule="exact" w:val="284"/>
        </w:trPr>
        <w:tc>
          <w:tcPr>
            <w:tcW w:w="534" w:type="dxa"/>
          </w:tcPr>
          <w:p w14:paraId="608DE15F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lang w:val="es-ES_tradnl"/>
              </w:rPr>
              <w:t>17</w:t>
            </w:r>
          </w:p>
        </w:tc>
        <w:tc>
          <w:tcPr>
            <w:tcW w:w="4536" w:type="dxa"/>
          </w:tcPr>
          <w:p w14:paraId="3E0BD78C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  <w:tc>
          <w:tcPr>
            <w:tcW w:w="425" w:type="dxa"/>
          </w:tcPr>
          <w:p w14:paraId="6758EE1F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</w:p>
        </w:tc>
        <w:tc>
          <w:tcPr>
            <w:tcW w:w="567" w:type="dxa"/>
          </w:tcPr>
          <w:p w14:paraId="59B41A6A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lang w:val="es-ES_tradnl"/>
              </w:rPr>
              <w:t>27</w:t>
            </w:r>
          </w:p>
        </w:tc>
        <w:tc>
          <w:tcPr>
            <w:tcW w:w="4394" w:type="dxa"/>
          </w:tcPr>
          <w:p w14:paraId="6D6637B6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</w:tr>
      <w:tr w:rsidR="00C1031D" w:rsidRPr="00CC1A21" w14:paraId="382D2400" w14:textId="77777777" w:rsidTr="00C317EC">
        <w:trPr>
          <w:cantSplit/>
          <w:trHeight w:hRule="exact" w:val="284"/>
        </w:trPr>
        <w:tc>
          <w:tcPr>
            <w:tcW w:w="534" w:type="dxa"/>
          </w:tcPr>
          <w:p w14:paraId="550F5A29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  <w:t>16</w:t>
            </w:r>
          </w:p>
        </w:tc>
        <w:tc>
          <w:tcPr>
            <w:tcW w:w="4536" w:type="dxa"/>
          </w:tcPr>
          <w:p w14:paraId="4902B48E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  <w:tc>
          <w:tcPr>
            <w:tcW w:w="425" w:type="dxa"/>
          </w:tcPr>
          <w:p w14:paraId="07D58760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</w:p>
        </w:tc>
        <w:tc>
          <w:tcPr>
            <w:tcW w:w="567" w:type="dxa"/>
          </w:tcPr>
          <w:p w14:paraId="25B734E9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lang w:val="es-ES_tradnl"/>
              </w:rPr>
              <w:t>26</w:t>
            </w:r>
          </w:p>
        </w:tc>
        <w:tc>
          <w:tcPr>
            <w:tcW w:w="4394" w:type="dxa"/>
          </w:tcPr>
          <w:p w14:paraId="0075899E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</w:tr>
      <w:tr w:rsidR="00C1031D" w:rsidRPr="00CC1A21" w14:paraId="757BAEB6" w14:textId="77777777" w:rsidTr="00C317EC">
        <w:trPr>
          <w:cantSplit/>
          <w:trHeight w:hRule="exact" w:val="284"/>
        </w:trPr>
        <w:tc>
          <w:tcPr>
            <w:tcW w:w="534" w:type="dxa"/>
          </w:tcPr>
          <w:p w14:paraId="36CAF748" w14:textId="77777777" w:rsidR="00C1031D" w:rsidRPr="00CC1A21" w:rsidRDefault="00C1031D" w:rsidP="00E04E16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15</w:t>
            </w:r>
          </w:p>
        </w:tc>
        <w:tc>
          <w:tcPr>
            <w:tcW w:w="4536" w:type="dxa"/>
          </w:tcPr>
          <w:p w14:paraId="237D5DF3" w14:textId="77777777" w:rsidR="00C1031D" w:rsidRPr="00CC1A21" w:rsidRDefault="00C1031D" w:rsidP="00E04E16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  <w:tc>
          <w:tcPr>
            <w:tcW w:w="425" w:type="dxa"/>
          </w:tcPr>
          <w:p w14:paraId="1B89F01F" w14:textId="77777777" w:rsidR="00C1031D" w:rsidRPr="00CC1A21" w:rsidRDefault="00C1031D" w:rsidP="00E04E16">
            <w:pPr>
              <w:tabs>
                <w:tab w:val="left" w:pos="7860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5CD9B9F" w14:textId="77777777" w:rsidR="00C1031D" w:rsidRPr="00CC1A21" w:rsidRDefault="00C1031D" w:rsidP="00E04E16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25</w:t>
            </w:r>
          </w:p>
        </w:tc>
        <w:tc>
          <w:tcPr>
            <w:tcW w:w="4394" w:type="dxa"/>
          </w:tcPr>
          <w:p w14:paraId="0BD7EBBF" w14:textId="77777777" w:rsidR="00C1031D" w:rsidRPr="00CC1A21" w:rsidRDefault="00C1031D" w:rsidP="00E04E16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</w:tr>
      <w:tr w:rsidR="00C1031D" w:rsidRPr="00CC1A21" w14:paraId="77D47056" w14:textId="77777777" w:rsidTr="00C317EC">
        <w:trPr>
          <w:cantSplit/>
          <w:trHeight w:hRule="exact" w:val="284"/>
        </w:trPr>
        <w:tc>
          <w:tcPr>
            <w:tcW w:w="534" w:type="dxa"/>
          </w:tcPr>
          <w:p w14:paraId="24EA8264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14</w:t>
            </w:r>
          </w:p>
        </w:tc>
        <w:tc>
          <w:tcPr>
            <w:tcW w:w="4536" w:type="dxa"/>
          </w:tcPr>
          <w:p w14:paraId="5398FCFC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  <w:tc>
          <w:tcPr>
            <w:tcW w:w="425" w:type="dxa"/>
          </w:tcPr>
          <w:p w14:paraId="2F2E3467" w14:textId="77777777" w:rsidR="00C1031D" w:rsidRPr="00CC1A21" w:rsidRDefault="00C1031D" w:rsidP="00E04E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A9D19A1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24</w:t>
            </w:r>
          </w:p>
        </w:tc>
        <w:tc>
          <w:tcPr>
            <w:tcW w:w="4394" w:type="dxa"/>
          </w:tcPr>
          <w:p w14:paraId="17ECF089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</w:tr>
      <w:tr w:rsidR="00C1031D" w:rsidRPr="00CC1A21" w14:paraId="21346AA4" w14:textId="77777777" w:rsidTr="00C317EC">
        <w:trPr>
          <w:cantSplit/>
          <w:trHeight w:hRule="exact" w:val="284"/>
        </w:trPr>
        <w:tc>
          <w:tcPr>
            <w:tcW w:w="534" w:type="dxa"/>
          </w:tcPr>
          <w:p w14:paraId="2BE698C4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13</w:t>
            </w:r>
          </w:p>
        </w:tc>
        <w:tc>
          <w:tcPr>
            <w:tcW w:w="4536" w:type="dxa"/>
          </w:tcPr>
          <w:p w14:paraId="487F650E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  <w:tc>
          <w:tcPr>
            <w:tcW w:w="425" w:type="dxa"/>
          </w:tcPr>
          <w:p w14:paraId="5A54995C" w14:textId="77777777" w:rsidR="00C1031D" w:rsidRPr="00CC1A21" w:rsidRDefault="00C1031D" w:rsidP="00E04E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A8C3F00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23</w:t>
            </w:r>
          </w:p>
        </w:tc>
        <w:tc>
          <w:tcPr>
            <w:tcW w:w="4394" w:type="dxa"/>
          </w:tcPr>
          <w:p w14:paraId="7159E85F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</w:tr>
      <w:tr w:rsidR="00C1031D" w:rsidRPr="00CC1A21" w14:paraId="5BAB1B7E" w14:textId="77777777" w:rsidTr="00C317EC">
        <w:trPr>
          <w:cantSplit/>
          <w:trHeight w:hRule="exact" w:val="284"/>
        </w:trPr>
        <w:tc>
          <w:tcPr>
            <w:tcW w:w="534" w:type="dxa"/>
          </w:tcPr>
          <w:p w14:paraId="72EBDF3B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12</w:t>
            </w:r>
          </w:p>
        </w:tc>
        <w:tc>
          <w:tcPr>
            <w:tcW w:w="4536" w:type="dxa"/>
          </w:tcPr>
          <w:p w14:paraId="5DDFC97A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  <w:tc>
          <w:tcPr>
            <w:tcW w:w="425" w:type="dxa"/>
          </w:tcPr>
          <w:p w14:paraId="6D412EA6" w14:textId="77777777" w:rsidR="00C1031D" w:rsidRPr="00CC1A21" w:rsidRDefault="00C1031D" w:rsidP="00E04E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8A794A1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22</w:t>
            </w:r>
          </w:p>
        </w:tc>
        <w:tc>
          <w:tcPr>
            <w:tcW w:w="4394" w:type="dxa"/>
          </w:tcPr>
          <w:p w14:paraId="4FFDEE48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</w:tr>
      <w:tr w:rsidR="00C1031D" w:rsidRPr="00CC1A21" w14:paraId="77C4A52E" w14:textId="77777777" w:rsidTr="00C317EC">
        <w:trPr>
          <w:cantSplit/>
          <w:trHeight w:hRule="exact" w:val="284"/>
        </w:trPr>
        <w:tc>
          <w:tcPr>
            <w:tcW w:w="534" w:type="dxa"/>
          </w:tcPr>
          <w:p w14:paraId="4E4A9AB9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11</w:t>
            </w:r>
          </w:p>
        </w:tc>
        <w:tc>
          <w:tcPr>
            <w:tcW w:w="4536" w:type="dxa"/>
          </w:tcPr>
          <w:p w14:paraId="1F1E7EE7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  <w:tc>
          <w:tcPr>
            <w:tcW w:w="425" w:type="dxa"/>
          </w:tcPr>
          <w:p w14:paraId="6FF739A2" w14:textId="77777777" w:rsidR="00C1031D" w:rsidRPr="00CC1A21" w:rsidRDefault="00C1031D" w:rsidP="00E04E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A6AF442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21</w:t>
            </w:r>
          </w:p>
        </w:tc>
        <w:tc>
          <w:tcPr>
            <w:tcW w:w="4394" w:type="dxa"/>
          </w:tcPr>
          <w:p w14:paraId="74298448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</w:t>
            </w:r>
          </w:p>
        </w:tc>
      </w:tr>
    </w:tbl>
    <w:p w14:paraId="74D50CAB" w14:textId="77777777" w:rsidR="006D5DBE" w:rsidRPr="00CC1A21" w:rsidRDefault="006D5DBE" w:rsidP="006D5DBE">
      <w:pPr>
        <w:rPr>
          <w:rFonts w:ascii="Arial" w:hAnsi="Arial" w:cs="Arial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425"/>
        <w:gridCol w:w="567"/>
        <w:gridCol w:w="4394"/>
      </w:tblGrid>
      <w:tr w:rsidR="00C1031D" w:rsidRPr="00CC1A21" w14:paraId="07D228BF" w14:textId="77777777" w:rsidTr="00AB7C00">
        <w:trPr>
          <w:cantSplit/>
          <w:trHeight w:hRule="exact" w:val="284"/>
        </w:trPr>
        <w:tc>
          <w:tcPr>
            <w:tcW w:w="534" w:type="dxa"/>
          </w:tcPr>
          <w:p w14:paraId="1141218F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 w:rsidRPr="00CC1A21">
              <w:rPr>
                <w:rFonts w:ascii="Arial" w:hAnsi="Arial" w:cs="Arial"/>
                <w:sz w:val="22"/>
                <w:szCs w:val="22"/>
              </w:rPr>
              <w:t>48</w:t>
            </w:r>
          </w:p>
          <w:p w14:paraId="0AB13189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4AC60C4B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16</w:t>
            </w:r>
          </w:p>
          <w:p w14:paraId="2AD26394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6442DF6F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14</w:t>
            </w:r>
          </w:p>
          <w:p w14:paraId="748287C7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4E9FD10E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12</w:t>
            </w:r>
          </w:p>
          <w:p w14:paraId="6423F85A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52FB6E9C" w14:textId="77777777" w:rsidR="00C1031D" w:rsidRPr="00CC1A21" w:rsidRDefault="00C1031D" w:rsidP="00E04E16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36" w:type="dxa"/>
          </w:tcPr>
          <w:p w14:paraId="12CF2F51" w14:textId="77777777" w:rsidR="00C1031D" w:rsidRPr="00CC1A21" w:rsidRDefault="00C1031D" w:rsidP="00E04E1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</w:t>
            </w:r>
          </w:p>
        </w:tc>
        <w:tc>
          <w:tcPr>
            <w:tcW w:w="425" w:type="dxa"/>
          </w:tcPr>
          <w:p w14:paraId="3156E555" w14:textId="77777777" w:rsidR="00C1031D" w:rsidRPr="00CC1A21" w:rsidRDefault="00C1031D" w:rsidP="00E04E1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DA8BC7A" w14:textId="77777777" w:rsidR="00C1031D" w:rsidRPr="00CC1A21" w:rsidRDefault="00C1031D" w:rsidP="00E04E1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38</w:t>
            </w:r>
          </w:p>
        </w:tc>
        <w:tc>
          <w:tcPr>
            <w:tcW w:w="4394" w:type="dxa"/>
          </w:tcPr>
          <w:p w14:paraId="7D5382E9" w14:textId="77777777" w:rsidR="00C1031D" w:rsidRPr="00CC1A21" w:rsidRDefault="00C1031D" w:rsidP="00E04E1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</w:t>
            </w:r>
          </w:p>
        </w:tc>
      </w:tr>
      <w:tr w:rsidR="00C1031D" w:rsidRPr="00CC1A21" w14:paraId="06A33C61" w14:textId="77777777" w:rsidTr="00AB7C00">
        <w:trPr>
          <w:cantSplit/>
          <w:trHeight w:hRule="exact" w:val="284"/>
        </w:trPr>
        <w:tc>
          <w:tcPr>
            <w:tcW w:w="534" w:type="dxa"/>
          </w:tcPr>
          <w:p w14:paraId="2471E3DB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lang w:val="es-ES_tradnl"/>
              </w:rPr>
              <w:t>47</w:t>
            </w:r>
          </w:p>
        </w:tc>
        <w:tc>
          <w:tcPr>
            <w:tcW w:w="4536" w:type="dxa"/>
          </w:tcPr>
          <w:p w14:paraId="403F1270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  <w:tc>
          <w:tcPr>
            <w:tcW w:w="425" w:type="dxa"/>
          </w:tcPr>
          <w:p w14:paraId="4EB33046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</w:p>
        </w:tc>
        <w:tc>
          <w:tcPr>
            <w:tcW w:w="567" w:type="dxa"/>
          </w:tcPr>
          <w:p w14:paraId="4B4FC240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lang w:val="es-ES_tradnl"/>
              </w:rPr>
              <w:t>37</w:t>
            </w:r>
          </w:p>
        </w:tc>
        <w:tc>
          <w:tcPr>
            <w:tcW w:w="4394" w:type="dxa"/>
          </w:tcPr>
          <w:p w14:paraId="4DDBDC67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</w:tr>
      <w:tr w:rsidR="00C1031D" w:rsidRPr="00CC1A21" w14:paraId="4B4C9441" w14:textId="77777777" w:rsidTr="00AB7C00">
        <w:trPr>
          <w:cantSplit/>
          <w:trHeight w:hRule="exact" w:val="284"/>
        </w:trPr>
        <w:tc>
          <w:tcPr>
            <w:tcW w:w="534" w:type="dxa"/>
          </w:tcPr>
          <w:p w14:paraId="3F500A5D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sz w:val="20"/>
                <w:szCs w:val="20"/>
                <w:lang w:val="es-ES_tradnl"/>
              </w:rPr>
              <w:t>46</w:t>
            </w:r>
          </w:p>
        </w:tc>
        <w:tc>
          <w:tcPr>
            <w:tcW w:w="4536" w:type="dxa"/>
          </w:tcPr>
          <w:p w14:paraId="7CAA634E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  <w:tc>
          <w:tcPr>
            <w:tcW w:w="425" w:type="dxa"/>
          </w:tcPr>
          <w:p w14:paraId="2FB09927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</w:p>
        </w:tc>
        <w:tc>
          <w:tcPr>
            <w:tcW w:w="567" w:type="dxa"/>
          </w:tcPr>
          <w:p w14:paraId="24F043B6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eastAsiaTheme="minorEastAsia" w:hAnsi="Arial" w:cs="Arial"/>
                <w:lang w:val="es-ES_tradnl"/>
              </w:rPr>
              <w:t>36</w:t>
            </w:r>
          </w:p>
        </w:tc>
        <w:tc>
          <w:tcPr>
            <w:tcW w:w="4394" w:type="dxa"/>
          </w:tcPr>
          <w:p w14:paraId="30626F17" w14:textId="77777777" w:rsidR="00C1031D" w:rsidRPr="00CC1A21" w:rsidRDefault="00C1031D" w:rsidP="00E04E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Theme="minorEastAsia" w:hAnsi="Arial" w:cs="Arial"/>
                <w:lang w:val="es-ES_tradn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</w:tr>
      <w:tr w:rsidR="00C1031D" w:rsidRPr="00CC1A21" w14:paraId="22CB9D94" w14:textId="77777777" w:rsidTr="00AB7C00">
        <w:trPr>
          <w:cantSplit/>
          <w:trHeight w:hRule="exact" w:val="284"/>
        </w:trPr>
        <w:tc>
          <w:tcPr>
            <w:tcW w:w="534" w:type="dxa"/>
          </w:tcPr>
          <w:p w14:paraId="53E065B7" w14:textId="77777777" w:rsidR="00C1031D" w:rsidRPr="00CC1A21" w:rsidRDefault="00C1031D" w:rsidP="00E04E16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45</w:t>
            </w:r>
          </w:p>
        </w:tc>
        <w:tc>
          <w:tcPr>
            <w:tcW w:w="4536" w:type="dxa"/>
          </w:tcPr>
          <w:p w14:paraId="62AB1118" w14:textId="77777777" w:rsidR="00C1031D" w:rsidRPr="00CC1A21" w:rsidRDefault="00C1031D" w:rsidP="00E04E16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  <w:tc>
          <w:tcPr>
            <w:tcW w:w="425" w:type="dxa"/>
          </w:tcPr>
          <w:p w14:paraId="57BBA9F9" w14:textId="77777777" w:rsidR="00C1031D" w:rsidRPr="00CC1A21" w:rsidRDefault="00C1031D" w:rsidP="00E04E16">
            <w:pPr>
              <w:tabs>
                <w:tab w:val="left" w:pos="7860"/>
              </w:tabs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57490A5" w14:textId="77777777" w:rsidR="00C1031D" w:rsidRPr="00CC1A21" w:rsidRDefault="00C1031D" w:rsidP="00E04E16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35</w:t>
            </w:r>
          </w:p>
        </w:tc>
        <w:tc>
          <w:tcPr>
            <w:tcW w:w="4394" w:type="dxa"/>
          </w:tcPr>
          <w:p w14:paraId="73DDE5F3" w14:textId="77777777" w:rsidR="00C1031D" w:rsidRPr="00CC1A21" w:rsidRDefault="00C1031D" w:rsidP="00E04E16">
            <w:pPr>
              <w:tabs>
                <w:tab w:val="left" w:pos="7860"/>
              </w:tabs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</w:tr>
      <w:tr w:rsidR="00C1031D" w:rsidRPr="00CC1A21" w14:paraId="7E7A78C8" w14:textId="77777777" w:rsidTr="00AB7C00">
        <w:trPr>
          <w:cantSplit/>
          <w:trHeight w:hRule="exact" w:val="284"/>
        </w:trPr>
        <w:tc>
          <w:tcPr>
            <w:tcW w:w="534" w:type="dxa"/>
          </w:tcPr>
          <w:p w14:paraId="78690BCE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44</w:t>
            </w:r>
          </w:p>
        </w:tc>
        <w:tc>
          <w:tcPr>
            <w:tcW w:w="4536" w:type="dxa"/>
          </w:tcPr>
          <w:p w14:paraId="70F6E441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  <w:tc>
          <w:tcPr>
            <w:tcW w:w="425" w:type="dxa"/>
          </w:tcPr>
          <w:p w14:paraId="4A9F8CB8" w14:textId="77777777" w:rsidR="00C1031D" w:rsidRPr="00CC1A21" w:rsidRDefault="00C1031D" w:rsidP="00E04E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5E65977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34</w:t>
            </w:r>
          </w:p>
        </w:tc>
        <w:tc>
          <w:tcPr>
            <w:tcW w:w="4394" w:type="dxa"/>
          </w:tcPr>
          <w:p w14:paraId="51031647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</w:tr>
      <w:tr w:rsidR="00C1031D" w:rsidRPr="00CC1A21" w14:paraId="18524396" w14:textId="77777777" w:rsidTr="00AB7C00">
        <w:trPr>
          <w:cantSplit/>
          <w:trHeight w:hRule="exact" w:val="284"/>
        </w:trPr>
        <w:tc>
          <w:tcPr>
            <w:tcW w:w="534" w:type="dxa"/>
          </w:tcPr>
          <w:p w14:paraId="3B788C70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43</w:t>
            </w:r>
          </w:p>
        </w:tc>
        <w:tc>
          <w:tcPr>
            <w:tcW w:w="4536" w:type="dxa"/>
          </w:tcPr>
          <w:p w14:paraId="1AB0813A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  <w:tc>
          <w:tcPr>
            <w:tcW w:w="425" w:type="dxa"/>
          </w:tcPr>
          <w:p w14:paraId="005A4E10" w14:textId="77777777" w:rsidR="00C1031D" w:rsidRPr="00CC1A21" w:rsidRDefault="00C1031D" w:rsidP="00E04E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37173F0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33</w:t>
            </w:r>
          </w:p>
        </w:tc>
        <w:tc>
          <w:tcPr>
            <w:tcW w:w="4394" w:type="dxa"/>
          </w:tcPr>
          <w:p w14:paraId="5279738A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</w:tr>
      <w:tr w:rsidR="00C1031D" w:rsidRPr="00CC1A21" w14:paraId="4E846F62" w14:textId="77777777" w:rsidTr="00AB7C00">
        <w:trPr>
          <w:cantSplit/>
          <w:trHeight w:hRule="exact" w:val="284"/>
        </w:trPr>
        <w:tc>
          <w:tcPr>
            <w:tcW w:w="534" w:type="dxa"/>
          </w:tcPr>
          <w:p w14:paraId="26F78BCA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42</w:t>
            </w:r>
          </w:p>
        </w:tc>
        <w:tc>
          <w:tcPr>
            <w:tcW w:w="4536" w:type="dxa"/>
          </w:tcPr>
          <w:p w14:paraId="01BA8400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  <w:tc>
          <w:tcPr>
            <w:tcW w:w="425" w:type="dxa"/>
          </w:tcPr>
          <w:p w14:paraId="6B66AFA4" w14:textId="77777777" w:rsidR="00C1031D" w:rsidRPr="00CC1A21" w:rsidRDefault="00C1031D" w:rsidP="00E04E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D6D16E6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32</w:t>
            </w:r>
          </w:p>
        </w:tc>
        <w:tc>
          <w:tcPr>
            <w:tcW w:w="4394" w:type="dxa"/>
          </w:tcPr>
          <w:p w14:paraId="3D144AC0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</w:tr>
      <w:tr w:rsidR="00C1031D" w:rsidRPr="00CC1A21" w14:paraId="52CEFA75" w14:textId="77777777" w:rsidTr="00AB7C00">
        <w:trPr>
          <w:cantSplit/>
          <w:trHeight w:hRule="exact" w:val="284"/>
        </w:trPr>
        <w:tc>
          <w:tcPr>
            <w:tcW w:w="534" w:type="dxa"/>
          </w:tcPr>
          <w:p w14:paraId="49B1CEF4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41</w:t>
            </w:r>
          </w:p>
        </w:tc>
        <w:tc>
          <w:tcPr>
            <w:tcW w:w="4536" w:type="dxa"/>
          </w:tcPr>
          <w:p w14:paraId="455D4400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  <w:tc>
          <w:tcPr>
            <w:tcW w:w="425" w:type="dxa"/>
          </w:tcPr>
          <w:p w14:paraId="26069A47" w14:textId="77777777" w:rsidR="00C1031D" w:rsidRPr="00CC1A21" w:rsidRDefault="00C1031D" w:rsidP="00E04E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6596D4F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31</w:t>
            </w:r>
          </w:p>
        </w:tc>
        <w:tc>
          <w:tcPr>
            <w:tcW w:w="4394" w:type="dxa"/>
          </w:tcPr>
          <w:p w14:paraId="0FC34F89" w14:textId="77777777" w:rsidR="00C1031D" w:rsidRPr="00CC1A21" w:rsidRDefault="00C1031D" w:rsidP="00E04E16">
            <w:pPr>
              <w:rPr>
                <w:rFonts w:ascii="Arial" w:hAnsi="Arial" w:cs="Arial"/>
              </w:rPr>
            </w:pPr>
            <w:r w:rsidRPr="00CC1A21">
              <w:rPr>
                <w:rFonts w:ascii="Arial" w:hAnsi="Arial" w:cs="Arial"/>
              </w:rPr>
              <w:t>______________________________________________</w:t>
            </w:r>
          </w:p>
        </w:tc>
      </w:tr>
      <w:bookmarkEnd w:id="0"/>
    </w:tbl>
    <w:p w14:paraId="2C53E6D2" w14:textId="77777777" w:rsidR="006D5DBE" w:rsidRPr="00CC1A21" w:rsidRDefault="006D5DBE" w:rsidP="006D5DBE">
      <w:pPr>
        <w:rPr>
          <w:rFonts w:ascii="Arial" w:hAnsi="Arial" w:cs="Arial"/>
        </w:rPr>
      </w:pPr>
    </w:p>
    <w:p w14:paraId="375D0EC4" w14:textId="77777777" w:rsidR="000E0293" w:rsidRPr="00CC1A21" w:rsidRDefault="000E0293" w:rsidP="00EE7699">
      <w:pPr>
        <w:rPr>
          <w:rFonts w:ascii="Arial" w:hAnsi="Arial" w:cs="Arial"/>
        </w:rPr>
      </w:pPr>
    </w:p>
    <w:sectPr w:rsidR="000E0293" w:rsidRPr="00CC1A21" w:rsidSect="00CC1A21">
      <w:pgSz w:w="12240" w:h="15840"/>
      <w:pgMar w:top="851" w:right="104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A4863"/>
    <w:multiLevelType w:val="multilevel"/>
    <w:tmpl w:val="7046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C7264E"/>
    <w:multiLevelType w:val="multilevel"/>
    <w:tmpl w:val="9558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99"/>
    <w:rsid w:val="000E0293"/>
    <w:rsid w:val="002F592C"/>
    <w:rsid w:val="006A7CC5"/>
    <w:rsid w:val="006C5356"/>
    <w:rsid w:val="006D5DBE"/>
    <w:rsid w:val="0073717C"/>
    <w:rsid w:val="007D3728"/>
    <w:rsid w:val="00AB7C00"/>
    <w:rsid w:val="00C1031D"/>
    <w:rsid w:val="00C317EC"/>
    <w:rsid w:val="00CC1A21"/>
    <w:rsid w:val="00CD26C9"/>
    <w:rsid w:val="00DB6478"/>
    <w:rsid w:val="00E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4DB1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699"/>
    <w:pPr>
      <w:spacing w:after="200" w:line="276" w:lineRule="auto"/>
    </w:pPr>
    <w:rPr>
      <w:rFonts w:eastAsiaTheme="minorHAnsi"/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7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s-ES_trad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  <w:lang w:val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699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EE76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699"/>
    <w:pPr>
      <w:spacing w:after="200" w:line="276" w:lineRule="auto"/>
    </w:pPr>
    <w:rPr>
      <w:rFonts w:eastAsiaTheme="minorHAnsi"/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7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s-ES_trad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  <w:lang w:val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699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EE76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534</Words>
  <Characters>3045</Characters>
  <Application>Microsoft Macintosh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2021-02-14T21:46:00Z</dcterms:created>
  <dcterms:modified xsi:type="dcterms:W3CDTF">2021-02-18T03:07:00Z</dcterms:modified>
</cp:coreProperties>
</file>