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F3C3" w14:textId="29FF348C" w:rsidR="00F14C5B" w:rsidRDefault="00540280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506512DE" w14:textId="035ECABE" w:rsidR="00E56B69" w:rsidRPr="00E56B69" w:rsidRDefault="00E56B69">
      <w:pPr>
        <w:rPr>
          <w:b/>
          <w:bCs/>
          <w:u w:val="single"/>
        </w:rPr>
      </w:pPr>
      <w:r>
        <w:rPr>
          <w:b/>
          <w:bCs/>
          <w:u w:val="single"/>
        </w:rPr>
        <w:t>WEEK 7 TASK 5</w:t>
      </w:r>
    </w:p>
    <w:p w14:paraId="7D7007E7" w14:textId="77777777" w:rsidR="00540280" w:rsidRDefault="00540280" w:rsidP="00540280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>
        <w:rPr>
          <w:rFonts w:ascii="Arial" w:hAnsi="Arial" w:cs="Arial"/>
          <w:b/>
        </w:rPr>
        <w:t>60 minutes.</w:t>
      </w:r>
    </w:p>
    <w:p w14:paraId="4DEC3615" w14:textId="77777777" w:rsidR="00540280" w:rsidRPr="00097A93" w:rsidRDefault="00540280" w:rsidP="00540280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Create a React App named “bloggerapp” in with 3 components.</w:t>
      </w:r>
    </w:p>
    <w:p w14:paraId="79E3A58F" w14:textId="77777777" w:rsidR="00540280" w:rsidRPr="00097A93" w:rsidRDefault="00540280" w:rsidP="00540280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2D53484D" w14:textId="77777777" w:rsidR="00540280" w:rsidRPr="00097A93" w:rsidRDefault="00540280" w:rsidP="0054028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Book Details</w:t>
      </w:r>
    </w:p>
    <w:p w14:paraId="6F09746E" w14:textId="77777777" w:rsidR="00540280" w:rsidRPr="00097A93" w:rsidRDefault="00540280" w:rsidP="0054028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Blog Details</w:t>
      </w:r>
    </w:p>
    <w:p w14:paraId="58C4A495" w14:textId="77777777" w:rsidR="00540280" w:rsidRPr="00097A93" w:rsidRDefault="00540280" w:rsidP="0054028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Course Details</w:t>
      </w:r>
    </w:p>
    <w:p w14:paraId="0AEAD574" w14:textId="77777777" w:rsidR="00540280" w:rsidRPr="00097A93" w:rsidRDefault="00540280" w:rsidP="00540280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6E0B7723" w14:textId="77777777" w:rsidR="00540280" w:rsidRDefault="00540280" w:rsidP="00540280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Implement this with as many ways possible of Conditional Rendering.</w:t>
      </w:r>
    </w:p>
    <w:p w14:paraId="4F5375CA" w14:textId="77777777" w:rsidR="00540280" w:rsidRDefault="00540280" w:rsidP="00540280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3BF9FAC" w14:textId="580A5E1C" w:rsidR="00540280" w:rsidRPr="00540280" w:rsidRDefault="00540280" w:rsidP="0054028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 xml:space="preserve">Creating a react app based on the given question </w:t>
      </w:r>
    </w:p>
    <w:p w14:paraId="49C771BA" w14:textId="77777777" w:rsidR="00540280" w:rsidRPr="00097A93" w:rsidRDefault="00540280" w:rsidP="00540280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8E67C2A" w14:textId="77777777" w:rsidR="00540280" w:rsidRPr="00097A93" w:rsidRDefault="00540280" w:rsidP="00540280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29BC0790" w14:textId="5D2966AB" w:rsidR="00540280" w:rsidRDefault="00540280">
      <w:r w:rsidRPr="00540280">
        <w:drawing>
          <wp:inline distT="0" distB="0" distL="0" distR="0" wp14:anchorId="18549B25" wp14:editId="3EA53002">
            <wp:extent cx="6645910" cy="2427605"/>
            <wp:effectExtent l="0" t="0" r="2540" b="0"/>
            <wp:docPr id="11812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4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19EC" w14:textId="17C0B186" w:rsidR="00540280" w:rsidRDefault="00540280">
      <w:r w:rsidRPr="00540280">
        <w:drawing>
          <wp:inline distT="0" distB="0" distL="0" distR="0" wp14:anchorId="56671095" wp14:editId="237E10EA">
            <wp:extent cx="6645910" cy="2738755"/>
            <wp:effectExtent l="0" t="0" r="2540" b="4445"/>
            <wp:docPr id="4445299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2999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0D60" w14:textId="77D56F52" w:rsidR="00540280" w:rsidRDefault="00540280">
      <w:pPr>
        <w:rPr>
          <w:noProof/>
        </w:rPr>
      </w:pPr>
      <w:r w:rsidRPr="00540280">
        <w:lastRenderedPageBreak/>
        <w:drawing>
          <wp:inline distT="0" distB="0" distL="0" distR="0" wp14:anchorId="4215BD47" wp14:editId="65D867AD">
            <wp:extent cx="6645910" cy="2258060"/>
            <wp:effectExtent l="0" t="0" r="2540" b="8890"/>
            <wp:docPr id="1121848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84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80">
        <w:rPr>
          <w:noProof/>
        </w:rPr>
        <w:t xml:space="preserve"> </w:t>
      </w:r>
      <w:r w:rsidRPr="00540280">
        <w:drawing>
          <wp:inline distT="0" distB="0" distL="0" distR="0" wp14:anchorId="6EB0C94D" wp14:editId="641321B8">
            <wp:extent cx="6645910" cy="2176145"/>
            <wp:effectExtent l="0" t="0" r="2540" b="0"/>
            <wp:docPr id="1822865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651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1071" w14:textId="274805D5" w:rsidR="00540280" w:rsidRDefault="0054028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OUTPUTS:</w:t>
      </w:r>
    </w:p>
    <w:p w14:paraId="5C4705DC" w14:textId="003E14F6" w:rsidR="00540280" w:rsidRPr="00540280" w:rsidRDefault="0054028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8B6DBA9" wp14:editId="6C6B23A0">
            <wp:extent cx="6645910" cy="3738245"/>
            <wp:effectExtent l="0" t="0" r="2540" b="0"/>
            <wp:docPr id="1351536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63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280" w:rsidRPr="00540280" w:rsidSect="005402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8591F"/>
    <w:multiLevelType w:val="hybridMultilevel"/>
    <w:tmpl w:val="5B3EF378"/>
    <w:lvl w:ilvl="0" w:tplc="801AFF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698010">
    <w:abstractNumId w:val="0"/>
  </w:num>
  <w:num w:numId="2" w16cid:durableId="1955287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80"/>
    <w:rsid w:val="00500DAA"/>
    <w:rsid w:val="00540280"/>
    <w:rsid w:val="00DD4083"/>
    <w:rsid w:val="00E56B69"/>
    <w:rsid w:val="00F14C5B"/>
    <w:rsid w:val="00F6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1896"/>
  <w15:chartTrackingRefBased/>
  <w15:docId w15:val="{F03F37B6-C3A1-4A16-B8C9-2EAE384A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2</cp:revision>
  <dcterms:created xsi:type="dcterms:W3CDTF">2025-08-03T06:22:00Z</dcterms:created>
  <dcterms:modified xsi:type="dcterms:W3CDTF">2025-08-03T06:29:00Z</dcterms:modified>
</cp:coreProperties>
</file>