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BCDD6" w14:textId="0D24960E" w:rsidR="00CF5EF2" w:rsidRDefault="006E762C">
      <w:pPr>
        <w:rPr>
          <w:b/>
          <w:bCs/>
        </w:rPr>
      </w:pPr>
      <w:r>
        <w:rPr>
          <w:b/>
          <w:bCs/>
        </w:rPr>
        <w:t>Blackbaud SQL</w:t>
      </w:r>
    </w:p>
    <w:p w14:paraId="4F9D41B8" w14:textId="5EEF173E" w:rsidR="006E762C" w:rsidRDefault="006E762C">
      <w:pPr>
        <w:rPr>
          <w:b/>
          <w:bCs/>
        </w:rPr>
      </w:pPr>
    </w:p>
    <w:p w14:paraId="155B98D7" w14:textId="6EEB1527" w:rsidR="006E762C" w:rsidRDefault="00770006" w:rsidP="006E762C">
      <w:pPr>
        <w:jc w:val="left"/>
        <w:rPr>
          <w:b/>
          <w:bCs/>
        </w:rPr>
      </w:pPr>
      <w:r w:rsidRPr="00770006">
        <w:rPr>
          <w:b/>
          <w:bCs/>
          <w:highlight w:val="cyan"/>
        </w:rPr>
        <w:t>Small Snippets:</w:t>
      </w:r>
    </w:p>
    <w:p w14:paraId="7D831326" w14:textId="77777777" w:rsidR="00770006" w:rsidRDefault="00770006" w:rsidP="00770006">
      <w:pPr>
        <w:jc w:val="left"/>
        <w:rPr>
          <w:rFonts w:ascii="Calibri" w:eastAsia="Times New Roman" w:hAnsi="Calibri" w:cs="Calibri"/>
          <w:b/>
          <w:bCs/>
        </w:rPr>
      </w:pPr>
    </w:p>
    <w:p w14:paraId="7AC480CD" w14:textId="4CBCAE99" w:rsidR="00770006" w:rsidRPr="00770006" w:rsidRDefault="00770006" w:rsidP="00770006">
      <w:pPr>
        <w:jc w:val="left"/>
        <w:rPr>
          <w:rFonts w:ascii="Calibri" w:eastAsia="Times New Roman" w:hAnsi="Calibri" w:cs="Calibri"/>
        </w:rPr>
      </w:pPr>
      <w:r w:rsidRPr="00770006">
        <w:rPr>
          <w:rFonts w:ascii="Calibri" w:eastAsia="Times New Roman" w:hAnsi="Calibri" w:cs="Calibri"/>
          <w:b/>
          <w:bCs/>
        </w:rPr>
        <w:t>Table Schema</w:t>
      </w:r>
    </w:p>
    <w:p w14:paraId="5F8E3DEB" w14:textId="77777777" w:rsidR="00770006" w:rsidRPr="00770006" w:rsidRDefault="00770006" w:rsidP="00770006">
      <w:pPr>
        <w:jc w:val="left"/>
        <w:rPr>
          <w:rFonts w:ascii="Calibri" w:eastAsia="Times New Roman" w:hAnsi="Calibri" w:cs="Calibri"/>
        </w:rPr>
      </w:pPr>
      <w:r w:rsidRPr="00770006">
        <w:rPr>
          <w:rFonts w:ascii="Calibri" w:eastAsia="Times New Roman" w:hAnsi="Calibri" w:cs="Calibri"/>
        </w:rPr>
        <w:t xml:space="preserve">select '[' + CAST([COLUMN_NAME] AS VARCHAR) + ']' + ' varchar(max),' from </w:t>
      </w:r>
      <w:r w:rsidRPr="00770006">
        <w:rPr>
          <w:rFonts w:ascii="Calibri" w:eastAsia="Times New Roman" w:hAnsi="Calibri" w:cs="Calibri"/>
          <w:highlight w:val="yellow"/>
        </w:rPr>
        <w:t>SOURCE_SCHEMA</w:t>
      </w:r>
      <w:r w:rsidRPr="00770006">
        <w:rPr>
          <w:rFonts w:ascii="Calibri" w:eastAsia="Times New Roman" w:hAnsi="Calibri" w:cs="Calibri"/>
        </w:rPr>
        <w:t>.[INFORMATION_SCHEMA].COLUMNS</w:t>
      </w:r>
    </w:p>
    <w:p w14:paraId="6EEA4D8A" w14:textId="77777777" w:rsidR="00770006" w:rsidRPr="00770006" w:rsidRDefault="00770006" w:rsidP="00770006">
      <w:pPr>
        <w:ind w:left="540"/>
        <w:jc w:val="left"/>
        <w:rPr>
          <w:rFonts w:ascii="Calibri" w:eastAsia="Times New Roman" w:hAnsi="Calibri" w:cs="Calibri"/>
        </w:rPr>
      </w:pPr>
      <w:r w:rsidRPr="00770006">
        <w:rPr>
          <w:rFonts w:ascii="Calibri" w:eastAsia="Times New Roman" w:hAnsi="Calibri" w:cs="Calibri"/>
        </w:rPr>
        <w:t>where [TABLE_NAME] = '</w:t>
      </w:r>
      <w:r w:rsidRPr="00770006">
        <w:rPr>
          <w:rFonts w:ascii="Calibri" w:eastAsia="Times New Roman" w:hAnsi="Calibri" w:cs="Calibri"/>
          <w:highlight w:val="yellow"/>
        </w:rPr>
        <w:t>TableName</w:t>
      </w:r>
      <w:r w:rsidRPr="00770006">
        <w:rPr>
          <w:rFonts w:ascii="Calibri" w:eastAsia="Times New Roman" w:hAnsi="Calibri" w:cs="Calibri"/>
        </w:rPr>
        <w:t>'</w:t>
      </w:r>
    </w:p>
    <w:p w14:paraId="2DAD99ED" w14:textId="77777777" w:rsidR="00770006" w:rsidRPr="00770006" w:rsidRDefault="00770006" w:rsidP="00770006">
      <w:pPr>
        <w:jc w:val="left"/>
        <w:rPr>
          <w:rFonts w:ascii="Calibri" w:eastAsia="Times New Roman" w:hAnsi="Calibri" w:cs="Calibri"/>
        </w:rPr>
      </w:pPr>
      <w:r w:rsidRPr="00770006">
        <w:rPr>
          <w:rFonts w:ascii="Calibri" w:eastAsia="Times New Roman" w:hAnsi="Calibri" w:cs="Calibri"/>
        </w:rPr>
        <w:t> </w:t>
      </w:r>
    </w:p>
    <w:p w14:paraId="77F6D70F" w14:textId="77777777" w:rsidR="00770006" w:rsidRPr="00770006" w:rsidRDefault="00770006" w:rsidP="00770006">
      <w:pPr>
        <w:jc w:val="left"/>
        <w:rPr>
          <w:rFonts w:ascii="Calibri" w:eastAsia="Times New Roman" w:hAnsi="Calibri" w:cs="Calibri"/>
        </w:rPr>
      </w:pPr>
      <w:r w:rsidRPr="00770006">
        <w:rPr>
          <w:rFonts w:ascii="Calibri" w:eastAsia="Times New Roman" w:hAnsi="Calibri" w:cs="Calibri"/>
        </w:rPr>
        <w:t> </w:t>
      </w:r>
    </w:p>
    <w:p w14:paraId="53A562F8" w14:textId="77777777" w:rsidR="00770006" w:rsidRPr="00770006" w:rsidRDefault="00770006" w:rsidP="00770006">
      <w:pPr>
        <w:jc w:val="left"/>
        <w:rPr>
          <w:rFonts w:ascii="Calibri" w:eastAsia="Times New Roman" w:hAnsi="Calibri" w:cs="Calibri"/>
        </w:rPr>
      </w:pPr>
      <w:r w:rsidRPr="00770006">
        <w:rPr>
          <w:rFonts w:ascii="Calibri" w:eastAsia="Times New Roman" w:hAnsi="Calibri" w:cs="Calibri"/>
          <w:b/>
          <w:bCs/>
        </w:rPr>
        <w:t>Dates</w:t>
      </w:r>
    </w:p>
    <w:p w14:paraId="0AD29C23" w14:textId="77777777" w:rsidR="00770006" w:rsidRPr="00770006" w:rsidRDefault="00770006" w:rsidP="00770006">
      <w:pPr>
        <w:numPr>
          <w:ilvl w:val="0"/>
          <w:numId w:val="1"/>
        </w:numPr>
        <w:ind w:left="540"/>
        <w:jc w:val="left"/>
        <w:textAlignment w:val="center"/>
        <w:rPr>
          <w:rFonts w:ascii="Calibri" w:eastAsia="Times New Roman" w:hAnsi="Calibri" w:cs="Calibri"/>
        </w:rPr>
      </w:pPr>
      <w:r w:rsidRPr="00770006">
        <w:rPr>
          <w:rFonts w:ascii="Calibri" w:eastAsia="Times New Roman" w:hAnsi="Calibri" w:cs="Calibri"/>
        </w:rPr>
        <w:t>CASE when ISDATE([SRC_DATE]) = 1 then Convert(varchar(10), cast([SRC_DATE] as date), 101) END as [TRG_DATE]</w:t>
      </w:r>
    </w:p>
    <w:p w14:paraId="4B976E48" w14:textId="1BA52F0B" w:rsidR="00770006" w:rsidRDefault="00770006" w:rsidP="006E762C">
      <w:pPr>
        <w:jc w:val="left"/>
      </w:pPr>
    </w:p>
    <w:p w14:paraId="2B0A7697" w14:textId="550928C6" w:rsidR="00770006" w:rsidRPr="00770006" w:rsidRDefault="00770006" w:rsidP="006E762C">
      <w:pPr>
        <w:jc w:val="left"/>
        <w:rPr>
          <w:b/>
          <w:bCs/>
        </w:rPr>
      </w:pPr>
      <w:r w:rsidRPr="00770006">
        <w:rPr>
          <w:b/>
          <w:bCs/>
        </w:rPr>
        <w:t>Only add column if it doesn’t exist already</w:t>
      </w:r>
    </w:p>
    <w:p w14:paraId="030C974E" w14:textId="77777777" w:rsidR="00770006" w:rsidRPr="00770006" w:rsidRDefault="00770006" w:rsidP="00770006">
      <w:pPr>
        <w:ind w:left="540"/>
        <w:jc w:val="left"/>
        <w:rPr>
          <w:rFonts w:ascii="Calibri" w:eastAsia="Times New Roman" w:hAnsi="Calibri" w:cs="Calibri"/>
        </w:rPr>
      </w:pPr>
      <w:r w:rsidRPr="00770006">
        <w:rPr>
          <w:rFonts w:ascii="Calibri" w:eastAsia="Times New Roman" w:hAnsi="Calibri" w:cs="Calibri"/>
        </w:rPr>
        <w:t>If Not Exists (Select * from &lt;Src&gt;.[Information_Schema].[Columns]</w:t>
      </w:r>
    </w:p>
    <w:p w14:paraId="15154196" w14:textId="77777777" w:rsidR="00770006" w:rsidRPr="00770006" w:rsidRDefault="00770006" w:rsidP="00770006">
      <w:pPr>
        <w:ind w:left="1080"/>
        <w:jc w:val="left"/>
        <w:rPr>
          <w:rFonts w:ascii="Calibri" w:eastAsia="Times New Roman" w:hAnsi="Calibri" w:cs="Calibri"/>
        </w:rPr>
      </w:pPr>
      <w:r w:rsidRPr="00770006">
        <w:rPr>
          <w:rFonts w:ascii="Calibri" w:eastAsia="Times New Roman" w:hAnsi="Calibri" w:cs="Calibri"/>
        </w:rPr>
        <w:t>Where Table_Name = 'SRC_TABLE' and column_name = 'ROWNUM')</w:t>
      </w:r>
    </w:p>
    <w:p w14:paraId="6B81DE73" w14:textId="77777777" w:rsidR="00770006" w:rsidRPr="00770006" w:rsidRDefault="00770006" w:rsidP="00770006">
      <w:pPr>
        <w:ind w:left="1080"/>
        <w:jc w:val="left"/>
        <w:rPr>
          <w:rFonts w:ascii="Calibri" w:eastAsia="Times New Roman" w:hAnsi="Calibri" w:cs="Calibri"/>
        </w:rPr>
      </w:pPr>
      <w:r w:rsidRPr="00770006">
        <w:rPr>
          <w:rFonts w:ascii="Calibri" w:eastAsia="Times New Roman" w:hAnsi="Calibri" w:cs="Calibri"/>
        </w:rPr>
        <w:t>Begin</w:t>
      </w:r>
    </w:p>
    <w:p w14:paraId="703FD324" w14:textId="77777777" w:rsidR="00770006" w:rsidRPr="00770006" w:rsidRDefault="00770006" w:rsidP="00770006">
      <w:pPr>
        <w:ind w:left="1080"/>
        <w:jc w:val="left"/>
        <w:rPr>
          <w:rFonts w:ascii="Calibri" w:eastAsia="Times New Roman" w:hAnsi="Calibri" w:cs="Calibri"/>
        </w:rPr>
      </w:pPr>
      <w:r w:rsidRPr="00770006">
        <w:rPr>
          <w:rFonts w:ascii="Calibri" w:eastAsia="Times New Roman" w:hAnsi="Calibri" w:cs="Calibri"/>
        </w:rPr>
        <w:t>ALTER TABLE</w:t>
      </w:r>
    </w:p>
    <w:p w14:paraId="5B940589" w14:textId="77777777" w:rsidR="00770006" w:rsidRPr="00770006" w:rsidRDefault="00770006" w:rsidP="00770006">
      <w:pPr>
        <w:ind w:left="1620"/>
        <w:jc w:val="left"/>
        <w:rPr>
          <w:rFonts w:ascii="Calibri" w:eastAsia="Times New Roman" w:hAnsi="Calibri" w:cs="Calibri"/>
        </w:rPr>
      </w:pPr>
      <w:r w:rsidRPr="00770006">
        <w:rPr>
          <w:rFonts w:ascii="Calibri" w:eastAsia="Times New Roman" w:hAnsi="Calibri" w:cs="Calibri"/>
        </w:rPr>
        <w:t>[Src].[SRC_TABLE]        </w:t>
      </w:r>
    </w:p>
    <w:p w14:paraId="58A5438B" w14:textId="77777777" w:rsidR="00770006" w:rsidRPr="00770006" w:rsidRDefault="00770006" w:rsidP="00770006">
      <w:pPr>
        <w:ind w:left="1080"/>
        <w:jc w:val="left"/>
        <w:rPr>
          <w:rFonts w:ascii="Calibri" w:eastAsia="Times New Roman" w:hAnsi="Calibri" w:cs="Calibri"/>
        </w:rPr>
      </w:pPr>
      <w:r w:rsidRPr="00770006">
        <w:rPr>
          <w:rFonts w:ascii="Calibri" w:eastAsia="Times New Roman" w:hAnsi="Calibri" w:cs="Calibri"/>
        </w:rPr>
        <w:t>ADD</w:t>
      </w:r>
    </w:p>
    <w:p w14:paraId="571CFF1D" w14:textId="77777777" w:rsidR="00770006" w:rsidRPr="00770006" w:rsidRDefault="00770006" w:rsidP="00770006">
      <w:pPr>
        <w:ind w:left="1620"/>
        <w:jc w:val="left"/>
        <w:rPr>
          <w:rFonts w:ascii="Calibri" w:eastAsia="Times New Roman" w:hAnsi="Calibri" w:cs="Calibri"/>
        </w:rPr>
      </w:pPr>
      <w:r w:rsidRPr="00770006">
        <w:rPr>
          <w:rFonts w:ascii="Calibri" w:eastAsia="Times New Roman" w:hAnsi="Calibri" w:cs="Calibri"/>
        </w:rPr>
        <w:t>ROWNUM INT IDENTITY</w:t>
      </w:r>
    </w:p>
    <w:p w14:paraId="0E73F0A7" w14:textId="77777777" w:rsidR="00770006" w:rsidRPr="00770006" w:rsidRDefault="00770006" w:rsidP="00770006">
      <w:pPr>
        <w:ind w:left="1080"/>
        <w:jc w:val="left"/>
        <w:rPr>
          <w:rFonts w:ascii="Calibri" w:eastAsia="Times New Roman" w:hAnsi="Calibri" w:cs="Calibri"/>
        </w:rPr>
      </w:pPr>
      <w:r w:rsidRPr="00770006">
        <w:rPr>
          <w:rFonts w:ascii="Calibri" w:eastAsia="Times New Roman" w:hAnsi="Calibri" w:cs="Calibri"/>
        </w:rPr>
        <w:t>End</w:t>
      </w:r>
    </w:p>
    <w:p w14:paraId="5B6E0B85" w14:textId="10E3E67A" w:rsidR="00770006" w:rsidRDefault="00770006" w:rsidP="006E762C">
      <w:pPr>
        <w:jc w:val="left"/>
      </w:pPr>
    </w:p>
    <w:p w14:paraId="2937F47C" w14:textId="77777777" w:rsidR="00827894" w:rsidRPr="00827894" w:rsidRDefault="00827894" w:rsidP="00827894">
      <w:pPr>
        <w:jc w:val="left"/>
        <w:rPr>
          <w:rFonts w:ascii="Calibri" w:eastAsia="Times New Roman" w:hAnsi="Calibri" w:cs="Calibri"/>
          <w:b/>
          <w:bCs/>
        </w:rPr>
      </w:pPr>
      <w:r w:rsidRPr="00827894">
        <w:rPr>
          <w:rFonts w:ascii="Calibri" w:eastAsia="Times New Roman" w:hAnsi="Calibri" w:cs="Calibri"/>
          <w:b/>
          <w:bCs/>
        </w:rPr>
        <w:t>Adding a max value for an ID to every entry for that ID</w:t>
      </w:r>
    </w:p>
    <w:p w14:paraId="62AAFE34" w14:textId="77777777" w:rsidR="00827894" w:rsidRPr="00827894" w:rsidRDefault="00827894" w:rsidP="00827894">
      <w:pPr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>SELECT [EMPLID]</w:t>
      </w:r>
    </w:p>
    <w:p w14:paraId="54E703D4" w14:textId="77777777" w:rsidR="00827894" w:rsidRPr="00827894" w:rsidRDefault="00827894" w:rsidP="00827894">
      <w:pPr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 xml:space="preserve">      ,[ACAD_PLAN_DESCR]</w:t>
      </w:r>
    </w:p>
    <w:p w14:paraId="3D8ACE48" w14:textId="77777777" w:rsidR="00827894" w:rsidRPr="00827894" w:rsidRDefault="00827894" w:rsidP="00827894">
      <w:pPr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 xml:space="preserve">      ,[STDNT_DEGR]</w:t>
      </w:r>
    </w:p>
    <w:p w14:paraId="11187A13" w14:textId="77777777" w:rsidR="00827894" w:rsidRPr="00827894" w:rsidRDefault="00827894" w:rsidP="00827894">
      <w:pPr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 xml:space="preserve">      ,[DEGREE]</w:t>
      </w:r>
    </w:p>
    <w:p w14:paraId="730FDD2D" w14:textId="77777777" w:rsidR="00827894" w:rsidRPr="00827894" w:rsidRDefault="00827894" w:rsidP="00827894">
      <w:pPr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 xml:space="preserve">      ,[COMPLETION_TERM]</w:t>
      </w:r>
    </w:p>
    <w:p w14:paraId="42A502FB" w14:textId="77777777" w:rsidR="00827894" w:rsidRPr="00827894" w:rsidRDefault="00827894" w:rsidP="00827894">
      <w:pPr>
        <w:ind w:left="540"/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 xml:space="preserve">  , (Select max(cast(stdnt_degr as int)) from src.DEGREES A where a.emplid = degrees.emplid) 'MaxStudDeg'</w:t>
      </w:r>
    </w:p>
    <w:p w14:paraId="4F7025EF" w14:textId="77777777" w:rsidR="00827894" w:rsidRPr="00827894" w:rsidRDefault="00827894" w:rsidP="00827894">
      <w:pPr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 xml:space="preserve">  FROM [TRAINING_RIC_Src].[Src].[DEGREES]</w:t>
      </w:r>
    </w:p>
    <w:p w14:paraId="1C6C17FF" w14:textId="77777777" w:rsidR="00827894" w:rsidRPr="00827894" w:rsidRDefault="00827894" w:rsidP="00827894">
      <w:pPr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 xml:space="preserve">  ORDER BY [EMPLID]</w:t>
      </w:r>
    </w:p>
    <w:p w14:paraId="79E140C3" w14:textId="77777777" w:rsidR="00827894" w:rsidRPr="00827894" w:rsidRDefault="00827894" w:rsidP="00827894">
      <w:pPr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> </w:t>
      </w:r>
    </w:p>
    <w:p w14:paraId="517E82B5" w14:textId="77777777" w:rsidR="00827894" w:rsidRPr="00827894" w:rsidRDefault="00827894" w:rsidP="00827894">
      <w:pPr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>Using that max to set something as true</w:t>
      </w:r>
    </w:p>
    <w:p w14:paraId="7D693BFB" w14:textId="77777777" w:rsidR="00827894" w:rsidRPr="00827894" w:rsidRDefault="00827894" w:rsidP="00827894">
      <w:pPr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>SELECT [EMPLID]</w:t>
      </w:r>
    </w:p>
    <w:p w14:paraId="492F1168" w14:textId="77777777" w:rsidR="00827894" w:rsidRPr="00827894" w:rsidRDefault="00827894" w:rsidP="00827894">
      <w:pPr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 xml:space="preserve">      ,[ACAD_PLAN_DESCR]</w:t>
      </w:r>
    </w:p>
    <w:p w14:paraId="2DBB9B20" w14:textId="77777777" w:rsidR="00827894" w:rsidRPr="00827894" w:rsidRDefault="00827894" w:rsidP="00827894">
      <w:pPr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 xml:space="preserve">      ,[STDNT_DEGR]</w:t>
      </w:r>
    </w:p>
    <w:p w14:paraId="113AD406" w14:textId="77777777" w:rsidR="00827894" w:rsidRPr="00827894" w:rsidRDefault="00827894" w:rsidP="00827894">
      <w:pPr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 xml:space="preserve">      ,[DEGREE]</w:t>
      </w:r>
    </w:p>
    <w:p w14:paraId="18E4A2E7" w14:textId="77777777" w:rsidR="00827894" w:rsidRPr="00827894" w:rsidRDefault="00827894" w:rsidP="00827894">
      <w:pPr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 xml:space="preserve">      ,[COMPLETION_TERM]</w:t>
      </w:r>
    </w:p>
    <w:p w14:paraId="164A3EA7" w14:textId="77777777" w:rsidR="00827894" w:rsidRPr="00827894" w:rsidRDefault="00827894" w:rsidP="00827894">
      <w:pPr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 xml:space="preserve">      , (Select MAX(CAST([STDNT_DEGR] as INT)) FROM src.DEGREES dg WHERE dg.[EMPLID] = d.[EMPLID]) as [MaxStudDeg]</w:t>
      </w:r>
    </w:p>
    <w:p w14:paraId="39525221" w14:textId="77777777" w:rsidR="00827894" w:rsidRPr="00827894" w:rsidRDefault="00827894" w:rsidP="00827894">
      <w:pPr>
        <w:ind w:left="540"/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 xml:space="preserve">  ,</w:t>
      </w:r>
      <w:r w:rsidRPr="00827894">
        <w:rPr>
          <w:rFonts w:ascii="Calibri" w:eastAsia="Times New Roman" w:hAnsi="Calibri" w:cs="Calibri"/>
          <w:b/>
          <w:bCs/>
        </w:rPr>
        <w:t xml:space="preserve"> CASE WHEN (</w:t>
      </w:r>
      <w:r w:rsidRPr="00827894">
        <w:rPr>
          <w:rFonts w:ascii="Calibri" w:eastAsia="Times New Roman" w:hAnsi="Calibri" w:cs="Calibri"/>
        </w:rPr>
        <w:t>Select MAX(CAST([STDNT_DEGR] as INT)) FROM src.DEGREES dg WHERE dg.[EMPLID] = d.[EMPLID]</w:t>
      </w:r>
      <w:r w:rsidRPr="00827894">
        <w:rPr>
          <w:rFonts w:ascii="Calibri" w:eastAsia="Times New Roman" w:hAnsi="Calibri" w:cs="Calibri"/>
          <w:b/>
          <w:bCs/>
        </w:rPr>
        <w:t>) = [STDNT_DEGR]</w:t>
      </w:r>
    </w:p>
    <w:p w14:paraId="26257E14" w14:textId="77777777" w:rsidR="00827894" w:rsidRPr="00827894" w:rsidRDefault="00827894" w:rsidP="00827894">
      <w:pPr>
        <w:ind w:left="1080"/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>THEN 'True' ELSE 'False' END as [ESRPrimAlum]</w:t>
      </w:r>
    </w:p>
    <w:p w14:paraId="076280B0" w14:textId="77777777" w:rsidR="00827894" w:rsidRPr="00827894" w:rsidRDefault="00827894" w:rsidP="00827894">
      <w:pPr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 xml:space="preserve">  FROM [TRAINING_RIC_Src].[Src].[DEGREES] d</w:t>
      </w:r>
    </w:p>
    <w:p w14:paraId="68EF94FC" w14:textId="77777777" w:rsidR="00827894" w:rsidRPr="00827894" w:rsidRDefault="00827894" w:rsidP="00827894">
      <w:pPr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 xml:space="preserve">  ORDER BY [EMPLID]</w:t>
      </w:r>
    </w:p>
    <w:p w14:paraId="4A337877" w14:textId="77777777" w:rsidR="00827894" w:rsidRPr="00827894" w:rsidRDefault="00827894" w:rsidP="00827894">
      <w:pPr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> </w:t>
      </w:r>
    </w:p>
    <w:p w14:paraId="33A13CCE" w14:textId="77777777" w:rsidR="00827894" w:rsidRPr="00827894" w:rsidRDefault="00827894" w:rsidP="00827894">
      <w:pPr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>Using an UPDATE statement to set a max value as true, when the max value is what distinguishes the ImpID for that record</w:t>
      </w:r>
    </w:p>
    <w:p w14:paraId="4BA680EE" w14:textId="77777777" w:rsidR="00827894" w:rsidRPr="00827894" w:rsidRDefault="00827894" w:rsidP="00827894">
      <w:pPr>
        <w:jc w:val="left"/>
        <w:rPr>
          <w:rFonts w:ascii="Consolas" w:eastAsia="Times New Roman" w:hAnsi="Consolas" w:cs="Calibri"/>
          <w:sz w:val="19"/>
          <w:szCs w:val="19"/>
        </w:rPr>
      </w:pPr>
      <w:r w:rsidRPr="00827894">
        <w:rPr>
          <w:rFonts w:ascii="Consolas" w:eastAsia="Times New Roman" w:hAnsi="Consolas" w:cs="Calibri"/>
          <w:color w:val="FF00FF"/>
          <w:sz w:val="19"/>
          <w:szCs w:val="19"/>
        </w:rPr>
        <w:t>UPDATE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[TRAINING_RIC_Trg]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827894">
        <w:rPr>
          <w:rFonts w:ascii="Consolas" w:eastAsia="Times New Roman" w:hAnsi="Consolas" w:cs="Calibri"/>
          <w:sz w:val="19"/>
          <w:szCs w:val="19"/>
        </w:rPr>
        <w:t>[dbo]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827894">
        <w:rPr>
          <w:rFonts w:ascii="Consolas" w:eastAsia="Times New Roman" w:hAnsi="Consolas" w:cs="Calibri"/>
          <w:sz w:val="19"/>
          <w:szCs w:val="19"/>
        </w:rPr>
        <w:t>[Organization_Relationship]</w:t>
      </w:r>
    </w:p>
    <w:p w14:paraId="4DACF8FC" w14:textId="77777777" w:rsidR="00827894" w:rsidRPr="00827894" w:rsidRDefault="00827894" w:rsidP="00827894">
      <w:pPr>
        <w:jc w:val="left"/>
        <w:rPr>
          <w:rFonts w:ascii="Consolas" w:eastAsia="Times New Roman" w:hAnsi="Consolas" w:cs="Calibri"/>
          <w:sz w:val="19"/>
          <w:szCs w:val="19"/>
        </w:rPr>
      </w:pPr>
      <w:r w:rsidRPr="00827894">
        <w:rPr>
          <w:rFonts w:ascii="Consolas" w:eastAsia="Times New Roman" w:hAnsi="Consolas" w:cs="Calibri"/>
          <w:color w:val="0000FF"/>
          <w:sz w:val="19"/>
          <w:szCs w:val="19"/>
        </w:rPr>
        <w:t>SET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[ORIsprimary] 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 xml:space="preserve">= </w:t>
      </w:r>
      <w:r w:rsidRPr="00827894">
        <w:rPr>
          <w:rFonts w:ascii="Consolas" w:eastAsia="Times New Roman" w:hAnsi="Consolas" w:cs="Calibri"/>
          <w:color w:val="FF0000"/>
          <w:sz w:val="19"/>
          <w:szCs w:val="19"/>
        </w:rPr>
        <w:t>'True'</w:t>
      </w:r>
    </w:p>
    <w:p w14:paraId="7FD8C32B" w14:textId="77777777" w:rsidR="00827894" w:rsidRPr="00827894" w:rsidRDefault="00827894" w:rsidP="00827894">
      <w:pPr>
        <w:jc w:val="left"/>
        <w:rPr>
          <w:rFonts w:ascii="Consolas" w:eastAsia="Times New Roman" w:hAnsi="Consolas" w:cs="Calibri"/>
          <w:color w:val="008000"/>
          <w:sz w:val="19"/>
          <w:szCs w:val="19"/>
        </w:rPr>
      </w:pPr>
      <w:r w:rsidRPr="00827894">
        <w:rPr>
          <w:rFonts w:ascii="Consolas" w:eastAsia="Times New Roman" w:hAnsi="Consolas" w:cs="Calibri"/>
          <w:color w:val="008000"/>
          <w:sz w:val="19"/>
          <w:szCs w:val="19"/>
        </w:rPr>
        <w:t>-- SELECT [temp1].[ImportID], [temp1].[ORImpID], org.[ORIsprimary]</w:t>
      </w:r>
    </w:p>
    <w:p w14:paraId="39C450D7" w14:textId="77777777" w:rsidR="00827894" w:rsidRPr="00827894" w:rsidRDefault="00827894" w:rsidP="00827894">
      <w:pPr>
        <w:jc w:val="left"/>
        <w:rPr>
          <w:rFonts w:ascii="Consolas" w:eastAsia="Times New Roman" w:hAnsi="Consolas" w:cs="Calibri"/>
          <w:sz w:val="19"/>
          <w:szCs w:val="19"/>
        </w:rPr>
      </w:pPr>
      <w:r w:rsidRPr="00827894">
        <w:rPr>
          <w:rFonts w:ascii="Consolas" w:eastAsia="Times New Roman" w:hAnsi="Consolas" w:cs="Calibri"/>
          <w:color w:val="0000FF"/>
          <w:sz w:val="19"/>
          <w:szCs w:val="19"/>
        </w:rPr>
        <w:t xml:space="preserve">FROM 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827894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[ImportID]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 xml:space="preserve">, </w:t>
      </w:r>
      <w:r w:rsidRPr="00827894">
        <w:rPr>
          <w:rFonts w:ascii="Consolas" w:eastAsia="Times New Roman" w:hAnsi="Consolas" w:cs="Calibri"/>
          <w:color w:val="FF00FF"/>
          <w:sz w:val="19"/>
          <w:szCs w:val="19"/>
        </w:rPr>
        <w:t>MAX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827894">
        <w:rPr>
          <w:rFonts w:ascii="Consolas" w:eastAsia="Times New Roman" w:hAnsi="Consolas" w:cs="Calibri"/>
          <w:sz w:val="19"/>
          <w:szCs w:val="19"/>
        </w:rPr>
        <w:t>[ORImpID]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 xml:space="preserve">) </w:t>
      </w:r>
      <w:r w:rsidRPr="00827894">
        <w:rPr>
          <w:rFonts w:ascii="Consolas" w:eastAsia="Times New Roman" w:hAnsi="Consolas" w:cs="Calibri"/>
          <w:color w:val="0000FF"/>
          <w:sz w:val="19"/>
          <w:szCs w:val="19"/>
        </w:rPr>
        <w:t>AS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[ORImpID]</w:t>
      </w:r>
    </w:p>
    <w:p w14:paraId="3B5E2AA3" w14:textId="77777777" w:rsidR="00827894" w:rsidRPr="00827894" w:rsidRDefault="00827894" w:rsidP="00827894">
      <w:pPr>
        <w:ind w:left="1080"/>
        <w:jc w:val="left"/>
        <w:rPr>
          <w:rFonts w:ascii="Consolas" w:eastAsia="Times New Roman" w:hAnsi="Consolas" w:cs="Calibri"/>
          <w:sz w:val="19"/>
          <w:szCs w:val="19"/>
        </w:rPr>
      </w:pPr>
      <w:r w:rsidRPr="00827894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[TRAINING_RIC_Trg]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827894">
        <w:rPr>
          <w:rFonts w:ascii="Consolas" w:eastAsia="Times New Roman" w:hAnsi="Consolas" w:cs="Calibri"/>
          <w:sz w:val="19"/>
          <w:szCs w:val="19"/>
        </w:rPr>
        <w:t>[dbo]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827894">
        <w:rPr>
          <w:rFonts w:ascii="Consolas" w:eastAsia="Times New Roman" w:hAnsi="Consolas" w:cs="Calibri"/>
          <w:sz w:val="19"/>
          <w:szCs w:val="19"/>
        </w:rPr>
        <w:t>[Organization_Relationship]</w:t>
      </w:r>
    </w:p>
    <w:p w14:paraId="26968396" w14:textId="77777777" w:rsidR="00827894" w:rsidRPr="00827894" w:rsidRDefault="00827894" w:rsidP="00827894">
      <w:pPr>
        <w:ind w:left="1080"/>
        <w:jc w:val="left"/>
        <w:rPr>
          <w:rFonts w:ascii="Consolas" w:eastAsia="Times New Roman" w:hAnsi="Consolas" w:cs="Calibri"/>
          <w:sz w:val="19"/>
          <w:szCs w:val="19"/>
        </w:rPr>
      </w:pPr>
      <w:r w:rsidRPr="00827894">
        <w:rPr>
          <w:rFonts w:ascii="Consolas" w:eastAsia="Times New Roman" w:hAnsi="Consolas" w:cs="Calibri"/>
          <w:color w:val="0000FF"/>
          <w:sz w:val="19"/>
          <w:szCs w:val="19"/>
        </w:rPr>
        <w:lastRenderedPageBreak/>
        <w:t>GROUP BY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[ImportID]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 xml:space="preserve">) </w:t>
      </w:r>
      <w:r w:rsidRPr="00827894">
        <w:rPr>
          <w:rFonts w:ascii="Consolas" w:eastAsia="Times New Roman" w:hAnsi="Consolas" w:cs="Calibri"/>
          <w:color w:val="0000FF"/>
          <w:sz w:val="19"/>
          <w:szCs w:val="19"/>
        </w:rPr>
        <w:t>AS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[temp1]</w:t>
      </w:r>
    </w:p>
    <w:p w14:paraId="7742D932" w14:textId="77777777" w:rsidR="00827894" w:rsidRPr="00827894" w:rsidRDefault="00827894" w:rsidP="00827894">
      <w:pPr>
        <w:jc w:val="left"/>
        <w:rPr>
          <w:rFonts w:ascii="Consolas" w:eastAsia="Times New Roman" w:hAnsi="Consolas" w:cs="Calibri"/>
          <w:sz w:val="19"/>
          <w:szCs w:val="19"/>
        </w:rPr>
      </w:pP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INNER JOIN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[TRAINING_RIC_Trg]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827894">
        <w:rPr>
          <w:rFonts w:ascii="Consolas" w:eastAsia="Times New Roman" w:hAnsi="Consolas" w:cs="Calibri"/>
          <w:sz w:val="19"/>
          <w:szCs w:val="19"/>
        </w:rPr>
        <w:t>[dbo]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827894">
        <w:rPr>
          <w:rFonts w:ascii="Consolas" w:eastAsia="Times New Roman" w:hAnsi="Consolas" w:cs="Calibri"/>
          <w:sz w:val="19"/>
          <w:szCs w:val="19"/>
        </w:rPr>
        <w:t>[Organization_Relationship] org</w:t>
      </w:r>
    </w:p>
    <w:p w14:paraId="5A934CD9" w14:textId="77777777" w:rsidR="00827894" w:rsidRPr="00827894" w:rsidRDefault="00827894" w:rsidP="00827894">
      <w:pPr>
        <w:ind w:left="540"/>
        <w:jc w:val="left"/>
        <w:rPr>
          <w:rFonts w:ascii="Consolas" w:eastAsia="Times New Roman" w:hAnsi="Consolas" w:cs="Calibri"/>
          <w:sz w:val="19"/>
          <w:szCs w:val="19"/>
        </w:rPr>
      </w:pPr>
      <w:r w:rsidRPr="00827894">
        <w:rPr>
          <w:rFonts w:ascii="Consolas" w:eastAsia="Times New Roman" w:hAnsi="Consolas" w:cs="Calibri"/>
          <w:color w:val="0000FF"/>
          <w:sz w:val="19"/>
          <w:szCs w:val="19"/>
        </w:rPr>
        <w:t>ON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[temp1]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[ORImpID] 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org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827894">
        <w:rPr>
          <w:rFonts w:ascii="Consolas" w:eastAsia="Times New Roman" w:hAnsi="Consolas" w:cs="Calibri"/>
          <w:sz w:val="19"/>
          <w:szCs w:val="19"/>
        </w:rPr>
        <w:t>[ORImpID]</w:t>
      </w:r>
    </w:p>
    <w:p w14:paraId="5FF7FA12" w14:textId="77777777" w:rsidR="00827894" w:rsidRPr="00827894" w:rsidRDefault="00827894" w:rsidP="00827894">
      <w:pPr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> </w:t>
      </w:r>
    </w:p>
    <w:p w14:paraId="47416B31" w14:textId="77777777" w:rsidR="00827894" w:rsidRPr="00827894" w:rsidRDefault="00827894" w:rsidP="00827894">
      <w:pPr>
        <w:jc w:val="left"/>
        <w:rPr>
          <w:rFonts w:ascii="Calibri" w:eastAsia="Times New Roman" w:hAnsi="Calibri" w:cs="Calibri"/>
        </w:rPr>
      </w:pPr>
      <w:r w:rsidRPr="00827894">
        <w:rPr>
          <w:rFonts w:ascii="Calibri" w:eastAsia="Times New Roman" w:hAnsi="Calibri" w:cs="Calibri"/>
        </w:rPr>
        <w:t>Or using an update statement when the ImpID does not have that max value appended to it</w:t>
      </w:r>
    </w:p>
    <w:p w14:paraId="33BA0ACC" w14:textId="77777777" w:rsidR="00827894" w:rsidRPr="00827894" w:rsidRDefault="00827894" w:rsidP="00827894">
      <w:pPr>
        <w:jc w:val="left"/>
        <w:rPr>
          <w:rFonts w:ascii="Consolas" w:eastAsia="Times New Roman" w:hAnsi="Consolas" w:cs="Calibri"/>
          <w:sz w:val="19"/>
          <w:szCs w:val="19"/>
        </w:rPr>
      </w:pPr>
      <w:r w:rsidRPr="00827894">
        <w:rPr>
          <w:rFonts w:ascii="Consolas" w:eastAsia="Times New Roman" w:hAnsi="Consolas" w:cs="Calibri"/>
          <w:color w:val="FF00FF"/>
          <w:sz w:val="19"/>
          <w:szCs w:val="19"/>
        </w:rPr>
        <w:t>UPDATE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[TRAINING_RIC_Trg]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827894">
        <w:rPr>
          <w:rFonts w:ascii="Consolas" w:eastAsia="Times New Roman" w:hAnsi="Consolas" w:cs="Calibri"/>
          <w:sz w:val="19"/>
          <w:szCs w:val="19"/>
        </w:rPr>
        <w:t>[dbo]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827894">
        <w:rPr>
          <w:rFonts w:ascii="Consolas" w:eastAsia="Times New Roman" w:hAnsi="Consolas" w:cs="Calibri"/>
          <w:sz w:val="19"/>
          <w:szCs w:val="19"/>
        </w:rPr>
        <w:t>[Organization_Relationship]</w:t>
      </w:r>
    </w:p>
    <w:p w14:paraId="033CFF57" w14:textId="77777777" w:rsidR="00827894" w:rsidRPr="00827894" w:rsidRDefault="00827894" w:rsidP="00827894">
      <w:pPr>
        <w:jc w:val="left"/>
        <w:rPr>
          <w:rFonts w:ascii="Consolas" w:eastAsia="Times New Roman" w:hAnsi="Consolas" w:cs="Calibri"/>
          <w:sz w:val="19"/>
          <w:szCs w:val="19"/>
        </w:rPr>
      </w:pPr>
      <w:r w:rsidRPr="00827894">
        <w:rPr>
          <w:rFonts w:ascii="Consolas" w:eastAsia="Times New Roman" w:hAnsi="Consolas" w:cs="Calibri"/>
          <w:color w:val="0000FF"/>
          <w:sz w:val="19"/>
          <w:szCs w:val="19"/>
        </w:rPr>
        <w:t>SET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[ORIsprimary] 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 xml:space="preserve">= </w:t>
      </w:r>
      <w:r w:rsidRPr="00827894">
        <w:rPr>
          <w:rFonts w:ascii="Consolas" w:eastAsia="Times New Roman" w:hAnsi="Consolas" w:cs="Calibri"/>
          <w:color w:val="FF0000"/>
          <w:sz w:val="19"/>
          <w:szCs w:val="19"/>
        </w:rPr>
        <w:t>'True'</w:t>
      </w:r>
    </w:p>
    <w:p w14:paraId="561C6E2B" w14:textId="77777777" w:rsidR="00827894" w:rsidRPr="00827894" w:rsidRDefault="00827894" w:rsidP="00827894">
      <w:pPr>
        <w:jc w:val="left"/>
        <w:rPr>
          <w:rFonts w:ascii="Consolas" w:eastAsia="Times New Roman" w:hAnsi="Consolas" w:cs="Calibri"/>
          <w:color w:val="008000"/>
          <w:sz w:val="19"/>
          <w:szCs w:val="19"/>
        </w:rPr>
      </w:pPr>
      <w:r w:rsidRPr="00827894">
        <w:rPr>
          <w:rFonts w:ascii="Consolas" w:eastAsia="Times New Roman" w:hAnsi="Consolas" w:cs="Calibri"/>
          <w:color w:val="008000"/>
          <w:sz w:val="19"/>
          <w:szCs w:val="19"/>
        </w:rPr>
        <w:t>-- SELECT [temp1].[ImportID], [temp1].[SEQUENCE_NBR], org.[ORImpID], org.[ORIsprimary]</w:t>
      </w:r>
    </w:p>
    <w:p w14:paraId="1BBB3EFE" w14:textId="77777777" w:rsidR="00827894" w:rsidRPr="00827894" w:rsidRDefault="00827894" w:rsidP="00827894">
      <w:pPr>
        <w:jc w:val="left"/>
        <w:rPr>
          <w:rFonts w:ascii="Consolas" w:eastAsia="Times New Roman" w:hAnsi="Consolas" w:cs="Calibri"/>
          <w:sz w:val="19"/>
          <w:szCs w:val="19"/>
        </w:rPr>
      </w:pPr>
      <w:r w:rsidRPr="00827894">
        <w:rPr>
          <w:rFonts w:ascii="Consolas" w:eastAsia="Times New Roman" w:hAnsi="Consolas" w:cs="Calibri"/>
          <w:color w:val="0000FF"/>
          <w:sz w:val="19"/>
          <w:szCs w:val="19"/>
        </w:rPr>
        <w:t xml:space="preserve">FROM 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827894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[ImportID]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 xml:space="preserve">, </w:t>
      </w:r>
      <w:r w:rsidRPr="00827894">
        <w:rPr>
          <w:rFonts w:ascii="Consolas" w:eastAsia="Times New Roman" w:hAnsi="Consolas" w:cs="Calibri"/>
          <w:color w:val="FF00FF"/>
          <w:sz w:val="19"/>
          <w:szCs w:val="19"/>
        </w:rPr>
        <w:t>MAX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(</w:t>
      </w:r>
      <w:r w:rsidRPr="00827894">
        <w:rPr>
          <w:rFonts w:ascii="Consolas" w:eastAsia="Times New Roman" w:hAnsi="Consolas" w:cs="Calibri"/>
          <w:sz w:val="19"/>
          <w:szCs w:val="19"/>
        </w:rPr>
        <w:t>[NOTES]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 xml:space="preserve">) </w:t>
      </w:r>
      <w:r w:rsidRPr="00827894">
        <w:rPr>
          <w:rFonts w:ascii="Consolas" w:eastAsia="Times New Roman" w:hAnsi="Consolas" w:cs="Calibri"/>
          <w:color w:val="0000FF"/>
          <w:sz w:val="19"/>
          <w:szCs w:val="19"/>
        </w:rPr>
        <w:t>AS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[SEQUENCE_NBR]</w:t>
      </w:r>
    </w:p>
    <w:p w14:paraId="796C58CE" w14:textId="77777777" w:rsidR="00827894" w:rsidRPr="00827894" w:rsidRDefault="00827894" w:rsidP="00827894">
      <w:pPr>
        <w:ind w:left="1080"/>
        <w:jc w:val="left"/>
        <w:rPr>
          <w:rFonts w:ascii="Consolas" w:eastAsia="Times New Roman" w:hAnsi="Consolas" w:cs="Calibri"/>
          <w:sz w:val="19"/>
          <w:szCs w:val="19"/>
        </w:rPr>
      </w:pPr>
      <w:r w:rsidRPr="00827894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[TRAINING_RIC_Trg]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827894">
        <w:rPr>
          <w:rFonts w:ascii="Consolas" w:eastAsia="Times New Roman" w:hAnsi="Consolas" w:cs="Calibri"/>
          <w:sz w:val="19"/>
          <w:szCs w:val="19"/>
        </w:rPr>
        <w:t>[dbo]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827894">
        <w:rPr>
          <w:rFonts w:ascii="Consolas" w:eastAsia="Times New Roman" w:hAnsi="Consolas" w:cs="Calibri"/>
          <w:sz w:val="19"/>
          <w:szCs w:val="19"/>
        </w:rPr>
        <w:t>[Organization_Relationship]</w:t>
      </w:r>
    </w:p>
    <w:p w14:paraId="4C97E26D" w14:textId="77777777" w:rsidR="00827894" w:rsidRPr="00827894" w:rsidRDefault="00827894" w:rsidP="00827894">
      <w:pPr>
        <w:ind w:left="1080"/>
        <w:jc w:val="left"/>
        <w:rPr>
          <w:rFonts w:ascii="Consolas" w:eastAsia="Times New Roman" w:hAnsi="Consolas" w:cs="Calibri"/>
          <w:sz w:val="19"/>
          <w:szCs w:val="19"/>
        </w:rPr>
      </w:pPr>
      <w:r w:rsidRPr="00827894">
        <w:rPr>
          <w:rFonts w:ascii="Consolas" w:eastAsia="Times New Roman" w:hAnsi="Consolas" w:cs="Calibri"/>
          <w:color w:val="0000FF"/>
          <w:sz w:val="19"/>
          <w:szCs w:val="19"/>
        </w:rPr>
        <w:t>GROUP BY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[ImportID]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 xml:space="preserve">) </w:t>
      </w:r>
      <w:r w:rsidRPr="00827894">
        <w:rPr>
          <w:rFonts w:ascii="Consolas" w:eastAsia="Times New Roman" w:hAnsi="Consolas" w:cs="Calibri"/>
          <w:color w:val="0000FF"/>
          <w:sz w:val="19"/>
          <w:szCs w:val="19"/>
        </w:rPr>
        <w:t>AS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[temp1]</w:t>
      </w:r>
    </w:p>
    <w:p w14:paraId="79D658B8" w14:textId="77777777" w:rsidR="00827894" w:rsidRPr="00827894" w:rsidRDefault="00827894" w:rsidP="00827894">
      <w:pPr>
        <w:jc w:val="left"/>
        <w:rPr>
          <w:rFonts w:ascii="Consolas" w:eastAsia="Times New Roman" w:hAnsi="Consolas" w:cs="Calibri"/>
          <w:sz w:val="19"/>
          <w:szCs w:val="19"/>
        </w:rPr>
      </w:pP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INNER JOIN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[TRAINING_RIC_Trg]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827894">
        <w:rPr>
          <w:rFonts w:ascii="Consolas" w:eastAsia="Times New Roman" w:hAnsi="Consolas" w:cs="Calibri"/>
          <w:sz w:val="19"/>
          <w:szCs w:val="19"/>
        </w:rPr>
        <w:t>[dbo]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827894">
        <w:rPr>
          <w:rFonts w:ascii="Consolas" w:eastAsia="Times New Roman" w:hAnsi="Consolas" w:cs="Calibri"/>
          <w:sz w:val="19"/>
          <w:szCs w:val="19"/>
        </w:rPr>
        <w:t>[Organization_Relationship] org</w:t>
      </w:r>
    </w:p>
    <w:p w14:paraId="2F1684FA" w14:textId="77777777" w:rsidR="00827894" w:rsidRPr="00827894" w:rsidRDefault="00827894" w:rsidP="00827894">
      <w:pPr>
        <w:ind w:left="540"/>
        <w:jc w:val="left"/>
        <w:rPr>
          <w:rFonts w:ascii="Consolas" w:eastAsia="Times New Roman" w:hAnsi="Consolas" w:cs="Calibri"/>
          <w:sz w:val="19"/>
          <w:szCs w:val="19"/>
        </w:rPr>
      </w:pPr>
      <w:r w:rsidRPr="00827894">
        <w:rPr>
          <w:rFonts w:ascii="Consolas" w:eastAsia="Times New Roman" w:hAnsi="Consolas" w:cs="Calibri"/>
          <w:color w:val="0000FF"/>
          <w:sz w:val="19"/>
          <w:szCs w:val="19"/>
        </w:rPr>
        <w:t>ON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[temp1]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[ImportID] 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org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827894">
        <w:rPr>
          <w:rFonts w:ascii="Consolas" w:eastAsia="Times New Roman" w:hAnsi="Consolas" w:cs="Calibri"/>
          <w:sz w:val="19"/>
          <w:szCs w:val="19"/>
        </w:rPr>
        <w:t>[ImportID]</w:t>
      </w:r>
    </w:p>
    <w:p w14:paraId="0DF847A9" w14:textId="77777777" w:rsidR="00827894" w:rsidRPr="00827894" w:rsidRDefault="00827894" w:rsidP="00827894">
      <w:pPr>
        <w:ind w:left="540"/>
        <w:jc w:val="left"/>
        <w:rPr>
          <w:rFonts w:ascii="Consolas" w:eastAsia="Times New Roman" w:hAnsi="Consolas" w:cs="Calibri"/>
          <w:sz w:val="19"/>
          <w:szCs w:val="19"/>
        </w:rPr>
      </w:pP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AND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[temp1]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[SEQUENCE_NBR] 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=</w:t>
      </w:r>
      <w:r w:rsidRPr="00827894">
        <w:rPr>
          <w:rFonts w:ascii="Consolas" w:eastAsia="Times New Roman" w:hAnsi="Consolas" w:cs="Calibri"/>
          <w:sz w:val="19"/>
          <w:szCs w:val="19"/>
        </w:rPr>
        <w:t xml:space="preserve"> org</w:t>
      </w:r>
      <w:r w:rsidRPr="00827894">
        <w:rPr>
          <w:rFonts w:ascii="Consolas" w:eastAsia="Times New Roman" w:hAnsi="Consolas" w:cs="Calibri"/>
          <w:color w:val="808080"/>
          <w:sz w:val="19"/>
          <w:szCs w:val="19"/>
        </w:rPr>
        <w:t>.</w:t>
      </w:r>
      <w:r w:rsidRPr="00827894">
        <w:rPr>
          <w:rFonts w:ascii="Consolas" w:eastAsia="Times New Roman" w:hAnsi="Consolas" w:cs="Calibri"/>
          <w:sz w:val="19"/>
          <w:szCs w:val="19"/>
        </w:rPr>
        <w:t>[NOTES]</w:t>
      </w:r>
    </w:p>
    <w:p w14:paraId="120D8574" w14:textId="027815B9" w:rsidR="00770006" w:rsidRDefault="00770006" w:rsidP="006E762C">
      <w:pPr>
        <w:jc w:val="left"/>
      </w:pPr>
    </w:p>
    <w:p w14:paraId="53E612ED" w14:textId="3C70FB32" w:rsidR="00E13665" w:rsidRDefault="00E13665" w:rsidP="006E762C">
      <w:pPr>
        <w:jc w:val="left"/>
      </w:pPr>
    </w:p>
    <w:p w14:paraId="5891F828" w14:textId="72193DBF" w:rsidR="00587F53" w:rsidRPr="00587F53" w:rsidRDefault="00587F53" w:rsidP="00587F53">
      <w:pPr>
        <w:jc w:val="left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Looping: </w:t>
      </w:r>
      <w:r w:rsidRPr="00587F53">
        <w:rPr>
          <w:rFonts w:ascii="Calibri" w:eastAsia="Times New Roman" w:hAnsi="Calibri" w:cs="Calibri"/>
          <w:b/>
          <w:bCs/>
        </w:rPr>
        <w:t>Made by Peter for Derek</w:t>
      </w:r>
    </w:p>
    <w:p w14:paraId="72EA0559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 </w:t>
      </w:r>
    </w:p>
    <w:p w14:paraId="16DC19FA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-- create temp table for looping</w:t>
      </w:r>
    </w:p>
    <w:p w14:paraId="14DD3C01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-- need identity to iterate through the table</w:t>
      </w:r>
    </w:p>
    <w:p w14:paraId="06539DFA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 </w:t>
      </w:r>
    </w:p>
    <w:p w14:paraId="50E0285B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 xml:space="preserve">declare @list table </w:t>
      </w:r>
    </w:p>
    <w:p w14:paraId="42790F2A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(</w:t>
      </w:r>
    </w:p>
    <w:p w14:paraId="39478B82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 xml:space="preserve">    PKID int identity</w:t>
      </w:r>
    </w:p>
    <w:p w14:paraId="08BFDE7C" w14:textId="77777777" w:rsidR="00587F53" w:rsidRPr="00587F53" w:rsidRDefault="00587F53" w:rsidP="00587F53">
      <w:pPr>
        <w:ind w:left="540"/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-- column below is from Derek's data</w:t>
      </w:r>
    </w:p>
    <w:p w14:paraId="43C6EFDF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 xml:space="preserve">    , WRN_KEY_NUMBER varchar(20)</w:t>
      </w:r>
    </w:p>
    <w:p w14:paraId="41ED1A06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 xml:space="preserve">    )</w:t>
      </w:r>
    </w:p>
    <w:p w14:paraId="400C341E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 </w:t>
      </w:r>
    </w:p>
    <w:p w14:paraId="2F3837DE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 xml:space="preserve"> -- populate temp table to loop</w:t>
      </w:r>
    </w:p>
    <w:p w14:paraId="1AC418BE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 xml:space="preserve">insert into @list </w:t>
      </w:r>
    </w:p>
    <w:p w14:paraId="6FF5E35F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(</w:t>
      </w:r>
    </w:p>
    <w:p w14:paraId="4720B61D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-- data from Derek's table, no need to insert identity column, it self populates</w:t>
      </w:r>
    </w:p>
    <w:p w14:paraId="4CF74117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-- this should be the identifier for each row you want to loop through</w:t>
      </w:r>
    </w:p>
    <w:p w14:paraId="4488DEEE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-- maybe obtained from a select distinct or some such</w:t>
      </w:r>
    </w:p>
    <w:p w14:paraId="51DD268E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wrn_key_number</w:t>
      </w:r>
    </w:p>
    <w:p w14:paraId="2C1CE41D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)</w:t>
      </w:r>
    </w:p>
    <w:p w14:paraId="6B67EDCC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-- Derek's table/data</w:t>
      </w:r>
    </w:p>
    <w:p w14:paraId="0D1A8CF8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 xml:space="preserve">SELECT Distinct [WRN_KEY_NUMBER] FROM [mun_48647_src].[viking].[dvdbwrnfil] </w:t>
      </w:r>
    </w:p>
    <w:p w14:paraId="4E9EC243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 </w:t>
      </w:r>
    </w:p>
    <w:p w14:paraId="3B8F58B6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-- declare looping variables</w:t>
      </w:r>
    </w:p>
    <w:p w14:paraId="054B05D4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 xml:space="preserve">declare @Loop int </w:t>
      </w:r>
    </w:p>
    <w:p w14:paraId="2A2B42F9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declare @max int</w:t>
      </w:r>
    </w:p>
    <w:p w14:paraId="58B523B2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-- declare variable to hold data from the temporary table</w:t>
      </w:r>
    </w:p>
    <w:p w14:paraId="38274A51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-- can use this variable to help select rows from another table in your data</w:t>
      </w:r>
    </w:p>
    <w:p w14:paraId="565AD96B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-- this might be used to hold an ImportID or other such data</w:t>
      </w:r>
    </w:p>
    <w:p w14:paraId="7653CF76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 xml:space="preserve"> to identify specific rows</w:t>
      </w:r>
    </w:p>
    <w:p w14:paraId="084AC9CC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declare @vid as varchar(20)</w:t>
      </w:r>
    </w:p>
    <w:p w14:paraId="382C4830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 </w:t>
      </w:r>
    </w:p>
    <w:p w14:paraId="15DA324E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 xml:space="preserve"> -- initialize the loop</w:t>
      </w:r>
    </w:p>
    <w:p w14:paraId="6EC89E25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select @loop = 0, @max = coalesce(max(pkid), 0)</w:t>
      </w:r>
    </w:p>
    <w:p w14:paraId="2167DA0B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 xml:space="preserve">from @list </w:t>
      </w:r>
    </w:p>
    <w:p w14:paraId="2824A15A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 </w:t>
      </w:r>
    </w:p>
    <w:p w14:paraId="204ECCDE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 xml:space="preserve"> -- set loop condition, so loop knows when to stop</w:t>
      </w:r>
    </w:p>
    <w:p w14:paraId="0A162BF4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while @Loop&lt;@max</w:t>
      </w:r>
    </w:p>
    <w:p w14:paraId="0FA0F82D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 </w:t>
      </w:r>
    </w:p>
    <w:p w14:paraId="2D5D833B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lastRenderedPageBreak/>
        <w:t>-- begin looping</w:t>
      </w:r>
    </w:p>
    <w:p w14:paraId="778040B4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 xml:space="preserve">begin </w:t>
      </w:r>
    </w:p>
    <w:p w14:paraId="0E3F242B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 </w:t>
      </w:r>
    </w:p>
    <w:p w14:paraId="275B32F4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-- store your data that's in the temp table in a variable, move the loop (first round from 0 to 1)</w:t>
      </w:r>
    </w:p>
    <w:p w14:paraId="70BE905B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-- where clause ensures you're looking at one row at a time (PKID is the identity column)</w:t>
      </w:r>
    </w:p>
    <w:p w14:paraId="59B4EB78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select @vid = wrn_key_number, @Loop = @loop+1 from @list where pkid = @Loop+1</w:t>
      </w:r>
    </w:p>
    <w:p w14:paraId="0CBA308A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 </w:t>
      </w:r>
    </w:p>
    <w:p w14:paraId="5DE4DEB8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-- declare variable to hold data from another table</w:t>
      </w:r>
    </w:p>
    <w:p w14:paraId="304128B7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 xml:space="preserve"> </w:t>
      </w:r>
    </w:p>
    <w:p w14:paraId="4EC3AF39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 </w:t>
      </w:r>
    </w:p>
    <w:p w14:paraId="44260722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-- store your desired data in the variable you just created</w:t>
      </w:r>
    </w:p>
    <w:p w14:paraId="01EC6CA3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-- can use other variables like @vid to aid in the SELECT to ensure you're getting the right row</w:t>
      </w:r>
    </w:p>
    <w:p w14:paraId="66104F0D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select @s = isNull(@s, '') + '| ' + isNull(rtrim(T.[WRN_TYPE_OF_WARNING]), '')</w:t>
      </w:r>
    </w:p>
    <w:p w14:paraId="1AB59B84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 xml:space="preserve">    from [mun_48647_src].[viking].[dvdbwrnfil] t1</w:t>
      </w:r>
    </w:p>
    <w:p w14:paraId="441BCFC0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 xml:space="preserve">    Join [MUN_48647_Translation].[dbo].['TYPE OF WARNING-CODE VALUES$'] T</w:t>
      </w:r>
    </w:p>
    <w:p w14:paraId="79FDC673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 xml:space="preserve">    on t1.[WRN_TYPE_OF_WARNING] = T.[WRN_TYPE_OF_WARNING]</w:t>
      </w:r>
    </w:p>
    <w:p w14:paraId="17B3117B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 xml:space="preserve">     where WRN_KEY_NUMBER = @vid</w:t>
      </w:r>
    </w:p>
    <w:p w14:paraId="4BB25E25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 </w:t>
      </w:r>
    </w:p>
    <w:p w14:paraId="14D28FB4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-- now that you've selected data and stored in a variable, use that to do something</w:t>
      </w:r>
    </w:p>
    <w:p w14:paraId="6CDFB332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-- again, you can use other variables to aid in your doing of something</w:t>
      </w:r>
    </w:p>
    <w:p w14:paraId="5CEA77F4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UPDATE C</w:t>
      </w:r>
    </w:p>
    <w:p w14:paraId="2A08AFF9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SET C.[Annotation] = @S</w:t>
      </w:r>
    </w:p>
    <w:p w14:paraId="2A539F40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FROM [MUN_48647_TRG].[dbo].[Constituent] C</w:t>
      </w:r>
    </w:p>
    <w:p w14:paraId="65113224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--Join [MUN_48647_Translation].[dbo].['TYPE OF WARNING-CODE VALUES$'] T</w:t>
      </w:r>
    </w:p>
    <w:p w14:paraId="5FBD6B63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--    on WRN.[WRN_TYPE_OF_WARNING] = T.[WRN_TYPE_OF_WARNING]</w:t>
      </w:r>
    </w:p>
    <w:p w14:paraId="00CDACC8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WHERE C.[ImportID] = @VID</w:t>
      </w:r>
    </w:p>
    <w:p w14:paraId="6D6A12C6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 xml:space="preserve"> </w:t>
      </w:r>
    </w:p>
    <w:p w14:paraId="195F36E3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-- stop the madness</w:t>
      </w:r>
    </w:p>
    <w:p w14:paraId="74C95257" w14:textId="77777777" w:rsidR="00587F53" w:rsidRPr="00587F53" w:rsidRDefault="00587F53" w:rsidP="00587F53">
      <w:pPr>
        <w:jc w:val="left"/>
        <w:rPr>
          <w:rFonts w:ascii="Calibri" w:eastAsia="Times New Roman" w:hAnsi="Calibri" w:cs="Calibri"/>
        </w:rPr>
      </w:pPr>
      <w:r w:rsidRPr="00587F53">
        <w:rPr>
          <w:rFonts w:ascii="Calibri" w:eastAsia="Times New Roman" w:hAnsi="Calibri" w:cs="Calibri"/>
        </w:rPr>
        <w:t>end</w:t>
      </w:r>
    </w:p>
    <w:p w14:paraId="556189A0" w14:textId="743F9001" w:rsidR="00E13665" w:rsidRDefault="00E13665" w:rsidP="006E762C">
      <w:pPr>
        <w:jc w:val="left"/>
      </w:pPr>
    </w:p>
    <w:p w14:paraId="45846735" w14:textId="03783BF1" w:rsidR="00CB7F19" w:rsidRDefault="00CB7F19" w:rsidP="006E762C">
      <w:pPr>
        <w:jc w:val="left"/>
      </w:pPr>
    </w:p>
    <w:p w14:paraId="36A03E4E" w14:textId="66A776B3" w:rsidR="00CB7F19" w:rsidRPr="00CB7F19" w:rsidRDefault="00CB7F19" w:rsidP="006E762C">
      <w:pPr>
        <w:jc w:val="left"/>
        <w:rPr>
          <w:b/>
          <w:bCs/>
        </w:rPr>
      </w:pPr>
      <w:r>
        <w:rPr>
          <w:b/>
          <w:bCs/>
        </w:rPr>
        <w:t>Change Table Names</w:t>
      </w:r>
    </w:p>
    <w:p w14:paraId="6E13BADC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if coalesce(OBJECT_ID('bannertables'), 0) &gt; 0 </w:t>
      </w:r>
    </w:p>
    <w:p w14:paraId="05F47034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0D812C1F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2F8661B4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515EF1F5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begin </w:t>
      </w:r>
    </w:p>
    <w:p w14:paraId="42752D5A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2459BE5F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21E912D6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05846ACC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drop table dbo.bannertables</w:t>
      </w:r>
    </w:p>
    <w:p w14:paraId="4401B96C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11334F9C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7881D24F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276E1B35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end </w:t>
      </w:r>
    </w:p>
    <w:p w14:paraId="4616997E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6C0B5D6C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0B0BF299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64667C85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create table dbo.bannertables (tablename varchar(1000), tschema varchar(1000), id int identity)</w:t>
      </w:r>
    </w:p>
    <w:p w14:paraId="4AC3E936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insert into dbo.bannertables</w:t>
      </w:r>
    </w:p>
    <w:p w14:paraId="58D68FDD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--select distinct TABLE_NAME, TABLE_SCHEMA from INFORMATION_SCHEMA.COLUMNS where TABLE_NAME like 'JSCC_%' or TABLE_NAME like '%Empty%'</w:t>
      </w:r>
    </w:p>
    <w:p w14:paraId="3A59E38F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lastRenderedPageBreak/>
        <w:t>select distinct TABLE_NAME, TABLE_SCHEMA from INFORMATION_SCHEMA.COLUMNS where TABLE_NAME like 'ALUMNI_%' or TABLE_NAME like 'GENERAL_%' or TABLE_NAME like 'SATURN_%'</w:t>
      </w:r>
    </w:p>
    <w:p w14:paraId="257BA95C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141D020B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37E42EBF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47E22B8E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declare @startid int</w:t>
      </w:r>
    </w:p>
    <w:p w14:paraId="4AADBC14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declare @endid int</w:t>
      </w:r>
    </w:p>
    <w:p w14:paraId="06152EC6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declare @SQL varchar(4000)</w:t>
      </w:r>
    </w:p>
    <w:p w14:paraId="75B01DCB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0073F9F9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7C49776E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2977BD16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declare @tablename varchar(1000)</w:t>
      </w:r>
    </w:p>
    <w:p w14:paraId="719DB940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--declare @columnname varchar(1000)</w:t>
      </w:r>
    </w:p>
    <w:p w14:paraId="4AD8B84C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declare @tschema varchar(1000)</w:t>
      </w:r>
    </w:p>
    <w:p w14:paraId="772312BF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declare @newtablename varchar(1000)</w:t>
      </w:r>
    </w:p>
    <w:p w14:paraId="1793331C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set @startid = (select min(id) from dbo.bannertables)</w:t>
      </w:r>
    </w:p>
    <w:p w14:paraId="051C6742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set @endid = (select MAX(id) from dbo.bannertables)</w:t>
      </w:r>
    </w:p>
    <w:p w14:paraId="2DB1F74A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1F68A116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0BF87C3F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56C339A7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1A87A16C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while @startid&lt;=@endid</w:t>
      </w:r>
    </w:p>
    <w:p w14:paraId="60487955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begin</w:t>
      </w:r>
    </w:p>
    <w:p w14:paraId="5763AE8F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   set @tablename = (select tablename from dbo.bannertables where id = @startid)</w:t>
      </w:r>
    </w:p>
    <w:p w14:paraId="262C8762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   --set @columnname = (select column_name from dbo.bannertables where id = @startid)</w:t>
      </w:r>
    </w:p>
    <w:p w14:paraId="15526F81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   set @tschema = (select tschema from dbo.bannertables where id = @startid)</w:t>
      </w:r>
    </w:p>
    <w:p w14:paraId="168C647C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   --set @newtablename = replace(REPLACE(@tablename,'JSCC_',''),'- Empty','')</w:t>
      </w:r>
    </w:p>
    <w:p w14:paraId="22F79A80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   set @newtablename = replace(replace(REPLACE(@tablename,'ALUMNI_',''),'GENERAL_',''),'SATURN_','')</w:t>
      </w:r>
    </w:p>
    <w:p w14:paraId="0FEEF5D9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   </w:t>
      </w:r>
    </w:p>
    <w:p w14:paraId="5D5A3509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set @SQL = 'exec sp_rename '''+'['+@tschema+ '].'+@tablename+ ''','''+ @newtablename+''''</w:t>
      </w:r>
    </w:p>
    <w:p w14:paraId="68B184BE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--set @SQL = 'exec sp_rename '''+'['+@tschema+ '].'+@tablename+'.'+'['+@columnname+']'', '+ @newcolumnname+ ',''Column'''</w:t>
      </w:r>
    </w:p>
    <w:p w14:paraId="7D3E4B21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print @sql</w:t>
      </w:r>
    </w:p>
    <w:p w14:paraId="59D53696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639BED3C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6FE90158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58E5720C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exec(@sql)</w:t>
      </w:r>
    </w:p>
    <w:p w14:paraId="7555118B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5B8F03DF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18945DF4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0EE50840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set @startid= @startid+1</w:t>
      </w:r>
    </w:p>
    <w:p w14:paraId="037A31FB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end</w:t>
      </w:r>
    </w:p>
    <w:p w14:paraId="01DC1C8A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69C273A1" w14:textId="4181A0F8" w:rsidR="00CB7F19" w:rsidRDefault="00CB7F19" w:rsidP="006E762C">
      <w:pPr>
        <w:jc w:val="left"/>
      </w:pPr>
    </w:p>
    <w:p w14:paraId="2509322C" w14:textId="7A845027" w:rsidR="00CB7F19" w:rsidRDefault="00CB7F19" w:rsidP="006E762C">
      <w:pPr>
        <w:jc w:val="left"/>
        <w:rPr>
          <w:b/>
          <w:bCs/>
        </w:rPr>
      </w:pPr>
      <w:r>
        <w:rPr>
          <w:b/>
          <w:bCs/>
        </w:rPr>
        <w:t>Remove Quotes</w:t>
      </w:r>
    </w:p>
    <w:p w14:paraId="07A0098C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if coalesce(OBJECT_ID('bannercolumns'), 0) &gt; 0 </w:t>
      </w:r>
    </w:p>
    <w:p w14:paraId="219B065E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53501B10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432B29A0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69E8BFC8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begin </w:t>
      </w:r>
    </w:p>
    <w:p w14:paraId="211241A3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546CC5DB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6BEF52E0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574B3FED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lastRenderedPageBreak/>
        <w:t>drop table dbo.bannercolumns</w:t>
      </w:r>
    </w:p>
    <w:p w14:paraId="7CE05E4E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468ED62A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70BADE99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4BFA8F83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end </w:t>
      </w:r>
    </w:p>
    <w:p w14:paraId="66607F36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1EFD26AB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70C11EBF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3BC5812B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create table dbo.bannercolumns (tablename varchar(1000), column_name varchar(1000), tschema varchar(1000), id int identity)</w:t>
      </w:r>
    </w:p>
    <w:p w14:paraId="22F92B29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insert into dbo.bannercolumns</w:t>
      </w:r>
    </w:p>
    <w:p w14:paraId="4BF983E2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select distinct TABLE_NAME, COLUMN_NAME, TABLE_SCHEMA from INFORMATION_SCHEMA.COLUMNS --where COLUMN_NAME like '% %'</w:t>
      </w:r>
    </w:p>
    <w:p w14:paraId="3E455396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04A47D35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35641A52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5C527AE1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declare @startid int</w:t>
      </w:r>
    </w:p>
    <w:p w14:paraId="6340E154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declare @endid int</w:t>
      </w:r>
    </w:p>
    <w:p w14:paraId="4B113A51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declare @SQL varchar(4000)</w:t>
      </w:r>
    </w:p>
    <w:p w14:paraId="6EF7175B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1847E769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1985699C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2E313D92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declare @tablename varchar(1000)</w:t>
      </w:r>
    </w:p>
    <w:p w14:paraId="3213D0D9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declare @columnname varchar(1000)</w:t>
      </w:r>
    </w:p>
    <w:p w14:paraId="3D3FE142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declare @tschema varchar(1000)</w:t>
      </w:r>
    </w:p>
    <w:p w14:paraId="56B1854E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declare @newcolumnname varchar(1000)</w:t>
      </w:r>
    </w:p>
    <w:p w14:paraId="7353E37D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set @startid = (select min(id) from dbo.bannercolumns)</w:t>
      </w:r>
    </w:p>
    <w:p w14:paraId="744B30A9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set @endid = (select MAX(id) from dbo.bannercolumns)</w:t>
      </w:r>
    </w:p>
    <w:p w14:paraId="0396C626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4A3C51EE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07200529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7272A65F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3365785C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while @startid&lt;=@endid</w:t>
      </w:r>
    </w:p>
    <w:p w14:paraId="56C71FFC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begin</w:t>
      </w:r>
    </w:p>
    <w:p w14:paraId="3022FA16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   set @tablename = (select tablename from dbo.bannercolumns where id = @startid)</w:t>
      </w:r>
    </w:p>
    <w:p w14:paraId="48E0FB47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   set @columnname = (select column_name from dbo.bannercolumns where id = @startid)</w:t>
      </w:r>
    </w:p>
    <w:p w14:paraId="7A14B219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   set @tschema = (select tschema from dbo.bannercolumns where id = @startid)</w:t>
      </w:r>
    </w:p>
    <w:p w14:paraId="07016B16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   set @newcolumnname = REPLACE(@columnname,' ','_')</w:t>
      </w:r>
    </w:p>
    <w:p w14:paraId="5C75E429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   </w:t>
      </w:r>
    </w:p>
    <w:p w14:paraId="31BEE970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--set @SQL = 'exec sp_rename '''+'['+@tschema+ '].'+@tablename+'.'+'['+@columnname+']'', '+ @newcolumnname+ ',''Column'''</w:t>
      </w:r>
    </w:p>
    <w:p w14:paraId="040E40C9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31D8235B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4BD126B6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31C6E6FD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36984DB4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           set @sql = 'update Src.[' + @tableName + '] </w:t>
      </w:r>
    </w:p>
    <w:p w14:paraId="0BE9CB69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           set [' + @columnname + '] = replace([' + @columnname + '], ''"'', '''') </w:t>
      </w:r>
    </w:p>
    <w:p w14:paraId="232D2688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           where charIndex(''"'', [' + @columnname + ']) &gt; 0 '</w:t>
      </w:r>
    </w:p>
    <w:p w14:paraId="162BE967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print @sql</w:t>
      </w:r>
    </w:p>
    <w:p w14:paraId="2DA5DE86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4F5686CE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457E7BA8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205AA84F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exec(@sql)</w:t>
      </w:r>
    </w:p>
    <w:p w14:paraId="50F7B517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lastRenderedPageBreak/>
        <w:t> </w:t>
      </w:r>
    </w:p>
    <w:p w14:paraId="49EB1DC1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5BE14C41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6D373CF7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set @startid= @startid+1</w:t>
      </w:r>
    </w:p>
    <w:p w14:paraId="7B2ACA63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end</w:t>
      </w:r>
    </w:p>
    <w:p w14:paraId="4103E7D9" w14:textId="33A31F24" w:rsidR="00CB7F19" w:rsidRDefault="00CB7F19" w:rsidP="006E762C">
      <w:pPr>
        <w:jc w:val="left"/>
        <w:rPr>
          <w:b/>
          <w:bCs/>
        </w:rPr>
      </w:pPr>
    </w:p>
    <w:p w14:paraId="13EE8691" w14:textId="40AD1E06" w:rsidR="00CB7F19" w:rsidRDefault="00CB7F19" w:rsidP="006E762C">
      <w:pPr>
        <w:jc w:val="left"/>
        <w:rPr>
          <w:b/>
          <w:bCs/>
        </w:rPr>
      </w:pPr>
    </w:p>
    <w:p w14:paraId="4C65B29B" w14:textId="58AFA48B" w:rsidR="00CB7F19" w:rsidRDefault="00CB7F19" w:rsidP="006E762C">
      <w:pPr>
        <w:jc w:val="left"/>
        <w:rPr>
          <w:b/>
          <w:bCs/>
        </w:rPr>
      </w:pPr>
      <w:r>
        <w:rPr>
          <w:b/>
          <w:bCs/>
        </w:rPr>
        <w:t>Change Table Schema</w:t>
      </w:r>
    </w:p>
    <w:p w14:paraId="4037E0DF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if coalesce(OBJECT_ID('temptables'), 0) &gt; 0 </w:t>
      </w:r>
    </w:p>
    <w:p w14:paraId="3ABAA8E6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25EE49E3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41954422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begin </w:t>
      </w:r>
    </w:p>
    <w:p w14:paraId="1663AECF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0936089B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78F4C7C5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drop table dbo.temptables</w:t>
      </w:r>
    </w:p>
    <w:p w14:paraId="61A0C9E0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706D7335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31E9BA7B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end </w:t>
      </w:r>
    </w:p>
    <w:p w14:paraId="6EA3CED5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1D42AC87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21E1874B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create table dbo.temptables (tablename varchar(1000), tschema varchar(1000), id int identity)</w:t>
      </w:r>
    </w:p>
    <w:p w14:paraId="64101053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insert into dbo.temptables</w:t>
      </w:r>
    </w:p>
    <w:p w14:paraId="574F3650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14E38610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select distinct TABLE_NAME, TABLE_SCHEMA from INFORMATION_SCHEMA.COLUMNS where TABLE_SCHEMA = 'mpx_dbo' </w:t>
      </w:r>
    </w:p>
    <w:p w14:paraId="779AD5F9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0A0F9A36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139BBAB3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declare @startid int</w:t>
      </w:r>
    </w:p>
    <w:p w14:paraId="58561787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declare @endid int</w:t>
      </w:r>
    </w:p>
    <w:p w14:paraId="79D18037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declare @SQL varchar(4000)</w:t>
      </w:r>
    </w:p>
    <w:p w14:paraId="7530A694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</w:t>
      </w:r>
    </w:p>
    <w:p w14:paraId="66736B7B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74EF474A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declare @tablename varchar(1000)</w:t>
      </w:r>
    </w:p>
    <w:p w14:paraId="1A8EDA85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7561E4DF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set @startid = (select min(id) from dbo.temptables)</w:t>
      </w:r>
    </w:p>
    <w:p w14:paraId="479646EE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set @endid = (select MAX(id) from dbo.temptables)</w:t>
      </w:r>
    </w:p>
    <w:p w14:paraId="6B2C057B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12DB248A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7C15887D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612212C0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while @startid&lt;=@endid</w:t>
      </w:r>
    </w:p>
    <w:p w14:paraId="73364CF4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begin</w:t>
      </w:r>
    </w:p>
    <w:p w14:paraId="05331A7D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   set @tablename = (select tablename from dbo.temptables where id = @startid)</w:t>
      </w:r>
    </w:p>
    <w:p w14:paraId="148BEBFA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56E8A2FF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 xml:space="preserve">    </w:t>
      </w:r>
    </w:p>
    <w:p w14:paraId="35C1EDEC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set @SQL = 'ALTER SCHEMA Src TRANSFER mpx_dbo.' + @tablename</w:t>
      </w:r>
    </w:p>
    <w:p w14:paraId="6BD1560A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58DEBFA2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746A8962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print @sql</w:t>
      </w:r>
    </w:p>
    <w:p w14:paraId="36256525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53A60FB0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24B4A536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exec(@sql)</w:t>
      </w:r>
    </w:p>
    <w:p w14:paraId="4132CD07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54F05929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 </w:t>
      </w:r>
    </w:p>
    <w:p w14:paraId="23996F02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lastRenderedPageBreak/>
        <w:t>set @startid= @startid+1</w:t>
      </w:r>
    </w:p>
    <w:p w14:paraId="504475E5" w14:textId="77777777" w:rsidR="00CB7F19" w:rsidRPr="00CB7F19" w:rsidRDefault="00CB7F19" w:rsidP="00CB7F19">
      <w:pPr>
        <w:jc w:val="left"/>
        <w:rPr>
          <w:rFonts w:ascii="Calibri" w:eastAsia="Times New Roman" w:hAnsi="Calibri" w:cs="Calibri"/>
        </w:rPr>
      </w:pPr>
      <w:r w:rsidRPr="00CB7F19">
        <w:rPr>
          <w:rFonts w:ascii="Calibri" w:eastAsia="Times New Roman" w:hAnsi="Calibri" w:cs="Calibri"/>
        </w:rPr>
        <w:t>end</w:t>
      </w:r>
    </w:p>
    <w:p w14:paraId="6548469B" w14:textId="0C022DD5" w:rsidR="00CB7F19" w:rsidRDefault="00CB7F19" w:rsidP="006E762C">
      <w:pPr>
        <w:jc w:val="left"/>
        <w:rPr>
          <w:b/>
          <w:bCs/>
        </w:rPr>
      </w:pPr>
    </w:p>
    <w:p w14:paraId="4AA4EFD7" w14:textId="3491E310" w:rsidR="006402FB" w:rsidRDefault="006402FB" w:rsidP="006E762C">
      <w:pPr>
        <w:jc w:val="left"/>
        <w:rPr>
          <w:b/>
          <w:bCs/>
        </w:rPr>
      </w:pPr>
    </w:p>
    <w:p w14:paraId="5BC0B0CE" w14:textId="1CECF500" w:rsidR="006402FB" w:rsidRDefault="006402FB" w:rsidP="006E762C">
      <w:pPr>
        <w:jc w:val="left"/>
        <w:rPr>
          <w:b/>
          <w:bCs/>
        </w:rPr>
      </w:pPr>
      <w:r>
        <w:rPr>
          <w:b/>
          <w:bCs/>
        </w:rPr>
        <w:t>Replace Null Text</w:t>
      </w:r>
    </w:p>
    <w:p w14:paraId="407512F5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66651944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MBU_40671_Src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COLUMNS</w:t>
      </w:r>
    </w:p>
    <w:p w14:paraId="4F8744DB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'mbucolumns'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6968C4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 w14:paraId="4DE4ED8F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627A764A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 w14:paraId="0F18F1F1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B066418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 w14:paraId="4F3AD9BD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1FC00C84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 w14:paraId="25ACEA2A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mbucolumns</w:t>
      </w:r>
    </w:p>
    <w:p w14:paraId="75A0084C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 w14:paraId="176B50E9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0B0BB385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 w14:paraId="5AF2A39F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97BEE58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 w14:paraId="127368CF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0888192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 w14:paraId="3FDFBCF8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mbucolumns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column_name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tschema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61448C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mbucolumns</w:t>
      </w:r>
    </w:p>
    <w:p w14:paraId="7F8F6926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COLUMN_NAME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TABLE_SCHEMA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COLUMNS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BC1E325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 w14:paraId="1833E486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19D2B99B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 w14:paraId="44272961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@startid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D6B3F50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@endid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668A813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04835E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 w14:paraId="60309C44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43E7C4EE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 w14:paraId="2D7AAB57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0BEA04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@columnname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1D8B40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@tschema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73CA06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@newcolumnname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1A35BA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@startid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mbucolumns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8BE979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@endid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mbucolumns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88BD0B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 w14:paraId="35C93307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02B759D4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 w14:paraId="4EFDDC07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 w14:paraId="7BEED35B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@startid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@endid</w:t>
      </w:r>
    </w:p>
    <w:p w14:paraId="142F4099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3CDEED7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tablename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mbucolumns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@startid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50B653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@columnname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column_name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mbucolumns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@startid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6F70AF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@tschema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tschema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mbucolumns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@startid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42BDF3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@newcolumnname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@columnname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7DB49F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14:paraId="1B870B16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@SQL = 'exec sp_rename '''+'['+@tschema+ '].'+@tablename+'.'+'['+@columnname+']'', '+ @newcolumnname+ ',''Column'''</w:t>
      </w:r>
    </w:p>
    <w:p w14:paraId="26C114E0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584A8C99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 w14:paraId="3F009E67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 Src.['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'] </w:t>
      </w:r>
    </w:p>
    <w:p w14:paraId="15C9A093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set ['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@columnname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 = replace(['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@columnname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'], ''NULL'', NULL) </w:t>
      </w:r>
    </w:p>
    <w:p w14:paraId="7321E1FE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where charIndex(''NULL'', ['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@columnname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']) &gt; 0 '</w:t>
      </w:r>
    </w:p>
    <w:p w14:paraId="75E7CF1F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@sql</w:t>
      </w:r>
    </w:p>
    <w:p w14:paraId="5901D039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 w14:paraId="359DED34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06A1BD35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 w14:paraId="05E46184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@sql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7DAE77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 w14:paraId="619AD6D5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0C308DC9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 w14:paraId="3DBC1AC8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@startid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@startid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14:paraId="745C3E6C" w14:textId="77777777" w:rsidR="006402FB" w:rsidRDefault="006402FB" w:rsidP="006402FB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97FC88E" w14:textId="77777777" w:rsidR="006402FB" w:rsidRPr="006402FB" w:rsidRDefault="006402FB" w:rsidP="006E762C">
      <w:pPr>
        <w:jc w:val="left"/>
        <w:rPr>
          <w:b/>
          <w:bCs/>
        </w:rPr>
      </w:pPr>
      <w:bookmarkStart w:id="0" w:name="_GoBack"/>
      <w:bookmarkEnd w:id="0"/>
    </w:p>
    <w:sectPr w:rsidR="006402FB" w:rsidRPr="006402FB" w:rsidSect="00697C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C02FD"/>
    <w:multiLevelType w:val="multilevel"/>
    <w:tmpl w:val="90AA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2C"/>
    <w:rsid w:val="004074F7"/>
    <w:rsid w:val="00587F53"/>
    <w:rsid w:val="006402FB"/>
    <w:rsid w:val="00697C93"/>
    <w:rsid w:val="006E762C"/>
    <w:rsid w:val="00770006"/>
    <w:rsid w:val="00827894"/>
    <w:rsid w:val="00CB7F19"/>
    <w:rsid w:val="00E13665"/>
    <w:rsid w:val="00F4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E885"/>
  <w15:chartTrackingRefBased/>
  <w15:docId w15:val="{0648AD2B-3679-47BA-A7C3-9D4F6135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00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1510</Words>
  <Characters>8608</Characters>
  <Application>Microsoft Office Word</Application>
  <DocSecurity>0</DocSecurity>
  <Lines>71</Lines>
  <Paragraphs>20</Paragraphs>
  <ScaleCrop>false</ScaleCrop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V-Chuck Tucker</dc:creator>
  <cp:keywords/>
  <dc:description/>
  <cp:lastModifiedBy>V-Chuck Tucker</cp:lastModifiedBy>
  <cp:revision>8</cp:revision>
  <dcterms:created xsi:type="dcterms:W3CDTF">2020-03-12T16:33:00Z</dcterms:created>
  <dcterms:modified xsi:type="dcterms:W3CDTF">2020-03-12T16:41:00Z</dcterms:modified>
</cp:coreProperties>
</file>