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6E54" w14:textId="3988D3A4" w:rsidR="00A22D3C" w:rsidRDefault="00B865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PDI R Step Configuration and Setup Instructions</w:t>
      </w:r>
    </w:p>
    <w:p w14:paraId="512C17A3" w14:textId="77777777" w:rsidR="00FA6E1B" w:rsidRDefault="00FA6E1B">
      <w:pPr>
        <w:rPr>
          <w:b/>
          <w:bCs/>
          <w:sz w:val="28"/>
          <w:szCs w:val="28"/>
        </w:rPr>
      </w:pPr>
    </w:p>
    <w:p w14:paraId="7A7D651D" w14:textId="65B1F5A7" w:rsidR="00B865A9" w:rsidRPr="00FA6E1B" w:rsidRDefault="00FA6E1B" w:rsidP="00FA6E1B">
      <w:pPr>
        <w:jc w:val="left"/>
      </w:pPr>
      <w:r>
        <w:t xml:space="preserve">This is a detailed walkthrough for configuring PDI to interpret R in the R step. These instructions are adapted from </w:t>
      </w:r>
      <w:hyperlink r:id="rId5" w:history="1">
        <w:r w:rsidRPr="004672F6">
          <w:rPr>
            <w:rStyle w:val="Hyperlink"/>
          </w:rPr>
          <w:t>https://wiki.pentaho.com/display/EAI/R+script+executor</w:t>
        </w:r>
      </w:hyperlink>
      <w:r>
        <w:t xml:space="preserve"> </w:t>
      </w:r>
    </w:p>
    <w:p w14:paraId="752C5D2E" w14:textId="77777777" w:rsidR="00FA6E1B" w:rsidRDefault="00FA6E1B" w:rsidP="00FA6E1B">
      <w:pPr>
        <w:jc w:val="left"/>
        <w:rPr>
          <w:b/>
          <w:bCs/>
        </w:rPr>
      </w:pPr>
    </w:p>
    <w:p w14:paraId="7914C79B" w14:textId="248BDB2E" w:rsidR="00FA6E1B" w:rsidRDefault="00FA6E1B" w:rsidP="00FA6E1B">
      <w:pPr>
        <w:pStyle w:val="ListParagraph"/>
        <w:numPr>
          <w:ilvl w:val="0"/>
          <w:numId w:val="1"/>
        </w:numPr>
        <w:jc w:val="left"/>
      </w:pPr>
      <w:r>
        <w:t>Download and install R for your system (if not already installed)</w:t>
      </w:r>
    </w:p>
    <w:p w14:paraId="54422C4B" w14:textId="7364E69D" w:rsidR="00FA6E1B" w:rsidRDefault="00FA6E1B" w:rsidP="00FA6E1B">
      <w:pPr>
        <w:pStyle w:val="ListParagraph"/>
        <w:numPr>
          <w:ilvl w:val="1"/>
          <w:numId w:val="1"/>
        </w:numPr>
        <w:jc w:val="left"/>
      </w:pPr>
      <w:r>
        <w:t>PDI documentation says to use version 3.1.0 (version 3.6 does appear to work locally)</w:t>
      </w:r>
    </w:p>
    <w:p w14:paraId="00F00F06" w14:textId="542EE130" w:rsidR="00FA6E1B" w:rsidRDefault="00FA6E1B" w:rsidP="00FA6E1B">
      <w:pPr>
        <w:pStyle w:val="ListParagraph"/>
        <w:numPr>
          <w:ilvl w:val="1"/>
          <w:numId w:val="1"/>
        </w:numPr>
        <w:jc w:val="left"/>
      </w:pPr>
      <w:r>
        <w:t xml:space="preserve">Windows </w:t>
      </w:r>
      <w:r>
        <w:rPr>
          <w:rFonts w:ascii="Segoe UI" w:hAnsi="Segoe UI" w:cs="Segoe UI"/>
          <w:color w:val="172B4D"/>
          <w:sz w:val="21"/>
          <w:szCs w:val="21"/>
        </w:rPr>
        <w:t>(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http://cran.r-project.org/bin/windows/base/old/</w:t>
        </w:r>
      </w:hyperlink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4FAA4C98" w14:textId="77777777" w:rsidR="00FA6E1B" w:rsidRPr="00FA6E1B" w:rsidRDefault="00FA6E1B" w:rsidP="00FA6E1B">
      <w:pPr>
        <w:pStyle w:val="ListParagraph"/>
        <w:numPr>
          <w:ilvl w:val="1"/>
          <w:numId w:val="1"/>
        </w:numPr>
        <w:jc w:val="left"/>
      </w:pPr>
      <w:r>
        <w:rPr>
          <w:rFonts w:ascii="Segoe UI" w:hAnsi="Segoe UI" w:cs="Segoe UI"/>
          <w:color w:val="172B4D"/>
          <w:sz w:val="21"/>
          <w:szCs w:val="21"/>
        </w:rPr>
        <w:t>Linux (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http://cran.r-project.org/bin/linux/</w:t>
        </w:r>
      </w:hyperlink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3D9B2465" w14:textId="019D86F0" w:rsidR="00FA6E1B" w:rsidRPr="00FA6E1B" w:rsidRDefault="00FA6E1B" w:rsidP="00FA6E1B">
      <w:pPr>
        <w:pStyle w:val="ListParagraph"/>
        <w:numPr>
          <w:ilvl w:val="1"/>
          <w:numId w:val="1"/>
        </w:numPr>
        <w:jc w:val="left"/>
      </w:pPr>
      <w:r>
        <w:rPr>
          <w:rFonts w:ascii="Segoe UI" w:hAnsi="Segoe UI" w:cs="Segoe UI"/>
          <w:color w:val="172B4D"/>
          <w:sz w:val="21"/>
          <w:szCs w:val="21"/>
        </w:rPr>
        <w:t>Mac (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http://cran.r-project.org/bin/macosx/old/</w:t>
        </w:r>
      </w:hyperlink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2F2FF76D" w14:textId="217ABBB9" w:rsidR="00FA6E1B" w:rsidRDefault="00FA6E1B" w:rsidP="00FA6E1B">
      <w:pPr>
        <w:pStyle w:val="ListParagraph"/>
        <w:numPr>
          <w:ilvl w:val="1"/>
          <w:numId w:val="1"/>
        </w:numPr>
        <w:jc w:val="left"/>
      </w:pPr>
      <w:r>
        <w:rPr>
          <w:rFonts w:ascii="Segoe UI" w:hAnsi="Segoe UI" w:cs="Segoe UI"/>
          <w:color w:val="172B4D"/>
          <w:sz w:val="21"/>
          <w:szCs w:val="21"/>
        </w:rPr>
        <w:t>Download the 64-bit version to match the Java installation for PDI</w:t>
      </w:r>
    </w:p>
    <w:p w14:paraId="1C3B440D" w14:textId="01AE70C7" w:rsidR="00B865A9" w:rsidRDefault="00FA6E1B" w:rsidP="00FA6E1B">
      <w:pPr>
        <w:pStyle w:val="ListParagraph"/>
        <w:numPr>
          <w:ilvl w:val="0"/>
          <w:numId w:val="1"/>
        </w:numPr>
        <w:jc w:val="left"/>
      </w:pPr>
      <w:r>
        <w:t xml:space="preserve"> For Linux/Mac only, enter the following command in a terminal shell</w:t>
      </w:r>
    </w:p>
    <w:p w14:paraId="7B90304F" w14:textId="393E3E89" w:rsidR="00FA6E1B" w:rsidRDefault="00FA6E1B" w:rsidP="00FA6E1B">
      <w:pPr>
        <w:pStyle w:val="ListParagraph"/>
        <w:numPr>
          <w:ilvl w:val="1"/>
          <w:numId w:val="1"/>
        </w:numPr>
        <w:jc w:val="left"/>
      </w:pPr>
      <w:r>
        <w:t>sudo R CMD javareconf JAVA_HOME=&lt;path to your java installation&gt;</w:t>
      </w:r>
    </w:p>
    <w:p w14:paraId="23F1E672" w14:textId="65C1FF46" w:rsidR="00FA6E1B" w:rsidRDefault="00FA6E1B" w:rsidP="00FA6E1B">
      <w:pPr>
        <w:pStyle w:val="ListParagraph"/>
        <w:numPr>
          <w:ilvl w:val="0"/>
          <w:numId w:val="1"/>
        </w:numPr>
        <w:jc w:val="left"/>
      </w:pPr>
      <w:r>
        <w:t>Start</w:t>
      </w:r>
      <w:r w:rsidR="00A378CD">
        <w:t xml:space="preserve"> the R console and install rJava</w:t>
      </w:r>
    </w:p>
    <w:p w14:paraId="5E6B0AFA" w14:textId="63B71573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install.packages(‘rJava’)</w:t>
      </w:r>
    </w:p>
    <w:p w14:paraId="01BEB665" w14:textId="28DB6FC9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rPr>
          <w:rStyle w:val="Emphasis"/>
          <w:rFonts w:ascii="Segoe UI" w:hAnsi="Segoe UI" w:cs="Segoe UI"/>
          <w:color w:val="172B4D"/>
          <w:sz w:val="21"/>
          <w:szCs w:val="21"/>
        </w:rPr>
        <w:t>NOTE:  Watch for messages that indicate rJava is installing. If you do not see these messages,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172B4D"/>
          <w:sz w:val="21"/>
          <w:szCs w:val="21"/>
        </w:rPr>
        <w:t>add the jvm.dll to your Path environment variable, then try to install rJava again.  By default, jvm.dll is in &lt;your java installation directory&gt;\jre\bin\server OR &lt;your java installation directory&gt;\jre\bin\client.</w:t>
      </w:r>
    </w:p>
    <w:p w14:paraId="05040FB0" w14:textId="1AA5E579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If prompted “Would you like to sue a personal library instead?” click Yes</w:t>
      </w:r>
    </w:p>
    <w:p w14:paraId="696120CE" w14:textId="2637020C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If prompted with the path of the library, click Yes</w:t>
      </w:r>
    </w:p>
    <w:p w14:paraId="27563C29" w14:textId="7C39B0E4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When prompted for the CRAN mirror, choose the closest one by location and click OK</w:t>
      </w:r>
    </w:p>
    <w:p w14:paraId="0EE5408F" w14:textId="75C39638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In the R console, get the output of the following commands to create new environment variables:</w:t>
      </w:r>
    </w:p>
    <w:p w14:paraId="4C442585" w14:textId="6015FD3E" w:rsidR="00A378CD" w:rsidRDefault="00A378CD" w:rsidP="00A378CD">
      <w:pPr>
        <w:pStyle w:val="ListParagraph"/>
        <w:numPr>
          <w:ilvl w:val="2"/>
          <w:numId w:val="1"/>
        </w:numPr>
        <w:jc w:val="left"/>
      </w:pPr>
      <w:r>
        <w:t>Sys.getenv(‘R_HOME’)</w:t>
      </w:r>
    </w:p>
    <w:p w14:paraId="31CF7A0A" w14:textId="4EF6D48E" w:rsidR="00A378CD" w:rsidRDefault="00A378CD" w:rsidP="00A378CD">
      <w:pPr>
        <w:pStyle w:val="ListParagraph"/>
        <w:numPr>
          <w:ilvl w:val="2"/>
          <w:numId w:val="1"/>
        </w:numPr>
        <w:jc w:val="left"/>
      </w:pPr>
      <w:r>
        <w:t>Sys.getenv(‘R_LIBS_USER’)</w:t>
      </w:r>
    </w:p>
    <w:p w14:paraId="6E451AC8" w14:textId="10BEF366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Close the R console</w:t>
      </w:r>
    </w:p>
    <w:p w14:paraId="088C4CD3" w14:textId="1264E5D2" w:rsidR="00A378CD" w:rsidRDefault="00A378CD" w:rsidP="00A378CD">
      <w:pPr>
        <w:pStyle w:val="ListParagraph"/>
        <w:numPr>
          <w:ilvl w:val="0"/>
          <w:numId w:val="1"/>
        </w:numPr>
        <w:jc w:val="left"/>
      </w:pPr>
      <w:r>
        <w:t>Set R Environment Variables for your machine</w:t>
      </w:r>
    </w:p>
    <w:p w14:paraId="1727EDD6" w14:textId="49B2FD40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R_HOME</w:t>
      </w:r>
    </w:p>
    <w:p w14:paraId="72AA5AE9" w14:textId="1B0346D1" w:rsidR="00A378CD" w:rsidRDefault="00A378CD" w:rsidP="00A378CD">
      <w:pPr>
        <w:pStyle w:val="ListParagraph"/>
        <w:numPr>
          <w:ilvl w:val="2"/>
          <w:numId w:val="1"/>
        </w:numPr>
        <w:jc w:val="left"/>
      </w:pPr>
      <w:r>
        <w:t>The value from Sys.getenv(‘R_HOME’)</w:t>
      </w:r>
    </w:p>
    <w:p w14:paraId="0A45E9F1" w14:textId="77777777" w:rsidR="003525BA" w:rsidRDefault="003525BA" w:rsidP="00A378CD">
      <w:pPr>
        <w:pStyle w:val="ListParagraph"/>
        <w:numPr>
          <w:ilvl w:val="3"/>
          <w:numId w:val="1"/>
        </w:numPr>
        <w:jc w:val="left"/>
      </w:pPr>
      <w:r>
        <w:t>The value below works for me</w:t>
      </w:r>
    </w:p>
    <w:p w14:paraId="67C07E44" w14:textId="15D79398" w:rsidR="00A378CD" w:rsidRDefault="00A378CD" w:rsidP="003525BA">
      <w:pPr>
        <w:pStyle w:val="ListParagraph"/>
        <w:numPr>
          <w:ilvl w:val="4"/>
          <w:numId w:val="1"/>
        </w:numPr>
        <w:jc w:val="left"/>
      </w:pPr>
      <w:r w:rsidRPr="00A378CD">
        <w:t>C:\Program Files\R\R-3.6.2</w:t>
      </w:r>
    </w:p>
    <w:p w14:paraId="5738A348" w14:textId="15B42F9F" w:rsidR="003525BA" w:rsidRDefault="00A378CD" w:rsidP="003525BA">
      <w:pPr>
        <w:pStyle w:val="ListParagraph"/>
        <w:numPr>
          <w:ilvl w:val="1"/>
          <w:numId w:val="1"/>
        </w:numPr>
        <w:jc w:val="left"/>
      </w:pPr>
      <w:r>
        <w:t>R_LIBS_USER</w:t>
      </w:r>
    </w:p>
    <w:p w14:paraId="7D779BFC" w14:textId="0260D10D" w:rsidR="003525BA" w:rsidRDefault="003525BA" w:rsidP="003525BA">
      <w:pPr>
        <w:pStyle w:val="ListParagraph"/>
        <w:numPr>
          <w:ilvl w:val="2"/>
          <w:numId w:val="1"/>
        </w:numPr>
        <w:jc w:val="left"/>
      </w:pPr>
      <w:r>
        <w:t>The</w:t>
      </w:r>
      <w:r w:rsidR="00A378CD">
        <w:t xml:space="preserve"> value from Sys.getenv(‘R_LIBS_USER’)</w:t>
      </w:r>
    </w:p>
    <w:p w14:paraId="239D970C" w14:textId="7EDD259A" w:rsidR="00A378CD" w:rsidRDefault="00A378CD" w:rsidP="00A378CD">
      <w:pPr>
        <w:pStyle w:val="ListParagraph"/>
        <w:numPr>
          <w:ilvl w:val="1"/>
          <w:numId w:val="1"/>
        </w:numPr>
        <w:jc w:val="left"/>
      </w:pPr>
      <w:r>
        <w:t>PATH</w:t>
      </w:r>
    </w:p>
    <w:p w14:paraId="04F890C4" w14:textId="7A2099F0" w:rsidR="00A378CD" w:rsidRDefault="00A378CD" w:rsidP="00A378CD">
      <w:pPr>
        <w:pStyle w:val="ListParagraph"/>
        <w:numPr>
          <w:ilvl w:val="2"/>
          <w:numId w:val="1"/>
        </w:numPr>
        <w:jc w:val="left"/>
      </w:pPr>
      <w:r>
        <w:t>Append the PATH variable with the directory that contains the R executable</w:t>
      </w:r>
    </w:p>
    <w:p w14:paraId="4FBE7E3A" w14:textId="1E97EE6E" w:rsidR="00A378CD" w:rsidRDefault="003525BA" w:rsidP="00A378CD">
      <w:pPr>
        <w:pStyle w:val="ListParagraph"/>
        <w:numPr>
          <w:ilvl w:val="2"/>
          <w:numId w:val="1"/>
        </w:numPr>
        <w:jc w:val="left"/>
      </w:pPr>
      <w:r>
        <w:t>POTENTIAL BUG NOTE:</w:t>
      </w:r>
    </w:p>
    <w:p w14:paraId="45A2BFF6" w14:textId="0087A193" w:rsidR="003525BA" w:rsidRDefault="003525BA" w:rsidP="003525BA">
      <w:pPr>
        <w:pStyle w:val="ListParagraph"/>
        <w:numPr>
          <w:ilvl w:val="3"/>
          <w:numId w:val="1"/>
        </w:numPr>
        <w:jc w:val="left"/>
      </w:pPr>
      <w:r>
        <w:t xml:space="preserve">I tried both C:\Program Files\R\R-3.6.2 and </w:t>
      </w:r>
      <w:r>
        <w:t>C:\Program Files\R\R-3.6.2</w:t>
      </w:r>
      <w:r>
        <w:t>\bin, and neither worked</w:t>
      </w:r>
    </w:p>
    <w:p w14:paraId="6E4E3734" w14:textId="4F8265DC" w:rsidR="003525BA" w:rsidRDefault="003525BA" w:rsidP="003525BA">
      <w:pPr>
        <w:pStyle w:val="ListParagraph"/>
        <w:numPr>
          <w:ilvl w:val="3"/>
          <w:numId w:val="1"/>
        </w:numPr>
        <w:jc w:val="left"/>
      </w:pPr>
      <w:r>
        <w:t xml:space="preserve">I had to add </w:t>
      </w:r>
      <w:r>
        <w:t>C:\Program Files\R\R-3.6.2</w:t>
      </w:r>
      <w:r>
        <w:t>\bin\x64 to PATH to get it working</w:t>
      </w:r>
    </w:p>
    <w:p w14:paraId="588A969E" w14:textId="01E752FF" w:rsidR="003525BA" w:rsidRDefault="003525BA" w:rsidP="003525BA">
      <w:pPr>
        <w:pStyle w:val="ListParagraph"/>
        <w:numPr>
          <w:ilvl w:val="1"/>
          <w:numId w:val="1"/>
        </w:numPr>
        <w:jc w:val="left"/>
      </w:pPr>
      <w:r>
        <w:t>Restart Spoon and potentially your machine to ensure the environment variables take effect</w:t>
      </w:r>
    </w:p>
    <w:p w14:paraId="2267A368" w14:textId="76F4021C" w:rsidR="003525BA" w:rsidRDefault="003525BA" w:rsidP="003525BA">
      <w:pPr>
        <w:pStyle w:val="ListParagraph"/>
        <w:numPr>
          <w:ilvl w:val="0"/>
          <w:numId w:val="1"/>
        </w:numPr>
        <w:jc w:val="left"/>
      </w:pPr>
      <w:r>
        <w:t>Configure Spoon with rJava</w:t>
      </w:r>
    </w:p>
    <w:p w14:paraId="0A01DFDD" w14:textId="510BB3C5" w:rsidR="003525BA" w:rsidRDefault="003525BA" w:rsidP="003525BA">
      <w:pPr>
        <w:pStyle w:val="ListParagraph"/>
        <w:numPr>
          <w:ilvl w:val="1"/>
          <w:numId w:val="1"/>
        </w:numPr>
        <w:jc w:val="left"/>
      </w:pPr>
      <w:r>
        <w:t>Exit Spoon if it’s running</w:t>
      </w:r>
    </w:p>
    <w:p w14:paraId="381978E1" w14:textId="77777777" w:rsidR="001154B0" w:rsidRDefault="003525BA" w:rsidP="003525BA">
      <w:pPr>
        <w:pStyle w:val="ListParagraph"/>
        <w:numPr>
          <w:ilvl w:val="1"/>
          <w:numId w:val="1"/>
        </w:numPr>
        <w:jc w:val="left"/>
      </w:pPr>
      <w:r>
        <w:t xml:space="preserve">Copy the %R_LIBS_USER%/rJava/jri/x64/jri.dll file to </w:t>
      </w:r>
    </w:p>
    <w:p w14:paraId="48FC740B" w14:textId="16E372CD" w:rsidR="003525BA" w:rsidRDefault="001154B0" w:rsidP="001154B0">
      <w:pPr>
        <w:pStyle w:val="ListParagraph"/>
        <w:numPr>
          <w:ilvl w:val="2"/>
          <w:numId w:val="1"/>
        </w:numPr>
        <w:jc w:val="left"/>
      </w:pPr>
      <w:r>
        <w:t>&lt;pentaho install directory&gt;/design-tools/data-integration/libswt/&lt;system folder&gt;</w:t>
      </w:r>
    </w:p>
    <w:p w14:paraId="2EB7D799" w14:textId="42E3D132" w:rsidR="001154B0" w:rsidRDefault="001154B0" w:rsidP="001154B0">
      <w:pPr>
        <w:pStyle w:val="ListParagraph"/>
        <w:numPr>
          <w:ilvl w:val="2"/>
          <w:numId w:val="1"/>
        </w:numPr>
        <w:jc w:val="left"/>
      </w:pPr>
      <w:r>
        <w:t>Windows example:</w:t>
      </w:r>
    </w:p>
    <w:p w14:paraId="38DD562A" w14:textId="13A131E2" w:rsidR="001154B0" w:rsidRDefault="001154B0" w:rsidP="001154B0">
      <w:pPr>
        <w:pStyle w:val="ListParagraph"/>
        <w:numPr>
          <w:ilvl w:val="3"/>
          <w:numId w:val="1"/>
        </w:numPr>
        <w:jc w:val="left"/>
      </w:pPr>
      <w:r>
        <w:t>C:\pentaho\design-tools\data-integration\libswt\win64</w:t>
      </w:r>
    </w:p>
    <w:p w14:paraId="3BD2A823" w14:textId="51B933F0" w:rsidR="001154B0" w:rsidRDefault="001154B0" w:rsidP="001154B0">
      <w:pPr>
        <w:pStyle w:val="ListParagraph"/>
        <w:numPr>
          <w:ilvl w:val="0"/>
          <w:numId w:val="1"/>
        </w:numPr>
        <w:jc w:val="left"/>
      </w:pPr>
      <w:r>
        <w:t>Verify the Installation and Configuration Works</w:t>
      </w:r>
    </w:p>
    <w:p w14:paraId="490A5DF2" w14:textId="39DF46C4" w:rsidR="00876F96" w:rsidRDefault="00876F96" w:rsidP="00876F96">
      <w:pPr>
        <w:pStyle w:val="ListParagraph"/>
        <w:numPr>
          <w:ilvl w:val="1"/>
          <w:numId w:val="1"/>
        </w:numPr>
        <w:jc w:val="left"/>
      </w:pPr>
      <w:r>
        <w:t>Create a new transformation in Spoon</w:t>
      </w:r>
    </w:p>
    <w:p w14:paraId="45AAA8B1" w14:textId="3EA90C85" w:rsidR="00876F96" w:rsidRDefault="00876F96" w:rsidP="00876F96">
      <w:pPr>
        <w:pStyle w:val="ListParagraph"/>
        <w:numPr>
          <w:ilvl w:val="1"/>
          <w:numId w:val="1"/>
        </w:numPr>
        <w:jc w:val="left"/>
      </w:pPr>
      <w:r>
        <w:t>Add an R script executor step to the canvas and double click to configure it</w:t>
      </w:r>
    </w:p>
    <w:p w14:paraId="76521D8F" w14:textId="238B4B9C" w:rsidR="00876F96" w:rsidRDefault="00876F96" w:rsidP="00876F96">
      <w:pPr>
        <w:pStyle w:val="ListParagraph"/>
        <w:numPr>
          <w:ilvl w:val="1"/>
          <w:numId w:val="1"/>
        </w:numPr>
        <w:jc w:val="left"/>
      </w:pPr>
      <w:r>
        <w:t>Configure Tab</w:t>
      </w:r>
    </w:p>
    <w:p w14:paraId="2C4E3EC1" w14:textId="31E05DB7" w:rsidR="00876F96" w:rsidRDefault="00876F96" w:rsidP="00876F96">
      <w:pPr>
        <w:pStyle w:val="ListParagraph"/>
        <w:numPr>
          <w:ilvl w:val="2"/>
          <w:numId w:val="1"/>
        </w:numPr>
        <w:jc w:val="left"/>
      </w:pPr>
      <w:r>
        <w:t>Check the box that says ‘Output from Script is Text’</w:t>
      </w:r>
    </w:p>
    <w:p w14:paraId="0777F83F" w14:textId="4D9D8AD4" w:rsidR="00876F96" w:rsidRDefault="00876F96" w:rsidP="00876F96">
      <w:pPr>
        <w:pStyle w:val="ListParagraph"/>
        <w:numPr>
          <w:ilvl w:val="1"/>
          <w:numId w:val="1"/>
        </w:numPr>
        <w:jc w:val="left"/>
      </w:pPr>
      <w:r>
        <w:t>R Script Tab</w:t>
      </w:r>
    </w:p>
    <w:p w14:paraId="2FE3C547" w14:textId="7AE52F74" w:rsidR="00876F96" w:rsidRDefault="00876F96" w:rsidP="00876F96">
      <w:pPr>
        <w:pStyle w:val="ListParagraph"/>
        <w:numPr>
          <w:ilvl w:val="2"/>
          <w:numId w:val="1"/>
        </w:numPr>
        <w:jc w:val="left"/>
      </w:pPr>
      <w:r w:rsidRPr="00876F96">
        <w:t>print('Hello World!')</w:t>
      </w:r>
    </w:p>
    <w:p w14:paraId="455A72F2" w14:textId="67B62F93" w:rsidR="00876F96" w:rsidRDefault="00876F96" w:rsidP="00876F96">
      <w:pPr>
        <w:pStyle w:val="ListParagraph"/>
        <w:numPr>
          <w:ilvl w:val="1"/>
          <w:numId w:val="1"/>
        </w:numPr>
        <w:jc w:val="left"/>
      </w:pPr>
      <w:r>
        <w:lastRenderedPageBreak/>
        <w:t>Output Fields Tab</w:t>
      </w:r>
    </w:p>
    <w:p w14:paraId="534C0806" w14:textId="722E3424" w:rsidR="00876F96" w:rsidRDefault="00876F96" w:rsidP="00876F96">
      <w:pPr>
        <w:pStyle w:val="ListParagraph"/>
        <w:numPr>
          <w:ilvl w:val="2"/>
          <w:numId w:val="1"/>
        </w:numPr>
        <w:jc w:val="left"/>
      </w:pPr>
      <w:r>
        <w:t>Click ‘Get Fields’ -&gt; Yes (if this works, then you’re good)</w:t>
      </w:r>
    </w:p>
    <w:p w14:paraId="796F5173" w14:textId="67F0504F" w:rsidR="00876F96" w:rsidRDefault="00876F96" w:rsidP="00876F96">
      <w:pPr>
        <w:pStyle w:val="ListParagraph"/>
        <w:numPr>
          <w:ilvl w:val="2"/>
          <w:numId w:val="1"/>
        </w:numPr>
        <w:jc w:val="left"/>
      </w:pPr>
      <w:r>
        <w:t>Click OK</w:t>
      </w:r>
    </w:p>
    <w:p w14:paraId="2FD10B15" w14:textId="77777777" w:rsidR="00876F96" w:rsidRDefault="00876F96" w:rsidP="00876F96">
      <w:pPr>
        <w:pStyle w:val="ListParagraph"/>
        <w:numPr>
          <w:ilvl w:val="2"/>
          <w:numId w:val="1"/>
        </w:numPr>
        <w:jc w:val="left"/>
      </w:pPr>
      <w:r>
        <w:t>To view the output to double check it’s working</w:t>
      </w:r>
    </w:p>
    <w:p w14:paraId="0945DF56" w14:textId="50C0206E" w:rsidR="00876F96" w:rsidRPr="00FA6E1B" w:rsidRDefault="00876F96" w:rsidP="00876F96">
      <w:pPr>
        <w:pStyle w:val="ListParagraph"/>
        <w:numPr>
          <w:ilvl w:val="3"/>
          <w:numId w:val="1"/>
        </w:numPr>
        <w:jc w:val="left"/>
      </w:pPr>
      <w:r>
        <w:t>Right-click the R script executor step -&gt; Preview… -&gt; Quick Launch -&gt; admire your Hello World! R script</w:t>
      </w:r>
      <w:r w:rsidR="00EC640B">
        <w:t xml:space="preserve"> in PDI</w:t>
      </w:r>
    </w:p>
    <w:sectPr w:rsidR="00876F96" w:rsidRPr="00FA6E1B" w:rsidSect="00B86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D743D"/>
    <w:multiLevelType w:val="hybridMultilevel"/>
    <w:tmpl w:val="D1D0A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A9"/>
    <w:rsid w:val="001154B0"/>
    <w:rsid w:val="003525BA"/>
    <w:rsid w:val="00876F96"/>
    <w:rsid w:val="00A378CD"/>
    <w:rsid w:val="00A70C82"/>
    <w:rsid w:val="00B85A69"/>
    <w:rsid w:val="00B865A9"/>
    <w:rsid w:val="00C57268"/>
    <w:rsid w:val="00CB4EEB"/>
    <w:rsid w:val="00EA754A"/>
    <w:rsid w:val="00EC640B"/>
    <w:rsid w:val="00FA2551"/>
    <w:rsid w:val="00F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245C"/>
  <w15:chartTrackingRefBased/>
  <w15:docId w15:val="{B7167544-2ABE-4F1F-AA05-2D24C9BE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E1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78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macosx/o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n.r-project.org/bin/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bin/windows/base/old/" TargetMode="External"/><Relationship Id="rId5" Type="http://schemas.openxmlformats.org/officeDocument/2006/relationships/hyperlink" Target="https://wiki.pentaho.com/display/EAI/R+script+execu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 TUCKER</dc:creator>
  <cp:keywords/>
  <dc:description/>
  <cp:lastModifiedBy>CHARLES R TUCKER</cp:lastModifiedBy>
  <cp:revision>9</cp:revision>
  <dcterms:created xsi:type="dcterms:W3CDTF">2021-03-16T18:36:00Z</dcterms:created>
  <dcterms:modified xsi:type="dcterms:W3CDTF">2021-03-16T19:24:00Z</dcterms:modified>
</cp:coreProperties>
</file>