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59E5" w14:textId="18A40653" w:rsidR="00A22D3C" w:rsidRPr="005622A1" w:rsidRDefault="005622A1">
      <w:pPr>
        <w:rPr>
          <w:b/>
          <w:bCs/>
          <w:sz w:val="28"/>
          <w:szCs w:val="28"/>
        </w:rPr>
      </w:pPr>
      <w:r w:rsidRPr="005622A1">
        <w:rPr>
          <w:b/>
          <w:bCs/>
          <w:sz w:val="28"/>
          <w:szCs w:val="28"/>
        </w:rPr>
        <w:t>Pentaho Data Integration (PDI)</w:t>
      </w:r>
      <w:r w:rsidR="00EA15EB">
        <w:rPr>
          <w:b/>
          <w:bCs/>
          <w:sz w:val="28"/>
          <w:szCs w:val="28"/>
        </w:rPr>
        <w:t xml:space="preserve"> Developer Guide</w:t>
      </w:r>
    </w:p>
    <w:p w14:paraId="23C244CC" w14:textId="6D0CD39B" w:rsidR="005622A1" w:rsidRDefault="005622A1">
      <w:pPr>
        <w:rPr>
          <w:b/>
          <w:bCs/>
        </w:rPr>
      </w:pPr>
    </w:p>
    <w:p w14:paraId="201ED932" w14:textId="2D34DC7E" w:rsidR="00586809" w:rsidRDefault="00586809" w:rsidP="00586809">
      <w:pPr>
        <w:pStyle w:val="Heading2"/>
      </w:pPr>
      <w:r>
        <w:t>Resources</w:t>
      </w:r>
    </w:p>
    <w:p w14:paraId="22AC82C1" w14:textId="322FD37B" w:rsidR="00586809" w:rsidRPr="00586809" w:rsidRDefault="00586809" w:rsidP="00586809">
      <w:pPr>
        <w:pStyle w:val="ListParagraph"/>
        <w:numPr>
          <w:ilvl w:val="0"/>
          <w:numId w:val="2"/>
        </w:numPr>
        <w:jc w:val="left"/>
      </w:pPr>
      <w:r>
        <w:t>DevOps2 – PDI Project Setup and Lifecycle Management.pdf</w:t>
      </w:r>
    </w:p>
    <w:p w14:paraId="59C669DD" w14:textId="0D18760C" w:rsidR="00586809" w:rsidRPr="00C57CB7" w:rsidRDefault="00C57CB7" w:rsidP="00C57CB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DeveloperGuide_SanteeCooper.pdf</w:t>
      </w:r>
    </w:p>
    <w:p w14:paraId="7E756087" w14:textId="77748088" w:rsidR="00C57CB7" w:rsidRDefault="00C57CB7" w:rsidP="00C57CB7">
      <w:pPr>
        <w:jc w:val="left"/>
        <w:rPr>
          <w:b/>
          <w:bCs/>
        </w:rPr>
      </w:pPr>
    </w:p>
    <w:p w14:paraId="4B73E894" w14:textId="38AE4351" w:rsidR="00C57CB7" w:rsidRDefault="00C57CB7" w:rsidP="00C57CB7">
      <w:pPr>
        <w:jc w:val="left"/>
        <w:rPr>
          <w:b/>
          <w:bCs/>
        </w:rPr>
      </w:pPr>
    </w:p>
    <w:p w14:paraId="10595431" w14:textId="09FA803B" w:rsidR="00C57CB7" w:rsidRPr="00C57CB7" w:rsidRDefault="00C57CB7" w:rsidP="00C57CB7">
      <w:pPr>
        <w:pStyle w:val="Heading2"/>
      </w:pPr>
      <w:r>
        <w:t>GitLab</w:t>
      </w:r>
    </w:p>
    <w:p w14:paraId="4A085109" w14:textId="6A161DCA" w:rsidR="006F58E8" w:rsidRDefault="006F58E8" w:rsidP="00C57CB7">
      <w:pPr>
        <w:jc w:val="left"/>
        <w:rPr>
          <w:b/>
          <w:bCs/>
        </w:rPr>
      </w:pPr>
    </w:p>
    <w:p w14:paraId="6D81BDB9" w14:textId="64DAA8BE" w:rsidR="00C57CB7" w:rsidRDefault="00C57CB7" w:rsidP="00C57CB7">
      <w:pPr>
        <w:pStyle w:val="Heading3"/>
      </w:pPr>
      <w:r>
        <w:t>GitLab PDI Practices</w:t>
      </w:r>
    </w:p>
    <w:p w14:paraId="33887217" w14:textId="77777777" w:rsidR="00C57CB7" w:rsidRDefault="00C57CB7" w:rsidP="00C57CB7">
      <w:pPr>
        <w:jc w:val="left"/>
        <w:rPr>
          <w:b/>
          <w:bCs/>
        </w:rPr>
      </w:pPr>
    </w:p>
    <w:p w14:paraId="4A4B6D53" w14:textId="77777777" w:rsidR="00C57CB7" w:rsidRDefault="00C57CB7" w:rsidP="00C57CB7">
      <w:pPr>
        <w:jc w:val="left"/>
        <w:rPr>
          <w:b/>
          <w:bCs/>
        </w:rPr>
      </w:pPr>
    </w:p>
    <w:p w14:paraId="21F45FBE" w14:textId="1A19C4D2" w:rsidR="005622A1" w:rsidRPr="00297533" w:rsidRDefault="007F3E4B" w:rsidP="00C57CB7">
      <w:pPr>
        <w:pStyle w:val="Heading3"/>
      </w:pPr>
      <w:r w:rsidRPr="00297533">
        <w:t>Git Flow</w:t>
      </w:r>
      <w:r w:rsidR="00ED4C6E" w:rsidRPr="00297533">
        <w:t xml:space="preserve"> (See </w:t>
      </w:r>
      <w:proofErr w:type="spellStart"/>
      <w:r w:rsidR="00ED4C6E" w:rsidRPr="00297533">
        <w:t>GitLab_Flow.vsdx</w:t>
      </w:r>
      <w:proofErr w:type="spellEnd"/>
      <w:r w:rsidR="00ED4C6E" w:rsidRPr="00297533">
        <w:t xml:space="preserve"> for a diagram)</w:t>
      </w:r>
    </w:p>
    <w:p w14:paraId="34CCF66A" w14:textId="77777777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Production Branch</w:t>
      </w:r>
    </w:p>
    <w:p w14:paraId="36161D15" w14:textId="77777777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Is deployed on the PDI production server MCETL01P</w:t>
      </w:r>
    </w:p>
    <w:p w14:paraId="2A69B838" w14:textId="2B27014A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Merge requests only come from the master branch after testing on the PDI dev server</w:t>
      </w:r>
    </w:p>
    <w:p w14:paraId="6A52B9A0" w14:textId="018019C8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Master Branch</w:t>
      </w:r>
    </w:p>
    <w:p w14:paraId="5D45865B" w14:textId="279EBFC4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Is deployed on the PDI development server MCETL01D</w:t>
      </w:r>
    </w:p>
    <w:p w14:paraId="102F809F" w14:textId="0258B97A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 xml:space="preserve">Is used to create branches for feature </w:t>
      </w:r>
      <w:r w:rsidR="002E10F8">
        <w:t>creation</w:t>
      </w:r>
      <w:r>
        <w:t xml:space="preserve"> or bug fixes</w:t>
      </w:r>
    </w:p>
    <w:p w14:paraId="600DBAFA" w14:textId="12694868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production branch after testing on the PDI dev server</w:t>
      </w:r>
    </w:p>
    <w:p w14:paraId="6C0B6D0F" w14:textId="0A24805A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Feature Branches</w:t>
      </w:r>
    </w:p>
    <w:p w14:paraId="355CB8B7" w14:textId="25714090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created from the master branch for development and testing of new features like new jobs/transformations/</w:t>
      </w:r>
      <w:proofErr w:type="spellStart"/>
      <w:r>
        <w:t>etls</w:t>
      </w:r>
      <w:proofErr w:type="spellEnd"/>
      <w:r>
        <w:t>, new projects, or enhancements/modifications to existing objects</w:t>
      </w:r>
    </w:p>
    <w:p w14:paraId="04C693B5" w14:textId="56B3A955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master branch for testing on the PDI dev server after testing on developer local systems</w:t>
      </w:r>
    </w:p>
    <w:p w14:paraId="45740AC7" w14:textId="3337D3B2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Bug Fix Branches</w:t>
      </w:r>
    </w:p>
    <w:p w14:paraId="7FC112E6" w14:textId="6C6242E7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created from the master branch for fixing bugs and testing</w:t>
      </w:r>
    </w:p>
    <w:p w14:paraId="10AD950D" w14:textId="53FF3F0B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master branch for testing on the PDI dev server after testing on developer local systems</w:t>
      </w:r>
    </w:p>
    <w:p w14:paraId="022278CB" w14:textId="6B35398D" w:rsidR="007F3E4B" w:rsidRDefault="007F3E4B" w:rsidP="007F3E4B">
      <w:pPr>
        <w:jc w:val="left"/>
      </w:pPr>
    </w:p>
    <w:p w14:paraId="73EDD021" w14:textId="77777777" w:rsidR="00297533" w:rsidRDefault="00297533" w:rsidP="007F3E4B">
      <w:pPr>
        <w:jc w:val="left"/>
      </w:pPr>
    </w:p>
    <w:p w14:paraId="3A28D361" w14:textId="1CBAB631" w:rsidR="007F3E4B" w:rsidRDefault="00297533" w:rsidP="00297533">
      <w:pPr>
        <w:pStyle w:val="Heading2"/>
      </w:pPr>
      <w:r>
        <w:t>Creating a New PDI Project</w:t>
      </w:r>
    </w:p>
    <w:p w14:paraId="29686782" w14:textId="0F31B210" w:rsidR="00013000" w:rsidRDefault="00013000" w:rsidP="00013000">
      <w:pPr>
        <w:pStyle w:val="ListParagraph"/>
        <w:numPr>
          <w:ilvl w:val="0"/>
          <w:numId w:val="6"/>
        </w:numPr>
        <w:jc w:val="left"/>
      </w:pPr>
      <w:r>
        <w:t>Create a new project in GitLab in the ETL subgroup</w:t>
      </w:r>
    </w:p>
    <w:p w14:paraId="0088C8FD" w14:textId="3451C894" w:rsidR="006773CA" w:rsidRDefault="006773CA" w:rsidP="006773CA">
      <w:pPr>
        <w:pStyle w:val="ListParagraph"/>
        <w:numPr>
          <w:ilvl w:val="1"/>
          <w:numId w:val="6"/>
        </w:numPr>
        <w:jc w:val="left"/>
      </w:pPr>
      <w:r>
        <w:t xml:space="preserve">Navigate to </w:t>
      </w:r>
      <w:r>
        <w:rPr>
          <w:b/>
          <w:bCs/>
        </w:rPr>
        <w:t xml:space="preserve">ETL </w:t>
      </w:r>
      <w:r>
        <w:t>subgroup in GitLab</w:t>
      </w:r>
    </w:p>
    <w:p w14:paraId="26258CE9" w14:textId="408896CE" w:rsidR="006773CA" w:rsidRDefault="006773CA" w:rsidP="00013000">
      <w:pPr>
        <w:pStyle w:val="ListParagraph"/>
        <w:numPr>
          <w:ilvl w:val="1"/>
          <w:numId w:val="6"/>
        </w:numPr>
        <w:jc w:val="left"/>
      </w:pPr>
      <w:r>
        <w:t xml:space="preserve">Click </w:t>
      </w:r>
      <w:r>
        <w:rPr>
          <w:b/>
          <w:bCs/>
        </w:rPr>
        <w:t>New Project</w:t>
      </w:r>
    </w:p>
    <w:p w14:paraId="5AB45428" w14:textId="132EE3F3" w:rsidR="006773CA" w:rsidRDefault="006773CA" w:rsidP="006773CA">
      <w:pPr>
        <w:pStyle w:val="ListParagraph"/>
        <w:numPr>
          <w:ilvl w:val="2"/>
          <w:numId w:val="6"/>
        </w:numPr>
        <w:jc w:val="left"/>
      </w:pPr>
      <w:r>
        <w:t>use naming conventions below</w:t>
      </w:r>
    </w:p>
    <w:p w14:paraId="08EB8DA3" w14:textId="1D4DCA17" w:rsidR="006773CA" w:rsidRDefault="006773CA" w:rsidP="006773CA">
      <w:pPr>
        <w:pStyle w:val="ListParagraph"/>
        <w:numPr>
          <w:ilvl w:val="2"/>
          <w:numId w:val="6"/>
        </w:numPr>
        <w:jc w:val="left"/>
      </w:pPr>
      <w:r>
        <w:t xml:space="preserve">check </w:t>
      </w:r>
      <w:r w:rsidRPr="006773CA">
        <w:rPr>
          <w:b/>
          <w:bCs/>
        </w:rPr>
        <w:t>Initialize repository with a README</w:t>
      </w:r>
    </w:p>
    <w:p w14:paraId="39C5A1A9" w14:textId="2FF8C2C9" w:rsidR="00013000" w:rsidRDefault="00013000" w:rsidP="00013000">
      <w:pPr>
        <w:pStyle w:val="ListParagraph"/>
        <w:numPr>
          <w:ilvl w:val="1"/>
          <w:numId w:val="6"/>
        </w:numPr>
        <w:jc w:val="left"/>
      </w:pPr>
      <w:r>
        <w:t>Project naming conventions</w:t>
      </w:r>
    </w:p>
    <w:p w14:paraId="32CD65E0" w14:textId="510040C4" w:rsidR="00AE79C7" w:rsidRDefault="00AE79C7" w:rsidP="00AE79C7">
      <w:pPr>
        <w:pStyle w:val="ListParagraph"/>
        <w:numPr>
          <w:ilvl w:val="2"/>
          <w:numId w:val="6"/>
        </w:numPr>
        <w:jc w:val="left"/>
      </w:pPr>
      <w:r>
        <w:t>Use snake case (lower case words separated by underscores)</w:t>
      </w:r>
    </w:p>
    <w:p w14:paraId="11C1919F" w14:textId="7EA4DBA6" w:rsidR="00AE79C7" w:rsidRDefault="00AE79C7" w:rsidP="00AE79C7">
      <w:pPr>
        <w:pStyle w:val="ListParagraph"/>
        <w:numPr>
          <w:ilvl w:val="2"/>
          <w:numId w:val="6"/>
        </w:numPr>
        <w:jc w:val="left"/>
      </w:pPr>
      <w:r>
        <w:t xml:space="preserve">Prefix projects with categories (i.e. </w:t>
      </w:r>
      <w:proofErr w:type="spellStart"/>
      <w:r>
        <w:t>dwh</w:t>
      </w:r>
      <w:proofErr w:type="spellEnd"/>
      <w:r>
        <w:t xml:space="preserve">_, </w:t>
      </w:r>
      <w:proofErr w:type="spellStart"/>
      <w:r>
        <w:t>hr</w:t>
      </w:r>
      <w:proofErr w:type="spellEnd"/>
      <w:r>
        <w:t>_, gen_, fleet_, etc.)</w:t>
      </w:r>
    </w:p>
    <w:p w14:paraId="158B7AD3" w14:textId="30EC2C61" w:rsidR="00494872" w:rsidRDefault="00494872" w:rsidP="00AE79C7">
      <w:pPr>
        <w:pStyle w:val="ListParagraph"/>
        <w:numPr>
          <w:ilvl w:val="2"/>
          <w:numId w:val="6"/>
        </w:numPr>
        <w:jc w:val="left"/>
      </w:pPr>
      <w:r>
        <w:t>Examples:</w:t>
      </w:r>
    </w:p>
    <w:p w14:paraId="6F6F5808" w14:textId="69DE5FCA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dwh_matdis</w:t>
      </w:r>
      <w:proofErr w:type="spellEnd"/>
    </w:p>
    <w:p w14:paraId="130DABF7" w14:textId="5321124E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hr_dashboard</w:t>
      </w:r>
      <w:proofErr w:type="spellEnd"/>
    </w:p>
    <w:p w14:paraId="36C80B90" w14:textId="08477609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fleet_app</w:t>
      </w:r>
      <w:proofErr w:type="spellEnd"/>
    </w:p>
    <w:p w14:paraId="3887F47D" w14:textId="10C11816" w:rsidR="00494872" w:rsidRDefault="008E6BF3" w:rsidP="008E6BF3">
      <w:pPr>
        <w:pStyle w:val="ListParagraph"/>
        <w:numPr>
          <w:ilvl w:val="0"/>
          <w:numId w:val="6"/>
        </w:numPr>
        <w:jc w:val="left"/>
      </w:pPr>
      <w:r>
        <w:t>Clone the project to your local system</w:t>
      </w:r>
    </w:p>
    <w:p w14:paraId="377754EC" w14:textId="79991803" w:rsidR="008E6BF3" w:rsidRDefault="008E6BF3" w:rsidP="008E6BF3">
      <w:pPr>
        <w:pStyle w:val="ListParagraph"/>
        <w:numPr>
          <w:ilvl w:val="1"/>
          <w:numId w:val="6"/>
        </w:numPr>
        <w:jc w:val="left"/>
      </w:pPr>
      <w:r>
        <w:t>In GitLab</w:t>
      </w:r>
    </w:p>
    <w:p w14:paraId="5AC5BBE3" w14:textId="7EAFC07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>Navigate to the project page in GitLab</w:t>
      </w:r>
    </w:p>
    <w:p w14:paraId="18EC262D" w14:textId="58D186F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Clone</w:t>
      </w:r>
    </w:p>
    <w:p w14:paraId="793347C2" w14:textId="013B2DC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 xml:space="preserve">Copy the </w:t>
      </w:r>
      <w:r>
        <w:rPr>
          <w:b/>
          <w:bCs/>
        </w:rPr>
        <w:t xml:space="preserve">Clone with HTTP </w:t>
      </w:r>
      <w:r>
        <w:t>link</w:t>
      </w:r>
    </w:p>
    <w:p w14:paraId="565789A6" w14:textId="5154F104" w:rsidR="008E6BF3" w:rsidRDefault="008E6BF3" w:rsidP="008E6BF3">
      <w:pPr>
        <w:pStyle w:val="ListParagraph"/>
        <w:numPr>
          <w:ilvl w:val="1"/>
          <w:numId w:val="6"/>
        </w:numPr>
        <w:jc w:val="left"/>
      </w:pPr>
      <w:r>
        <w:t>In GitHub Desktop</w:t>
      </w:r>
    </w:p>
    <w:p w14:paraId="42AEF773" w14:textId="7153AC9F" w:rsidR="008E6BF3" w:rsidRP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File -&gt; Clone Repository …</w:t>
      </w:r>
    </w:p>
    <w:p w14:paraId="321253DD" w14:textId="648712F8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lastRenderedPageBreak/>
        <w:t xml:space="preserve">Click on </w:t>
      </w:r>
      <w:r>
        <w:rPr>
          <w:b/>
          <w:bCs/>
        </w:rPr>
        <w:t>URL</w:t>
      </w:r>
    </w:p>
    <w:p w14:paraId="2CEFA071" w14:textId="026DA209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Paste the copied URL in the </w:t>
      </w:r>
      <w:r w:rsidRPr="0076230E">
        <w:rPr>
          <w:b/>
          <w:bCs/>
        </w:rPr>
        <w:t>URL or username/repository</w:t>
      </w:r>
      <w:r>
        <w:t xml:space="preserve"> box</w:t>
      </w:r>
    </w:p>
    <w:p w14:paraId="42EDF535" w14:textId="592BF599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For local path, browse to </w:t>
      </w:r>
      <w:r w:rsidRPr="0076230E">
        <w:rPr>
          <w:b/>
          <w:bCs/>
        </w:rPr>
        <w:t>C:\etlbase\projects</w:t>
      </w:r>
    </w:p>
    <w:p w14:paraId="0679D670" w14:textId="7206A6FB" w:rsidR="0076230E" w:rsidRDefault="0076230E" w:rsidP="0076230E">
      <w:pPr>
        <w:pStyle w:val="ListParagraph"/>
        <w:numPr>
          <w:ilvl w:val="3"/>
          <w:numId w:val="6"/>
        </w:numPr>
        <w:jc w:val="left"/>
      </w:pPr>
      <w:r>
        <w:t>The project name will be appended (C:\</w:t>
      </w:r>
      <w:proofErr w:type="spellStart"/>
      <w:r>
        <w:t>etlbase</w:t>
      </w:r>
      <w:proofErr w:type="spellEnd"/>
      <w:r>
        <w:t>\projects\</w:t>
      </w:r>
      <w:proofErr w:type="spellStart"/>
      <w:r>
        <w:t>new_project</w:t>
      </w:r>
      <w:proofErr w:type="spellEnd"/>
      <w:r>
        <w:t>)</w:t>
      </w:r>
    </w:p>
    <w:p w14:paraId="0440E9BE" w14:textId="4FB432F5" w:rsidR="0076230E" w:rsidRDefault="0076230E" w:rsidP="0076230E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Clone</w:t>
      </w:r>
    </w:p>
    <w:p w14:paraId="4F13BB84" w14:textId="4308C32F" w:rsidR="0076230E" w:rsidRDefault="0076230E" w:rsidP="0076230E">
      <w:pPr>
        <w:pStyle w:val="ListParagraph"/>
        <w:numPr>
          <w:ilvl w:val="0"/>
          <w:numId w:val="6"/>
        </w:numPr>
        <w:jc w:val="left"/>
      </w:pPr>
      <w:r>
        <w:t>Copy an existing project to the new project folder on your local system</w:t>
      </w:r>
    </w:p>
    <w:p w14:paraId="4234B445" w14:textId="773B4B7C" w:rsidR="0076230E" w:rsidRDefault="0080182D" w:rsidP="0076230E">
      <w:pPr>
        <w:pStyle w:val="ListParagraph"/>
        <w:numPr>
          <w:ilvl w:val="1"/>
          <w:numId w:val="6"/>
        </w:numPr>
        <w:jc w:val="left"/>
      </w:pPr>
      <w:r>
        <w:t xml:space="preserve">In an existing project (i.e. </w:t>
      </w:r>
      <w:proofErr w:type="spellStart"/>
      <w:r>
        <w:t>sc_etls</w:t>
      </w:r>
      <w:proofErr w:type="spellEnd"/>
      <w:r>
        <w:t>), copy the following folders (if they exist) to the new folder created when you cloned the new project</w:t>
      </w:r>
    </w:p>
    <w:p w14:paraId="3E685785" w14:textId="420A1042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configuration</w:t>
      </w:r>
    </w:p>
    <w:p w14:paraId="171E8188" w14:textId="2A2D2DE7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content-</w:t>
      </w:r>
      <w:proofErr w:type="spellStart"/>
      <w:r>
        <w:t>pdi</w:t>
      </w:r>
      <w:proofErr w:type="spellEnd"/>
    </w:p>
    <w:p w14:paraId="2246BC14" w14:textId="1DFA993E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log</w:t>
      </w:r>
    </w:p>
    <w:p w14:paraId="31D58E81" w14:textId="1023D790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spellStart"/>
      <w:r>
        <w:t>sql</w:t>
      </w:r>
      <w:proofErr w:type="spellEnd"/>
    </w:p>
    <w:p w14:paraId="4A115D9E" w14:textId="59CACF4D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scripts</w:t>
      </w:r>
    </w:p>
    <w:p w14:paraId="547FB4B5" w14:textId="2ED16AF3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file-mgt</w:t>
      </w:r>
    </w:p>
    <w:p w14:paraId="3300C3DF" w14:textId="18A80081" w:rsidR="0080182D" w:rsidRDefault="0080182D" w:rsidP="0080182D">
      <w:pPr>
        <w:pStyle w:val="ListParagraph"/>
        <w:numPr>
          <w:ilvl w:val="1"/>
          <w:numId w:val="6"/>
        </w:numPr>
        <w:jc w:val="left"/>
      </w:pPr>
      <w:r>
        <w:t>DO NOT copy the following items (maybe hidden, File Explorer -&gt; View -&gt; check Hidden Items to see)</w:t>
      </w:r>
    </w:p>
    <w:p w14:paraId="002812AF" w14:textId="62EFF7DC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gramStart"/>
      <w:r>
        <w:t>.git</w:t>
      </w:r>
      <w:proofErr w:type="gramEnd"/>
      <w:r>
        <w:t xml:space="preserve"> folder</w:t>
      </w:r>
    </w:p>
    <w:p w14:paraId="2B04B18D" w14:textId="5F247965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15520A69" w14:textId="73800BCC" w:rsidR="00496909" w:rsidRDefault="00496909" w:rsidP="0080182D">
      <w:pPr>
        <w:pStyle w:val="ListParagraph"/>
        <w:numPr>
          <w:ilvl w:val="2"/>
          <w:numId w:val="6"/>
        </w:numPr>
        <w:jc w:val="left"/>
      </w:pPr>
      <w:r>
        <w:t>(</w:t>
      </w:r>
      <w:proofErr w:type="gramStart"/>
      <w:r>
        <w:t>the .git</w:t>
      </w:r>
      <w:proofErr w:type="gramEnd"/>
      <w:r>
        <w:t xml:space="preserve"> folder should already exist in the new project if you followed these instructions)</w:t>
      </w:r>
    </w:p>
    <w:p w14:paraId="256B7B4C" w14:textId="4A7817FC" w:rsidR="0080182D" w:rsidRDefault="0080182D" w:rsidP="0080182D">
      <w:pPr>
        <w:pStyle w:val="ListParagraph"/>
        <w:numPr>
          <w:ilvl w:val="0"/>
          <w:numId w:val="6"/>
        </w:numPr>
        <w:jc w:val="left"/>
      </w:pPr>
      <w:r>
        <w:t>Cleanup in the new project folder</w:t>
      </w:r>
      <w:r w:rsidR="00496909">
        <w:t>s and subdirectories</w:t>
      </w:r>
    </w:p>
    <w:p w14:paraId="49835501" w14:textId="0DD3E4BD" w:rsidR="0080182D" w:rsidRDefault="00F77DD3" w:rsidP="0080182D">
      <w:pPr>
        <w:pStyle w:val="ListParagraph"/>
        <w:numPr>
          <w:ilvl w:val="1"/>
          <w:numId w:val="6"/>
        </w:numPr>
        <w:jc w:val="left"/>
      </w:pPr>
      <w:r>
        <w:t>configuration</w:t>
      </w:r>
    </w:p>
    <w:p w14:paraId="14FAF1BE" w14:textId="3A81187E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-dev/properties</w:t>
      </w:r>
    </w:p>
    <w:p w14:paraId="7032A6C1" w14:textId="33CAAF68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01B7FC41" w14:textId="39E7AE49" w:rsidR="0033126B" w:rsidRDefault="0033126B" w:rsidP="00F77DD3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6CCF662A" w14:textId="32CA03A8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171471CE" w14:textId="398B9129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-local/properties</w:t>
      </w:r>
    </w:p>
    <w:p w14:paraId="6AC0091E" w14:textId="50494D62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272A9985" w14:textId="476CFDAB" w:rsidR="0033126B" w:rsidRDefault="0033126B" w:rsidP="0033126B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53ACD96A" w14:textId="425D3979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5B738CEB" w14:textId="1EE9CE4B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-prod/properties</w:t>
      </w:r>
    </w:p>
    <w:p w14:paraId="055B99E6" w14:textId="3B4C5134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79D407B0" w14:textId="4B69ADC5" w:rsidR="0033126B" w:rsidRDefault="0033126B" w:rsidP="0033126B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0F96DE03" w14:textId="5B8B8699" w:rsidR="005A350F" w:rsidRDefault="00F77DD3" w:rsidP="005A350F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12B78C34" w14:textId="77777777" w:rsidR="005A350F" w:rsidRDefault="005A350F" w:rsidP="005A350F">
      <w:pPr>
        <w:jc w:val="left"/>
      </w:pPr>
    </w:p>
    <w:p w14:paraId="4D33018B" w14:textId="7532F0B2" w:rsidR="005A350F" w:rsidRDefault="005A350F" w:rsidP="005A350F">
      <w:pPr>
        <w:jc w:val="left"/>
      </w:pPr>
      <w:r>
        <w:t xml:space="preserve">Example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. </w:t>
      </w:r>
      <w:r w:rsidR="005C44E7">
        <w:t>Need</w:t>
      </w:r>
      <w:r>
        <w:t xml:space="preserve"> to replace </w:t>
      </w:r>
      <w:proofErr w:type="spellStart"/>
      <w:r>
        <w:t>sc_etls</w:t>
      </w:r>
      <w:proofErr w:type="spellEnd"/>
      <w:r>
        <w:t xml:space="preserve"> with the new project name</w:t>
      </w:r>
      <w:r w:rsidR="005C44E7">
        <w:t xml:space="preserve"> in all three config-</w:t>
      </w:r>
      <w:proofErr w:type="spellStart"/>
      <w:r w:rsidR="005C44E7">
        <w:t>pdi</w:t>
      </w:r>
      <w:proofErr w:type="spellEnd"/>
      <w:r w:rsidR="005C44E7">
        <w:t>- folders.</w:t>
      </w:r>
    </w:p>
    <w:p w14:paraId="07ED9E67" w14:textId="14D3F827" w:rsidR="005A350F" w:rsidRDefault="005A350F" w:rsidP="005A350F">
      <w:pPr>
        <w:jc w:val="left"/>
      </w:pPr>
      <w:r>
        <w:rPr>
          <w:noProof/>
        </w:rPr>
        <w:drawing>
          <wp:inline distT="0" distB="0" distL="0" distR="0" wp14:anchorId="22E3BE52" wp14:editId="16091493">
            <wp:extent cx="49530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E5E" w14:textId="347BF191" w:rsidR="00F77DD3" w:rsidRDefault="00F77DD3" w:rsidP="00F77DD3">
      <w:pPr>
        <w:pStyle w:val="ListParagraph"/>
        <w:numPr>
          <w:ilvl w:val="1"/>
          <w:numId w:val="6"/>
        </w:numPr>
        <w:jc w:val="left"/>
      </w:pPr>
      <w:r>
        <w:lastRenderedPageBreak/>
        <w:t>content-</w:t>
      </w:r>
      <w:proofErr w:type="spellStart"/>
      <w:r>
        <w:t>pdi</w:t>
      </w:r>
      <w:proofErr w:type="spellEnd"/>
    </w:p>
    <w:p w14:paraId="11EF1860" w14:textId="21F4F6D8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Delete all folders except util</w:t>
      </w:r>
    </w:p>
    <w:p w14:paraId="6BC938F0" w14:textId="5C58E86C" w:rsidR="00F77DD3" w:rsidRDefault="00496909" w:rsidP="00496909">
      <w:pPr>
        <w:pStyle w:val="ListParagraph"/>
        <w:numPr>
          <w:ilvl w:val="1"/>
          <w:numId w:val="6"/>
        </w:numPr>
        <w:jc w:val="left"/>
      </w:pPr>
      <w:r>
        <w:t>log</w:t>
      </w:r>
    </w:p>
    <w:p w14:paraId="59D9508C" w14:textId="7CF5CBA5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  <w:r w:rsidR="0049249D">
        <w:t xml:space="preserve"> except README.md</w:t>
      </w:r>
    </w:p>
    <w:p w14:paraId="503963F4" w14:textId="5A097D9A" w:rsidR="00496909" w:rsidRDefault="00496909" w:rsidP="00496909">
      <w:pPr>
        <w:pStyle w:val="ListParagraph"/>
        <w:numPr>
          <w:ilvl w:val="1"/>
          <w:numId w:val="6"/>
        </w:numPr>
        <w:jc w:val="left"/>
      </w:pPr>
      <w:proofErr w:type="spellStart"/>
      <w:r>
        <w:t>sql</w:t>
      </w:r>
      <w:proofErr w:type="spellEnd"/>
      <w:r>
        <w:t xml:space="preserve"> (if exists)</w:t>
      </w:r>
    </w:p>
    <w:p w14:paraId="5F243042" w14:textId="7B155B18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7D54AE5D" w14:textId="406362CD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scripts (if exists)</w:t>
      </w:r>
    </w:p>
    <w:p w14:paraId="4806972C" w14:textId="73526CE9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3C2913D1" w14:textId="40A11184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file-mgt (if exists)</w:t>
      </w:r>
    </w:p>
    <w:p w14:paraId="7E29D768" w14:textId="4CA7A8CA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57033036" w14:textId="3C4E165C" w:rsidR="00496909" w:rsidRDefault="00496909" w:rsidP="00496909">
      <w:pPr>
        <w:pStyle w:val="ListParagraph"/>
        <w:numPr>
          <w:ilvl w:val="0"/>
          <w:numId w:val="6"/>
        </w:numPr>
        <w:jc w:val="left"/>
      </w:pPr>
      <w:r>
        <w:t>Example of a new project’s directory structure once setup</w:t>
      </w:r>
    </w:p>
    <w:p w14:paraId="6507B1E7" w14:textId="02223547" w:rsidR="00496909" w:rsidRDefault="00496909" w:rsidP="00496909">
      <w:pPr>
        <w:pStyle w:val="ListParagraph"/>
        <w:numPr>
          <w:ilvl w:val="1"/>
          <w:numId w:val="6"/>
        </w:numPr>
        <w:jc w:val="left"/>
      </w:pPr>
      <w:proofErr w:type="gramStart"/>
      <w:r>
        <w:t>.git</w:t>
      </w:r>
      <w:proofErr w:type="gramEnd"/>
      <w:r>
        <w:t>/</w:t>
      </w:r>
    </w:p>
    <w:p w14:paraId="75629AF7" w14:textId="68675493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Content related to the new GitLab repo created back in step 1</w:t>
      </w:r>
    </w:p>
    <w:p w14:paraId="682C0B9B" w14:textId="1E952B6E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configuration</w:t>
      </w:r>
    </w:p>
    <w:p w14:paraId="5BAFCB97" w14:textId="76211207" w:rsidR="00496909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-dev/properties</w:t>
      </w:r>
    </w:p>
    <w:p w14:paraId="6DBD8DC0" w14:textId="6AF617F9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287EBDB9" w14:textId="77161E63" w:rsidR="003F0781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-local/properties</w:t>
      </w:r>
    </w:p>
    <w:p w14:paraId="2698AE9B" w14:textId="59CEF144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26C0A6EA" w14:textId="1DFDD2E7" w:rsidR="003F0781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pid</w:t>
      </w:r>
      <w:proofErr w:type="spellEnd"/>
      <w:r>
        <w:t>-prod/properties</w:t>
      </w:r>
    </w:p>
    <w:p w14:paraId="2D90B82B" w14:textId="36173CA8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347ED81E" w14:textId="14ADAD1F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content-</w:t>
      </w:r>
      <w:proofErr w:type="spellStart"/>
      <w:r>
        <w:t>pdi</w:t>
      </w:r>
      <w:proofErr w:type="spellEnd"/>
    </w:p>
    <w:p w14:paraId="65D74A3D" w14:textId="74314361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util</w:t>
      </w:r>
    </w:p>
    <w:p w14:paraId="0CBF080E" w14:textId="52773F51" w:rsidR="003F0781" w:rsidRDefault="003F0781" w:rsidP="003F0781">
      <w:pPr>
        <w:pStyle w:val="ListParagraph"/>
        <w:numPr>
          <w:ilvl w:val="3"/>
          <w:numId w:val="6"/>
        </w:numPr>
        <w:jc w:val="left"/>
      </w:pPr>
      <w:r>
        <w:t>any utility jobs from the previous project</w:t>
      </w:r>
    </w:p>
    <w:p w14:paraId="43C4EA61" w14:textId="4C79B316" w:rsidR="003F0781" w:rsidRDefault="003F0781" w:rsidP="003F0781">
      <w:pPr>
        <w:pStyle w:val="ListParagraph"/>
        <w:numPr>
          <w:ilvl w:val="4"/>
          <w:numId w:val="6"/>
        </w:numPr>
        <w:jc w:val="left"/>
      </w:pPr>
      <w:r>
        <w:t xml:space="preserve">i.e. </w:t>
      </w:r>
      <w:proofErr w:type="spellStart"/>
      <w:r>
        <w:t>jb_main_check_db_connections.kjb</w:t>
      </w:r>
      <w:proofErr w:type="spellEnd"/>
      <w:r>
        <w:t>, etc.</w:t>
      </w:r>
    </w:p>
    <w:p w14:paraId="73D81F44" w14:textId="1438B28A" w:rsidR="00460013" w:rsidRDefault="00460013" w:rsidP="00460013">
      <w:pPr>
        <w:pStyle w:val="ListParagraph"/>
        <w:numPr>
          <w:ilvl w:val="2"/>
          <w:numId w:val="6"/>
        </w:numPr>
        <w:jc w:val="left"/>
      </w:pPr>
      <w:r>
        <w:t>will eventually house folders for each major job</w:t>
      </w:r>
    </w:p>
    <w:p w14:paraId="40A20050" w14:textId="79508ABD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log</w:t>
      </w:r>
    </w:p>
    <w:p w14:paraId="21E76A4D" w14:textId="2390B1DD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010438D7" w14:textId="234FE16C" w:rsidR="003F0781" w:rsidRDefault="003F0781" w:rsidP="003F0781">
      <w:pPr>
        <w:pStyle w:val="ListParagraph"/>
        <w:numPr>
          <w:ilvl w:val="1"/>
          <w:numId w:val="6"/>
        </w:numPr>
        <w:jc w:val="left"/>
      </w:pPr>
      <w:proofErr w:type="spellStart"/>
      <w:r>
        <w:t>sql</w:t>
      </w:r>
      <w:proofErr w:type="spellEnd"/>
    </w:p>
    <w:p w14:paraId="4A87A541" w14:textId="3A630C73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04E16DA6" w14:textId="54FB95E9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scripts</w:t>
      </w:r>
    </w:p>
    <w:p w14:paraId="52B2F85D" w14:textId="4B9C3826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4322E717" w14:textId="5FACF1DA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file-mgt</w:t>
      </w:r>
    </w:p>
    <w:p w14:paraId="10CEA237" w14:textId="1C9544DC" w:rsidR="00211E65" w:rsidRDefault="003F0781" w:rsidP="007F3E4B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257F6DB6" w14:textId="74BA1066" w:rsidR="009A453B" w:rsidRDefault="009A453B" w:rsidP="009A453B">
      <w:pPr>
        <w:jc w:val="left"/>
      </w:pPr>
    </w:p>
    <w:p w14:paraId="2114039B" w14:textId="77777777" w:rsidR="006F58E8" w:rsidRDefault="006F58E8" w:rsidP="009A453B">
      <w:pPr>
        <w:jc w:val="left"/>
      </w:pPr>
    </w:p>
    <w:p w14:paraId="221252DF" w14:textId="62D5208B" w:rsidR="009A453B" w:rsidRDefault="009A453B" w:rsidP="009A453B">
      <w:pPr>
        <w:pStyle w:val="Heading2"/>
      </w:pPr>
      <w:r>
        <w:t>Managing Properties Files</w:t>
      </w:r>
    </w:p>
    <w:p w14:paraId="254E59BA" w14:textId="0CFF7580" w:rsidR="009A453B" w:rsidRDefault="00687519" w:rsidP="00687519">
      <w:pPr>
        <w:pStyle w:val="ListParagraph"/>
        <w:numPr>
          <w:ilvl w:val="0"/>
          <w:numId w:val="2"/>
        </w:numPr>
        <w:jc w:val="left"/>
      </w:pPr>
      <w:r>
        <w:t>It’s best practice to parameterize (create variables) for any inputs that vary between local development, development server, and production server such as database connection info, fileserver info, table names, etc.</w:t>
      </w:r>
    </w:p>
    <w:p w14:paraId="3F4B600E" w14:textId="195016FE" w:rsidR="00E05FDC" w:rsidRDefault="00E05FDC" w:rsidP="00687519">
      <w:pPr>
        <w:pStyle w:val="ListParagraph"/>
        <w:numPr>
          <w:ilvl w:val="0"/>
          <w:numId w:val="2"/>
        </w:numPr>
        <w:jc w:val="left"/>
      </w:pPr>
      <w:proofErr w:type="gramStart"/>
      <w:r>
        <w:t>.properties</w:t>
      </w:r>
      <w:proofErr w:type="gramEnd"/>
      <w:r>
        <w:t xml:space="preserve"> files named after projects or jobs must have names that exactly match the project or job they’re for</w:t>
      </w:r>
    </w:p>
    <w:p w14:paraId="27FC201F" w14:textId="46A8DE32" w:rsidR="0005289D" w:rsidRDefault="0005289D" w:rsidP="0005289D">
      <w:pPr>
        <w:pStyle w:val="Heading3"/>
      </w:pPr>
      <w:r>
        <w:t>Framework</w:t>
      </w:r>
      <w:r w:rsidRPr="00687519">
        <w:t xml:space="preserve"> Level Properties</w:t>
      </w:r>
    </w:p>
    <w:p w14:paraId="5D75609B" w14:textId="01C1A345" w:rsidR="000040DA" w:rsidRDefault="000040DA" w:rsidP="0005289D">
      <w:pPr>
        <w:pStyle w:val="ListParagraph"/>
        <w:numPr>
          <w:ilvl w:val="0"/>
          <w:numId w:val="2"/>
        </w:numPr>
        <w:jc w:val="left"/>
      </w:pPr>
      <w:r>
        <w:t>framework/configuration/config-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common.properties</w:t>
      </w:r>
      <w:proofErr w:type="spellEnd"/>
    </w:p>
    <w:p w14:paraId="5760FE74" w14:textId="3B70478B" w:rsidR="0005289D" w:rsidRPr="0005289D" w:rsidRDefault="0005289D" w:rsidP="0005289D">
      <w:pPr>
        <w:pStyle w:val="ListParagraph"/>
        <w:numPr>
          <w:ilvl w:val="0"/>
          <w:numId w:val="2"/>
        </w:numPr>
        <w:jc w:val="left"/>
      </w:pPr>
      <w:r>
        <w:t>Store variables available across all projects</w:t>
      </w:r>
    </w:p>
    <w:p w14:paraId="2C0D2C84" w14:textId="56502701" w:rsidR="00687519" w:rsidRPr="00687519" w:rsidRDefault="00687519" w:rsidP="00687519">
      <w:pPr>
        <w:pStyle w:val="Heading3"/>
      </w:pPr>
      <w:r w:rsidRPr="00687519">
        <w:t>Project Level Properties</w:t>
      </w:r>
    </w:p>
    <w:p w14:paraId="26896E2D" w14:textId="09699C87" w:rsidR="00BE70BC" w:rsidRDefault="00BE70BC" w:rsidP="00687519">
      <w:pPr>
        <w:pStyle w:val="ListParagraph"/>
        <w:numPr>
          <w:ilvl w:val="0"/>
          <w:numId w:val="2"/>
        </w:numPr>
        <w:jc w:val="left"/>
      </w:pPr>
      <w:proofErr w:type="spellStart"/>
      <w:r>
        <w:t>project_name</w:t>
      </w:r>
      <w:proofErr w:type="spellEnd"/>
      <w:r>
        <w:t>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project_name.properties</w:t>
      </w:r>
      <w:proofErr w:type="spellEnd"/>
    </w:p>
    <w:p w14:paraId="691B7603" w14:textId="3CAF2774" w:rsidR="00687519" w:rsidRDefault="00687519" w:rsidP="00687519">
      <w:pPr>
        <w:pStyle w:val="ListParagraph"/>
        <w:numPr>
          <w:ilvl w:val="0"/>
          <w:numId w:val="2"/>
        </w:numPr>
        <w:jc w:val="left"/>
      </w:pPr>
      <w:r>
        <w:t>Store variables here for use with all jobs/transformations within this project</w:t>
      </w:r>
    </w:p>
    <w:p w14:paraId="549518F9" w14:textId="25032D51" w:rsidR="00E05FDC" w:rsidRDefault="00E05FDC" w:rsidP="00E05FDC">
      <w:pPr>
        <w:pStyle w:val="Heading3"/>
      </w:pPr>
      <w:r>
        <w:t>Job Level Properties</w:t>
      </w:r>
    </w:p>
    <w:p w14:paraId="568C5550" w14:textId="5EAA5E93" w:rsidR="00E05FDC" w:rsidRDefault="00E05FDC" w:rsidP="00E05FDC">
      <w:pPr>
        <w:pStyle w:val="ListParagraph"/>
        <w:numPr>
          <w:ilvl w:val="0"/>
          <w:numId w:val="2"/>
        </w:numPr>
        <w:jc w:val="left"/>
      </w:pPr>
      <w:proofErr w:type="spellStart"/>
      <w:r>
        <w:t>project_name</w:t>
      </w:r>
      <w:proofErr w:type="spellEnd"/>
      <w:r>
        <w:t>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jb_</w:t>
      </w:r>
      <w:r w:rsidR="00562A04">
        <w:t>main_</w:t>
      </w:r>
      <w:r>
        <w:t>job_name.properties</w:t>
      </w:r>
      <w:proofErr w:type="spellEnd"/>
    </w:p>
    <w:p w14:paraId="6B5036A9" w14:textId="48FB187A" w:rsidR="00931BEF" w:rsidRDefault="00931BEF" w:rsidP="00E05FDC">
      <w:pPr>
        <w:pStyle w:val="ListParagraph"/>
        <w:numPr>
          <w:ilvl w:val="0"/>
          <w:numId w:val="2"/>
        </w:numPr>
        <w:jc w:val="left"/>
      </w:pPr>
      <w:r>
        <w:t>Store variables here for use with only specific jobs</w:t>
      </w:r>
    </w:p>
    <w:p w14:paraId="63E6C973" w14:textId="4999C5C0" w:rsidR="00562A04" w:rsidRDefault="00562A04" w:rsidP="00E05FDC">
      <w:pPr>
        <w:pStyle w:val="ListParagraph"/>
        <w:numPr>
          <w:ilvl w:val="0"/>
          <w:numId w:val="2"/>
        </w:numPr>
        <w:jc w:val="left"/>
      </w:pPr>
      <w:r>
        <w:t xml:space="preserve">Good idea to set this at the </w:t>
      </w:r>
      <w:proofErr w:type="spellStart"/>
      <w:r>
        <w:t>jb_main</w:t>
      </w:r>
      <w:proofErr w:type="spellEnd"/>
      <w:r>
        <w:t xml:space="preserve"> level</w:t>
      </w:r>
    </w:p>
    <w:p w14:paraId="2B4423B4" w14:textId="00E7BCB2" w:rsidR="00C96FFB" w:rsidRDefault="00C96FFB" w:rsidP="00C96FFB">
      <w:pPr>
        <w:pStyle w:val="Heading3"/>
      </w:pPr>
      <w:r>
        <w:t>Changing the Properties Files that Spoon is Using</w:t>
      </w:r>
    </w:p>
    <w:p w14:paraId="553EB0A2" w14:textId="16500268" w:rsidR="00C96FFB" w:rsidRDefault="00C96FFB" w:rsidP="00C96FFB">
      <w:pPr>
        <w:pStyle w:val="ListParagraph"/>
        <w:numPr>
          <w:ilvl w:val="0"/>
          <w:numId w:val="2"/>
        </w:numPr>
        <w:jc w:val="left"/>
      </w:pPr>
      <w:proofErr w:type="gramStart"/>
      <w:r>
        <w:t>Because .</w:t>
      </w:r>
      <w:proofErr w:type="spellStart"/>
      <w:r>
        <w:t>properites</w:t>
      </w:r>
      <w:proofErr w:type="spellEnd"/>
      <w:proofErr w:type="gramEnd"/>
      <w:r>
        <w:t xml:space="preserve"> files can be very customized, you might need to change which .properties files your using if you begin working on a different project in a spoon session</w:t>
      </w:r>
    </w:p>
    <w:p w14:paraId="167907C1" w14:textId="7E676F99" w:rsidR="00C96FFB" w:rsidRDefault="00C96FFB" w:rsidP="00C96FFB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Follow the instructions below in </w:t>
      </w:r>
      <w:r w:rsidRPr="00C96FFB">
        <w:rPr>
          <w:color w:val="0000FF"/>
        </w:rPr>
        <w:fldChar w:fldCharType="begin"/>
      </w:r>
      <w:r w:rsidRPr="00C96FFB">
        <w:rPr>
          <w:color w:val="0000FF"/>
        </w:rPr>
        <w:instrText xml:space="preserve"> REF _Ref54938744 \h </w:instrText>
      </w:r>
      <w:r>
        <w:rPr>
          <w:color w:val="0000FF"/>
        </w:rPr>
        <w:instrText xml:space="preserve"> \* MERGEFORMAT </w:instrText>
      </w:r>
      <w:r w:rsidRPr="00C96FFB">
        <w:rPr>
          <w:color w:val="0000FF"/>
        </w:rPr>
      </w:r>
      <w:r w:rsidRPr="00C96FFB">
        <w:rPr>
          <w:color w:val="0000FF"/>
        </w:rPr>
        <w:fldChar w:fldCharType="separate"/>
      </w:r>
      <w:r w:rsidRPr="00C96FFB">
        <w:rPr>
          <w:color w:val="0000FF"/>
        </w:rPr>
        <w:t>Set Dev Environment in Spoon</w:t>
      </w:r>
      <w:r w:rsidRPr="00C96FFB">
        <w:rPr>
          <w:color w:val="0000FF"/>
        </w:rPr>
        <w:fldChar w:fldCharType="end"/>
      </w:r>
    </w:p>
    <w:p w14:paraId="1A8AF9C8" w14:textId="76DDD705" w:rsidR="00DF5684" w:rsidRDefault="00DF5684" w:rsidP="00DF5684">
      <w:pPr>
        <w:jc w:val="left"/>
      </w:pPr>
    </w:p>
    <w:p w14:paraId="378ECDD5" w14:textId="77777777" w:rsidR="006F58E8" w:rsidRDefault="006F58E8" w:rsidP="00DF5684">
      <w:pPr>
        <w:jc w:val="left"/>
      </w:pPr>
    </w:p>
    <w:p w14:paraId="039F987F" w14:textId="794C9896" w:rsidR="00A55E67" w:rsidRDefault="00A55E67" w:rsidP="00A55E67">
      <w:pPr>
        <w:pStyle w:val="Heading2"/>
      </w:pPr>
      <w:r>
        <w:t xml:space="preserve">Launching </w:t>
      </w:r>
      <w:r w:rsidR="00D3763E">
        <w:t xml:space="preserve">and Configuring </w:t>
      </w:r>
      <w:r>
        <w:t>Spoon on the Local System</w:t>
      </w:r>
    </w:p>
    <w:p w14:paraId="0A869BEB" w14:textId="77777777" w:rsidR="00D3763E" w:rsidRPr="00D3763E" w:rsidRDefault="00D3763E" w:rsidP="00D3763E"/>
    <w:p w14:paraId="5710C212" w14:textId="587AC7B7" w:rsidR="00D3763E" w:rsidRDefault="00D3763E" w:rsidP="00D3763E">
      <w:pPr>
        <w:pStyle w:val="Heading3"/>
      </w:pPr>
      <w:bookmarkStart w:id="0" w:name="_Ref54939230"/>
      <w:r>
        <w:t>Launching Spoon</w:t>
      </w:r>
      <w:bookmarkEnd w:id="0"/>
    </w:p>
    <w:p w14:paraId="2FB6AC02" w14:textId="7B9C0B68" w:rsidR="00A55E67" w:rsidRDefault="00D3763E" w:rsidP="00A55E67">
      <w:pPr>
        <w:pStyle w:val="ListParagraph"/>
        <w:numPr>
          <w:ilvl w:val="0"/>
          <w:numId w:val="2"/>
        </w:numPr>
        <w:jc w:val="left"/>
      </w:pPr>
      <w:r>
        <w:t>Launch</w:t>
      </w:r>
      <w:r w:rsidR="00A55E67">
        <w:t xml:space="preserve"> spoon from C:\etlbase\projects\platform-configuration\config-pdi-local using one of the methods below</w:t>
      </w:r>
    </w:p>
    <w:p w14:paraId="17606847" w14:textId="0186D315" w:rsidR="00A55E67" w:rsidRDefault="00A55E67" w:rsidP="00A55E67">
      <w:pPr>
        <w:pStyle w:val="ListParagraph"/>
        <w:numPr>
          <w:ilvl w:val="1"/>
          <w:numId w:val="2"/>
        </w:numPr>
        <w:jc w:val="left"/>
      </w:pPr>
      <w:r>
        <w:t xml:space="preserve">Double clicking </w:t>
      </w:r>
      <w:r w:rsidRPr="00247290">
        <w:rPr>
          <w:b/>
          <w:bCs/>
        </w:rPr>
        <w:t>spoon.bat</w:t>
      </w:r>
    </w:p>
    <w:p w14:paraId="2C5C6F79" w14:textId="20ABCC2E" w:rsidR="00A55E67" w:rsidRDefault="00D3763E" w:rsidP="00A55E67">
      <w:pPr>
        <w:pStyle w:val="ListParagraph"/>
        <w:numPr>
          <w:ilvl w:val="1"/>
          <w:numId w:val="2"/>
        </w:numPr>
        <w:jc w:val="left"/>
      </w:pPr>
      <w:r>
        <w:t>cmd prompt</w:t>
      </w:r>
      <w:r w:rsidR="00A55E67">
        <w:t xml:space="preserve"> cd to C:\etlbase\projects\platform-configuration\config-pdi-local</w:t>
      </w:r>
      <w:r>
        <w:t xml:space="preserve">, run command </w:t>
      </w:r>
      <w:r>
        <w:rPr>
          <w:b/>
          <w:bCs/>
        </w:rPr>
        <w:t>spoon</w:t>
      </w:r>
    </w:p>
    <w:p w14:paraId="52432D60" w14:textId="0CFADCE5" w:rsidR="00D3763E" w:rsidRDefault="00D3763E" w:rsidP="00D3763E">
      <w:pPr>
        <w:pStyle w:val="ListParagraph"/>
        <w:numPr>
          <w:ilvl w:val="0"/>
          <w:numId w:val="2"/>
        </w:numPr>
        <w:jc w:val="left"/>
      </w:pPr>
      <w:r>
        <w:t>This spoon.bat file in this directory sets up paths needed for local execution of ETLs, transformations, and jobs</w:t>
      </w:r>
    </w:p>
    <w:p w14:paraId="0EF8EF3F" w14:textId="2EB880E2" w:rsidR="00510E93" w:rsidRDefault="00510E93" w:rsidP="00D3763E">
      <w:pPr>
        <w:pStyle w:val="ListParagraph"/>
        <w:numPr>
          <w:ilvl w:val="0"/>
          <w:numId w:val="2"/>
        </w:numPr>
        <w:jc w:val="left"/>
      </w:pPr>
      <w:r>
        <w:rPr>
          <w:b/>
          <w:bCs/>
        </w:rPr>
        <w:t>Always set the dev environment when starting spoon</w:t>
      </w:r>
    </w:p>
    <w:p w14:paraId="2E268318" w14:textId="38C5813F" w:rsidR="00510E93" w:rsidRDefault="00510E93" w:rsidP="00510E93">
      <w:pPr>
        <w:jc w:val="left"/>
      </w:pPr>
    </w:p>
    <w:p w14:paraId="0BFC154C" w14:textId="51FC062A" w:rsidR="00510E93" w:rsidRDefault="00510E93" w:rsidP="00510E93">
      <w:pPr>
        <w:pStyle w:val="Heading3"/>
      </w:pPr>
      <w:bookmarkStart w:id="1" w:name="_Ref54938744"/>
      <w:r>
        <w:t>Set Dev Environment in Spoon</w:t>
      </w:r>
      <w:bookmarkEnd w:id="1"/>
    </w:p>
    <w:p w14:paraId="788FC01A" w14:textId="6BA372B4" w:rsidR="00510E93" w:rsidRDefault="00510E93" w:rsidP="00510E93">
      <w:pPr>
        <w:pStyle w:val="ListParagraph"/>
        <w:numPr>
          <w:ilvl w:val="0"/>
          <w:numId w:val="2"/>
        </w:numPr>
        <w:jc w:val="left"/>
      </w:pPr>
      <w:r>
        <w:t>Basic info</w:t>
      </w:r>
    </w:p>
    <w:p w14:paraId="787454C1" w14:textId="4541421C" w:rsidR="00510E93" w:rsidRDefault="00510E93" w:rsidP="00510E93">
      <w:pPr>
        <w:pStyle w:val="ListParagraph"/>
        <w:numPr>
          <w:ilvl w:val="1"/>
          <w:numId w:val="2"/>
        </w:numPr>
        <w:jc w:val="left"/>
      </w:pPr>
      <w:r>
        <w:t xml:space="preserve">Spoon uses </w:t>
      </w:r>
      <w:proofErr w:type="gramStart"/>
      <w:r>
        <w:t>various .properties</w:t>
      </w:r>
      <w:proofErr w:type="gramEnd"/>
      <w:r>
        <w:t xml:space="preserve"> files, and these are highly customizable at the platform (local, dev, prod) level, project level, and even job level</w:t>
      </w:r>
    </w:p>
    <w:p w14:paraId="739216CB" w14:textId="7100B7C4" w:rsidR="00510E93" w:rsidRDefault="00510E93" w:rsidP="00510E93">
      <w:pPr>
        <w:pStyle w:val="ListParagraph"/>
        <w:numPr>
          <w:ilvl w:val="1"/>
          <w:numId w:val="2"/>
        </w:numPr>
        <w:jc w:val="left"/>
      </w:pPr>
      <w:r>
        <w:t xml:space="preserve">Spoon must know </w:t>
      </w:r>
      <w:proofErr w:type="gramStart"/>
      <w:r>
        <w:t>which .properties</w:t>
      </w:r>
      <w:proofErr w:type="gramEnd"/>
      <w:r>
        <w:t xml:space="preserve"> files to use to access saved database connections, variables/parameters, etc.</w:t>
      </w:r>
    </w:p>
    <w:p w14:paraId="4396D875" w14:textId="4F0CA7D7" w:rsidR="00510E93" w:rsidRDefault="00510E93" w:rsidP="00510E93">
      <w:pPr>
        <w:pStyle w:val="ListParagraph"/>
        <w:numPr>
          <w:ilvl w:val="0"/>
          <w:numId w:val="2"/>
        </w:numPr>
        <w:jc w:val="left"/>
      </w:pPr>
      <w:r>
        <w:t xml:space="preserve">Every time you start spoon or want to change </w:t>
      </w:r>
      <w:proofErr w:type="gramStart"/>
      <w:r>
        <w:t>the .properties</w:t>
      </w:r>
      <w:proofErr w:type="gramEnd"/>
      <w:r>
        <w:t xml:space="preserve"> files that are being used at the project, job, or work unit level, follow these steps:</w:t>
      </w:r>
    </w:p>
    <w:p w14:paraId="338FC749" w14:textId="0C0DFA81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 xml:space="preserve">Open </w:t>
      </w:r>
      <w:r w:rsidRPr="00510E93">
        <w:t>C:\etlbase\projects\framework\content-pdi\developer-tools</w:t>
      </w:r>
      <w:r>
        <w:t>\jb_set_dev_env.kjb</w:t>
      </w:r>
    </w:p>
    <w:p w14:paraId="0F4FDFE3" w14:textId="5B7A84B8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>Click Run</w:t>
      </w:r>
    </w:p>
    <w:p w14:paraId="06427B10" w14:textId="17D986CE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>Enter values for the parameters to use</w:t>
      </w:r>
    </w:p>
    <w:p w14:paraId="0F1542A3" w14:textId="3E12D6CC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P_JOB_NAME (optional)</w:t>
      </w:r>
    </w:p>
    <w:p w14:paraId="2E2E69F7" w14:textId="4F318BE2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to use any specific </w:t>
      </w:r>
      <w:proofErr w:type="gramStart"/>
      <w:r>
        <w:t>job .properties</w:t>
      </w:r>
      <w:proofErr w:type="gramEnd"/>
      <w:r>
        <w:t xml:space="preserve"> files</w:t>
      </w:r>
    </w:p>
    <w:p w14:paraId="3AD03A17" w14:textId="2E1976A8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P_PROJECT_NAME (required)</w:t>
      </w:r>
    </w:p>
    <w:p w14:paraId="21E9C7E0" w14:textId="6FDDC58C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set the project </w:t>
      </w:r>
      <w:proofErr w:type="gramStart"/>
      <w:r>
        <w:t>level .properties</w:t>
      </w:r>
      <w:proofErr w:type="gramEnd"/>
      <w:r>
        <w:t xml:space="preserve"> file to use</w:t>
      </w:r>
    </w:p>
    <w:p w14:paraId="29F0707D" w14:textId="4DEFBAAE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P_WORK_UNIT_NAME (optional)</w:t>
      </w:r>
    </w:p>
    <w:p w14:paraId="00D9917D" w14:textId="1FB6687C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set any additional work </w:t>
      </w:r>
      <w:proofErr w:type="gramStart"/>
      <w:r>
        <w:t>unit .properties</w:t>
      </w:r>
      <w:proofErr w:type="gramEnd"/>
      <w:r>
        <w:t xml:space="preserve"> files to use</w:t>
      </w:r>
    </w:p>
    <w:p w14:paraId="33D32607" w14:textId="6420CF99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in most cases, work </w:t>
      </w:r>
      <w:proofErr w:type="gramStart"/>
      <w:r>
        <w:t>unit .properties</w:t>
      </w:r>
      <w:proofErr w:type="gramEnd"/>
      <w:r>
        <w:t xml:space="preserve"> would be included in the job level .properties file</w:t>
      </w:r>
      <w:r w:rsidR="000510F1">
        <w:t xml:space="preserve"> instead of a separate work unit .properties file</w:t>
      </w:r>
    </w:p>
    <w:p w14:paraId="3FBFB686" w14:textId="5D5346D7" w:rsidR="00A55E67" w:rsidRDefault="00A55E67" w:rsidP="00DF5684">
      <w:pPr>
        <w:jc w:val="left"/>
      </w:pPr>
    </w:p>
    <w:p w14:paraId="5ED17C0C" w14:textId="7D2F80C8" w:rsidR="00101279" w:rsidRDefault="00101279" w:rsidP="00DF5684">
      <w:pPr>
        <w:jc w:val="left"/>
      </w:pPr>
    </w:p>
    <w:p w14:paraId="32FB88FC" w14:textId="6ECC39E0" w:rsidR="00101279" w:rsidRDefault="00101279" w:rsidP="00101279">
      <w:pPr>
        <w:pStyle w:val="Heading2"/>
      </w:pPr>
      <w:r>
        <w:t>Connections to Data Sources</w:t>
      </w:r>
    </w:p>
    <w:p w14:paraId="2BD53139" w14:textId="4E36DC35" w:rsidR="00101279" w:rsidRDefault="00101279" w:rsidP="00101279">
      <w:pPr>
        <w:pStyle w:val="ListParagraph"/>
        <w:numPr>
          <w:ilvl w:val="0"/>
          <w:numId w:val="8"/>
        </w:numPr>
        <w:jc w:val="left"/>
      </w:pPr>
      <w:r>
        <w:t>Naming Conventions for Connections</w:t>
      </w:r>
    </w:p>
    <w:p w14:paraId="29AAC628" w14:textId="46C05FEB" w:rsidR="00101279" w:rsidRDefault="00101279" w:rsidP="00101279">
      <w:pPr>
        <w:pStyle w:val="ListParagraph"/>
        <w:numPr>
          <w:ilvl w:val="1"/>
          <w:numId w:val="8"/>
        </w:numPr>
        <w:jc w:val="left"/>
      </w:pPr>
      <w:r>
        <w:t>Oracle</w:t>
      </w:r>
    </w:p>
    <w:p w14:paraId="5D2C97E1" w14:textId="5EAF867A" w:rsidR="00101279" w:rsidRDefault="00101279" w:rsidP="00101279">
      <w:pPr>
        <w:pStyle w:val="ListParagraph"/>
        <w:numPr>
          <w:ilvl w:val="1"/>
          <w:numId w:val="8"/>
        </w:numPr>
        <w:jc w:val="left"/>
      </w:pPr>
      <w:proofErr w:type="spellStart"/>
      <w:r>
        <w:t>Chronus</w:t>
      </w:r>
      <w:proofErr w:type="spellEnd"/>
    </w:p>
    <w:p w14:paraId="0EC6E657" w14:textId="01B64FFD" w:rsidR="00101279" w:rsidRDefault="00101279" w:rsidP="00101279">
      <w:pPr>
        <w:pStyle w:val="ListParagraph"/>
        <w:numPr>
          <w:ilvl w:val="1"/>
          <w:numId w:val="8"/>
        </w:numPr>
        <w:jc w:val="left"/>
      </w:pPr>
      <w:r>
        <w:t>SQL Server</w:t>
      </w:r>
    </w:p>
    <w:p w14:paraId="4A275DA6" w14:textId="2C4C8559" w:rsidR="00101279" w:rsidRDefault="00101279" w:rsidP="00101279">
      <w:pPr>
        <w:pStyle w:val="ListParagraph"/>
        <w:numPr>
          <w:ilvl w:val="2"/>
          <w:numId w:val="8"/>
        </w:numPr>
        <w:jc w:val="left"/>
      </w:pPr>
      <w:r>
        <w:t>JNDI</w:t>
      </w:r>
    </w:p>
    <w:p w14:paraId="0EA4738A" w14:textId="5077092D" w:rsidR="00101279" w:rsidRDefault="00101279" w:rsidP="00101279">
      <w:pPr>
        <w:pStyle w:val="ListParagraph"/>
        <w:numPr>
          <w:ilvl w:val="2"/>
          <w:numId w:val="8"/>
        </w:numPr>
        <w:jc w:val="left"/>
      </w:pPr>
      <w:r>
        <w:t>Native</w:t>
      </w:r>
    </w:p>
    <w:p w14:paraId="01A7F2EC" w14:textId="62748C42" w:rsidR="00DF7146" w:rsidRDefault="00DF7146" w:rsidP="00DF7146">
      <w:pPr>
        <w:pStyle w:val="ListParagraph"/>
        <w:numPr>
          <w:ilvl w:val="0"/>
          <w:numId w:val="8"/>
        </w:numPr>
        <w:jc w:val="left"/>
      </w:pPr>
      <w:r>
        <w:t>Creating New Connections</w:t>
      </w:r>
    </w:p>
    <w:p w14:paraId="2C359F23" w14:textId="66A674D9" w:rsidR="00DF7146" w:rsidRPr="00101279" w:rsidRDefault="00DF7146" w:rsidP="00DF7146">
      <w:pPr>
        <w:pStyle w:val="ListParagraph"/>
        <w:numPr>
          <w:ilvl w:val="0"/>
          <w:numId w:val="8"/>
        </w:numPr>
        <w:jc w:val="left"/>
      </w:pPr>
      <w:r>
        <w:t xml:space="preserve">Adding Connections </w:t>
      </w:r>
      <w:proofErr w:type="gramStart"/>
      <w:r>
        <w:t>to .properties</w:t>
      </w:r>
      <w:proofErr w:type="gramEnd"/>
      <w:r>
        <w:t xml:space="preserve"> Files for Saving/Sharing Connections</w:t>
      </w:r>
    </w:p>
    <w:p w14:paraId="226C6215" w14:textId="77777777" w:rsidR="00101279" w:rsidRDefault="00101279" w:rsidP="00DF5684">
      <w:pPr>
        <w:jc w:val="left"/>
      </w:pPr>
    </w:p>
    <w:p w14:paraId="3D082991" w14:textId="77777777" w:rsidR="00101279" w:rsidRDefault="00101279" w:rsidP="00DF5684">
      <w:pPr>
        <w:jc w:val="left"/>
      </w:pPr>
    </w:p>
    <w:p w14:paraId="1E0647EA" w14:textId="77777777" w:rsidR="006F58E8" w:rsidRDefault="006F58E8" w:rsidP="00DF5684">
      <w:pPr>
        <w:jc w:val="left"/>
      </w:pPr>
    </w:p>
    <w:p w14:paraId="1CB2B5D8" w14:textId="206A913E" w:rsidR="00DF5684" w:rsidRDefault="00DF5684" w:rsidP="00C273B7">
      <w:pPr>
        <w:pStyle w:val="Heading2"/>
      </w:pPr>
      <w:bookmarkStart w:id="2" w:name="_Ref54939606"/>
      <w:r>
        <w:t>Building ETL Jobs</w:t>
      </w:r>
      <w:bookmarkEnd w:id="2"/>
    </w:p>
    <w:p w14:paraId="3333110E" w14:textId="3788947B" w:rsidR="00460013" w:rsidRDefault="00460013" w:rsidP="00C273B7">
      <w:pPr>
        <w:pStyle w:val="ListParagraph"/>
        <w:numPr>
          <w:ilvl w:val="0"/>
          <w:numId w:val="2"/>
        </w:numPr>
        <w:jc w:val="left"/>
      </w:pPr>
      <w:r>
        <w:t>General Info</w:t>
      </w:r>
    </w:p>
    <w:p w14:paraId="396320CE" w14:textId="05DABA8B" w:rsidR="00DF5684" w:rsidRDefault="00C273B7" w:rsidP="00460013">
      <w:pPr>
        <w:pStyle w:val="ListParagraph"/>
        <w:numPr>
          <w:ilvl w:val="1"/>
          <w:numId w:val="2"/>
        </w:numPr>
        <w:jc w:val="left"/>
      </w:pPr>
      <w:r>
        <w:t xml:space="preserve">The platform-configuration, framework, and project level files work together to </w:t>
      </w:r>
      <w:proofErr w:type="spellStart"/>
      <w:r>
        <w:t>cooridate</w:t>
      </w:r>
      <w:proofErr w:type="spellEnd"/>
      <w:r>
        <w:t xml:space="preserve"> job/transformation execution</w:t>
      </w:r>
    </w:p>
    <w:p w14:paraId="3ABD678D" w14:textId="794CF724" w:rsidR="00C273B7" w:rsidRDefault="00C273B7" w:rsidP="00460013">
      <w:pPr>
        <w:pStyle w:val="ListParagraph"/>
        <w:numPr>
          <w:ilvl w:val="1"/>
          <w:numId w:val="2"/>
        </w:numPr>
        <w:jc w:val="left"/>
      </w:pPr>
      <w:r>
        <w:t>Follow this template to orchestrate execution of ETLs</w:t>
      </w:r>
    </w:p>
    <w:p w14:paraId="18B228FA" w14:textId="0A30F142" w:rsidR="00460013" w:rsidRDefault="00460013" w:rsidP="00C273B7">
      <w:pPr>
        <w:pStyle w:val="ListParagraph"/>
        <w:numPr>
          <w:ilvl w:val="0"/>
          <w:numId w:val="2"/>
        </w:numPr>
        <w:jc w:val="left"/>
      </w:pPr>
      <w:r>
        <w:t>Hierarchy</w:t>
      </w:r>
      <w:r w:rsidR="00E544B5">
        <w:t xml:space="preserve"> of ETL Files</w:t>
      </w:r>
    </w:p>
    <w:p w14:paraId="3FD244B2" w14:textId="37D6937A" w:rsidR="00460013" w:rsidRDefault="00460013" w:rsidP="00460013">
      <w:pPr>
        <w:pStyle w:val="ListParagraph"/>
        <w:numPr>
          <w:ilvl w:val="1"/>
          <w:numId w:val="7"/>
        </w:numPr>
        <w:jc w:val="left"/>
      </w:pPr>
      <w:r>
        <w:lastRenderedPageBreak/>
        <w:t>framework/content-</w:t>
      </w:r>
      <w:proofErr w:type="spellStart"/>
      <w:r>
        <w:t>pdi</w:t>
      </w:r>
      <w:proofErr w:type="spellEnd"/>
      <w:r>
        <w:t>/execution/</w:t>
      </w:r>
      <w:proofErr w:type="spellStart"/>
      <w:r>
        <w:t>jb_launcher.kjb</w:t>
      </w:r>
      <w:proofErr w:type="spellEnd"/>
    </w:p>
    <w:p w14:paraId="3DE47501" w14:textId="201FA981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>Controls high level settings when running jobs</w:t>
      </w:r>
    </w:p>
    <w:p w14:paraId="5579ECED" w14:textId="70063644" w:rsidR="00460013" w:rsidRDefault="00460013" w:rsidP="00460013">
      <w:pPr>
        <w:pStyle w:val="ListParagraph"/>
        <w:numPr>
          <w:ilvl w:val="1"/>
          <w:numId w:val="7"/>
        </w:numPr>
        <w:jc w:val="left"/>
      </w:pP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 w:rsidR="007E6514">
        <w:t>major_job</w:t>
      </w:r>
      <w:r>
        <w:t>_name</w:t>
      </w:r>
      <w:proofErr w:type="spellEnd"/>
      <w:r>
        <w:t>/</w:t>
      </w:r>
      <w:proofErr w:type="spellStart"/>
      <w:r w:rsidR="009B1534">
        <w:t>jb_main_job_name.kjb</w:t>
      </w:r>
      <w:proofErr w:type="spellEnd"/>
    </w:p>
    <w:p w14:paraId="395CCAA3" w14:textId="353EA1FB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>Uses work units to orchestrate jobs and transformations that make up this ETL</w:t>
      </w:r>
    </w:p>
    <w:p w14:paraId="322F3D21" w14:textId="47958862" w:rsidR="009B1534" w:rsidRDefault="009B1534" w:rsidP="009B1534">
      <w:pPr>
        <w:pStyle w:val="ListParagraph"/>
        <w:numPr>
          <w:ilvl w:val="1"/>
          <w:numId w:val="7"/>
        </w:numPr>
        <w:jc w:val="left"/>
      </w:pP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>
        <w:t>major_job_name</w:t>
      </w:r>
      <w:proofErr w:type="spellEnd"/>
      <w:r>
        <w:t>/ other jobs and transformations for the ETL</w:t>
      </w:r>
    </w:p>
    <w:p w14:paraId="4E9DF556" w14:textId="0E8C0FF2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 xml:space="preserve">These are the </w:t>
      </w:r>
      <w:proofErr w:type="gramStart"/>
      <w:r>
        <w:t>actual .kjb</w:t>
      </w:r>
      <w:proofErr w:type="gramEnd"/>
      <w:r>
        <w:t xml:space="preserve"> and .ktr files that execute the ETL</w:t>
      </w:r>
    </w:p>
    <w:p w14:paraId="2E4C67EB" w14:textId="5521A967" w:rsidR="00BB45C0" w:rsidRDefault="00BB45C0" w:rsidP="00BB45C0">
      <w:pPr>
        <w:pStyle w:val="ListParagraph"/>
        <w:numPr>
          <w:ilvl w:val="0"/>
          <w:numId w:val="7"/>
        </w:numPr>
        <w:jc w:val="left"/>
      </w:pPr>
      <w:r>
        <w:t>Creating ETLs</w:t>
      </w:r>
    </w:p>
    <w:p w14:paraId="076CB561" w14:textId="0313ECBF" w:rsidR="00BB45C0" w:rsidRDefault="0027791A" w:rsidP="00BB45C0">
      <w:pPr>
        <w:pStyle w:val="ListParagraph"/>
        <w:numPr>
          <w:ilvl w:val="1"/>
          <w:numId w:val="7"/>
        </w:numPr>
        <w:jc w:val="left"/>
      </w:pPr>
      <w:r>
        <w:t>Create and design transformation/jobs needed to execute the ETL process</w:t>
      </w:r>
    </w:p>
    <w:p w14:paraId="2E6E15E8" w14:textId="30CECF85" w:rsidR="0027791A" w:rsidRDefault="0027791A" w:rsidP="00BB45C0">
      <w:pPr>
        <w:pStyle w:val="ListParagraph"/>
        <w:numPr>
          <w:ilvl w:val="1"/>
          <w:numId w:val="7"/>
        </w:numPr>
        <w:jc w:val="left"/>
      </w:pPr>
      <w:r>
        <w:t>Copy framework/content-</w:t>
      </w:r>
      <w:proofErr w:type="spellStart"/>
      <w:r>
        <w:t>pdi</w:t>
      </w:r>
      <w:proofErr w:type="spellEnd"/>
      <w:r>
        <w:t>/developer-tools/</w:t>
      </w:r>
      <w:proofErr w:type="spellStart"/>
      <w:r>
        <w:t>jb_main_job_template.kjb</w:t>
      </w:r>
      <w:proofErr w:type="spellEnd"/>
      <w:r>
        <w:t xml:space="preserve"> to your </w:t>
      </w: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>
        <w:t>major_job_name</w:t>
      </w:r>
      <w:proofErr w:type="spellEnd"/>
      <w:r>
        <w:t>/ folder</w:t>
      </w:r>
    </w:p>
    <w:p w14:paraId="08FBFA1C" w14:textId="4BB3B338" w:rsidR="0027791A" w:rsidRDefault="0027791A" w:rsidP="0027791A">
      <w:pPr>
        <w:pStyle w:val="ListParagraph"/>
        <w:numPr>
          <w:ilvl w:val="2"/>
          <w:numId w:val="7"/>
        </w:numPr>
        <w:jc w:val="left"/>
      </w:pPr>
      <w:r>
        <w:t xml:space="preserve">Rename to </w:t>
      </w:r>
      <w:proofErr w:type="spellStart"/>
      <w:r>
        <w:t>jb_main_job_name.kjb</w:t>
      </w:r>
      <w:proofErr w:type="spellEnd"/>
    </w:p>
    <w:p w14:paraId="47EF4F00" w14:textId="2A789A40" w:rsidR="00F911E9" w:rsidRDefault="00F911E9" w:rsidP="0027791A">
      <w:pPr>
        <w:pStyle w:val="ListParagraph"/>
        <w:numPr>
          <w:ilvl w:val="2"/>
          <w:numId w:val="7"/>
        </w:numPr>
        <w:jc w:val="left"/>
      </w:pPr>
      <w:r>
        <w:t xml:space="preserve">Open the job, then right click the </w:t>
      </w:r>
      <w:proofErr w:type="spellStart"/>
      <w:r>
        <w:t>jb_main_job_template</w:t>
      </w:r>
      <w:proofErr w:type="spellEnd"/>
      <w:r>
        <w:t xml:space="preserve"> name in the left panel and rename to match your filename</w:t>
      </w:r>
    </w:p>
    <w:p w14:paraId="6FC24484" w14:textId="0066104F" w:rsidR="00F911E9" w:rsidRDefault="00F911E9" w:rsidP="00F911E9">
      <w:pPr>
        <w:pStyle w:val="ListParagraph"/>
        <w:ind w:left="2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4EEF" wp14:editId="31783AE9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876300</wp:posOffset>
                </wp:positionV>
                <wp:extent cx="1333500" cy="5143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C31DC" id="Rectangle 4" o:spid="_x0000_s1026" style="position:absolute;margin-left:126pt;margin-top:69pt;width:10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ECD6C9" wp14:editId="190E4A4E">
            <wp:extent cx="4791075" cy="27402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46" cy="27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8CC" w14:textId="285B392F" w:rsidR="0027791A" w:rsidRDefault="0027791A" w:rsidP="0027791A">
      <w:pPr>
        <w:pStyle w:val="ListParagraph"/>
        <w:numPr>
          <w:ilvl w:val="1"/>
          <w:numId w:val="7"/>
        </w:numPr>
        <w:jc w:val="left"/>
      </w:pPr>
      <w:r>
        <w:t xml:space="preserve">Create Work Units for </w:t>
      </w:r>
      <w:proofErr w:type="gramStart"/>
      <w:r>
        <w:t>every .ktr</w:t>
      </w:r>
      <w:proofErr w:type="gramEnd"/>
      <w:r>
        <w:t xml:space="preserve"> and .kjb file created in Creating ETLs Step 1</w:t>
      </w:r>
      <w:r w:rsidR="006D2308">
        <w:t xml:space="preserve"> in the </w:t>
      </w:r>
      <w:proofErr w:type="spellStart"/>
      <w:r w:rsidR="006D2308">
        <w:t>jb_main</w:t>
      </w:r>
      <w:proofErr w:type="spellEnd"/>
      <w:r w:rsidR="006D2308">
        <w:t xml:space="preserve"> file (sample image below)</w:t>
      </w:r>
    </w:p>
    <w:p w14:paraId="4961875B" w14:textId="09A6BB84" w:rsidR="0027791A" w:rsidRDefault="0027791A" w:rsidP="0027791A">
      <w:pPr>
        <w:pStyle w:val="ListParagraph"/>
        <w:numPr>
          <w:ilvl w:val="2"/>
          <w:numId w:val="7"/>
        </w:numPr>
        <w:jc w:val="left"/>
      </w:pPr>
      <w:r>
        <w:t>First transformation or job in the ETL</w:t>
      </w:r>
    </w:p>
    <w:p w14:paraId="5C746B07" w14:textId="4192A4B7" w:rsidR="0027791A" w:rsidRDefault="0027791A" w:rsidP="0027791A">
      <w:pPr>
        <w:pStyle w:val="ListParagraph"/>
        <w:numPr>
          <w:ilvl w:val="3"/>
          <w:numId w:val="7"/>
        </w:numPr>
        <w:jc w:val="left"/>
      </w:pPr>
      <w:r>
        <w:t xml:space="preserve">Rename </w:t>
      </w:r>
      <w:proofErr w:type="spellStart"/>
      <w:r>
        <w:t>jb_work_unit</w:t>
      </w:r>
      <w:proofErr w:type="spellEnd"/>
      <w:r>
        <w:t xml:space="preserve"> to the name of the object to run (i.e. </w:t>
      </w:r>
      <w:proofErr w:type="spellStart"/>
      <w:r>
        <w:t>jb_work_unit</w:t>
      </w:r>
      <w:proofErr w:type="spellEnd"/>
      <w:r>
        <w:t xml:space="preserve">: </w:t>
      </w:r>
      <w:proofErr w:type="spellStart"/>
      <w:r>
        <w:t>tr_extract_transform_load_eamworkorders.ktr</w:t>
      </w:r>
      <w:proofErr w:type="spellEnd"/>
      <w:r>
        <w:t>)</w:t>
      </w:r>
    </w:p>
    <w:p w14:paraId="4334D240" w14:textId="1F799F5C" w:rsidR="0027791A" w:rsidRDefault="0027791A" w:rsidP="0027791A">
      <w:pPr>
        <w:pStyle w:val="ListParagraph"/>
        <w:numPr>
          <w:ilvl w:val="3"/>
          <w:numId w:val="7"/>
        </w:numPr>
        <w:jc w:val="left"/>
      </w:pPr>
      <w:r>
        <w:t>Set parameters in the work unit</w:t>
      </w:r>
    </w:p>
    <w:p w14:paraId="17E344EC" w14:textId="380190BF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 xml:space="preserve">Double click </w:t>
      </w:r>
      <w:proofErr w:type="spellStart"/>
      <w:r>
        <w:t>jb_work_unit</w:t>
      </w:r>
      <w:proofErr w:type="spellEnd"/>
      <w:r>
        <w:t>: step</w:t>
      </w:r>
    </w:p>
    <w:p w14:paraId="2F1ABF43" w14:textId="2E64A3E3" w:rsidR="00B72612" w:rsidRDefault="00B72612" w:rsidP="0027791A">
      <w:pPr>
        <w:pStyle w:val="ListParagraph"/>
        <w:numPr>
          <w:ilvl w:val="4"/>
          <w:numId w:val="7"/>
        </w:numPr>
        <w:jc w:val="left"/>
      </w:pPr>
      <w:r>
        <w:t>Job: path</w:t>
      </w:r>
    </w:p>
    <w:p w14:paraId="65EFF77B" w14:textId="55354ECE" w:rsidR="00B72612" w:rsidRDefault="00B72612" w:rsidP="00B72612">
      <w:pPr>
        <w:pStyle w:val="ListParagraph"/>
        <w:numPr>
          <w:ilvl w:val="5"/>
          <w:numId w:val="7"/>
        </w:numPr>
        <w:jc w:val="left"/>
      </w:pPr>
      <w:r>
        <w:t>${FRAMEWORK_</w:t>
      </w:r>
      <w:proofErr w:type="gramStart"/>
      <w:r>
        <w:t>HOME}/execution/</w:t>
      </w:r>
      <w:proofErr w:type="spellStart"/>
      <w:r>
        <w:t>jb_work_unit.kjb</w:t>
      </w:r>
      <w:proofErr w:type="spellEnd"/>
      <w:proofErr w:type="gramEnd"/>
    </w:p>
    <w:p w14:paraId="6DAA9F42" w14:textId="64D1AB07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>Click the Parameters tab</w:t>
      </w:r>
    </w:p>
    <w:p w14:paraId="5A9B1BDC" w14:textId="57EE82D2" w:rsidR="00F177F9" w:rsidRDefault="00F177F9" w:rsidP="0027791A">
      <w:pPr>
        <w:pStyle w:val="ListParagraph"/>
        <w:numPr>
          <w:ilvl w:val="4"/>
          <w:numId w:val="7"/>
        </w:numPr>
        <w:jc w:val="left"/>
      </w:pPr>
      <w:r>
        <w:t>Ensure Pass parameter values to sub job is checked</w:t>
      </w:r>
    </w:p>
    <w:p w14:paraId="15EF647D" w14:textId="7D3B4A6E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 xml:space="preserve">Fill out the </w:t>
      </w:r>
      <w:r w:rsidR="004171D1">
        <w:t>values to use for all parameters listed in Static input value (most common) if they don’t change or Parameter to use if using variables</w:t>
      </w:r>
    </w:p>
    <w:p w14:paraId="66A347AF" w14:textId="2DDBC681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P_PROJECT_NAME</w:t>
      </w:r>
    </w:p>
    <w:p w14:paraId="635B016D" w14:textId="14C87538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>exact folder name where the project is</w:t>
      </w:r>
    </w:p>
    <w:p w14:paraId="17DCD2C9" w14:textId="40EF8D29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P_WORK_UNIT_NAME</w:t>
      </w:r>
    </w:p>
    <w:p w14:paraId="4107229B" w14:textId="70B40237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 xml:space="preserve">exact name of </w:t>
      </w:r>
      <w:proofErr w:type="gramStart"/>
      <w:r>
        <w:t>the .ktr</w:t>
      </w:r>
      <w:proofErr w:type="gramEnd"/>
      <w:r>
        <w:t xml:space="preserve"> or .kjb file (omit the file extension)</w:t>
      </w:r>
    </w:p>
    <w:p w14:paraId="44C5DF02" w14:textId="1C9C285A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P_WORK_UNIT_TYPE</w:t>
      </w:r>
    </w:p>
    <w:p w14:paraId="2DC4B613" w14:textId="092B62B7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>transformation or job</w:t>
      </w:r>
    </w:p>
    <w:p w14:paraId="42FAE5C4" w14:textId="74BB8840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P_IS_LAST_UNIT</w:t>
      </w:r>
    </w:p>
    <w:p w14:paraId="3D968392" w14:textId="5F8B1513" w:rsidR="004171D1" w:rsidRDefault="004171D1" w:rsidP="000E6BC7">
      <w:pPr>
        <w:pStyle w:val="ListParagraph"/>
        <w:numPr>
          <w:ilvl w:val="6"/>
          <w:numId w:val="7"/>
        </w:numPr>
        <w:jc w:val="left"/>
      </w:pPr>
      <w:r>
        <w:t>Y or N to indicate if this is the last work unit (job/transformation) in this ETL</w:t>
      </w:r>
    </w:p>
    <w:p w14:paraId="75B46D4A" w14:textId="70E3CDB4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P_WORK_UNIT_PATH</w:t>
      </w:r>
    </w:p>
    <w:p w14:paraId="6E5767CD" w14:textId="06AFCB95" w:rsidR="000E6BC7" w:rsidRDefault="000E6BC7" w:rsidP="000E6BC7">
      <w:pPr>
        <w:pStyle w:val="ListParagraph"/>
        <w:numPr>
          <w:ilvl w:val="6"/>
          <w:numId w:val="7"/>
        </w:numPr>
        <w:jc w:val="left"/>
      </w:pPr>
      <w:proofErr w:type="spellStart"/>
      <w:r>
        <w:t>major_job_name</w:t>
      </w:r>
      <w:proofErr w:type="spellEnd"/>
      <w:r>
        <w:t xml:space="preserve"> folder within the project’s folder</w:t>
      </w:r>
    </w:p>
    <w:p w14:paraId="2121D49E" w14:textId="34B84BC4" w:rsidR="007E0E77" w:rsidRDefault="007E0E77" w:rsidP="007E0E77">
      <w:pPr>
        <w:pStyle w:val="ListParagraph"/>
        <w:numPr>
          <w:ilvl w:val="3"/>
          <w:numId w:val="7"/>
        </w:numPr>
        <w:jc w:val="left"/>
      </w:pPr>
      <w:r>
        <w:lastRenderedPageBreak/>
        <w:t>Rename ab-</w:t>
      </w:r>
      <w:proofErr w:type="spellStart"/>
      <w:r>
        <w:t>work_unit</w:t>
      </w:r>
      <w:proofErr w:type="spellEnd"/>
      <w:r>
        <w:t>_&lt;</w:t>
      </w:r>
      <w:proofErr w:type="spellStart"/>
      <w:r>
        <w:t>work_unit</w:t>
      </w:r>
      <w:proofErr w:type="spellEnd"/>
      <w:r>
        <w:t>&gt; to match the object to run (i.e. ab-</w:t>
      </w:r>
      <w:proofErr w:type="spellStart"/>
      <w:r>
        <w:t>work_unit_tr_extract_transform_load_eamworkorders</w:t>
      </w:r>
      <w:proofErr w:type="spellEnd"/>
      <w:r>
        <w:t>)</w:t>
      </w:r>
    </w:p>
    <w:p w14:paraId="67D07CA2" w14:textId="40C31658" w:rsidR="0027791A" w:rsidRDefault="007831F1" w:rsidP="0027791A">
      <w:pPr>
        <w:pStyle w:val="ListParagraph"/>
        <w:numPr>
          <w:ilvl w:val="2"/>
          <w:numId w:val="7"/>
        </w:numPr>
        <w:jc w:val="left"/>
      </w:pPr>
      <w:r>
        <w:t>Subsequent Work Units</w:t>
      </w:r>
    </w:p>
    <w:p w14:paraId="173D17C5" w14:textId="02A6C369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 xml:space="preserve">Copy the </w:t>
      </w:r>
      <w:proofErr w:type="spellStart"/>
      <w:r>
        <w:t>jb_work_unit</w:t>
      </w:r>
      <w:proofErr w:type="spellEnd"/>
      <w:r>
        <w:t xml:space="preserve"> step</w:t>
      </w:r>
    </w:p>
    <w:p w14:paraId="52A35288" w14:textId="25E255A6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Create a hop for successful execution (right click hop -&gt; Evaluation -&gt; Follow When Result is True) from the previous work unit step to the new one</w:t>
      </w:r>
    </w:p>
    <w:p w14:paraId="76FC7EE5" w14:textId="166ADD12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Copy the ab-</w:t>
      </w:r>
      <w:proofErr w:type="spellStart"/>
      <w:r>
        <w:t>work_unit</w:t>
      </w:r>
      <w:proofErr w:type="spellEnd"/>
      <w:r>
        <w:t xml:space="preserve"> step</w:t>
      </w:r>
    </w:p>
    <w:p w14:paraId="1CAFAE58" w14:textId="208B6C6D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Create a hop for failed execution (right click hop -&gt; Evaluation -&gt; Follow When Result is False) from the new work unit step</w:t>
      </w:r>
    </w:p>
    <w:p w14:paraId="1FCB6033" w14:textId="2028B1D8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Set the parameters in the work unit as above</w:t>
      </w:r>
    </w:p>
    <w:p w14:paraId="543B6EFA" w14:textId="77777777" w:rsidR="006D2308" w:rsidRDefault="006D2308" w:rsidP="006D2308">
      <w:pPr>
        <w:pStyle w:val="ListParagraph"/>
        <w:ind w:left="2880"/>
        <w:jc w:val="left"/>
      </w:pPr>
    </w:p>
    <w:p w14:paraId="25C34F44" w14:textId="757E4A87" w:rsidR="009F0ED2" w:rsidRDefault="009F0ED2" w:rsidP="009F0ED2">
      <w:pPr>
        <w:jc w:val="left"/>
      </w:pPr>
      <w:r>
        <w:rPr>
          <w:noProof/>
        </w:rPr>
        <w:drawing>
          <wp:inline distT="0" distB="0" distL="0" distR="0" wp14:anchorId="08FE0905" wp14:editId="20989C4C">
            <wp:extent cx="6818629" cy="241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801" cy="24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77D" w14:textId="77777777" w:rsidR="006D2308" w:rsidRDefault="006D2308" w:rsidP="006D2308">
      <w:pPr>
        <w:pStyle w:val="ListParagraph"/>
        <w:jc w:val="left"/>
      </w:pPr>
    </w:p>
    <w:p w14:paraId="223EAE24" w14:textId="071D5FEA" w:rsidR="00E6573B" w:rsidRDefault="0027791A" w:rsidP="00E6573B">
      <w:pPr>
        <w:pStyle w:val="ListParagraph"/>
        <w:numPr>
          <w:ilvl w:val="0"/>
          <w:numId w:val="7"/>
        </w:numPr>
        <w:jc w:val="left"/>
      </w:pPr>
      <w:r>
        <w:t>File Naming Conventions</w:t>
      </w:r>
    </w:p>
    <w:p w14:paraId="286C57FB" w14:textId="5C7E9DFD" w:rsidR="00572EE3" w:rsidRDefault="00572EE3" w:rsidP="00E6573B">
      <w:pPr>
        <w:pStyle w:val="ListParagraph"/>
        <w:numPr>
          <w:ilvl w:val="1"/>
          <w:numId w:val="7"/>
        </w:numPr>
        <w:jc w:val="left"/>
      </w:pPr>
      <w:r>
        <w:t>Keep the bold part then name accordingly</w:t>
      </w:r>
    </w:p>
    <w:p w14:paraId="6E25926B" w14:textId="4FDE90F8" w:rsidR="00E6573B" w:rsidRDefault="00572EE3" w:rsidP="00B27A4A">
      <w:pPr>
        <w:pStyle w:val="ListParagraph"/>
        <w:numPr>
          <w:ilvl w:val="2"/>
          <w:numId w:val="7"/>
        </w:numPr>
        <w:jc w:val="left"/>
      </w:pPr>
      <w:r>
        <w:t>Main Job</w:t>
      </w:r>
    </w:p>
    <w:p w14:paraId="01B5A5E4" w14:textId="11D01D88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jb_main</w:t>
      </w:r>
      <w:r>
        <w:t>_primary_job_name.kjb</w:t>
      </w:r>
      <w:proofErr w:type="spellEnd"/>
    </w:p>
    <w:p w14:paraId="7809A898" w14:textId="3927C777" w:rsidR="00572EE3" w:rsidRDefault="00572EE3" w:rsidP="00B27A4A">
      <w:pPr>
        <w:pStyle w:val="ListParagraph"/>
        <w:numPr>
          <w:ilvl w:val="2"/>
          <w:numId w:val="7"/>
        </w:numPr>
        <w:jc w:val="left"/>
      </w:pPr>
      <w:r>
        <w:t>Jobs</w:t>
      </w:r>
    </w:p>
    <w:p w14:paraId="461BEB3C" w14:textId="7E0CF897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jb</w:t>
      </w:r>
      <w:r>
        <w:t>_what_the_job_does.kjb</w:t>
      </w:r>
      <w:proofErr w:type="spellEnd"/>
    </w:p>
    <w:p w14:paraId="52A9BE9A" w14:textId="146B7EA3" w:rsidR="00572EE3" w:rsidRDefault="00572EE3" w:rsidP="00B27A4A">
      <w:pPr>
        <w:pStyle w:val="ListParagraph"/>
        <w:numPr>
          <w:ilvl w:val="2"/>
          <w:numId w:val="7"/>
        </w:numPr>
        <w:jc w:val="left"/>
      </w:pPr>
      <w:r>
        <w:t>Transformations</w:t>
      </w:r>
    </w:p>
    <w:p w14:paraId="7AE60290" w14:textId="519B9541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tr</w:t>
      </w:r>
      <w:r>
        <w:t>_what_the_transf</w:t>
      </w:r>
      <w:r w:rsidR="00C81427">
        <w:t>ormation</w:t>
      </w:r>
      <w:r>
        <w:t>_does.ktr</w:t>
      </w:r>
      <w:proofErr w:type="spellEnd"/>
    </w:p>
    <w:p w14:paraId="58B9BD06" w14:textId="7201B10C" w:rsidR="00A55E67" w:rsidRDefault="00A55E67" w:rsidP="00A55E67">
      <w:pPr>
        <w:jc w:val="left"/>
      </w:pPr>
    </w:p>
    <w:p w14:paraId="45F21FC8" w14:textId="77777777" w:rsidR="006F58E8" w:rsidRDefault="006F58E8" w:rsidP="00A55E67">
      <w:pPr>
        <w:jc w:val="left"/>
      </w:pPr>
    </w:p>
    <w:p w14:paraId="21D44F62" w14:textId="7F7C6A33" w:rsidR="00A55E67" w:rsidRDefault="00A55E67" w:rsidP="00A55E67">
      <w:pPr>
        <w:pStyle w:val="Heading2"/>
      </w:pPr>
      <w:r>
        <w:t xml:space="preserve">Running </w:t>
      </w:r>
      <w:r w:rsidR="00E90418">
        <w:t xml:space="preserve">Transformations, Jobs, and </w:t>
      </w:r>
      <w:r>
        <w:t>ETLs on the Local System</w:t>
      </w:r>
    </w:p>
    <w:p w14:paraId="5E119441" w14:textId="77777777" w:rsidR="006072E0" w:rsidRDefault="006072E0" w:rsidP="006072E0">
      <w:pPr>
        <w:pStyle w:val="ListParagraph"/>
        <w:numPr>
          <w:ilvl w:val="0"/>
          <w:numId w:val="7"/>
        </w:numPr>
        <w:jc w:val="left"/>
      </w:pPr>
      <w:r>
        <w:t xml:space="preserve">Follow steps in </w:t>
      </w:r>
      <w:r w:rsidRPr="006072E0">
        <w:rPr>
          <w:color w:val="0000FF"/>
        </w:rPr>
        <w:fldChar w:fldCharType="begin"/>
      </w:r>
      <w:r w:rsidRPr="006072E0">
        <w:rPr>
          <w:color w:val="0000FF"/>
        </w:rPr>
        <w:instrText xml:space="preserve"> REF _Ref54939230 \h </w:instrText>
      </w:r>
      <w:r w:rsidRPr="006072E0">
        <w:rPr>
          <w:color w:val="0000FF"/>
        </w:rPr>
      </w:r>
      <w:r w:rsidRPr="006072E0">
        <w:rPr>
          <w:color w:val="0000FF"/>
        </w:rPr>
        <w:fldChar w:fldCharType="separate"/>
      </w:r>
      <w:r w:rsidRPr="006072E0">
        <w:rPr>
          <w:color w:val="0000FF"/>
        </w:rPr>
        <w:t>Launching Spoon</w:t>
      </w:r>
      <w:r w:rsidRPr="006072E0">
        <w:rPr>
          <w:color w:val="0000FF"/>
        </w:rPr>
        <w:fldChar w:fldCharType="end"/>
      </w:r>
      <w:r>
        <w:t xml:space="preserve"> and </w:t>
      </w:r>
      <w:r w:rsidRPr="006072E0">
        <w:rPr>
          <w:color w:val="0000FF"/>
        </w:rPr>
        <w:fldChar w:fldCharType="begin"/>
      </w:r>
      <w:r w:rsidRPr="006072E0">
        <w:rPr>
          <w:color w:val="0000FF"/>
        </w:rPr>
        <w:instrText xml:space="preserve"> REF _Ref54938744 \h </w:instrText>
      </w:r>
      <w:r w:rsidRPr="006072E0">
        <w:rPr>
          <w:color w:val="0000FF"/>
        </w:rPr>
      </w:r>
      <w:r w:rsidRPr="006072E0">
        <w:rPr>
          <w:color w:val="0000FF"/>
        </w:rPr>
        <w:fldChar w:fldCharType="separate"/>
      </w:r>
      <w:r w:rsidRPr="006072E0">
        <w:rPr>
          <w:color w:val="0000FF"/>
        </w:rPr>
        <w:t>Set Dev Environment in Spoon</w:t>
      </w:r>
      <w:r w:rsidRPr="006072E0">
        <w:rPr>
          <w:color w:val="0000FF"/>
        </w:rPr>
        <w:fldChar w:fldCharType="end"/>
      </w:r>
      <w:r>
        <w:t xml:space="preserve"> to ensure correct use of .properties files</w:t>
      </w:r>
    </w:p>
    <w:p w14:paraId="196AC8FF" w14:textId="0A073451" w:rsidR="003E383D" w:rsidRDefault="003E383D" w:rsidP="003E383D">
      <w:pPr>
        <w:jc w:val="left"/>
      </w:pPr>
    </w:p>
    <w:p w14:paraId="516EC637" w14:textId="6A78D26E" w:rsidR="003E383D" w:rsidRDefault="003E383D" w:rsidP="003E383D">
      <w:pPr>
        <w:pStyle w:val="Heading3"/>
      </w:pPr>
      <w:r>
        <w:t>Running Transformations and Jobs</w:t>
      </w:r>
      <w:r w:rsidR="000D7577">
        <w:t xml:space="preserve"> on the Local System</w:t>
      </w:r>
    </w:p>
    <w:p w14:paraId="1C662947" w14:textId="38EF8902" w:rsidR="000D7577" w:rsidRDefault="006072E0" w:rsidP="000D7577">
      <w:pPr>
        <w:pStyle w:val="ListParagraph"/>
        <w:numPr>
          <w:ilvl w:val="0"/>
          <w:numId w:val="7"/>
        </w:numPr>
        <w:jc w:val="left"/>
      </w:pPr>
      <w:r>
        <w:t xml:space="preserve"> </w:t>
      </w:r>
      <w:r w:rsidR="00467CA3">
        <w:t>Transformations and Jobs can be run by clicking the Run button for testing purposes</w:t>
      </w:r>
    </w:p>
    <w:p w14:paraId="5867D47D" w14:textId="4FAF46FC" w:rsidR="000D7577" w:rsidRDefault="000D7577" w:rsidP="000D7577">
      <w:pPr>
        <w:pStyle w:val="ListParagraph"/>
        <w:numPr>
          <w:ilvl w:val="0"/>
          <w:numId w:val="7"/>
        </w:numPr>
        <w:jc w:val="left"/>
      </w:pPr>
      <w:r>
        <w:t>Previewing output of a step</w:t>
      </w:r>
    </w:p>
    <w:p w14:paraId="6C4B1E5A" w14:textId="31754C1A" w:rsidR="00467CA3" w:rsidRDefault="00467CA3" w:rsidP="00467CA3">
      <w:pPr>
        <w:pStyle w:val="ListParagraph"/>
        <w:numPr>
          <w:ilvl w:val="1"/>
          <w:numId w:val="7"/>
        </w:numPr>
        <w:jc w:val="left"/>
      </w:pPr>
      <w:r>
        <w:t>Previewing output of a step will run the entire transformation/job, including writing to any files or databases if all hops are enabled</w:t>
      </w:r>
    </w:p>
    <w:p w14:paraId="7BF54BFF" w14:textId="403F2EE9" w:rsidR="00467CA3" w:rsidRDefault="00467CA3" w:rsidP="00467CA3">
      <w:pPr>
        <w:pStyle w:val="ListParagraph"/>
        <w:numPr>
          <w:ilvl w:val="1"/>
          <w:numId w:val="7"/>
        </w:numPr>
        <w:jc w:val="left"/>
      </w:pPr>
      <w:r>
        <w:t>To preview data without writing to databases or files, disable hops to output steps before previewing</w:t>
      </w:r>
    </w:p>
    <w:p w14:paraId="52F77743" w14:textId="4952ADCA" w:rsidR="003E383D" w:rsidRDefault="003E383D" w:rsidP="003E383D">
      <w:pPr>
        <w:jc w:val="left"/>
      </w:pPr>
    </w:p>
    <w:p w14:paraId="03E201AB" w14:textId="382DB980" w:rsidR="003E383D" w:rsidRDefault="000D7577" w:rsidP="000D7577">
      <w:pPr>
        <w:pStyle w:val="Heading3"/>
      </w:pPr>
      <w:r>
        <w:t>Running Complete ETL on the Local System</w:t>
      </w:r>
    </w:p>
    <w:p w14:paraId="4D3240C9" w14:textId="618D3FB5" w:rsidR="000D7577" w:rsidRPr="000D7577" w:rsidRDefault="000D7577" w:rsidP="000D7577">
      <w:pPr>
        <w:pStyle w:val="ListParagraph"/>
        <w:numPr>
          <w:ilvl w:val="0"/>
          <w:numId w:val="7"/>
        </w:numPr>
        <w:jc w:val="left"/>
      </w:pPr>
      <w:r>
        <w:t xml:space="preserve">Create the ETL script using the guidelines in </w:t>
      </w:r>
      <w:r w:rsidRPr="000D7577">
        <w:rPr>
          <w:color w:val="0000FF"/>
        </w:rPr>
        <w:fldChar w:fldCharType="begin"/>
      </w:r>
      <w:r w:rsidRPr="000D7577">
        <w:rPr>
          <w:color w:val="0000FF"/>
        </w:rPr>
        <w:instrText xml:space="preserve"> REF _Ref54939606 \h </w:instrText>
      </w:r>
      <w:r w:rsidRPr="000D7577">
        <w:rPr>
          <w:color w:val="0000FF"/>
        </w:rPr>
      </w:r>
      <w:r w:rsidRPr="000D7577">
        <w:rPr>
          <w:color w:val="0000FF"/>
        </w:rPr>
        <w:fldChar w:fldCharType="separate"/>
      </w:r>
      <w:r w:rsidRPr="000D7577">
        <w:rPr>
          <w:color w:val="0000FF"/>
        </w:rPr>
        <w:t>Building ETL Jobs</w:t>
      </w:r>
      <w:r w:rsidRPr="000D7577">
        <w:rPr>
          <w:color w:val="0000FF"/>
        </w:rPr>
        <w:fldChar w:fldCharType="end"/>
      </w:r>
    </w:p>
    <w:p w14:paraId="02D1EEBB" w14:textId="617B8644" w:rsidR="000D7577" w:rsidRDefault="000D7577" w:rsidP="000D7577">
      <w:pPr>
        <w:pStyle w:val="ListParagraph"/>
        <w:numPr>
          <w:ilvl w:val="1"/>
          <w:numId w:val="7"/>
        </w:numPr>
        <w:jc w:val="left"/>
      </w:pPr>
      <w:r>
        <w:t xml:space="preserve">Ensure that the </w:t>
      </w:r>
      <w:proofErr w:type="spellStart"/>
      <w:r>
        <w:t>jb_main</w:t>
      </w:r>
      <w:proofErr w:type="spellEnd"/>
      <w:r>
        <w:t xml:space="preserve"> file is created and configured properly</w:t>
      </w:r>
    </w:p>
    <w:p w14:paraId="7AA6041B" w14:textId="6EEFAA75" w:rsidR="00136864" w:rsidRDefault="00136864" w:rsidP="00136864">
      <w:pPr>
        <w:pStyle w:val="ListParagraph"/>
        <w:numPr>
          <w:ilvl w:val="0"/>
          <w:numId w:val="7"/>
        </w:numPr>
        <w:jc w:val="left"/>
      </w:pPr>
      <w:r>
        <w:t>Use C:/etlbase/projects/framework/content-pdi/execution/jb_launcher.kjb to run complete ETL scripts</w:t>
      </w:r>
    </w:p>
    <w:p w14:paraId="0B5CB36D" w14:textId="5A1F9E6B" w:rsidR="00D43429" w:rsidRDefault="00D43429" w:rsidP="00D43429">
      <w:pPr>
        <w:pStyle w:val="ListParagraph"/>
        <w:numPr>
          <w:ilvl w:val="1"/>
          <w:numId w:val="9"/>
        </w:numPr>
        <w:jc w:val="left"/>
      </w:pPr>
      <w:r>
        <w:t xml:space="preserve">Click Run in </w:t>
      </w:r>
      <w:proofErr w:type="spellStart"/>
      <w:r>
        <w:t>jb_launcher.kjb</w:t>
      </w:r>
      <w:proofErr w:type="spellEnd"/>
    </w:p>
    <w:p w14:paraId="0A0D4B7C" w14:textId="023C044E" w:rsidR="00D43429" w:rsidRDefault="00D43429" w:rsidP="00D43429">
      <w:pPr>
        <w:pStyle w:val="ListParagraph"/>
        <w:numPr>
          <w:ilvl w:val="1"/>
          <w:numId w:val="9"/>
        </w:numPr>
        <w:jc w:val="left"/>
      </w:pPr>
      <w:r>
        <w:t>Enter values for the parameters</w:t>
      </w:r>
    </w:p>
    <w:p w14:paraId="537DD08B" w14:textId="49749A97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lastRenderedPageBreak/>
        <w:t>P_JOB_NAME</w:t>
      </w:r>
    </w:p>
    <w:p w14:paraId="195B65F4" w14:textId="088EBEF4" w:rsidR="00D43429" w:rsidRDefault="00D43429" w:rsidP="00D43429">
      <w:pPr>
        <w:pStyle w:val="ListParagraph"/>
        <w:numPr>
          <w:ilvl w:val="3"/>
          <w:numId w:val="9"/>
        </w:numPr>
        <w:jc w:val="left"/>
      </w:pPr>
      <w:r>
        <w:t xml:space="preserve">the name of the </w:t>
      </w:r>
      <w:proofErr w:type="spellStart"/>
      <w:r>
        <w:t>jb_main</w:t>
      </w:r>
      <w:proofErr w:type="spellEnd"/>
      <w:r>
        <w:t xml:space="preserve"> file for this ETL</w:t>
      </w:r>
    </w:p>
    <w:p w14:paraId="67404C70" w14:textId="484F5F4C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t>P_JOB_PATH</w:t>
      </w:r>
    </w:p>
    <w:p w14:paraId="1EEFE5F5" w14:textId="77777777" w:rsidR="00D43429" w:rsidRDefault="00D43429" w:rsidP="00D43429">
      <w:pPr>
        <w:pStyle w:val="ListParagraph"/>
        <w:numPr>
          <w:ilvl w:val="3"/>
          <w:numId w:val="9"/>
        </w:numPr>
        <w:jc w:val="left"/>
      </w:pPr>
      <w:proofErr w:type="spellStart"/>
      <w:r>
        <w:t>major_job_name</w:t>
      </w:r>
      <w:proofErr w:type="spellEnd"/>
      <w:r>
        <w:t xml:space="preserve"> folder within the project’s folder</w:t>
      </w:r>
    </w:p>
    <w:p w14:paraId="2807B596" w14:textId="4870AA9A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t>P_PROJECT_NAME</w:t>
      </w:r>
    </w:p>
    <w:p w14:paraId="254DC48B" w14:textId="30941916" w:rsidR="00D43429" w:rsidRDefault="00D43429" w:rsidP="00D43429">
      <w:pPr>
        <w:pStyle w:val="ListParagraph"/>
        <w:numPr>
          <w:ilvl w:val="3"/>
          <w:numId w:val="9"/>
        </w:numPr>
        <w:jc w:val="left"/>
      </w:pPr>
      <w:r>
        <w:t>name of the project folder</w:t>
      </w:r>
    </w:p>
    <w:p w14:paraId="3C933C55" w14:textId="52160C34" w:rsidR="009C745F" w:rsidRDefault="009C745F" w:rsidP="009C745F">
      <w:pPr>
        <w:pStyle w:val="ListParagraph"/>
        <w:numPr>
          <w:ilvl w:val="1"/>
          <w:numId w:val="9"/>
        </w:numPr>
        <w:jc w:val="left"/>
      </w:pPr>
      <w:r>
        <w:t>Click Run</w:t>
      </w:r>
    </w:p>
    <w:p w14:paraId="32DEFC03" w14:textId="6B654820" w:rsidR="00A5588D" w:rsidRDefault="00A5588D" w:rsidP="00A5588D">
      <w:pPr>
        <w:jc w:val="left"/>
      </w:pPr>
    </w:p>
    <w:p w14:paraId="278CDCE7" w14:textId="220A1F44" w:rsidR="005C59E8" w:rsidRDefault="005C59E8" w:rsidP="00A5588D">
      <w:pPr>
        <w:jc w:val="left"/>
      </w:pPr>
    </w:p>
    <w:p w14:paraId="795E3B8E" w14:textId="77777777" w:rsidR="000624D0" w:rsidRDefault="000624D0" w:rsidP="00A5588D">
      <w:pPr>
        <w:jc w:val="left"/>
      </w:pPr>
    </w:p>
    <w:p w14:paraId="3287CFA8" w14:textId="389C13DE" w:rsidR="005C59E8" w:rsidRDefault="005C59E8" w:rsidP="005C59E8">
      <w:pPr>
        <w:pStyle w:val="Heading2"/>
      </w:pPr>
      <w:bookmarkStart w:id="3" w:name="_Deploying_a_New"/>
      <w:bookmarkEnd w:id="3"/>
      <w:r>
        <w:t>Deploying a New Project</w:t>
      </w:r>
      <w:r w:rsidR="008A2500">
        <w:t xml:space="preserve"> to IWS</w:t>
      </w:r>
    </w:p>
    <w:p w14:paraId="74A5D9D0" w14:textId="45D78963" w:rsidR="00217937" w:rsidRDefault="00217937" w:rsidP="008963D0">
      <w:pPr>
        <w:pStyle w:val="ListParagraph"/>
        <w:numPr>
          <w:ilvl w:val="0"/>
          <w:numId w:val="21"/>
        </w:numPr>
        <w:jc w:val="left"/>
      </w:pPr>
      <w:r>
        <w:t>Submit a ticket to SIG requesting:</w:t>
      </w:r>
    </w:p>
    <w:p w14:paraId="78BE65AA" w14:textId="3505C4A1" w:rsidR="00217937" w:rsidRDefault="00217937" w:rsidP="008963D0">
      <w:pPr>
        <w:pStyle w:val="ListParagraph"/>
        <w:numPr>
          <w:ilvl w:val="1"/>
          <w:numId w:val="21"/>
        </w:numPr>
        <w:jc w:val="left"/>
      </w:pPr>
      <w:r>
        <w:t>creation of project folder (same name as your project folder) on the server (MCETL01D or MCETL01P) in the /</w:t>
      </w:r>
      <w:proofErr w:type="spellStart"/>
      <w:r>
        <w:t>etlbase</w:t>
      </w:r>
      <w:proofErr w:type="spellEnd"/>
      <w:r>
        <w:t>/projects directory</w:t>
      </w:r>
    </w:p>
    <w:p w14:paraId="39551E12" w14:textId="260BEDBB" w:rsidR="00217937" w:rsidRDefault="00217937" w:rsidP="008963D0">
      <w:pPr>
        <w:pStyle w:val="ListParagraph"/>
        <w:numPr>
          <w:ilvl w:val="1"/>
          <w:numId w:val="21"/>
        </w:numPr>
        <w:jc w:val="left"/>
      </w:pPr>
      <w:r>
        <w:t>creation of IWS job to pull and deploy (</w:t>
      </w:r>
      <w:r w:rsidR="00060939">
        <w:t xml:space="preserve">IWS </w:t>
      </w:r>
      <w:r>
        <w:t>job name has _PD_ in it), and a schedule for which this job should be run</w:t>
      </w:r>
    </w:p>
    <w:p w14:paraId="26924B75" w14:textId="1BCEEB5D" w:rsidR="00217937" w:rsidRDefault="00217937" w:rsidP="008963D0">
      <w:pPr>
        <w:pStyle w:val="ListParagraph"/>
        <w:numPr>
          <w:ilvl w:val="2"/>
          <w:numId w:val="21"/>
        </w:numPr>
        <w:jc w:val="left"/>
      </w:pPr>
      <w:r>
        <w:t>schedules for pull/deploy jobs</w:t>
      </w:r>
    </w:p>
    <w:p w14:paraId="6C27FD8A" w14:textId="3C0650B2" w:rsidR="00217937" w:rsidRDefault="00217937" w:rsidP="008963D0">
      <w:pPr>
        <w:pStyle w:val="ListParagraph"/>
        <w:numPr>
          <w:ilvl w:val="3"/>
          <w:numId w:val="21"/>
        </w:numPr>
        <w:jc w:val="left"/>
      </w:pPr>
      <w:r>
        <w:t>a good time to schedule is around the server reboots Sunday night, but other schedules can be requested as needed on a case by case basis if this doesn’t work</w:t>
      </w:r>
    </w:p>
    <w:p w14:paraId="12B4F7B9" w14:textId="13F17073" w:rsidR="00615749" w:rsidRDefault="00217937" w:rsidP="008963D0">
      <w:pPr>
        <w:pStyle w:val="ListParagraph"/>
        <w:numPr>
          <w:ilvl w:val="3"/>
          <w:numId w:val="21"/>
        </w:numPr>
        <w:jc w:val="left"/>
      </w:pPr>
      <w:r>
        <w:t>scheduling the pull/deploy job will help keep things up to date on the server</w:t>
      </w:r>
    </w:p>
    <w:p w14:paraId="3073B13D" w14:textId="59BC0926" w:rsidR="005973F5" w:rsidRDefault="005973F5" w:rsidP="005973F5">
      <w:pPr>
        <w:pStyle w:val="ListParagraph"/>
        <w:numPr>
          <w:ilvl w:val="1"/>
          <w:numId w:val="21"/>
        </w:numPr>
        <w:jc w:val="left"/>
      </w:pPr>
      <w:r>
        <w:t>Ask for the pull deploy job names to be added to the ticket comments when complete</w:t>
      </w:r>
    </w:p>
    <w:p w14:paraId="75EC5AEC" w14:textId="41104531" w:rsidR="00E31D39" w:rsidRDefault="00E31D39" w:rsidP="005973F5">
      <w:pPr>
        <w:pStyle w:val="ListParagraph"/>
        <w:numPr>
          <w:ilvl w:val="0"/>
          <w:numId w:val="21"/>
        </w:numPr>
        <w:jc w:val="left"/>
      </w:pPr>
      <w:r>
        <w:t>Once created, make note of the IWS pull deploy job name</w:t>
      </w:r>
      <w:r w:rsidR="00670131">
        <w:t xml:space="preserve"> for each server</w:t>
      </w:r>
    </w:p>
    <w:p w14:paraId="72F45C0F" w14:textId="15FC828C" w:rsidR="00E31D39" w:rsidRDefault="00E31D39" w:rsidP="005973F5">
      <w:pPr>
        <w:pStyle w:val="ListParagraph"/>
        <w:numPr>
          <w:ilvl w:val="1"/>
          <w:numId w:val="21"/>
        </w:numPr>
        <w:jc w:val="left"/>
      </w:pPr>
      <w:r>
        <w:t xml:space="preserve">format: </w:t>
      </w:r>
      <w:r w:rsidRPr="00E31D39">
        <w:t>MCETL01D#SIMCC_PD_</w:t>
      </w:r>
      <w:r>
        <w:t>&lt;</w:t>
      </w:r>
      <w:proofErr w:type="spellStart"/>
      <w:r>
        <w:t>project_name</w:t>
      </w:r>
      <w:proofErr w:type="spellEnd"/>
      <w:r>
        <w:t>&gt; (MCETL01P for production)</w:t>
      </w:r>
    </w:p>
    <w:p w14:paraId="1328F886" w14:textId="2B37E9AF" w:rsidR="00005272" w:rsidRPr="00005272" w:rsidRDefault="00005272" w:rsidP="00005272">
      <w:pPr>
        <w:pStyle w:val="ListParagraph"/>
        <w:numPr>
          <w:ilvl w:val="0"/>
          <w:numId w:val="21"/>
        </w:numPr>
        <w:jc w:val="left"/>
      </w:pPr>
      <w:r>
        <w:rPr>
          <w:b/>
          <w:bCs/>
        </w:rPr>
        <w:t>Ensure GitLab is Updated</w:t>
      </w:r>
    </w:p>
    <w:p w14:paraId="1B0CB63E" w14:textId="7444B51C" w:rsidR="00005272" w:rsidRPr="00005272" w:rsidRDefault="00005272" w:rsidP="00005272">
      <w:pPr>
        <w:pStyle w:val="ListParagraph"/>
        <w:numPr>
          <w:ilvl w:val="1"/>
          <w:numId w:val="21"/>
        </w:numPr>
        <w:jc w:val="left"/>
      </w:pPr>
      <w:r>
        <w:rPr>
          <w:b/>
          <w:bCs/>
        </w:rPr>
        <w:t>Development</w:t>
      </w:r>
    </w:p>
    <w:p w14:paraId="0AE4F135" w14:textId="13E4D59F" w:rsidR="00005272" w:rsidRDefault="00005272" w:rsidP="00005272">
      <w:pPr>
        <w:pStyle w:val="ListParagraph"/>
        <w:numPr>
          <w:ilvl w:val="2"/>
          <w:numId w:val="21"/>
        </w:numPr>
        <w:jc w:val="left"/>
      </w:pPr>
      <w:r>
        <w:t xml:space="preserve">Ensure the </w:t>
      </w:r>
      <w:r>
        <w:rPr>
          <w:b/>
          <w:bCs/>
        </w:rPr>
        <w:t>master</w:t>
      </w:r>
      <w:r>
        <w:t xml:space="preserve"> branch in GitLab has been updated</w:t>
      </w:r>
    </w:p>
    <w:p w14:paraId="4CE3FC65" w14:textId="3AA3FE16" w:rsidR="00005272" w:rsidRDefault="00005272" w:rsidP="00005272">
      <w:pPr>
        <w:pStyle w:val="ListParagraph"/>
        <w:numPr>
          <w:ilvl w:val="3"/>
          <w:numId w:val="21"/>
        </w:numPr>
        <w:jc w:val="left"/>
      </w:pPr>
      <w:r>
        <w:t>Commit and push all needed changes</w:t>
      </w:r>
    </w:p>
    <w:p w14:paraId="28A6E5A7" w14:textId="4C74C9FA" w:rsidR="00005272" w:rsidRPr="00005272" w:rsidRDefault="00005272" w:rsidP="00005272">
      <w:pPr>
        <w:pStyle w:val="ListParagraph"/>
        <w:numPr>
          <w:ilvl w:val="1"/>
          <w:numId w:val="21"/>
        </w:numPr>
        <w:jc w:val="left"/>
      </w:pPr>
      <w:r>
        <w:rPr>
          <w:b/>
          <w:bCs/>
        </w:rPr>
        <w:t>Production</w:t>
      </w:r>
    </w:p>
    <w:p w14:paraId="37756AF1" w14:textId="00E8F73A" w:rsidR="00005272" w:rsidRDefault="00005272" w:rsidP="00005272">
      <w:pPr>
        <w:pStyle w:val="ListParagraph"/>
        <w:numPr>
          <w:ilvl w:val="2"/>
          <w:numId w:val="21"/>
        </w:numPr>
        <w:jc w:val="left"/>
      </w:pPr>
      <w:r>
        <w:t xml:space="preserve">Ensure the </w:t>
      </w:r>
      <w:r>
        <w:rPr>
          <w:b/>
          <w:bCs/>
        </w:rPr>
        <w:t>production</w:t>
      </w:r>
      <w:r>
        <w:t xml:space="preserve"> branch in GitLab has been updated</w:t>
      </w:r>
    </w:p>
    <w:p w14:paraId="04610E3E" w14:textId="2D9AAB86" w:rsidR="00005272" w:rsidRDefault="00005272" w:rsidP="00005272">
      <w:pPr>
        <w:pStyle w:val="ListParagraph"/>
        <w:numPr>
          <w:ilvl w:val="3"/>
          <w:numId w:val="21"/>
        </w:numPr>
        <w:jc w:val="left"/>
      </w:pPr>
      <w:r>
        <w:t>If this branch doesn’t yet exist…</w:t>
      </w:r>
    </w:p>
    <w:p w14:paraId="21B2ED01" w14:textId="7488D928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GitHub Desktop -&gt; choose your project in Current repository dropdown</w:t>
      </w:r>
    </w:p>
    <w:p w14:paraId="40FFBEFB" w14:textId="08A7A0B3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Branch -&gt; New branch…</w:t>
      </w:r>
    </w:p>
    <w:p w14:paraId="7AA91220" w14:textId="77777777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Name</w:t>
      </w:r>
    </w:p>
    <w:p w14:paraId="21CCB890" w14:textId="41F58A82" w:rsidR="00005272" w:rsidRDefault="00005272" w:rsidP="00005272">
      <w:pPr>
        <w:pStyle w:val="ListParagraph"/>
        <w:numPr>
          <w:ilvl w:val="5"/>
          <w:numId w:val="21"/>
        </w:numPr>
        <w:ind w:left="3240"/>
        <w:jc w:val="left"/>
      </w:pPr>
      <w:r>
        <w:t>production</w:t>
      </w:r>
    </w:p>
    <w:p w14:paraId="03CF702D" w14:textId="783AA025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Create branch</w:t>
      </w:r>
    </w:p>
    <w:p w14:paraId="7C1EADF7" w14:textId="7F99F641" w:rsidR="005A19F3" w:rsidRDefault="005A19F3" w:rsidP="00005272">
      <w:pPr>
        <w:pStyle w:val="ListParagraph"/>
        <w:numPr>
          <w:ilvl w:val="4"/>
          <w:numId w:val="21"/>
        </w:numPr>
        <w:jc w:val="left"/>
      </w:pPr>
      <w:r>
        <w:t>Publish branch</w:t>
      </w:r>
    </w:p>
    <w:p w14:paraId="4818E057" w14:textId="077FECE0" w:rsidR="00615749" w:rsidRDefault="00615749" w:rsidP="008B27CF">
      <w:pPr>
        <w:pStyle w:val="ListParagraph"/>
        <w:numPr>
          <w:ilvl w:val="0"/>
          <w:numId w:val="21"/>
        </w:numPr>
        <w:jc w:val="left"/>
      </w:pPr>
      <w:r>
        <w:t>Decide if you need to create a new job stream in IWS</w:t>
      </w:r>
    </w:p>
    <w:p w14:paraId="51AEF250" w14:textId="394D0D1F" w:rsidR="00615749" w:rsidRDefault="00615749" w:rsidP="008B27CF">
      <w:pPr>
        <w:pStyle w:val="ListParagraph"/>
        <w:numPr>
          <w:ilvl w:val="1"/>
          <w:numId w:val="21"/>
        </w:numPr>
        <w:jc w:val="left"/>
      </w:pPr>
      <w:r>
        <w:t>Similar jobs that are for the same process that run on the same schedule can go in the same job stream</w:t>
      </w:r>
    </w:p>
    <w:p w14:paraId="5BFD2FDB" w14:textId="1CAE57A0" w:rsidR="00615749" w:rsidRDefault="00615749" w:rsidP="008B27CF">
      <w:pPr>
        <w:pStyle w:val="ListParagraph"/>
        <w:numPr>
          <w:ilvl w:val="1"/>
          <w:numId w:val="21"/>
        </w:numPr>
        <w:jc w:val="left"/>
      </w:pPr>
      <w:r>
        <w:t xml:space="preserve">If not creating a new job stream, </w:t>
      </w:r>
      <w:r w:rsidR="00811DD1">
        <w:t>you can skip that step and proceed to Create a new ETL job in IWS</w:t>
      </w:r>
    </w:p>
    <w:p w14:paraId="67645EC7" w14:textId="5DC90F4D" w:rsidR="00F3775E" w:rsidRPr="00DB419D" w:rsidRDefault="00F3775E" w:rsidP="00F3775E">
      <w:pPr>
        <w:pStyle w:val="ListParagraph"/>
        <w:numPr>
          <w:ilvl w:val="0"/>
          <w:numId w:val="21"/>
        </w:numPr>
        <w:jc w:val="left"/>
        <w:rPr>
          <w:u w:val="single"/>
        </w:rPr>
      </w:pPr>
      <w:r w:rsidRPr="00DB419D">
        <w:rPr>
          <w:u w:val="single"/>
        </w:rPr>
        <w:t>Before running Pack and Deploy Jobs in IWS for PRODUCTION</w:t>
      </w:r>
    </w:p>
    <w:p w14:paraId="055CE31B" w14:textId="230DE243" w:rsidR="00F3775E" w:rsidRDefault="00DB419D" w:rsidP="00F3775E">
      <w:pPr>
        <w:pStyle w:val="ListParagraph"/>
        <w:numPr>
          <w:ilvl w:val="1"/>
          <w:numId w:val="21"/>
        </w:numPr>
        <w:jc w:val="left"/>
      </w:pPr>
      <w:r>
        <w:t>EMERGENCY CHANGE</w:t>
      </w:r>
      <w:r w:rsidR="00F12FBE">
        <w:t xml:space="preserve"> request</w:t>
      </w:r>
    </w:p>
    <w:p w14:paraId="3EA4E3E8" w14:textId="3FABE25F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Use only when updates to an existing project must be run immediately to fix something that is broken</w:t>
      </w:r>
    </w:p>
    <w:p w14:paraId="6C256F48" w14:textId="165F4AF4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Not needed when you are first deploying a project to production in most circumstances</w:t>
      </w:r>
    </w:p>
    <w:p w14:paraId="20563694" w14:textId="462146F1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Steps</w:t>
      </w:r>
    </w:p>
    <w:p w14:paraId="05AB6611" w14:textId="306EFB3E" w:rsidR="00DB419D" w:rsidRDefault="00DB419D" w:rsidP="00DB419D">
      <w:pPr>
        <w:pStyle w:val="ListParagraph"/>
        <w:numPr>
          <w:ilvl w:val="3"/>
          <w:numId w:val="21"/>
        </w:numPr>
        <w:jc w:val="left"/>
      </w:pPr>
      <w:r>
        <w:t>If possible, get approval from your immediate supervisor first</w:t>
      </w:r>
    </w:p>
    <w:p w14:paraId="2CA93578" w14:textId="6EBEC4C3" w:rsidR="00DB419D" w:rsidRDefault="00DB419D" w:rsidP="00DB419D">
      <w:pPr>
        <w:pStyle w:val="ListParagraph"/>
        <w:numPr>
          <w:ilvl w:val="3"/>
          <w:numId w:val="21"/>
        </w:numPr>
        <w:jc w:val="left"/>
      </w:pPr>
      <w:r>
        <w:t>Create the Emergency Change Request in Jira</w:t>
      </w:r>
    </w:p>
    <w:p w14:paraId="278F567E" w14:textId="08E413E9" w:rsidR="004722EC" w:rsidRDefault="004722EC" w:rsidP="00DB419D">
      <w:pPr>
        <w:pStyle w:val="ListParagraph"/>
        <w:numPr>
          <w:ilvl w:val="3"/>
          <w:numId w:val="21"/>
        </w:numPr>
        <w:jc w:val="left"/>
      </w:pPr>
      <w:r>
        <w:t>Close it upon running the Pack/Deploy job</w:t>
      </w:r>
    </w:p>
    <w:p w14:paraId="11C3A4F1" w14:textId="5851D29F" w:rsidR="00DB419D" w:rsidRDefault="00DB419D" w:rsidP="00DB419D">
      <w:pPr>
        <w:pStyle w:val="ListParagraph"/>
        <w:numPr>
          <w:ilvl w:val="1"/>
          <w:numId w:val="21"/>
        </w:numPr>
        <w:jc w:val="left"/>
      </w:pPr>
      <w:r>
        <w:t>NORMAL CHANGE</w:t>
      </w:r>
      <w:r w:rsidR="00F12FBE">
        <w:t xml:space="preserve"> request</w:t>
      </w:r>
    </w:p>
    <w:p w14:paraId="0589924D" w14:textId="6BA41D62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Use when updating and existing project and you can wait a few days before instituting changes</w:t>
      </w:r>
    </w:p>
    <w:p w14:paraId="120826AD" w14:textId="0B710F72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 xml:space="preserve">Not needed when you are first deploying a project to production in most circumstances unless your project has ETL’s that are replacing existing processes that will be stopped </w:t>
      </w:r>
      <w:proofErr w:type="gramStart"/>
      <w:r>
        <w:t>as a result of</w:t>
      </w:r>
      <w:proofErr w:type="gramEnd"/>
      <w:r>
        <w:t xml:space="preserve"> this project</w:t>
      </w:r>
    </w:p>
    <w:p w14:paraId="0B6A427D" w14:textId="36722F1B" w:rsidR="00902BCD" w:rsidRDefault="00902BCD" w:rsidP="00DB419D">
      <w:pPr>
        <w:pStyle w:val="ListParagraph"/>
        <w:numPr>
          <w:ilvl w:val="2"/>
          <w:numId w:val="21"/>
        </w:numPr>
        <w:jc w:val="left"/>
      </w:pPr>
      <w:r>
        <w:t>Steps</w:t>
      </w:r>
    </w:p>
    <w:p w14:paraId="5585E46A" w14:textId="480EF04D" w:rsidR="00902BCD" w:rsidRDefault="00902BCD" w:rsidP="00902BCD">
      <w:pPr>
        <w:pStyle w:val="ListParagraph"/>
        <w:numPr>
          <w:ilvl w:val="3"/>
          <w:numId w:val="21"/>
        </w:numPr>
        <w:jc w:val="left"/>
      </w:pPr>
      <w:r>
        <w:lastRenderedPageBreak/>
        <w:t xml:space="preserve">Create a </w:t>
      </w:r>
      <w:proofErr w:type="spellStart"/>
      <w:r>
        <w:t>Norml</w:t>
      </w:r>
      <w:proofErr w:type="spellEnd"/>
      <w:r>
        <w:t xml:space="preserve"> Change Request in Jira</w:t>
      </w:r>
    </w:p>
    <w:p w14:paraId="002594A4" w14:textId="7F985E41" w:rsidR="00902BCD" w:rsidRDefault="00902BCD" w:rsidP="00902BCD">
      <w:pPr>
        <w:pStyle w:val="ListParagraph"/>
        <w:numPr>
          <w:ilvl w:val="3"/>
          <w:numId w:val="21"/>
        </w:numPr>
        <w:jc w:val="left"/>
      </w:pPr>
      <w:r>
        <w:t>Wait for approval</w:t>
      </w:r>
    </w:p>
    <w:p w14:paraId="1364D223" w14:textId="3D82D672" w:rsidR="00902BCD" w:rsidRPr="00DB419D" w:rsidRDefault="00902BCD" w:rsidP="00902BCD">
      <w:pPr>
        <w:pStyle w:val="ListParagraph"/>
        <w:numPr>
          <w:ilvl w:val="3"/>
          <w:numId w:val="21"/>
        </w:numPr>
        <w:jc w:val="left"/>
      </w:pPr>
      <w:r>
        <w:t>Run the Pack and Deploy Job only after receiving approval</w:t>
      </w:r>
    </w:p>
    <w:p w14:paraId="196079C9" w14:textId="2DFBC844" w:rsidR="00F3775E" w:rsidRDefault="00F3775E" w:rsidP="00F3775E">
      <w:pPr>
        <w:pStyle w:val="ListParagraph"/>
        <w:numPr>
          <w:ilvl w:val="0"/>
          <w:numId w:val="21"/>
        </w:numPr>
        <w:jc w:val="left"/>
      </w:pPr>
      <w:r>
        <w:t>Run the Pack and Deploy Job in IWS</w:t>
      </w:r>
    </w:p>
    <w:p w14:paraId="2F3E9F70" w14:textId="4BA11F93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In IWS go to Planning -&gt; Submit Predefined Job</w:t>
      </w:r>
    </w:p>
    <w:p w14:paraId="7F453279" w14:textId="42D0E329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Search for the appropriate workstation</w:t>
      </w:r>
    </w:p>
    <w:p w14:paraId="62A767F2" w14:textId="67A957D2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Check the appropriate job SIMCC_PD_&lt;</w:t>
      </w:r>
      <w:proofErr w:type="spellStart"/>
      <w:r>
        <w:t>project_name</w:t>
      </w:r>
      <w:proofErr w:type="spellEnd"/>
      <w:r>
        <w:t>&gt;</w:t>
      </w:r>
    </w:p>
    <w:p w14:paraId="669AEF13" w14:textId="3DEC28F3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Scroll down and click OK</w:t>
      </w:r>
    </w:p>
    <w:p w14:paraId="27EBBC3C" w14:textId="60B57D38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Check that it completed successfully</w:t>
      </w:r>
    </w:p>
    <w:p w14:paraId="2D91A815" w14:textId="5ACF7C8F" w:rsidR="00F3775E" w:rsidRDefault="00F3775E" w:rsidP="00F3775E">
      <w:pPr>
        <w:pStyle w:val="ListParagraph"/>
        <w:numPr>
          <w:ilvl w:val="2"/>
          <w:numId w:val="21"/>
        </w:numPr>
        <w:jc w:val="left"/>
      </w:pPr>
      <w:r>
        <w:t xml:space="preserve">Monitoring &amp; Reporting -&gt; Monitor Jobs -&gt; search for </w:t>
      </w:r>
      <w:hyperlink r:id="rId8" w:anchor="/@/@.@" w:history="1">
        <w:r w:rsidRPr="00D646D2">
          <w:rPr>
            <w:rStyle w:val="Hyperlink"/>
          </w:rPr>
          <w:t>/@/MCETL01D#/@/@.@</w:t>
        </w:r>
      </w:hyperlink>
      <w:r>
        <w:t xml:space="preserve"> (or P)</w:t>
      </w:r>
    </w:p>
    <w:p w14:paraId="64EA695E" w14:textId="04615E91" w:rsidR="00F3775E" w:rsidRDefault="00F3775E" w:rsidP="00F3775E">
      <w:pPr>
        <w:pStyle w:val="ListParagraph"/>
        <w:numPr>
          <w:ilvl w:val="2"/>
          <w:numId w:val="21"/>
        </w:numPr>
        <w:jc w:val="left"/>
      </w:pPr>
      <w:r>
        <w:t>check that it completed successfully</w:t>
      </w:r>
    </w:p>
    <w:p w14:paraId="7CB97E22" w14:textId="6F88992F" w:rsidR="00615749" w:rsidRPr="001F72D1" w:rsidRDefault="00936BF5" w:rsidP="00811DD1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>
        <w:rPr>
          <w:b/>
          <w:bCs/>
        </w:rPr>
        <w:t>C</w:t>
      </w:r>
      <w:r w:rsidR="00615749" w:rsidRPr="001F72D1">
        <w:rPr>
          <w:b/>
          <w:bCs/>
        </w:rPr>
        <w:t>reate a new job stream</w:t>
      </w:r>
      <w:r>
        <w:rPr>
          <w:b/>
          <w:bCs/>
        </w:rPr>
        <w:t xml:space="preserve"> in IWS</w:t>
      </w:r>
    </w:p>
    <w:p w14:paraId="46B19480" w14:textId="72A11FD6" w:rsidR="00615749" w:rsidRDefault="0056177B" w:rsidP="00811DD1">
      <w:pPr>
        <w:pStyle w:val="ListParagraph"/>
        <w:numPr>
          <w:ilvl w:val="1"/>
          <w:numId w:val="21"/>
        </w:numPr>
        <w:jc w:val="left"/>
      </w:pPr>
      <w:r>
        <w:t>Open an existing job stream for reference if desired (use one on MCETL01P/D) using the Workload Designer</w:t>
      </w:r>
    </w:p>
    <w:p w14:paraId="2A4F4AE8" w14:textId="6A1FBE8C" w:rsidR="006D683B" w:rsidRDefault="002D100B" w:rsidP="00811DD1">
      <w:pPr>
        <w:pStyle w:val="ListParagraph"/>
        <w:numPr>
          <w:ilvl w:val="1"/>
          <w:numId w:val="21"/>
        </w:numPr>
        <w:jc w:val="left"/>
      </w:pPr>
      <w:r>
        <w:t>Make sure the zigzag is selected to search Job Streams</w:t>
      </w:r>
      <w:r w:rsidR="00AD4875">
        <w:t xml:space="preserve"> (the gear is for Jobs)</w:t>
      </w:r>
    </w:p>
    <w:p w14:paraId="58FD206F" w14:textId="568C0421" w:rsidR="002D100B" w:rsidRDefault="00B3065B" w:rsidP="002D100B">
      <w:pPr>
        <w:pStyle w:val="ListParagraph"/>
        <w:ind w:left="1224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F85BEF" wp14:editId="0A645BED">
                <wp:simplePos x="0" y="0"/>
                <wp:positionH relativeFrom="column">
                  <wp:posOffset>1809750</wp:posOffset>
                </wp:positionH>
                <wp:positionV relativeFrom="paragraph">
                  <wp:posOffset>1390650</wp:posOffset>
                </wp:positionV>
                <wp:extent cx="96202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4EF3" w14:textId="4A1E7239" w:rsidR="00B3065B" w:rsidRPr="00B3065B" w:rsidRDefault="00B3065B" w:rsidP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</w:t>
                            </w:r>
                            <w:r>
                              <w:rPr>
                                <w:color w:val="C0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85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109.5pt;width:75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" filled="f" stroked="f">
                <v:textbox style="mso-fit-shape-to-text:t">
                  <w:txbxContent>
                    <w:p w14:paraId="583F4EF3" w14:textId="4A1E7239" w:rsidR="00B3065B" w:rsidRPr="00B3065B" w:rsidRDefault="00B3065B" w:rsidP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</w:t>
                      </w:r>
                      <w:r>
                        <w:rPr>
                          <w:color w:val="C0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089CC" wp14:editId="45034A0D">
                <wp:simplePos x="0" y="0"/>
                <wp:positionH relativeFrom="column">
                  <wp:posOffset>266700</wp:posOffset>
                </wp:positionH>
                <wp:positionV relativeFrom="paragraph">
                  <wp:posOffset>1419225</wp:posOffset>
                </wp:positionV>
                <wp:extent cx="142875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871B" w14:textId="77777777" w:rsidR="00B3065B" w:rsidRPr="00B3065B" w:rsidRDefault="00B3065B" w:rsidP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089CC" id="_x0000_s1027" type="#_x0000_t202" style="position:absolute;left:0;text-align:left;margin-left:21pt;margin-top:111.75pt;width:11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" filled="f" stroked="f">
                <v:textbox style="mso-fit-shape-to-text:t">
                  <w:txbxContent>
                    <w:p w14:paraId="2A2F871B" w14:textId="77777777" w:rsidR="00B3065B" w:rsidRPr="00B3065B" w:rsidRDefault="00B3065B" w:rsidP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FC4AAD" wp14:editId="18691FD1">
                <wp:simplePos x="0" y="0"/>
                <wp:positionH relativeFrom="column">
                  <wp:posOffset>266700</wp:posOffset>
                </wp:positionH>
                <wp:positionV relativeFrom="paragraph">
                  <wp:posOffset>1419225</wp:posOffset>
                </wp:positionV>
                <wp:extent cx="14287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43D5" w14:textId="71E9260D" w:rsidR="00B3065B" w:rsidRPr="00B3065B" w:rsidRDefault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C4AAD" id="_x0000_s1028" type="#_x0000_t202" style="position:absolute;left:0;text-align:left;margin-left:21pt;margin-top:111.75pt;width:11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" filled="f" stroked="f">
                <v:textbox style="mso-fit-shape-to-text:t">
                  <w:txbxContent>
                    <w:p w14:paraId="0CFF43D5" w14:textId="71E9260D" w:rsidR="00B3065B" w:rsidRPr="00B3065B" w:rsidRDefault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64FF6" wp14:editId="646C4EAA">
                <wp:simplePos x="0" y="0"/>
                <wp:positionH relativeFrom="column">
                  <wp:posOffset>1866900</wp:posOffset>
                </wp:positionH>
                <wp:positionV relativeFrom="paragraph">
                  <wp:posOffset>1343025</wp:posOffset>
                </wp:positionV>
                <wp:extent cx="266700" cy="1333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1B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7pt;margin-top:105.75pt;width:21pt;height:1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20219" wp14:editId="0A9229A1">
                <wp:simplePos x="0" y="0"/>
                <wp:positionH relativeFrom="column">
                  <wp:posOffset>1162050</wp:posOffset>
                </wp:positionH>
                <wp:positionV relativeFrom="paragraph">
                  <wp:posOffset>1266825</wp:posOffset>
                </wp:positionV>
                <wp:extent cx="228600" cy="200025"/>
                <wp:effectExtent l="19050" t="38100" r="3810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F9E2" id="Straight Arrow Connector 8" o:spid="_x0000_s1026" type="#_x0000_t32" style="position:absolute;margin-left:91.5pt;margin-top:99.75pt;width:18pt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" strokecolor="#c00000" strokeweight="2.25pt">
                <v:stroke endarrow="block" joinstyle="miter"/>
              </v:shape>
            </w:pict>
          </mc:Fallback>
        </mc:AlternateContent>
      </w:r>
      <w:r w:rsidR="002D100B">
        <w:rPr>
          <w:noProof/>
        </w:rPr>
        <w:drawing>
          <wp:inline distT="0" distB="0" distL="0" distR="0" wp14:anchorId="5A8C1155" wp14:editId="2C954AA2">
            <wp:extent cx="4105275" cy="1812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221" cy="18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2A1" w14:textId="420F0DAA" w:rsidR="002D100B" w:rsidRDefault="002D100B" w:rsidP="00811DD1">
      <w:pPr>
        <w:pStyle w:val="ListParagraph"/>
        <w:numPr>
          <w:ilvl w:val="1"/>
          <w:numId w:val="21"/>
        </w:numPr>
        <w:jc w:val="left"/>
      </w:pPr>
      <w:r>
        <w:t>Search for ETL_* and look for one in /MCETL01D or P</w:t>
      </w:r>
    </w:p>
    <w:p w14:paraId="63C5B13D" w14:textId="34D7DF22" w:rsidR="002D100B" w:rsidRDefault="002D100B" w:rsidP="00811DD1">
      <w:pPr>
        <w:pStyle w:val="ListParagraph"/>
        <w:numPr>
          <w:ilvl w:val="1"/>
          <w:numId w:val="21"/>
        </w:numPr>
        <w:jc w:val="left"/>
      </w:pPr>
      <w:r>
        <w:t>General Tab</w:t>
      </w:r>
    </w:p>
    <w:p w14:paraId="55ECD4E9" w14:textId="77777777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Folder</w:t>
      </w:r>
    </w:p>
    <w:p w14:paraId="5897E3BB" w14:textId="2EDC5670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/</w:t>
      </w:r>
    </w:p>
    <w:p w14:paraId="1AE8A991" w14:textId="79B0E0C2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Name</w:t>
      </w:r>
    </w:p>
    <w:p w14:paraId="11AB64D2" w14:textId="7246757A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ETL_&lt;</w:t>
      </w:r>
      <w:proofErr w:type="spellStart"/>
      <w:r>
        <w:t>job_stream_name</w:t>
      </w:r>
      <w:proofErr w:type="spellEnd"/>
      <w:r>
        <w:t>&gt;</w:t>
      </w:r>
    </w:p>
    <w:p w14:paraId="1415AE8D" w14:textId="34A5051A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Workstation</w:t>
      </w:r>
    </w:p>
    <w:p w14:paraId="39C176E3" w14:textId="2FDA3320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/MCETL01D (or P)</w:t>
      </w:r>
    </w:p>
    <w:p w14:paraId="60E80DE4" w14:textId="1439171B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Description</w:t>
      </w:r>
    </w:p>
    <w:p w14:paraId="6D382AD7" w14:textId="269888EB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brief description</w:t>
      </w:r>
    </w:p>
    <w:p w14:paraId="44C954DF" w14:textId="3CE7DE09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Click on the Run Cycles section to get details for scheduling</w:t>
      </w:r>
    </w:p>
    <w:p w14:paraId="263DD5BD" w14:textId="11774FA8" w:rsidR="002D100B" w:rsidRDefault="00487ADF" w:rsidP="002D100B">
      <w:pPr>
        <w:pStyle w:val="ListParagraph"/>
        <w:ind w:left="1224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E33AD" wp14:editId="333B9F53">
                <wp:simplePos x="0" y="0"/>
                <wp:positionH relativeFrom="column">
                  <wp:posOffset>1266825</wp:posOffset>
                </wp:positionH>
                <wp:positionV relativeFrom="paragraph">
                  <wp:posOffset>1198245</wp:posOffset>
                </wp:positionV>
                <wp:extent cx="1562100" cy="6000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142B" id="Rectangle 12" o:spid="_x0000_s1026" style="position:absolute;margin-left:99.75pt;margin-top:94.35pt;width:123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" filled="f" strokecolor="#c00000" strokeweight="2.25pt"/>
            </w:pict>
          </mc:Fallback>
        </mc:AlternateContent>
      </w:r>
      <w:r w:rsidR="002D100B">
        <w:rPr>
          <w:noProof/>
        </w:rPr>
        <w:drawing>
          <wp:inline distT="0" distB="0" distL="0" distR="0" wp14:anchorId="2ACB061B" wp14:editId="03B135CF">
            <wp:extent cx="4133850" cy="39019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938" cy="39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999" w14:textId="22E01BE5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Run Cycle Settings</w:t>
      </w:r>
    </w:p>
    <w:p w14:paraId="1840D597" w14:textId="56886590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General Tab</w:t>
      </w:r>
    </w:p>
    <w:p w14:paraId="5E59F6EA" w14:textId="17A28395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5374BE95" w14:textId="73FEE162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WEEKLY (or similar)</w:t>
      </w:r>
    </w:p>
    <w:p w14:paraId="14196072" w14:textId="3514A490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Rule Tab</w:t>
      </w:r>
    </w:p>
    <w:p w14:paraId="73F9EDEB" w14:textId="1FAAF4C8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Repeat schedule</w:t>
      </w:r>
    </w:p>
    <w:p w14:paraId="0EE33A4C" w14:textId="3B9BD400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Weekly (or choose best option)</w:t>
      </w:r>
    </w:p>
    <w:p w14:paraId="70CE517B" w14:textId="7C668DF1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Run every selected number of ……</w:t>
      </w:r>
    </w:p>
    <w:p w14:paraId="056060A6" w14:textId="64644650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Enter best option (1 for once a week)</w:t>
      </w:r>
    </w:p>
    <w:p w14:paraId="20F8E682" w14:textId="5732B43F" w:rsidR="002D100B" w:rsidRDefault="00D8384B" w:rsidP="002D100B">
      <w:pPr>
        <w:pStyle w:val="ListParagraph"/>
        <w:numPr>
          <w:ilvl w:val="3"/>
          <w:numId w:val="21"/>
        </w:numPr>
        <w:jc w:val="left"/>
      </w:pPr>
      <w:r>
        <w:t>If running weekly</w:t>
      </w:r>
      <w:r w:rsidR="002D100B">
        <w:t xml:space="preserve">, </w:t>
      </w:r>
      <w:r>
        <w:t>choose weekly and only check one day</w:t>
      </w:r>
    </w:p>
    <w:p w14:paraId="4D809883" w14:textId="7170245B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Time Restrictions Tab</w:t>
      </w:r>
    </w:p>
    <w:p w14:paraId="56AD2D28" w14:textId="17DC472D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Check Use time as dependency</w:t>
      </w:r>
    </w:p>
    <w:p w14:paraId="31CD86B4" w14:textId="152F93C5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New Job Stream Creation</w:t>
      </w:r>
    </w:p>
    <w:p w14:paraId="5D449BEB" w14:textId="36678D9D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In Workload Designer, click Create New button at the top near the search bar</w:t>
      </w:r>
    </w:p>
    <w:p w14:paraId="60B02DB1" w14:textId="38778FC7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Click the plus sign to expand Dependencies, Run Cycles, and Jobs</w:t>
      </w:r>
    </w:p>
    <w:p w14:paraId="79AE34CB" w14:textId="5DD38BE0" w:rsidR="002D100B" w:rsidRDefault="00487ADF" w:rsidP="002D100B">
      <w:pPr>
        <w:pStyle w:val="ListParagraph"/>
        <w:ind w:left="180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0D59B" wp14:editId="2FDEF08B">
                <wp:simplePos x="0" y="0"/>
                <wp:positionH relativeFrom="column">
                  <wp:posOffset>971550</wp:posOffset>
                </wp:positionH>
                <wp:positionV relativeFrom="paragraph">
                  <wp:posOffset>205740</wp:posOffset>
                </wp:positionV>
                <wp:extent cx="809625" cy="2762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446E" id="Rectangle 13" o:spid="_x0000_s1026" style="position:absolute;margin-left:76.5pt;margin-top:16.2pt;width:6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" filled="f" strokecolor="#c00000" strokeweight="2.25pt"/>
            </w:pict>
          </mc:Fallback>
        </mc:AlternateContent>
      </w:r>
      <w:r w:rsidR="002D100B">
        <w:rPr>
          <w:noProof/>
        </w:rPr>
        <w:drawing>
          <wp:inline distT="0" distB="0" distL="0" distR="0" wp14:anchorId="5C712AC9" wp14:editId="23D06CF0">
            <wp:extent cx="3295650" cy="2952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29" cy="29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15CE" w14:textId="0B2453D6" w:rsidR="002D100B" w:rsidRDefault="00F0094A" w:rsidP="002D100B">
      <w:pPr>
        <w:pStyle w:val="ListParagraph"/>
        <w:numPr>
          <w:ilvl w:val="2"/>
          <w:numId w:val="21"/>
        </w:numPr>
        <w:jc w:val="left"/>
      </w:pPr>
      <w:r>
        <w:t>Click on Run Cycles, right-click, and choose Add Run Cycle</w:t>
      </w:r>
    </w:p>
    <w:p w14:paraId="0BB0F13E" w14:textId="04B4D794" w:rsidR="00F0094A" w:rsidRDefault="00F0094A" w:rsidP="00F0094A">
      <w:pPr>
        <w:pStyle w:val="ListParagraph"/>
        <w:numPr>
          <w:ilvl w:val="3"/>
          <w:numId w:val="21"/>
        </w:numPr>
        <w:jc w:val="left"/>
      </w:pPr>
      <w:r>
        <w:t>General Tab</w:t>
      </w:r>
    </w:p>
    <w:p w14:paraId="28BEFC18" w14:textId="76C07C96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Name</w:t>
      </w:r>
    </w:p>
    <w:p w14:paraId="517889FE" w14:textId="45EF75D7" w:rsidR="00F0094A" w:rsidRDefault="00F0094A" w:rsidP="00F0094A">
      <w:pPr>
        <w:pStyle w:val="ListParagraph"/>
        <w:numPr>
          <w:ilvl w:val="5"/>
          <w:numId w:val="21"/>
        </w:numPr>
        <w:ind w:left="3240"/>
        <w:jc w:val="left"/>
      </w:pPr>
      <w:r>
        <w:t>WEEKLY (or similar)</w:t>
      </w:r>
    </w:p>
    <w:p w14:paraId="0E88A3E2" w14:textId="46CF301B" w:rsidR="00F0094A" w:rsidRDefault="00F0094A" w:rsidP="00F0094A">
      <w:pPr>
        <w:pStyle w:val="ListParagraph"/>
        <w:numPr>
          <w:ilvl w:val="3"/>
          <w:numId w:val="21"/>
        </w:numPr>
        <w:jc w:val="left"/>
      </w:pPr>
      <w:r>
        <w:t>Rule Tab</w:t>
      </w:r>
    </w:p>
    <w:p w14:paraId="15754F48" w14:textId="27E46FBF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For weekly, choose Weekly and pick one day to run</w:t>
      </w:r>
    </w:p>
    <w:p w14:paraId="019FBA19" w14:textId="5DC1EB56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For daily, choose Weekly and check every day</w:t>
      </w:r>
    </w:p>
    <w:p w14:paraId="736E3075" w14:textId="5FE6AC95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The plan goes in at 4pm, so if you want Monday at 5 am, choose Sunday at 5am</w:t>
      </w:r>
    </w:p>
    <w:p w14:paraId="2F77AAF1" w14:textId="04905EF9" w:rsidR="00F0094A" w:rsidRDefault="00F0094A" w:rsidP="00F0094A">
      <w:pPr>
        <w:pStyle w:val="ListParagraph"/>
        <w:numPr>
          <w:ilvl w:val="5"/>
          <w:numId w:val="21"/>
        </w:numPr>
        <w:jc w:val="left"/>
      </w:pPr>
      <w:r>
        <w:t>I know it’s weird</w:t>
      </w:r>
    </w:p>
    <w:p w14:paraId="31982B35" w14:textId="1F8F3740" w:rsidR="00F0094A" w:rsidRDefault="006A176A" w:rsidP="006A176A">
      <w:pPr>
        <w:pStyle w:val="ListParagraph"/>
        <w:numPr>
          <w:ilvl w:val="2"/>
          <w:numId w:val="21"/>
        </w:numPr>
        <w:jc w:val="left"/>
      </w:pPr>
      <w:r>
        <w:t>Right-click Jobs and Add job</w:t>
      </w:r>
    </w:p>
    <w:p w14:paraId="54474FD7" w14:textId="7999A985" w:rsidR="006A176A" w:rsidRPr="006A176A" w:rsidRDefault="006A176A" w:rsidP="006A176A">
      <w:pPr>
        <w:pStyle w:val="ListParagraph"/>
        <w:numPr>
          <w:ilvl w:val="3"/>
          <w:numId w:val="21"/>
        </w:numPr>
        <w:jc w:val="left"/>
      </w:pPr>
      <w:r>
        <w:t>Search for the job and add it to the Job Stream</w:t>
      </w:r>
    </w:p>
    <w:p w14:paraId="68418F13" w14:textId="5FE98DB2" w:rsidR="0056177B" w:rsidRPr="001F72D1" w:rsidRDefault="0056177B" w:rsidP="008B27CF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 w:rsidRPr="001F72D1">
        <w:rPr>
          <w:b/>
          <w:bCs/>
        </w:rPr>
        <w:t>Create a new ETL job in IWS</w:t>
      </w:r>
    </w:p>
    <w:p w14:paraId="4E707AEC" w14:textId="001E910C" w:rsidR="005C59E8" w:rsidRDefault="0056177B" w:rsidP="008B27CF">
      <w:pPr>
        <w:pStyle w:val="ListParagraph"/>
        <w:numPr>
          <w:ilvl w:val="1"/>
          <w:numId w:val="21"/>
        </w:numPr>
        <w:jc w:val="left"/>
      </w:pPr>
      <w:r>
        <w:t>Open an existing ETL job in the Workload Designer for reference (has _ETL_ in the job name)</w:t>
      </w:r>
    </w:p>
    <w:p w14:paraId="34CB04E1" w14:textId="6203DAA9" w:rsidR="000624D0" w:rsidRDefault="000624D0" w:rsidP="008B27CF">
      <w:pPr>
        <w:pStyle w:val="ListParagraph"/>
        <w:numPr>
          <w:ilvl w:val="2"/>
          <w:numId w:val="21"/>
        </w:numPr>
        <w:jc w:val="left"/>
      </w:pPr>
      <w:r>
        <w:t>Copy the script from the existing job (Task tab)</w:t>
      </w:r>
    </w:p>
    <w:p w14:paraId="74C61F71" w14:textId="0364A994" w:rsidR="008524BA" w:rsidRDefault="008524BA" w:rsidP="008524BA">
      <w:pPr>
        <w:pStyle w:val="ListParagraph"/>
        <w:numPr>
          <w:ilvl w:val="1"/>
          <w:numId w:val="21"/>
        </w:numPr>
        <w:jc w:val="left"/>
      </w:pPr>
      <w:r>
        <w:t>Click Create New -&gt; Job Definition -&gt; UNIX</w:t>
      </w:r>
    </w:p>
    <w:p w14:paraId="3FB645DF" w14:textId="1F9E43E3" w:rsidR="008524BA" w:rsidRDefault="008524BA" w:rsidP="008524BA">
      <w:pPr>
        <w:pStyle w:val="ListParagraph"/>
        <w:numPr>
          <w:ilvl w:val="2"/>
          <w:numId w:val="21"/>
        </w:numPr>
        <w:jc w:val="left"/>
      </w:pPr>
      <w:r>
        <w:t>General Tab</w:t>
      </w:r>
    </w:p>
    <w:p w14:paraId="159F0D98" w14:textId="1894C1D6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Folder</w:t>
      </w:r>
    </w:p>
    <w:p w14:paraId="1DDCFC85" w14:textId="6D98B276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/</w:t>
      </w:r>
    </w:p>
    <w:p w14:paraId="16035DDE" w14:textId="5DFF5564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2003AFD4" w14:textId="77777777" w:rsidR="00785D90" w:rsidRDefault="00785D90" w:rsidP="008524BA">
      <w:pPr>
        <w:pStyle w:val="ListParagraph"/>
        <w:numPr>
          <w:ilvl w:val="4"/>
          <w:numId w:val="21"/>
        </w:numPr>
        <w:jc w:val="left"/>
      </w:pPr>
      <w:r>
        <w:t>Naming convention for dev</w:t>
      </w:r>
    </w:p>
    <w:p w14:paraId="277BCFF8" w14:textId="65B565CE" w:rsidR="008524BA" w:rsidRDefault="008524BA" w:rsidP="00785D90">
      <w:pPr>
        <w:pStyle w:val="ListParagraph"/>
        <w:numPr>
          <w:ilvl w:val="5"/>
          <w:numId w:val="21"/>
        </w:numPr>
        <w:ind w:left="3240"/>
        <w:jc w:val="left"/>
      </w:pPr>
      <w:r>
        <w:t>DMMMM_ETL_&lt;</w:t>
      </w:r>
      <w:proofErr w:type="spellStart"/>
      <w:r>
        <w:t>etl_job_name</w:t>
      </w:r>
      <w:proofErr w:type="spellEnd"/>
      <w:r>
        <w:t>&gt;</w:t>
      </w:r>
    </w:p>
    <w:p w14:paraId="7B0F8997" w14:textId="4F25725F" w:rsidR="00785D90" w:rsidRDefault="00785D90" w:rsidP="00785D90">
      <w:pPr>
        <w:pStyle w:val="ListParagraph"/>
        <w:numPr>
          <w:ilvl w:val="4"/>
          <w:numId w:val="21"/>
        </w:numPr>
        <w:jc w:val="left"/>
      </w:pPr>
      <w:r>
        <w:t>Naming convention for prod</w:t>
      </w:r>
    </w:p>
    <w:p w14:paraId="6AA1891D" w14:textId="1B46E8DF" w:rsidR="00785D90" w:rsidRDefault="00785D90" w:rsidP="00785D90">
      <w:pPr>
        <w:pStyle w:val="ListParagraph"/>
        <w:numPr>
          <w:ilvl w:val="5"/>
          <w:numId w:val="21"/>
        </w:numPr>
        <w:ind w:left="3240"/>
        <w:jc w:val="left"/>
      </w:pPr>
      <w:r>
        <w:t>DMPPP_ETL_&lt;</w:t>
      </w:r>
      <w:proofErr w:type="spellStart"/>
      <w:r>
        <w:t>etl_job_name</w:t>
      </w:r>
      <w:proofErr w:type="spellEnd"/>
      <w:r>
        <w:t>&gt;</w:t>
      </w:r>
    </w:p>
    <w:p w14:paraId="11F86D3F" w14:textId="09F5C7A7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Workstation</w:t>
      </w:r>
    </w:p>
    <w:p w14:paraId="34F90CA3" w14:textId="1D06BFA6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/MCETL01D (or P)</w:t>
      </w:r>
    </w:p>
    <w:p w14:paraId="26F30F5C" w14:textId="2A8DD471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Login</w:t>
      </w:r>
    </w:p>
    <w:p w14:paraId="1E1BB298" w14:textId="424BECC7" w:rsidR="008524BA" w:rsidRDefault="008524BA" w:rsidP="008524BA">
      <w:pPr>
        <w:pStyle w:val="ListParagraph"/>
        <w:numPr>
          <w:ilvl w:val="4"/>
          <w:numId w:val="21"/>
        </w:numPr>
        <w:jc w:val="left"/>
      </w:pPr>
      <w:proofErr w:type="spellStart"/>
      <w:r>
        <w:t>pentaho</w:t>
      </w:r>
      <w:proofErr w:type="spellEnd"/>
    </w:p>
    <w:p w14:paraId="75C76522" w14:textId="774D2355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Description</w:t>
      </w:r>
    </w:p>
    <w:p w14:paraId="65515CA0" w14:textId="17211672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short description</w:t>
      </w:r>
    </w:p>
    <w:p w14:paraId="6B66C457" w14:textId="5CFFA9D7" w:rsidR="008524BA" w:rsidRDefault="008524BA" w:rsidP="008524BA">
      <w:pPr>
        <w:pStyle w:val="ListParagraph"/>
        <w:numPr>
          <w:ilvl w:val="2"/>
          <w:numId w:val="21"/>
        </w:numPr>
        <w:jc w:val="left"/>
      </w:pPr>
      <w:r>
        <w:t>Task Tab</w:t>
      </w:r>
    </w:p>
    <w:p w14:paraId="57237824" w14:textId="60075FBF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copy the Script Name from an existing ETL</w:t>
      </w:r>
    </w:p>
    <w:p w14:paraId="15F11508" w14:textId="45B173FC" w:rsidR="00E4145C" w:rsidRDefault="00E4145C" w:rsidP="00E4145C">
      <w:pPr>
        <w:pStyle w:val="ListParagraph"/>
        <w:numPr>
          <w:ilvl w:val="4"/>
          <w:numId w:val="21"/>
        </w:numPr>
        <w:jc w:val="left"/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/etlbase/iws/bin/iws_submit_job.sh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'job=%2Fpublic%2Fframework%2Fexecution%2Fjb_launcher&amp;P_JOB_NAME=</w:t>
      </w:r>
      <w:r w:rsidRPr="00E4145C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jb_main_rms_ttf_etl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&amp;P_JOB_PATH=</w:t>
      </w:r>
      <w:r w:rsidRPr="00E4145C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recruitment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&amp;P_PROJECT_NAME=</w:t>
      </w:r>
      <w:r w:rsidRPr="00E4145C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hr_recruitment</w:t>
      </w:r>
      <w:r w:rsidRPr="00E4145C">
        <w:rPr>
          <w:rFonts w:ascii="Segoe UI" w:hAnsi="Segoe UI" w:cs="Segoe UI"/>
          <w:sz w:val="21"/>
          <w:szCs w:val="21"/>
          <w:shd w:val="clear" w:color="auto" w:fill="FFFFFF"/>
        </w:rPr>
        <w:t>'</w:t>
      </w:r>
    </w:p>
    <w:p w14:paraId="194A2A8F" w14:textId="1F46E38D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check Script</w:t>
      </w:r>
    </w:p>
    <w:p w14:paraId="5F17C78A" w14:textId="5C17FFDB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paste the Script in the new ETL you’re creating</w:t>
      </w:r>
    </w:p>
    <w:p w14:paraId="1FBF4FAC" w14:textId="3D4A0ABB" w:rsidR="00E4145C" w:rsidRDefault="00E4145C" w:rsidP="008524BA">
      <w:pPr>
        <w:pStyle w:val="ListParagraph"/>
        <w:numPr>
          <w:ilvl w:val="4"/>
          <w:numId w:val="21"/>
        </w:numPr>
        <w:jc w:val="left"/>
      </w:pPr>
      <w:r>
        <w:lastRenderedPageBreak/>
        <w:t>double check the script to ensure there is a space between the “.</w:t>
      </w:r>
      <w:proofErr w:type="spellStart"/>
      <w:r>
        <w:t>sh</w:t>
      </w:r>
      <w:proofErr w:type="spellEnd"/>
      <w:r>
        <w:t>” and the “’job”</w:t>
      </w:r>
    </w:p>
    <w:p w14:paraId="5C8A87EA" w14:textId="63B26A31" w:rsidR="00E4145C" w:rsidRPr="00E4145C" w:rsidRDefault="00E4145C" w:rsidP="00E4145C">
      <w:pPr>
        <w:pStyle w:val="ListParagraph"/>
        <w:numPr>
          <w:ilvl w:val="5"/>
          <w:numId w:val="21"/>
        </w:numPr>
        <w:ind w:left="3330"/>
        <w:jc w:val="left"/>
        <w:rPr>
          <w:b/>
          <w:bCs/>
          <w:u w:val="single"/>
        </w:rPr>
      </w:pPr>
      <w:r w:rsidRPr="00E4145C">
        <w:rPr>
          <w:b/>
          <w:bCs/>
          <w:u w:val="single"/>
        </w:rPr>
        <w:t>the script will fail if there is a return instead of a space there</w:t>
      </w:r>
    </w:p>
    <w:p w14:paraId="32CA9EF8" w14:textId="420554E0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NEED TO EDIT THE PARAMETERS</w:t>
      </w:r>
      <w:r w:rsidR="00EB2AAE">
        <w:t xml:space="preserve"> IN </w:t>
      </w:r>
      <w:r w:rsidR="00EB2AAE" w:rsidRPr="00EB2AAE">
        <w:rPr>
          <w:color w:val="C00000"/>
        </w:rPr>
        <w:t xml:space="preserve">RED </w:t>
      </w:r>
      <w:r w:rsidR="00EB2AAE">
        <w:t>ABOVE</w:t>
      </w:r>
    </w:p>
    <w:p w14:paraId="4216CAED" w14:textId="44909D91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P_JOB_NAME</w:t>
      </w:r>
    </w:p>
    <w:p w14:paraId="7AF98A1B" w14:textId="28B31D48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proofErr w:type="spellStart"/>
      <w:r>
        <w:t>jb_main</w:t>
      </w:r>
      <w:proofErr w:type="spellEnd"/>
      <w:r>
        <w:t>_&lt;</w:t>
      </w:r>
      <w:proofErr w:type="spellStart"/>
      <w:r>
        <w:t>job_name</w:t>
      </w:r>
      <w:proofErr w:type="spellEnd"/>
      <w:r>
        <w:t>&gt;</w:t>
      </w:r>
    </w:p>
    <w:p w14:paraId="2F876720" w14:textId="7A771829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P_JOB_PATH</w:t>
      </w:r>
    </w:p>
    <w:p w14:paraId="45E6E843" w14:textId="0A5C17E0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r>
        <w:t>folder in content-</w:t>
      </w:r>
      <w:proofErr w:type="spellStart"/>
      <w:r>
        <w:t>pdi</w:t>
      </w:r>
      <w:proofErr w:type="spellEnd"/>
      <w:r>
        <w:t xml:space="preserve"> where the job is saved</w:t>
      </w:r>
    </w:p>
    <w:p w14:paraId="23525607" w14:textId="0A0CAFF7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P_PROJECT_NAME</w:t>
      </w:r>
    </w:p>
    <w:p w14:paraId="23C74410" w14:textId="3F62E7FA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r>
        <w:t xml:space="preserve">the primary name of the project (example: </w:t>
      </w:r>
      <w:proofErr w:type="spellStart"/>
      <w:r>
        <w:t>sc_etls</w:t>
      </w:r>
      <w:proofErr w:type="spellEnd"/>
      <w:r>
        <w:t>)</w:t>
      </w:r>
    </w:p>
    <w:p w14:paraId="3265B3CB" w14:textId="4FCF85FD" w:rsidR="00A5588D" w:rsidRDefault="00CD7AE9" w:rsidP="00A5588D">
      <w:pPr>
        <w:pStyle w:val="ListParagraph"/>
        <w:numPr>
          <w:ilvl w:val="0"/>
          <w:numId w:val="21"/>
        </w:numPr>
        <w:jc w:val="left"/>
      </w:pPr>
      <w:r>
        <w:t>Run a single job in IWS</w:t>
      </w:r>
    </w:p>
    <w:p w14:paraId="67542C20" w14:textId="15012C14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Planning -&gt; Submit Predefined Job</w:t>
      </w:r>
    </w:p>
    <w:p w14:paraId="6904B08A" w14:textId="12D15E0F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Go on the default engine</w:t>
      </w:r>
    </w:p>
    <w:p w14:paraId="0512193B" w14:textId="5CC52ED9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Enter the workstation name (MCETL01D or P)</w:t>
      </w:r>
    </w:p>
    <w:p w14:paraId="13A31FD7" w14:textId="0426AEDB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the ellipses</w:t>
      </w:r>
    </w:p>
    <w:p w14:paraId="5B0ECD51" w14:textId="1397B17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Choose the correct job</w:t>
      </w:r>
    </w:p>
    <w:p w14:paraId="3D7F08ED" w14:textId="203D342A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Scroll down and click OK</w:t>
      </w:r>
    </w:p>
    <w:p w14:paraId="6706F709" w14:textId="7B695610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Copy the job name and past it in the alias box, then add your initials and maybe a time or iteration number</w:t>
      </w:r>
    </w:p>
    <w:p w14:paraId="1317A165" w14:textId="72B7A9C5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OK</w:t>
      </w:r>
    </w:p>
    <w:p w14:paraId="0AF8D1AC" w14:textId="7296259C" w:rsidR="00487ADF" w:rsidRDefault="00487ADF" w:rsidP="00487ADF">
      <w:pPr>
        <w:pStyle w:val="ListParagraph"/>
        <w:numPr>
          <w:ilvl w:val="0"/>
          <w:numId w:val="21"/>
        </w:numPr>
        <w:jc w:val="left"/>
      </w:pPr>
      <w:r>
        <w:t>Monitor jobs in IWS</w:t>
      </w:r>
    </w:p>
    <w:p w14:paraId="052DC6DD" w14:textId="7DFDE7BD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Monitoring &amp; Reporting -&gt; Monitor Workload</w:t>
      </w:r>
    </w:p>
    <w:p w14:paraId="10B042E3" w14:textId="2C8B353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 xml:space="preserve">in Query: edit it to say </w:t>
      </w:r>
    </w:p>
    <w:p w14:paraId="73845E7B" w14:textId="2F54DCC9" w:rsidR="00487ADF" w:rsidRDefault="00EB2AAE" w:rsidP="00487ADF">
      <w:pPr>
        <w:pStyle w:val="ListParagraph"/>
        <w:numPr>
          <w:ilvl w:val="2"/>
          <w:numId w:val="21"/>
        </w:numPr>
        <w:jc w:val="left"/>
      </w:pPr>
      <w:hyperlink r:id="rId12" w:anchor="/@/@.@" w:history="1">
        <w:r w:rsidR="00487ADF" w:rsidRPr="0056426F">
          <w:rPr>
            <w:rStyle w:val="Hyperlink"/>
          </w:rPr>
          <w:t>/@/MCETL01D#/@/@.@</w:t>
        </w:r>
      </w:hyperlink>
      <w:r w:rsidR="00487ADF">
        <w:t xml:space="preserve"> (or P as needed)</w:t>
      </w:r>
    </w:p>
    <w:p w14:paraId="65A6C649" w14:textId="261E229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Run</w:t>
      </w:r>
    </w:p>
    <w:p w14:paraId="6D20E1B3" w14:textId="40CDF38A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the refresh button (curved arrow) as needed to view the status of the job</w:t>
      </w:r>
    </w:p>
    <w:p w14:paraId="3804D7F7" w14:textId="318F80F8" w:rsidR="00BA68D3" w:rsidRDefault="00BA68D3" w:rsidP="00BA68D3">
      <w:pPr>
        <w:jc w:val="left"/>
      </w:pPr>
    </w:p>
    <w:p w14:paraId="6953777E" w14:textId="421C0EF7" w:rsidR="00BA68D3" w:rsidRDefault="00BA68D3" w:rsidP="00BA68D3">
      <w:pPr>
        <w:jc w:val="left"/>
      </w:pPr>
    </w:p>
    <w:p w14:paraId="01E1BA0A" w14:textId="671E4753" w:rsidR="00462445" w:rsidRDefault="00462445" w:rsidP="00462445">
      <w:pPr>
        <w:pStyle w:val="Heading2"/>
      </w:pPr>
      <w:r>
        <w:t>Error Logs and Email Rules for Forwarding Logs</w:t>
      </w:r>
    </w:p>
    <w:p w14:paraId="6F8A447B" w14:textId="2F870541" w:rsidR="00487ADF" w:rsidRDefault="007665FF" w:rsidP="00487ADF">
      <w:pPr>
        <w:pStyle w:val="ListParagraph"/>
        <w:numPr>
          <w:ilvl w:val="0"/>
          <w:numId w:val="21"/>
        </w:numPr>
        <w:jc w:val="left"/>
      </w:pPr>
      <w:r>
        <w:t>Error Logs</w:t>
      </w:r>
    </w:p>
    <w:p w14:paraId="48BD075C" w14:textId="77777777" w:rsidR="007665FF" w:rsidRDefault="007665FF" w:rsidP="00487ADF">
      <w:pPr>
        <w:pStyle w:val="ListParagraph"/>
        <w:numPr>
          <w:ilvl w:val="1"/>
          <w:numId w:val="21"/>
        </w:numPr>
        <w:jc w:val="left"/>
      </w:pPr>
      <w:r>
        <w:t>Locating Error Logs</w:t>
      </w:r>
    </w:p>
    <w:p w14:paraId="2C85195C" w14:textId="58D924D9" w:rsidR="00487ADF" w:rsidRDefault="00487ADF" w:rsidP="007665FF">
      <w:pPr>
        <w:pStyle w:val="ListParagraph"/>
        <w:numPr>
          <w:ilvl w:val="2"/>
          <w:numId w:val="21"/>
        </w:numPr>
        <w:jc w:val="left"/>
      </w:pPr>
      <w:r>
        <w:t xml:space="preserve">Login </w:t>
      </w:r>
      <w:r w:rsidR="007665FF">
        <w:t>to</w:t>
      </w:r>
      <w:r>
        <w:t xml:space="preserve"> </w:t>
      </w:r>
      <w:hyperlink r:id="rId13" w:history="1">
        <w:r w:rsidRPr="0056426F">
          <w:rPr>
            <w:rStyle w:val="Hyperlink"/>
          </w:rPr>
          <w:t>datamgt@santeecooper.com</w:t>
        </w:r>
      </w:hyperlink>
      <w:r>
        <w:t xml:space="preserve"> using the Exchange</w:t>
      </w:r>
      <w:r w:rsidR="007665FF">
        <w:t xml:space="preserve"> </w:t>
      </w:r>
      <w:hyperlink r:id="rId14" w:history="1">
        <w:r w:rsidR="007665FF" w:rsidRPr="007665FF">
          <w:rPr>
            <w:rStyle w:val="Hyperlink"/>
          </w:rPr>
          <w:t>Santee Cooper Outlook Exchange</w:t>
        </w:r>
      </w:hyperlink>
    </w:p>
    <w:p w14:paraId="7B6E0EBC" w14:textId="16D02AAB" w:rsidR="00487ADF" w:rsidRDefault="00487ADF" w:rsidP="007665FF">
      <w:pPr>
        <w:pStyle w:val="ListParagraph"/>
        <w:numPr>
          <w:ilvl w:val="2"/>
          <w:numId w:val="21"/>
        </w:numPr>
        <w:jc w:val="left"/>
      </w:pPr>
      <w:r>
        <w:t xml:space="preserve">Check the </w:t>
      </w:r>
      <w:proofErr w:type="spellStart"/>
      <w:r>
        <w:t>etld</w:t>
      </w:r>
      <w:proofErr w:type="spellEnd"/>
      <w:r>
        <w:t xml:space="preserve"> or </w:t>
      </w:r>
      <w:proofErr w:type="spellStart"/>
      <w:r>
        <w:t>etlp</w:t>
      </w:r>
      <w:proofErr w:type="spellEnd"/>
      <w:r>
        <w:t xml:space="preserve"> folders</w:t>
      </w:r>
    </w:p>
    <w:p w14:paraId="28D861A6" w14:textId="3B4A06A6" w:rsidR="00CE5D3C" w:rsidRDefault="00CE5D3C" w:rsidP="00CE5D3C">
      <w:pPr>
        <w:pStyle w:val="ListParagraph"/>
        <w:numPr>
          <w:ilvl w:val="0"/>
          <w:numId w:val="21"/>
        </w:numPr>
        <w:jc w:val="left"/>
      </w:pPr>
      <w:r>
        <w:t>Forwarding Error Log Emails</w:t>
      </w:r>
    </w:p>
    <w:p w14:paraId="4B019838" w14:textId="00F7432A" w:rsidR="007665FF" w:rsidRDefault="007665FF" w:rsidP="007665FF">
      <w:pPr>
        <w:pStyle w:val="ListParagraph"/>
        <w:numPr>
          <w:ilvl w:val="1"/>
          <w:numId w:val="21"/>
        </w:numPr>
        <w:jc w:val="left"/>
      </w:pPr>
      <w:r>
        <w:t>Create Email Rules to Forward Error Logs to Your Email</w:t>
      </w:r>
    </w:p>
    <w:p w14:paraId="58C694AD" w14:textId="1D677260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 xml:space="preserve">Login to </w:t>
      </w:r>
      <w:hyperlink r:id="rId15" w:history="1">
        <w:r w:rsidRPr="0056426F">
          <w:rPr>
            <w:rStyle w:val="Hyperlink"/>
          </w:rPr>
          <w:t>datamgt@santeecooper.com</w:t>
        </w:r>
      </w:hyperlink>
      <w:r>
        <w:t xml:space="preserve"> using the Exchange </w:t>
      </w:r>
      <w:hyperlink r:id="rId16" w:history="1">
        <w:r w:rsidRPr="007665FF">
          <w:rPr>
            <w:rStyle w:val="Hyperlink"/>
          </w:rPr>
          <w:t>Santee Cooper Outlook Exchange</w:t>
        </w:r>
      </w:hyperlink>
    </w:p>
    <w:p w14:paraId="249B9110" w14:textId="74BEEFEA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In the top right of the toolbar, click the Gear icon -&gt; Options</w:t>
      </w:r>
    </w:p>
    <w:p w14:paraId="5C06C7E3" w14:textId="7D416C5A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Click on Inbox and sweep rules on the left</w:t>
      </w:r>
    </w:p>
    <w:p w14:paraId="51E6B36D" w14:textId="22D4BA01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Click the + to add a new rule</w:t>
      </w:r>
    </w:p>
    <w:p w14:paraId="55F0822B" w14:textId="67612DCC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Fill out the form</w:t>
      </w:r>
    </w:p>
    <w:p w14:paraId="1626E2B3" w14:textId="0B2F539D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31A751C7" w14:textId="7339B88D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 xml:space="preserve">something descriptive like Forward Alarms </w:t>
      </w:r>
      <w:r w:rsidR="004C350D">
        <w:t>PDI/ETL</w:t>
      </w:r>
      <w:r w:rsidR="000B3B42">
        <w:t xml:space="preserve"> Errors</w:t>
      </w:r>
    </w:p>
    <w:p w14:paraId="6EE065AC" w14:textId="12D4C438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When the message arrives, …</w:t>
      </w:r>
    </w:p>
    <w:p w14:paraId="0778490D" w14:textId="7C52728F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It includes these words -&gt; in the subject…</w:t>
      </w:r>
    </w:p>
    <w:p w14:paraId="0201DD8D" w14:textId="3F986C61" w:rsidR="00EB2AAE" w:rsidRDefault="00EB2AAE" w:rsidP="007665FF">
      <w:pPr>
        <w:pStyle w:val="ListParagraph"/>
        <w:numPr>
          <w:ilvl w:val="4"/>
          <w:numId w:val="21"/>
        </w:numPr>
        <w:jc w:val="left"/>
      </w:pPr>
      <w:r>
        <w:t>To forward errors that occur in PDI once the job begins</w:t>
      </w:r>
    </w:p>
    <w:p w14:paraId="2EBF25FD" w14:textId="3DEF4D67" w:rsidR="007665FF" w:rsidRDefault="007665FF" w:rsidP="00EB2AAE">
      <w:pPr>
        <w:pStyle w:val="ListParagraph"/>
        <w:numPr>
          <w:ilvl w:val="5"/>
          <w:numId w:val="21"/>
        </w:numPr>
        <w:ind w:left="3240"/>
        <w:jc w:val="left"/>
      </w:pPr>
      <w:proofErr w:type="spellStart"/>
      <w:r>
        <w:t>jb_main</w:t>
      </w:r>
      <w:proofErr w:type="spellEnd"/>
      <w:r>
        <w:t>_&lt;</w:t>
      </w:r>
      <w:proofErr w:type="spellStart"/>
      <w:r>
        <w:t>job_name</w:t>
      </w:r>
      <w:proofErr w:type="spellEnd"/>
      <w:r>
        <w:t>&gt;</w:t>
      </w:r>
    </w:p>
    <w:p w14:paraId="207937B2" w14:textId="5BA79913" w:rsidR="00EB2AAE" w:rsidRDefault="00EB2AAE" w:rsidP="00EB2AAE">
      <w:pPr>
        <w:pStyle w:val="ListParagraph"/>
        <w:numPr>
          <w:ilvl w:val="4"/>
          <w:numId w:val="21"/>
        </w:numPr>
        <w:jc w:val="left"/>
      </w:pPr>
      <w:r>
        <w:t>To forward errors for the IWS Job</w:t>
      </w:r>
    </w:p>
    <w:p w14:paraId="06F239F0" w14:textId="77311314" w:rsidR="00EB2AAE" w:rsidRDefault="00EB2AAE" w:rsidP="00EB2AAE">
      <w:pPr>
        <w:pStyle w:val="ListParagraph"/>
        <w:numPr>
          <w:ilvl w:val="5"/>
          <w:numId w:val="21"/>
        </w:numPr>
        <w:ind w:left="3240"/>
        <w:jc w:val="left"/>
      </w:pPr>
      <w:r>
        <w:t>Job DMPPP_&lt;</w:t>
      </w:r>
      <w:proofErr w:type="spellStart"/>
      <w:r>
        <w:t>iws_job_name</w:t>
      </w:r>
      <w:proofErr w:type="spellEnd"/>
      <w:r>
        <w:t>&gt; on MCETL01P has ABENDED</w:t>
      </w:r>
    </w:p>
    <w:p w14:paraId="6C26CA83" w14:textId="5DC301E4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the + to add the text to the rule</w:t>
      </w:r>
    </w:p>
    <w:p w14:paraId="1D2C78BF" w14:textId="22B2B8FD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add as many phrases as you want</w:t>
      </w:r>
    </w:p>
    <w:p w14:paraId="3D6F82B9" w14:textId="21982A9C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OK</w:t>
      </w:r>
    </w:p>
    <w:p w14:paraId="405A8943" w14:textId="3AF5453D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Add condition (use this to add more conditions if desired)</w:t>
      </w:r>
    </w:p>
    <w:p w14:paraId="6E6E09E7" w14:textId="72A8DD7B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 xml:space="preserve">Do </w:t>
      </w:r>
      <w:proofErr w:type="gramStart"/>
      <w:r>
        <w:t>all of</w:t>
      </w:r>
      <w:proofErr w:type="gramEnd"/>
      <w:r>
        <w:t xml:space="preserve"> the following</w:t>
      </w:r>
    </w:p>
    <w:p w14:paraId="5345A767" w14:textId="74443422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forward, redirect, or send -&gt; Forward the message to…</w:t>
      </w:r>
    </w:p>
    <w:p w14:paraId="5DE018C8" w14:textId="0F443033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type names in the Search People box and click the magnifying glass</w:t>
      </w:r>
    </w:p>
    <w:p w14:paraId="37E921BB" w14:textId="45F9CF7F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lastRenderedPageBreak/>
        <w:t>click the + to add a recipient</w:t>
      </w:r>
    </w:p>
    <w:p w14:paraId="1B9A131B" w14:textId="21C46720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add as many recipients as necessary</w:t>
      </w:r>
    </w:p>
    <w:p w14:paraId="06B5077A" w14:textId="1C9930CF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Save above the recipients</w:t>
      </w:r>
    </w:p>
    <w:p w14:paraId="3BF240CD" w14:textId="7CEDA454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Add exception (if necessary)</w:t>
      </w:r>
    </w:p>
    <w:p w14:paraId="43C615D0" w14:textId="1D8A5EAB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Stop processing more rules</w:t>
      </w:r>
    </w:p>
    <w:p w14:paraId="605E8B21" w14:textId="497D09FC" w:rsidR="007665FF" w:rsidRDefault="007665FF" w:rsidP="007665FF">
      <w:pPr>
        <w:pStyle w:val="ListParagraph"/>
        <w:numPr>
          <w:ilvl w:val="4"/>
          <w:numId w:val="21"/>
        </w:numPr>
        <w:jc w:val="left"/>
      </w:pPr>
      <w:r w:rsidRPr="000917BC">
        <w:rPr>
          <w:u w:val="single"/>
        </w:rPr>
        <w:t>uncheck this box</w:t>
      </w:r>
      <w:r>
        <w:t xml:space="preserve"> to ensure you don’t mess up anyone else’s rules</w:t>
      </w:r>
    </w:p>
    <w:p w14:paraId="5CF4D293" w14:textId="3E91749C" w:rsidR="000917BC" w:rsidRDefault="000917BC" w:rsidP="007665FF">
      <w:pPr>
        <w:pStyle w:val="ListParagraph"/>
        <w:numPr>
          <w:ilvl w:val="4"/>
          <w:numId w:val="21"/>
        </w:numPr>
        <w:jc w:val="left"/>
      </w:pPr>
      <w:r>
        <w:t>usually not an issue, but still best practice</w:t>
      </w:r>
    </w:p>
    <w:p w14:paraId="6D336374" w14:textId="757C6BFD" w:rsidR="000917BC" w:rsidRDefault="000917BC" w:rsidP="007665FF">
      <w:pPr>
        <w:pStyle w:val="ListParagraph"/>
        <w:numPr>
          <w:ilvl w:val="4"/>
          <w:numId w:val="21"/>
        </w:numPr>
        <w:jc w:val="left"/>
      </w:pPr>
      <w:r>
        <w:t>another way around this is to move your new rule to the bottom of the list once it’s created to ensure it gets processed last</w:t>
      </w:r>
    </w:p>
    <w:p w14:paraId="4147C571" w14:textId="2E09589C" w:rsidR="004C350D" w:rsidRDefault="004C350D" w:rsidP="004C350D">
      <w:pPr>
        <w:pStyle w:val="ListParagraph"/>
        <w:numPr>
          <w:ilvl w:val="3"/>
          <w:numId w:val="21"/>
        </w:numPr>
        <w:jc w:val="left"/>
      </w:pPr>
      <w:r>
        <w:t>Click OK to save</w:t>
      </w:r>
    </w:p>
    <w:p w14:paraId="5E8FB837" w14:textId="5AD38965" w:rsidR="00487ADF" w:rsidRDefault="00487ADF" w:rsidP="00487ADF">
      <w:pPr>
        <w:jc w:val="left"/>
      </w:pPr>
    </w:p>
    <w:p w14:paraId="004AC761" w14:textId="77777777" w:rsidR="00487ADF" w:rsidRDefault="00487ADF" w:rsidP="00487ADF">
      <w:pPr>
        <w:jc w:val="left"/>
      </w:pPr>
    </w:p>
    <w:p w14:paraId="1A08A8F1" w14:textId="3FBC89F5" w:rsidR="00A5588D" w:rsidRDefault="005C59E8" w:rsidP="000C6617">
      <w:pPr>
        <w:pStyle w:val="Heading2"/>
      </w:pPr>
      <w:r>
        <w:t>Red</w:t>
      </w:r>
      <w:r w:rsidR="00A5588D">
        <w:t>eploying a</w:t>
      </w:r>
      <w:r>
        <w:t>n Existing</w:t>
      </w:r>
      <w:r w:rsidR="00A5588D">
        <w:t xml:space="preserve"> Project</w:t>
      </w:r>
      <w:r w:rsidR="009C3EF9">
        <w:t xml:space="preserve"> on IWS</w:t>
      </w:r>
    </w:p>
    <w:p w14:paraId="173233AA" w14:textId="10E3A4DA" w:rsidR="00217937" w:rsidRDefault="00217937" w:rsidP="005C59E8">
      <w:pPr>
        <w:pStyle w:val="ListParagraph"/>
        <w:numPr>
          <w:ilvl w:val="0"/>
          <w:numId w:val="9"/>
        </w:numPr>
        <w:jc w:val="left"/>
      </w:pPr>
      <w:r>
        <w:t>Development Server (MCETL01D)</w:t>
      </w:r>
    </w:p>
    <w:p w14:paraId="08380BDA" w14:textId="287FB0E1" w:rsidR="00217937" w:rsidRDefault="00060939" w:rsidP="00060939">
      <w:pPr>
        <w:pStyle w:val="ListParagraph"/>
        <w:numPr>
          <w:ilvl w:val="0"/>
          <w:numId w:val="14"/>
        </w:numPr>
        <w:jc w:val="left"/>
      </w:pPr>
      <w:r>
        <w:t>E</w:t>
      </w:r>
      <w:r w:rsidR="00217937">
        <w:t>nsure all changes are pushed to the Master Branch in GitLab</w:t>
      </w:r>
    </w:p>
    <w:p w14:paraId="45B17C7B" w14:textId="54560187" w:rsidR="00060939" w:rsidRDefault="00060939" w:rsidP="00060939">
      <w:pPr>
        <w:pStyle w:val="ListParagraph"/>
        <w:numPr>
          <w:ilvl w:val="0"/>
          <w:numId w:val="14"/>
        </w:numPr>
        <w:jc w:val="left"/>
      </w:pPr>
      <w:r>
        <w:t>Developers run the pull deploy (_PD_) job in IWS for the appropriate project</w:t>
      </w:r>
    </w:p>
    <w:p w14:paraId="028569CB" w14:textId="74DBE038" w:rsidR="00936BF5" w:rsidRDefault="00936BF5" w:rsidP="00936BF5">
      <w:pPr>
        <w:pStyle w:val="ListParagraph"/>
        <w:numPr>
          <w:ilvl w:val="1"/>
          <w:numId w:val="14"/>
        </w:numPr>
        <w:jc w:val="left"/>
      </w:pPr>
      <w:r>
        <w:t>Required to update the project on the server using the GitLab repo</w:t>
      </w:r>
    </w:p>
    <w:p w14:paraId="1F2AF4F9" w14:textId="58C7CF48" w:rsidR="00060939" w:rsidRPr="00936BF5" w:rsidRDefault="00936BF5" w:rsidP="00060939">
      <w:pPr>
        <w:pStyle w:val="ListParagraph"/>
        <w:numPr>
          <w:ilvl w:val="0"/>
          <w:numId w:val="14"/>
        </w:numPr>
        <w:jc w:val="left"/>
      </w:pPr>
      <w:r>
        <w:t xml:space="preserve">If a new ETL was added to the project, you need to follow the steps above to </w:t>
      </w:r>
      <w:r>
        <w:rPr>
          <w:b/>
          <w:bCs/>
        </w:rPr>
        <w:t xml:space="preserve">Create a new ETL job in IWS </w:t>
      </w:r>
      <w:r>
        <w:t xml:space="preserve">and decide if you can add the new job to an existing job stream or if you also need to follow the steps to </w:t>
      </w:r>
      <w:r>
        <w:rPr>
          <w:b/>
          <w:bCs/>
        </w:rPr>
        <w:t>Create a new job stream in IWS</w:t>
      </w:r>
    </w:p>
    <w:p w14:paraId="0467F44C" w14:textId="5BF3194B" w:rsidR="00936BF5" w:rsidRDefault="00936BF5" w:rsidP="00060939">
      <w:pPr>
        <w:pStyle w:val="ListParagraph"/>
        <w:numPr>
          <w:ilvl w:val="0"/>
          <w:numId w:val="14"/>
        </w:numPr>
        <w:jc w:val="left"/>
      </w:pPr>
      <w:r>
        <w:t>If you modified an existing ETL that already has an IWS job, and you do NOT need to make changes to the schedule, you are done after running the pull/deploy job</w:t>
      </w:r>
    </w:p>
    <w:p w14:paraId="0E08B302" w14:textId="6A888F6C" w:rsidR="00A5588D" w:rsidRDefault="00217937" w:rsidP="000C6617">
      <w:pPr>
        <w:pStyle w:val="ListParagraph"/>
        <w:numPr>
          <w:ilvl w:val="0"/>
          <w:numId w:val="9"/>
        </w:numPr>
        <w:jc w:val="left"/>
      </w:pPr>
      <w:r>
        <w:t>Production Server (MCETL01P)</w:t>
      </w:r>
    </w:p>
    <w:p w14:paraId="13F30B10" w14:textId="42856428" w:rsidR="00060939" w:rsidRDefault="00060939" w:rsidP="00060939">
      <w:pPr>
        <w:pStyle w:val="ListParagraph"/>
        <w:numPr>
          <w:ilvl w:val="0"/>
          <w:numId w:val="16"/>
        </w:numPr>
        <w:jc w:val="left"/>
      </w:pPr>
      <w:r>
        <w:t xml:space="preserve">Ensure all changes are </w:t>
      </w:r>
      <w:r w:rsidR="00784C95">
        <w:t>merged</w:t>
      </w:r>
      <w:r>
        <w:t xml:space="preserve"> to the Production Branch in GitLab</w:t>
      </w:r>
    </w:p>
    <w:p w14:paraId="126020FC" w14:textId="7D53A2FE" w:rsidR="008641E9" w:rsidRDefault="008641E9" w:rsidP="008641E9">
      <w:pPr>
        <w:pStyle w:val="ListParagraph"/>
        <w:numPr>
          <w:ilvl w:val="1"/>
          <w:numId w:val="16"/>
        </w:numPr>
        <w:jc w:val="left"/>
      </w:pPr>
      <w:r>
        <w:t xml:space="preserve">If this is a new project and this branch doesn’t exist, see </w:t>
      </w:r>
      <w:hyperlink w:anchor="_Deploying_a_New" w:history="1">
        <w:r w:rsidRPr="008641E9">
          <w:rPr>
            <w:rStyle w:val="Hyperlink"/>
          </w:rPr>
          <w:t>Deploying a New Project to IWS</w:t>
        </w:r>
      </w:hyperlink>
    </w:p>
    <w:p w14:paraId="260DF2D0" w14:textId="32DFEA58" w:rsidR="00B2004C" w:rsidRDefault="00060939" w:rsidP="00B2004C">
      <w:pPr>
        <w:pStyle w:val="ListParagraph"/>
        <w:numPr>
          <w:ilvl w:val="0"/>
          <w:numId w:val="16"/>
        </w:numPr>
        <w:jc w:val="left"/>
      </w:pPr>
      <w:r>
        <w:t xml:space="preserve">If it’s not an emergency change that needs to be implemented immediately, </w:t>
      </w:r>
      <w:r w:rsidR="00B2004C">
        <w:t>check the job stream for the pull deploy to see if it will run automatically</w:t>
      </w:r>
    </w:p>
    <w:p w14:paraId="532E13C0" w14:textId="27D96A0F" w:rsidR="00B2004C" w:rsidRDefault="00B2004C" w:rsidP="00B2004C">
      <w:pPr>
        <w:pStyle w:val="ListParagraph"/>
        <w:numPr>
          <w:ilvl w:val="1"/>
          <w:numId w:val="16"/>
        </w:numPr>
        <w:jc w:val="left"/>
      </w:pPr>
      <w:r>
        <w:t>If the pull deploy IWS job isn’t part of a scheduled job stream, and you can wait a few days to run pack/deploy…</w:t>
      </w:r>
    </w:p>
    <w:p w14:paraId="745D9207" w14:textId="3AB0F70E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Create a normal change request</w:t>
      </w:r>
    </w:p>
    <w:p w14:paraId="3202A862" w14:textId="3425B643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Wait for approval</w:t>
      </w:r>
    </w:p>
    <w:p w14:paraId="25CDF1EC" w14:textId="356FC1A9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Then run pack/deploy and create/edit any jobs/job streams that need editing</w:t>
      </w:r>
    </w:p>
    <w:p w14:paraId="66428B80" w14:textId="1B653362" w:rsidR="00060939" w:rsidRDefault="00060939" w:rsidP="00060939">
      <w:pPr>
        <w:pStyle w:val="ListParagraph"/>
        <w:numPr>
          <w:ilvl w:val="1"/>
          <w:numId w:val="16"/>
        </w:numPr>
        <w:jc w:val="left"/>
      </w:pPr>
      <w:r>
        <w:t>If it’s an emergency change, developers create an emergency change ticket, the Data Analyst on-call should then re-run the pull deploy (_PD_) job on the production server</w:t>
      </w:r>
    </w:p>
    <w:p w14:paraId="1470F8EB" w14:textId="1FA93096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Try to get Glenn’s approval first if possible</w:t>
      </w:r>
    </w:p>
    <w:p w14:paraId="38B9B186" w14:textId="7E145600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Create the Emergency Change Ticket</w:t>
      </w:r>
    </w:p>
    <w:p w14:paraId="6D343103" w14:textId="41BCB073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Run pack/deploy and create/edit any jobs/job streams that need editing</w:t>
      </w:r>
    </w:p>
    <w:p w14:paraId="7ECA1366" w14:textId="35742BEF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Close the Emergency Change Ticket</w:t>
      </w:r>
    </w:p>
    <w:p w14:paraId="409DCB03" w14:textId="77777777" w:rsidR="00936BF5" w:rsidRPr="00936BF5" w:rsidRDefault="00936BF5" w:rsidP="00936BF5">
      <w:pPr>
        <w:pStyle w:val="ListParagraph"/>
        <w:numPr>
          <w:ilvl w:val="0"/>
          <w:numId w:val="16"/>
        </w:numPr>
        <w:jc w:val="left"/>
      </w:pPr>
      <w:r>
        <w:t xml:space="preserve">If a new ETL was added to the project, you need to follow the steps above to </w:t>
      </w:r>
      <w:r>
        <w:rPr>
          <w:b/>
          <w:bCs/>
        </w:rPr>
        <w:t xml:space="preserve">Create a new ETL job in IWS </w:t>
      </w:r>
      <w:r>
        <w:t xml:space="preserve">and decide if you can add the new job to an existing job stream or if you also need to follow the steps to </w:t>
      </w:r>
      <w:r>
        <w:rPr>
          <w:b/>
          <w:bCs/>
        </w:rPr>
        <w:t>Create a new job stream in IWS</w:t>
      </w:r>
    </w:p>
    <w:p w14:paraId="00821B85" w14:textId="77777777" w:rsidR="00936BF5" w:rsidRDefault="00936BF5" w:rsidP="00936BF5">
      <w:pPr>
        <w:pStyle w:val="ListParagraph"/>
        <w:numPr>
          <w:ilvl w:val="0"/>
          <w:numId w:val="16"/>
        </w:numPr>
        <w:jc w:val="left"/>
      </w:pPr>
      <w:r>
        <w:t>If you modified an existing ETL that already has an IWS job, and you do NOT need to make changes to the schedule, you are done after running the pull/deploy job</w:t>
      </w:r>
    </w:p>
    <w:p w14:paraId="54741DF3" w14:textId="0B62B5A9" w:rsidR="0065683B" w:rsidRDefault="0065683B" w:rsidP="0065683B">
      <w:pPr>
        <w:jc w:val="left"/>
      </w:pPr>
    </w:p>
    <w:p w14:paraId="64DFCC84" w14:textId="78B5BFAA" w:rsidR="0065683B" w:rsidRDefault="0065683B" w:rsidP="0065683B">
      <w:pPr>
        <w:jc w:val="left"/>
      </w:pPr>
    </w:p>
    <w:p w14:paraId="1FFAC79B" w14:textId="3F0DFC63" w:rsidR="0065683B" w:rsidRDefault="0065683B" w:rsidP="0065683B">
      <w:pPr>
        <w:pStyle w:val="Heading2"/>
      </w:pPr>
      <w:r>
        <w:t>Creating an AES Encrypted Password</w:t>
      </w:r>
    </w:p>
    <w:p w14:paraId="1B2DAE1A" w14:textId="179467AE" w:rsidR="0065683B" w:rsidRDefault="0065683B" w:rsidP="0065683B">
      <w:pPr>
        <w:pStyle w:val="ListParagraph"/>
        <w:numPr>
          <w:ilvl w:val="0"/>
          <w:numId w:val="9"/>
        </w:numPr>
        <w:jc w:val="left"/>
      </w:pPr>
      <w:r>
        <w:t>Rationale</w:t>
      </w:r>
    </w:p>
    <w:p w14:paraId="335A3CB4" w14:textId="5F0AA3C7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You can generate AES encrypted passwords which allows you to save credentials in the </w:t>
      </w:r>
      <w:proofErr w:type="spellStart"/>
      <w:proofErr w:type="gramStart"/>
      <w:r>
        <w:t>common.properties</w:t>
      </w:r>
      <w:proofErr w:type="spellEnd"/>
      <w:proofErr w:type="gramEnd"/>
      <w:r>
        <w:t>, &lt;</w:t>
      </w:r>
      <w:proofErr w:type="spellStart"/>
      <w:r>
        <w:t>project_name</w:t>
      </w:r>
      <w:proofErr w:type="spellEnd"/>
      <w:r>
        <w:t>&gt;.properties, or &lt;</w:t>
      </w:r>
      <w:proofErr w:type="spellStart"/>
      <w:r>
        <w:t>job_name</w:t>
      </w:r>
      <w:proofErr w:type="spellEnd"/>
      <w:r>
        <w:t>&gt;.properties files</w:t>
      </w:r>
    </w:p>
    <w:p w14:paraId="3639FE08" w14:textId="3594CB34" w:rsidR="00A5758D" w:rsidRDefault="00A5758D" w:rsidP="0065683B">
      <w:pPr>
        <w:pStyle w:val="ListParagraph"/>
        <w:numPr>
          <w:ilvl w:val="1"/>
          <w:numId w:val="17"/>
        </w:numPr>
        <w:jc w:val="left"/>
      </w:pPr>
      <w:r>
        <w:t>Saving these credentials makes using and sharing connections to databases or other sources very simple</w:t>
      </w:r>
    </w:p>
    <w:p w14:paraId="674B25B5" w14:textId="02CB32FA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The passwords remain secure while also allowing the parameterization and sharing of saved connections</w:t>
      </w:r>
    </w:p>
    <w:p w14:paraId="48A3BAC6" w14:textId="68336AC8" w:rsidR="0065683B" w:rsidRDefault="0065683B" w:rsidP="0065683B">
      <w:pPr>
        <w:pStyle w:val="ListParagraph"/>
        <w:numPr>
          <w:ilvl w:val="0"/>
          <w:numId w:val="17"/>
        </w:numPr>
        <w:jc w:val="left"/>
      </w:pPr>
      <w:r>
        <w:t>Steps</w:t>
      </w:r>
    </w:p>
    <w:p w14:paraId="7E1F3AEC" w14:textId="2F29471E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lastRenderedPageBreak/>
        <w:t xml:space="preserve">It is important to NEVER SAVE the </w:t>
      </w:r>
      <w:proofErr w:type="spellStart"/>
      <w:r>
        <w:t>tr_encrypt_password.ktr</w:t>
      </w:r>
      <w:proofErr w:type="spellEnd"/>
      <w:r>
        <w:t xml:space="preserve"> file with a clear text password</w:t>
      </w:r>
    </w:p>
    <w:p w14:paraId="5D9A1F04" w14:textId="3C4E5FA8" w:rsidR="0065683B" w:rsidRDefault="0065683B" w:rsidP="0065683B">
      <w:pPr>
        <w:pStyle w:val="ListParagraph"/>
        <w:numPr>
          <w:ilvl w:val="2"/>
          <w:numId w:val="17"/>
        </w:numPr>
        <w:jc w:val="left"/>
      </w:pPr>
      <w:r>
        <w:t>always inspect the framework project in GitLab when complete</w:t>
      </w:r>
    </w:p>
    <w:p w14:paraId="25B874E4" w14:textId="332943BF" w:rsidR="0065683B" w:rsidRDefault="0065683B" w:rsidP="0065683B">
      <w:pPr>
        <w:pStyle w:val="ListParagraph"/>
        <w:numPr>
          <w:ilvl w:val="2"/>
          <w:numId w:val="17"/>
        </w:numPr>
        <w:jc w:val="left"/>
      </w:pPr>
      <w:r>
        <w:t xml:space="preserve">if there are changes to the </w:t>
      </w:r>
      <w:proofErr w:type="spellStart"/>
      <w:r>
        <w:t>tr_encrypt_password.ktr</w:t>
      </w:r>
      <w:proofErr w:type="spellEnd"/>
      <w:r>
        <w:t xml:space="preserve"> file, then discard those changes</w:t>
      </w:r>
    </w:p>
    <w:p w14:paraId="16983D28" w14:textId="2BF8AD5B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Launch spoon using standard procedures</w:t>
      </w:r>
    </w:p>
    <w:p w14:paraId="7322825E" w14:textId="38C4B539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Open </w:t>
      </w:r>
      <w:r w:rsidRPr="0065683B">
        <w:t>C:\etlbase\projects\framework\content-pdi\developer-tools</w:t>
      </w:r>
      <w:r>
        <w:t>\tr_encrypt_password.ktr</w:t>
      </w:r>
    </w:p>
    <w:p w14:paraId="6D692355" w14:textId="3169A038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Double click the </w:t>
      </w:r>
      <w:proofErr w:type="spellStart"/>
      <w:r>
        <w:t>gv</w:t>
      </w:r>
      <w:proofErr w:type="spellEnd"/>
      <w:r>
        <w:t>: get password step to edit it</w:t>
      </w:r>
    </w:p>
    <w:p w14:paraId="3C34550B" w14:textId="4DFC2061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In the dialogue box, enter your unencrypted password in the Variable for </w:t>
      </w:r>
      <w:proofErr w:type="spellStart"/>
      <w:r>
        <w:t>clear_password</w:t>
      </w:r>
      <w:proofErr w:type="spellEnd"/>
      <w:r>
        <w:t>, replacing the ${P_CLEAR_PASSWORD} text, then click OK</w:t>
      </w:r>
    </w:p>
    <w:p w14:paraId="5C730686" w14:textId="1738C6E8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Right-click the d1 step, then choose Preview…</w:t>
      </w:r>
    </w:p>
    <w:p w14:paraId="783378C9" w14:textId="5C317C5D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Click Quick Launch</w:t>
      </w:r>
    </w:p>
    <w:p w14:paraId="6C2FFDAF" w14:textId="60E67062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Copy the contents of the </w:t>
      </w:r>
      <w:proofErr w:type="spellStart"/>
      <w:r>
        <w:t>encrypted_password</w:t>
      </w:r>
      <w:proofErr w:type="spellEnd"/>
      <w:r>
        <w:t xml:space="preserve"> field to the </w:t>
      </w:r>
      <w:proofErr w:type="gramStart"/>
      <w:r>
        <w:t>appropriate .properties</w:t>
      </w:r>
      <w:proofErr w:type="gramEnd"/>
      <w:r>
        <w:t xml:space="preserve"> file</w:t>
      </w:r>
    </w:p>
    <w:p w14:paraId="03725458" w14:textId="0B614C05" w:rsidR="00083082" w:rsidRDefault="00083082" w:rsidP="00083082">
      <w:pPr>
        <w:pStyle w:val="ListParagraph"/>
        <w:numPr>
          <w:ilvl w:val="2"/>
          <w:numId w:val="17"/>
        </w:numPr>
        <w:jc w:val="left"/>
      </w:pPr>
      <w:r>
        <w:t>format should be (copy everything including the AES and any special characters)</w:t>
      </w:r>
    </w:p>
    <w:p w14:paraId="1CF39ACC" w14:textId="0FA49158" w:rsidR="00083082" w:rsidRDefault="00083082" w:rsidP="00083082">
      <w:pPr>
        <w:pStyle w:val="ListParagraph"/>
        <w:numPr>
          <w:ilvl w:val="3"/>
          <w:numId w:val="17"/>
        </w:numPr>
        <w:jc w:val="left"/>
      </w:pPr>
      <w:r>
        <w:t>AES kdkfja38somelongstringkdl3921=</w:t>
      </w:r>
    </w:p>
    <w:p w14:paraId="6F86C32F" w14:textId="5A0A86E9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Close the </w:t>
      </w:r>
      <w:proofErr w:type="spellStart"/>
      <w:r>
        <w:t>tr_encrypt_password.ktr</w:t>
      </w:r>
      <w:proofErr w:type="spellEnd"/>
      <w:r>
        <w:t xml:space="preserve"> file when complete WITHOUT SAVING</w:t>
      </w:r>
    </w:p>
    <w:sectPr w:rsidR="0065683B" w:rsidSect="00562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E46"/>
    <w:multiLevelType w:val="hybridMultilevel"/>
    <w:tmpl w:val="90DCE542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35E"/>
    <w:multiLevelType w:val="hybridMultilevel"/>
    <w:tmpl w:val="D2AA5B04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3507"/>
    <w:multiLevelType w:val="multilevel"/>
    <w:tmpl w:val="CC487EA6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2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B0FF0"/>
    <w:multiLevelType w:val="multilevel"/>
    <w:tmpl w:val="5AB2D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E0D"/>
    <w:multiLevelType w:val="hybridMultilevel"/>
    <w:tmpl w:val="47C0E7B6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389A"/>
    <w:multiLevelType w:val="multilevel"/>
    <w:tmpl w:val="B1C8E16C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2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F7945"/>
    <w:multiLevelType w:val="multilevel"/>
    <w:tmpl w:val="4C8E52A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24"/>
        </w:tabs>
        <w:ind w:left="1728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72" w:hanging="7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7" w15:restartNumberingAfterBreak="0">
    <w:nsid w:val="232E5560"/>
    <w:multiLevelType w:val="hybridMultilevel"/>
    <w:tmpl w:val="FE8E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237BF5"/>
    <w:multiLevelType w:val="multilevel"/>
    <w:tmpl w:val="5AB2D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DC14B1"/>
    <w:multiLevelType w:val="hybridMultilevel"/>
    <w:tmpl w:val="FC62CF4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92714"/>
    <w:multiLevelType w:val="hybridMultilevel"/>
    <w:tmpl w:val="DB54D7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E272B0"/>
    <w:multiLevelType w:val="hybridMultilevel"/>
    <w:tmpl w:val="14FA349A"/>
    <w:lvl w:ilvl="0" w:tplc="2ACC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22C7D"/>
    <w:multiLevelType w:val="multilevel"/>
    <w:tmpl w:val="9FBA5508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15FF2"/>
    <w:multiLevelType w:val="hybridMultilevel"/>
    <w:tmpl w:val="1870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7384A"/>
    <w:multiLevelType w:val="hybridMultilevel"/>
    <w:tmpl w:val="F3187E3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13C6E"/>
    <w:multiLevelType w:val="hybridMultilevel"/>
    <w:tmpl w:val="877036A6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15B95"/>
    <w:multiLevelType w:val="multilevel"/>
    <w:tmpl w:val="1EE6D9F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33F04"/>
    <w:multiLevelType w:val="hybridMultilevel"/>
    <w:tmpl w:val="76A88B86"/>
    <w:lvl w:ilvl="0" w:tplc="9444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47AD2"/>
    <w:multiLevelType w:val="multilevel"/>
    <w:tmpl w:val="5AB2D92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901E1C"/>
    <w:multiLevelType w:val="hybridMultilevel"/>
    <w:tmpl w:val="0C2A201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9A8C6F6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266E4"/>
    <w:multiLevelType w:val="hybridMultilevel"/>
    <w:tmpl w:val="E8104F02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8"/>
  </w:num>
  <w:num w:numId="5">
    <w:abstractNumId w:val="3"/>
  </w:num>
  <w:num w:numId="6">
    <w:abstractNumId w:val="13"/>
  </w:num>
  <w:num w:numId="7">
    <w:abstractNumId w:val="4"/>
  </w:num>
  <w:num w:numId="8">
    <w:abstractNumId w:val="9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6"/>
  </w:num>
  <w:num w:numId="14">
    <w:abstractNumId w:val="7"/>
  </w:num>
  <w:num w:numId="15">
    <w:abstractNumId w:val="17"/>
  </w:num>
  <w:num w:numId="16">
    <w:abstractNumId w:val="10"/>
  </w:num>
  <w:num w:numId="17">
    <w:abstractNumId w:val="0"/>
  </w:num>
  <w:num w:numId="18">
    <w:abstractNumId w:val="5"/>
  </w:num>
  <w:num w:numId="19">
    <w:abstractNumId w:val="12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1"/>
    <w:rsid w:val="000040DA"/>
    <w:rsid w:val="00005272"/>
    <w:rsid w:val="00013000"/>
    <w:rsid w:val="000147BF"/>
    <w:rsid w:val="000301F6"/>
    <w:rsid w:val="000510F1"/>
    <w:rsid w:val="0005289D"/>
    <w:rsid w:val="00060939"/>
    <w:rsid w:val="000624D0"/>
    <w:rsid w:val="00083082"/>
    <w:rsid w:val="000917BC"/>
    <w:rsid w:val="000B3B42"/>
    <w:rsid w:val="000C6617"/>
    <w:rsid w:val="000D7577"/>
    <w:rsid w:val="000E6BC7"/>
    <w:rsid w:val="00101279"/>
    <w:rsid w:val="00136864"/>
    <w:rsid w:val="001709F8"/>
    <w:rsid w:val="001F72D1"/>
    <w:rsid w:val="00211E65"/>
    <w:rsid w:val="00217937"/>
    <w:rsid w:val="00247290"/>
    <w:rsid w:val="00270F0F"/>
    <w:rsid w:val="0027791A"/>
    <w:rsid w:val="00297533"/>
    <w:rsid w:val="002D100B"/>
    <w:rsid w:val="002E10F8"/>
    <w:rsid w:val="0033126B"/>
    <w:rsid w:val="00340FDC"/>
    <w:rsid w:val="00347616"/>
    <w:rsid w:val="003D510E"/>
    <w:rsid w:val="003E0115"/>
    <w:rsid w:val="003E383D"/>
    <w:rsid w:val="003F0781"/>
    <w:rsid w:val="00407F0C"/>
    <w:rsid w:val="00410587"/>
    <w:rsid w:val="004171D1"/>
    <w:rsid w:val="00460013"/>
    <w:rsid w:val="00462445"/>
    <w:rsid w:val="00467CA3"/>
    <w:rsid w:val="004722EC"/>
    <w:rsid w:val="00487ADF"/>
    <w:rsid w:val="0049249D"/>
    <w:rsid w:val="00494872"/>
    <w:rsid w:val="00496909"/>
    <w:rsid w:val="004A27DC"/>
    <w:rsid w:val="004A5ED0"/>
    <w:rsid w:val="004B3682"/>
    <w:rsid w:val="004C350D"/>
    <w:rsid w:val="00510E93"/>
    <w:rsid w:val="0056177B"/>
    <w:rsid w:val="005622A1"/>
    <w:rsid w:val="00562A04"/>
    <w:rsid w:val="0056764B"/>
    <w:rsid w:val="00572EE3"/>
    <w:rsid w:val="00586809"/>
    <w:rsid w:val="005973F5"/>
    <w:rsid w:val="005A19F3"/>
    <w:rsid w:val="005A350F"/>
    <w:rsid w:val="005C44E7"/>
    <w:rsid w:val="005C59E8"/>
    <w:rsid w:val="006072E0"/>
    <w:rsid w:val="00615749"/>
    <w:rsid w:val="0065683B"/>
    <w:rsid w:val="0066191D"/>
    <w:rsid w:val="00670131"/>
    <w:rsid w:val="006773CA"/>
    <w:rsid w:val="00687519"/>
    <w:rsid w:val="006A176A"/>
    <w:rsid w:val="006D2308"/>
    <w:rsid w:val="006D683B"/>
    <w:rsid w:val="006F58E8"/>
    <w:rsid w:val="0076230E"/>
    <w:rsid w:val="007665FF"/>
    <w:rsid w:val="007831F1"/>
    <w:rsid w:val="00784C95"/>
    <w:rsid w:val="00785D90"/>
    <w:rsid w:val="007900D1"/>
    <w:rsid w:val="00792329"/>
    <w:rsid w:val="00795D4C"/>
    <w:rsid w:val="007E0E77"/>
    <w:rsid w:val="007E6514"/>
    <w:rsid w:val="007F3E4B"/>
    <w:rsid w:val="0080182D"/>
    <w:rsid w:val="00811DD1"/>
    <w:rsid w:val="00815332"/>
    <w:rsid w:val="008524BA"/>
    <w:rsid w:val="008641E9"/>
    <w:rsid w:val="008963D0"/>
    <w:rsid w:val="008A2500"/>
    <w:rsid w:val="008B27CF"/>
    <w:rsid w:val="008E6BF3"/>
    <w:rsid w:val="00902BCD"/>
    <w:rsid w:val="00931BEF"/>
    <w:rsid w:val="00936BF5"/>
    <w:rsid w:val="00944E58"/>
    <w:rsid w:val="00971302"/>
    <w:rsid w:val="0099064B"/>
    <w:rsid w:val="009A453B"/>
    <w:rsid w:val="009B063A"/>
    <w:rsid w:val="009B1534"/>
    <w:rsid w:val="009C3EF9"/>
    <w:rsid w:val="009C745F"/>
    <w:rsid w:val="009F0ED2"/>
    <w:rsid w:val="00A0193C"/>
    <w:rsid w:val="00A24D7E"/>
    <w:rsid w:val="00A5588D"/>
    <w:rsid w:val="00A55E67"/>
    <w:rsid w:val="00A5758D"/>
    <w:rsid w:val="00A70C82"/>
    <w:rsid w:val="00AB5A42"/>
    <w:rsid w:val="00AD4875"/>
    <w:rsid w:val="00AD67E7"/>
    <w:rsid w:val="00AE79C7"/>
    <w:rsid w:val="00B2004C"/>
    <w:rsid w:val="00B27A4A"/>
    <w:rsid w:val="00B3065B"/>
    <w:rsid w:val="00B72612"/>
    <w:rsid w:val="00BA68D3"/>
    <w:rsid w:val="00BB45C0"/>
    <w:rsid w:val="00BB7650"/>
    <w:rsid w:val="00BE70BC"/>
    <w:rsid w:val="00BF678D"/>
    <w:rsid w:val="00C10D41"/>
    <w:rsid w:val="00C273B7"/>
    <w:rsid w:val="00C424C5"/>
    <w:rsid w:val="00C57268"/>
    <w:rsid w:val="00C575B9"/>
    <w:rsid w:val="00C57CB7"/>
    <w:rsid w:val="00C81427"/>
    <w:rsid w:val="00C96FFB"/>
    <w:rsid w:val="00C970BC"/>
    <w:rsid w:val="00CB4EEB"/>
    <w:rsid w:val="00CD7AE9"/>
    <w:rsid w:val="00CE5D3C"/>
    <w:rsid w:val="00D007C2"/>
    <w:rsid w:val="00D16B05"/>
    <w:rsid w:val="00D3763E"/>
    <w:rsid w:val="00D43429"/>
    <w:rsid w:val="00D8384B"/>
    <w:rsid w:val="00DB419D"/>
    <w:rsid w:val="00DC2D6B"/>
    <w:rsid w:val="00DF5684"/>
    <w:rsid w:val="00DF7146"/>
    <w:rsid w:val="00E05FDC"/>
    <w:rsid w:val="00E31D39"/>
    <w:rsid w:val="00E4145C"/>
    <w:rsid w:val="00E544B5"/>
    <w:rsid w:val="00E6573B"/>
    <w:rsid w:val="00E90418"/>
    <w:rsid w:val="00EA15EB"/>
    <w:rsid w:val="00EB2AAE"/>
    <w:rsid w:val="00ED4C6E"/>
    <w:rsid w:val="00F0094A"/>
    <w:rsid w:val="00F12FBE"/>
    <w:rsid w:val="00F177F9"/>
    <w:rsid w:val="00F31806"/>
    <w:rsid w:val="00F3775E"/>
    <w:rsid w:val="00F77DD3"/>
    <w:rsid w:val="00F911E9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8070"/>
  <w15:chartTrackingRefBased/>
  <w15:docId w15:val="{365B3271-7D28-481B-933D-4C46E245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533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19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533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numbering" w:customStyle="1" w:styleId="Style1">
    <w:name w:val="Style1"/>
    <w:uiPriority w:val="99"/>
    <w:rsid w:val="00013000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8751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@/MCETL01D" TargetMode="External"/><Relationship Id="rId13" Type="http://schemas.openxmlformats.org/officeDocument/2006/relationships/hyperlink" Target="mailto:datamgt@santeecoope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/@/MCETL01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xchange.santeecooper.com/owa/auth/logon.aspx?replaceCurrent=1&amp;url=https%3a%2f%2fexchange.santeecooper.com%2fowa%2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datamgt@santeecoop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xchange.santeecooper.com/owa/auth/logon.aspx?replaceCurrent=1&amp;url=https%3a%2f%2fexchange.santeecooper.com%2fowa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33659</TotalTime>
  <Pages>13</Pages>
  <Words>3238</Words>
  <Characters>18461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TUCKER</dc:creator>
  <cp:keywords/>
  <dc:description/>
  <cp:lastModifiedBy>CHARLES R TUCKER</cp:lastModifiedBy>
  <cp:revision>191</cp:revision>
  <dcterms:created xsi:type="dcterms:W3CDTF">2020-10-23T17:58:00Z</dcterms:created>
  <dcterms:modified xsi:type="dcterms:W3CDTF">2021-03-16T18:34:00Z</dcterms:modified>
</cp:coreProperties>
</file>