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404383B8" w:rsidR="00CF5EF2" w:rsidRDefault="00173300" w:rsidP="0017330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Library 2.0</w:t>
      </w:r>
    </w:p>
    <w:p w14:paraId="792102A1" w14:textId="3D70917F" w:rsidR="00173300" w:rsidRDefault="00173300" w:rsidP="00173300">
      <w:pPr>
        <w:spacing w:after="0" w:line="240" w:lineRule="auto"/>
        <w:jc w:val="center"/>
        <w:rPr>
          <w:b/>
          <w:bCs/>
        </w:rPr>
      </w:pPr>
    </w:p>
    <w:p w14:paraId="2119B3EE" w14:textId="10891418" w:rsidR="00957893" w:rsidRDefault="00957893" w:rsidP="00173300">
      <w:pPr>
        <w:spacing w:after="0" w:line="240" w:lineRule="auto"/>
        <w:rPr>
          <w:b/>
          <w:bCs/>
        </w:rPr>
      </w:pPr>
      <w:r>
        <w:rPr>
          <w:b/>
          <w:bCs/>
        </w:rPr>
        <w:t>Using This Document</w:t>
      </w:r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TableName</w:t>
      </w:r>
      <w:proofErr w:type="spellEnd"/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ColumnNam</w:t>
      </w:r>
      <w:r w:rsidR="004F5FC8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Followed by </w:t>
      </w:r>
      <w:proofErr w:type="gramStart"/>
      <w:r>
        <w:t>The</w:t>
      </w:r>
      <w:proofErr w:type="gramEnd"/>
      <w:r>
        <w:t xml:space="preserve">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4E96A242" w14:textId="376E0DC0" w:rsidR="001E7342" w:rsidRDefault="001E7342" w:rsidP="00110E68">
      <w:pPr>
        <w:spacing w:after="0" w:line="240" w:lineRule="auto"/>
        <w:rPr>
          <w:b/>
          <w:bCs/>
        </w:rPr>
      </w:pPr>
      <w:r>
        <w:rPr>
          <w:b/>
          <w:bCs/>
        </w:rPr>
        <w:t>Comments</w:t>
      </w:r>
    </w:p>
    <w:p w14:paraId="141249AE" w14:textId="1DD3BE03" w:rsidR="001E7342" w:rsidRPr="001E7342" w:rsidRDefault="001E7342" w:rsidP="001E734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1E7342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FD1D1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142FE6F2" w14:textId="198BEA55" w:rsidR="00110E68" w:rsidRDefault="00110E68" w:rsidP="00110E68">
      <w:pPr>
        <w:spacing w:after="0" w:line="240" w:lineRule="auto"/>
        <w:rPr>
          <w:b/>
          <w:bCs/>
        </w:rPr>
      </w:pPr>
      <w:r>
        <w:rPr>
          <w:b/>
          <w:bCs/>
        </w:rPr>
        <w:t>A note on case</w:t>
      </w:r>
    </w:p>
    <w:p w14:paraId="2E692B67" w14:textId="7082F2DB" w:rsidR="00957893" w:rsidRDefault="00110E68" w:rsidP="0017330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SQL is case insensitive, which means EMPLID = </w:t>
      </w:r>
      <w:proofErr w:type="spellStart"/>
      <w:r>
        <w:t>emplid</w:t>
      </w:r>
      <w:proofErr w:type="spellEnd"/>
      <w:r w:rsidR="001E7342">
        <w:t xml:space="preserve"> = </w:t>
      </w:r>
      <w:proofErr w:type="spellStart"/>
      <w:r w:rsidR="001E7342">
        <w:t>EmplID</w:t>
      </w:r>
      <w:proofErr w:type="spellEnd"/>
    </w:p>
    <w:p w14:paraId="6AABB7F0" w14:textId="3ECEE6E8" w:rsidR="007B5184" w:rsidRPr="00110E68" w:rsidRDefault="007B5184" w:rsidP="00173300">
      <w:pPr>
        <w:pStyle w:val="ListParagraph"/>
        <w:numPr>
          <w:ilvl w:val="0"/>
          <w:numId w:val="8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3E8C28D3" w14:textId="283EC991" w:rsidR="001B721D" w:rsidRDefault="001B721D" w:rsidP="00173300">
      <w:pPr>
        <w:spacing w:after="0" w:line="240" w:lineRule="auto"/>
        <w:rPr>
          <w:b/>
          <w:bCs/>
        </w:rPr>
      </w:pPr>
      <w:r>
        <w:rPr>
          <w:b/>
          <w:bCs/>
        </w:rPr>
        <w:t>A note on whitespace in your code</w:t>
      </w:r>
    </w:p>
    <w:p w14:paraId="0BC7848A" w14:textId="1DA4F06A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C74D4C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Line breaks, spaces, and indents all have no </w:t>
      </w:r>
      <w:proofErr w:type="spellStart"/>
      <w:r>
        <w:t>affect</w:t>
      </w:r>
      <w:proofErr w:type="spellEnd"/>
      <w:r>
        <w:t xml:space="preserve"> on the code</w:t>
      </w:r>
    </w:p>
    <w:p w14:paraId="0A6C3FD3" w14:textId="2A2D8B37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>
        <w:t>Therefore</w:t>
      </w:r>
      <w:proofErr w:type="gramEnd"/>
      <w:r>
        <w:t xml:space="preserve"> organize your code so it is readable</w:t>
      </w:r>
    </w:p>
    <w:p w14:paraId="42BE690F" w14:textId="30427FBE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This means that each of the following examples is interpreted </w:t>
      </w:r>
      <w:proofErr w:type="gramStart"/>
      <w:r>
        <w:t>exactly the same</w:t>
      </w:r>
      <w:proofErr w:type="gramEnd"/>
      <w:r>
        <w:t>:</w:t>
      </w:r>
    </w:p>
    <w:p w14:paraId="022B6FCC" w14:textId="1C8DF928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1:</w:t>
      </w:r>
    </w:p>
    <w:p w14:paraId="0D9C3F70" w14:textId="4A1FBC2D" w:rsidR="00625CBD" w:rsidRDefault="00625CBD" w:rsidP="00625CBD">
      <w:pPr>
        <w:pStyle w:val="ListParagraph"/>
        <w:numPr>
          <w:ilvl w:val="2"/>
          <w:numId w:val="8"/>
        </w:numPr>
        <w:spacing w:after="0" w:line="240" w:lineRule="auto"/>
      </w:pPr>
      <w:r>
        <w:lastRenderedPageBreak/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proofErr w:type="spellStart"/>
      <w:r w:rsidR="00234FBA">
        <w:t>ImportID</w:t>
      </w:r>
      <w:proofErr w:type="spellEnd"/>
      <w:r w:rsidR="00234FBA">
        <w:t xml:space="preserve">, FirstName, </w:t>
      </w:r>
      <w:proofErr w:type="spellStart"/>
      <w:r w:rsidR="00234FBA">
        <w:t>MiddleName</w:t>
      </w:r>
      <w:proofErr w:type="spellEnd"/>
      <w:r w:rsidR="00234FBA">
        <w:t xml:space="preserve">, </w:t>
      </w:r>
      <w:proofErr w:type="spellStart"/>
      <w:r w:rsidR="00234FBA">
        <w:t>LastName</w:t>
      </w:r>
      <w:proofErr w:type="spellEnd"/>
      <w:r w:rsidR="00234FBA">
        <w:t xml:space="preserve">, </w:t>
      </w:r>
      <w:r w:rsidR="00C87C47">
        <w:t>Emp</w:t>
      </w:r>
      <w:r w:rsidR="003048CD">
        <w:t>l</w:t>
      </w:r>
      <w:r w:rsidR="00C87C47">
        <w:t xml:space="preserve">oyer, </w:t>
      </w:r>
      <w:proofErr w:type="spellStart"/>
      <w:r w:rsidR="00C87C47">
        <w:t>SpouseName</w:t>
      </w:r>
      <w:proofErr w:type="spellEnd"/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E16B9C4" w14:textId="4D2712CF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2:</w:t>
      </w:r>
    </w:p>
    <w:p w14:paraId="6F096BF5" w14:textId="40B6B084" w:rsidR="00945B08" w:rsidRDefault="00945B08" w:rsidP="00945B08">
      <w:pPr>
        <w:pStyle w:val="ListParagraph"/>
        <w:numPr>
          <w:ilvl w:val="2"/>
          <w:numId w:val="8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</w:r>
      <w:proofErr w:type="spellStart"/>
      <w:r>
        <w:t>ImportID</w:t>
      </w:r>
      <w:proofErr w:type="spellEnd"/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MiddleName</w:t>
      </w:r>
      <w:proofErr w:type="spellEnd"/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LastName</w:t>
      </w:r>
      <w:proofErr w:type="spellEnd"/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SpouseName</w:t>
      </w:r>
      <w:proofErr w:type="spellEnd"/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first_name</w:t>
      </w:r>
      <w:proofErr w:type="spellEnd"/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mid_name</w:t>
      </w:r>
      <w:proofErr w:type="spellEnd"/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last_name</w:t>
      </w:r>
      <w:proofErr w:type="spellEnd"/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1DACBC9" w14:textId="730DD410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471498">
      <w:pPr>
        <w:pStyle w:val="ListParagraph"/>
        <w:numPr>
          <w:ilvl w:val="2"/>
          <w:numId w:val="8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proofErr w:type="spellStart"/>
      <w:r w:rsidR="00375D17">
        <w:t>ImportID</w:t>
      </w:r>
      <w:proofErr w:type="spellEnd"/>
      <w:r w:rsidR="00375D17">
        <w:t xml:space="preserve">, FirstName, </w:t>
      </w:r>
      <w:proofErr w:type="spellStart"/>
      <w:r w:rsidR="00375D17">
        <w:t>MiddleName</w:t>
      </w:r>
      <w:proofErr w:type="spellEnd"/>
      <w:r w:rsidR="00375D17">
        <w:t xml:space="preserve">, </w:t>
      </w:r>
      <w:proofErr w:type="spellStart"/>
      <w:r w:rsidR="00375D17">
        <w:t>LastName</w:t>
      </w:r>
      <w:proofErr w:type="spellEnd"/>
      <w:r w:rsidR="00375D17">
        <w:t xml:space="preserve">, Employer, </w:t>
      </w:r>
      <w:proofErr w:type="spellStart"/>
      <w:r w:rsidR="00375D17">
        <w:t>SpouseName</w:t>
      </w:r>
      <w:proofErr w:type="spellEnd"/>
      <w:r w:rsidR="0031584E">
        <w:t xml:space="preserve">) SELECT EMPLID, </w:t>
      </w:r>
      <w:proofErr w:type="spellStart"/>
      <w:r w:rsidR="0031584E">
        <w:t>first_name</w:t>
      </w:r>
      <w:proofErr w:type="spellEnd"/>
      <w:r w:rsidR="0031584E">
        <w:t xml:space="preserve">, </w:t>
      </w:r>
      <w:proofErr w:type="spellStart"/>
      <w:r w:rsidR="0031584E">
        <w:t>mid_name</w:t>
      </w:r>
      <w:proofErr w:type="spellEnd"/>
      <w:r w:rsidR="0031584E">
        <w:t xml:space="preserve">, </w:t>
      </w:r>
      <w:proofErr w:type="spellStart"/>
      <w:r w:rsidR="0031584E">
        <w:t>last_name</w:t>
      </w:r>
      <w:proofErr w:type="spellEnd"/>
      <w:r w:rsidR="0031584E">
        <w:t xml:space="preserve">, organization, spouse FROM </w:t>
      </w:r>
      <w:proofErr w:type="spellStart"/>
      <w:r w:rsidR="0031584E">
        <w:t>ConstituentSource</w:t>
      </w:r>
      <w:proofErr w:type="spellEnd"/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63B0AFF3" w14:textId="4C5E35F2" w:rsidR="007F0317" w:rsidRDefault="008C6556" w:rsidP="00173300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</w:t>
      </w:r>
      <w:r w:rsidR="00FC45B9">
        <w:rPr>
          <w:b/>
          <w:bCs/>
        </w:rPr>
        <w:t xml:space="preserve"> for Retrieving Information</w:t>
      </w:r>
    </w:p>
    <w:p w14:paraId="76A95ACE" w14:textId="3040D89B" w:rsidR="008C6556" w:rsidRPr="00B700FA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SELECT</w:t>
      </w:r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t>restuls</w:t>
      </w:r>
      <w:proofErr w:type="spellEnd"/>
      <w:r>
        <w:t xml:space="preserve">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4B5867A5" w14:textId="2F2B657D" w:rsidR="000D6191" w:rsidRDefault="000D6191" w:rsidP="00FB610D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DISTINCT</w:t>
      </w:r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6936E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2E49F9">
        <w:rPr>
          <w:b/>
          <w:bCs/>
        </w:rPr>
        <w:t>TOP</w:t>
      </w:r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FBA97AE" w14:textId="53F1715D" w:rsidR="00E125C8" w:rsidRPr="00A91162" w:rsidRDefault="00E125C8" w:rsidP="00E125C8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Alias</w:t>
      </w:r>
      <w:r w:rsidR="00A91162">
        <w:t>es</w:t>
      </w:r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</w:t>
      </w:r>
      <w:proofErr w:type="spellStart"/>
      <w:r>
        <w:t>Gift_Amt</w:t>
      </w:r>
      <w:proofErr w:type="spellEnd"/>
      <w:r>
        <w:t xml:space="preserve">) AS </w:t>
      </w:r>
      <w:proofErr w:type="spellStart"/>
      <w:r>
        <w:t>avg_gift_amt</w:t>
      </w:r>
      <w:proofErr w:type="spellEnd"/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proofErr w:type="spellStart"/>
      <w:r>
        <w:rPr>
          <w:i/>
          <w:iCs/>
        </w:rPr>
        <w:t>CalulatedValue</w:t>
      </w:r>
      <w:proofErr w:type="spellEnd"/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</w:t>
      </w:r>
      <w:proofErr w:type="spellStart"/>
      <w:r>
        <w:t>cacluations</w:t>
      </w:r>
      <w:proofErr w:type="spellEnd"/>
      <w:r>
        <w:t xml:space="preserve"> on numeric </w:t>
      </w:r>
      <w:proofErr w:type="gramStart"/>
      <w:r>
        <w:t>data  --</w:t>
      </w:r>
      <w:proofErr w:type="gramEnd"/>
      <w:r>
        <w:t xml:space="preserve">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</w:t>
      </w:r>
      <w:proofErr w:type="gramStart"/>
      <w:r>
        <w:rPr>
          <w:i/>
          <w:iCs/>
        </w:rPr>
        <w:t>‘ ‘</w:t>
      </w:r>
      <w:proofErr w:type="gramEnd"/>
      <w:r>
        <w:rPr>
          <w:i/>
          <w:iCs/>
        </w:rPr>
        <w:t xml:space="preserve"> + TextColumn2 </w:t>
      </w:r>
      <w:r>
        <w:t xml:space="preserve">AS </w:t>
      </w:r>
      <w:proofErr w:type="spellStart"/>
      <w:r>
        <w:rPr>
          <w:i/>
          <w:iCs/>
        </w:rPr>
        <w:t>CombinedText</w:t>
      </w:r>
      <w:proofErr w:type="spellEnd"/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gramStart"/>
      <w:r>
        <w:rPr>
          <w:i/>
          <w:iCs/>
        </w:rPr>
        <w:t>FUNCTIONNAME(</w:t>
      </w:r>
      <w:proofErr w:type="gramEnd"/>
      <w:r>
        <w:rPr>
          <w:i/>
          <w:iCs/>
        </w:rPr>
        <w:t>)</w:t>
      </w:r>
      <w:r>
        <w:t xml:space="preserve"> AS </w:t>
      </w:r>
      <w:proofErr w:type="spellStart"/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  <w:proofErr w:type="spellEnd"/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</w:t>
      </w:r>
      <w:proofErr w:type="gramStart"/>
      <w:r>
        <w:t>GETDATE(</w:t>
      </w:r>
      <w:proofErr w:type="gramEnd"/>
      <w:r>
        <w:t xml:space="preserve">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proofErr w:type="gramStart"/>
      <w:r>
        <w:t>GETDATE(</w:t>
      </w:r>
      <w:proofErr w:type="gramEnd"/>
      <w:r>
        <w:t>) will get the current date</w:t>
      </w:r>
      <w:r w:rsidR="00DC1747">
        <w:t xml:space="preserve"> (today’s date)</w:t>
      </w:r>
    </w:p>
    <w:p w14:paraId="3F607177" w14:textId="04E54C25" w:rsidR="00F6745A" w:rsidRDefault="00F6745A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FROM</w:t>
      </w:r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WHERE</w:t>
      </w:r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6D5BF9">
      <w:pPr>
        <w:pStyle w:val="ListParagraph"/>
        <w:numPr>
          <w:ilvl w:val="1"/>
          <w:numId w:val="2"/>
        </w:numPr>
        <w:spacing w:after="0" w:line="240" w:lineRule="auto"/>
      </w:pPr>
      <w:r>
        <w:t>Logical operators</w:t>
      </w:r>
      <w:r w:rsidR="00C164A5">
        <w:tab/>
        <w:t>-- helpful to use () to prevent ambiguous statements with AND/OR</w:t>
      </w:r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IN</w:t>
      </w:r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proofErr w:type="spellStart"/>
      <w:r>
        <w:rPr>
          <w:i/>
          <w:iCs/>
        </w:rPr>
        <w:t>TableName</w:t>
      </w:r>
      <w:proofErr w:type="spellEnd"/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LIKE</w:t>
      </w:r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[ ]</w:t>
      </w:r>
      <w:proofErr w:type="gramEnd"/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- ]</w:t>
      </w:r>
      <w:proofErr w:type="gramEnd"/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^ ]</w:t>
      </w:r>
      <w:proofErr w:type="gramEnd"/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</w:t>
      </w:r>
      <w:proofErr w:type="spellStart"/>
      <w:r>
        <w:t>Compu_er</w:t>
      </w:r>
      <w:proofErr w:type="spellEnd"/>
      <w:r>
        <w:t>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</w:t>
      </w:r>
      <w:proofErr w:type="spellStart"/>
      <w:r w:rsidR="00153080">
        <w:t>compuserve</w:t>
      </w:r>
      <w:proofErr w:type="spellEnd"/>
      <w:r w:rsidR="00153080">
        <w:t>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‘Dev[</w:t>
      </w:r>
      <w:proofErr w:type="spellStart"/>
      <w:r>
        <w:t>io</w:t>
      </w:r>
      <w:proofErr w:type="spellEnd"/>
      <w:r>
        <w:t>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‘[A-</w:t>
      </w:r>
      <w:proofErr w:type="gramStart"/>
      <w:r>
        <w:t>K]</w:t>
      </w:r>
      <w:r w:rsidR="005F1C65">
        <w:t>%</w:t>
      </w:r>
      <w:proofErr w:type="gramEnd"/>
      <w:r w:rsidR="005F1C65">
        <w:t>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NOT LIKE ‘[1-</w:t>
      </w:r>
      <w:proofErr w:type="gramStart"/>
      <w:r>
        <w:t>9]%</w:t>
      </w:r>
      <w:proofErr w:type="gramEnd"/>
      <w:r>
        <w:t>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BETWEEN</w:t>
      </w:r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 w:rsidR="00EA4BBE">
        <w:rPr>
          <w:i/>
          <w:iCs/>
        </w:rPr>
        <w:t>DateField</w:t>
      </w:r>
      <w:proofErr w:type="spellEnd"/>
      <w:r w:rsidR="00EA4BBE">
        <w:t xml:space="preserve"> BETWEEN </w:t>
      </w:r>
      <w:proofErr w:type="spellStart"/>
      <w:proofErr w:type="gramStart"/>
      <w:r w:rsidR="00EA4BBE">
        <w:t>GetDate</w:t>
      </w:r>
      <w:proofErr w:type="spellEnd"/>
      <w:r w:rsidR="00EA4BBE">
        <w:t>(</w:t>
      </w:r>
      <w:proofErr w:type="gramEnd"/>
      <w:r w:rsidR="00EA4BBE">
        <w:t xml:space="preserve">) AND </w:t>
      </w:r>
      <w:proofErr w:type="spellStart"/>
      <w:r w:rsidR="00EA4BBE">
        <w:t>GetDate</w:t>
      </w:r>
      <w:proofErr w:type="spellEnd"/>
      <w:r w:rsidR="00EA4BBE">
        <w:t>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proofErr w:type="spellStart"/>
      <w:r>
        <w:rPr>
          <w:i/>
          <w:iCs/>
        </w:rPr>
        <w:t>DateField</w:t>
      </w:r>
      <w:proofErr w:type="spellEnd"/>
      <w:r>
        <w:t xml:space="preserve"> is between today and 30 days from now</w:t>
      </w:r>
    </w:p>
    <w:p w14:paraId="7B2D532E" w14:textId="17F835BD" w:rsidR="00544176" w:rsidRDefault="00544176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NULL</w:t>
      </w:r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proofErr w:type="spellStart"/>
      <w:r w:rsidR="00E173F7">
        <w:rPr>
          <w:i/>
          <w:iCs/>
        </w:rPr>
        <w:t>SourceField</w:t>
      </w:r>
      <w:proofErr w:type="spellEnd"/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proofErr w:type="spellStart"/>
      <w:r w:rsidR="00365E02">
        <w:rPr>
          <w:i/>
          <w:iCs/>
        </w:rPr>
        <w:t>SourceField</w:t>
      </w:r>
      <w:proofErr w:type="spellEnd"/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 w:rsidR="00F970EC">
        <w:rPr>
          <w:i/>
          <w:iCs/>
        </w:rPr>
        <w:t>SourceField</w:t>
      </w:r>
      <w:proofErr w:type="spellEnd"/>
      <w:r w:rsidR="00F970EC">
        <w:rPr>
          <w:i/>
          <w:iCs/>
        </w:rPr>
        <w:t>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replaces null values in your </w:t>
      </w:r>
      <w:proofErr w:type="spellStart"/>
      <w:r>
        <w:t>sourcefield</w:t>
      </w:r>
      <w:proofErr w:type="spellEnd"/>
      <w:r>
        <w:t xml:space="preserve">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rPr>
          <w:i/>
          <w:iCs/>
        </w:rPr>
        <w:t>SourceField</w:t>
      </w:r>
      <w:proofErr w:type="spellEnd"/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proofErr w:type="spellStart"/>
      <w:r>
        <w:t>Gift_Amt</w:t>
      </w:r>
      <w:proofErr w:type="spellEnd"/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 xml:space="preserve">WHERE </w:t>
      </w:r>
      <w:proofErr w:type="spellStart"/>
      <w:r>
        <w:t>Gift_Amt</w:t>
      </w:r>
      <w:proofErr w:type="spellEnd"/>
      <w:r>
        <w:t xml:space="preserve">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single </w:t>
      </w:r>
      <w:proofErr w:type="spellStart"/>
      <w:r>
        <w:t>ImportID</w:t>
      </w:r>
      <w:proofErr w:type="spellEnd"/>
      <w:r>
        <w:t>/</w:t>
      </w:r>
      <w:proofErr w:type="spellStart"/>
      <w:r>
        <w:t>Gift_Amt</w:t>
      </w:r>
      <w:proofErr w:type="spellEnd"/>
      <w:r>
        <w:t xml:space="preserve"> combination that has a </w:t>
      </w:r>
      <w:proofErr w:type="spellStart"/>
      <w:r>
        <w:t>Gift_Amt</w:t>
      </w:r>
      <w:proofErr w:type="spellEnd"/>
      <w:r>
        <w:t xml:space="preserve"> larger than 100</w:t>
      </w:r>
    </w:p>
    <w:p w14:paraId="259579D2" w14:textId="4E593A8A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GROUP BY</w:t>
      </w:r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</w:t>
      </w:r>
      <w:proofErr w:type="spellStart"/>
      <w:r>
        <w:t>ing</w:t>
      </w:r>
      <w:proofErr w:type="spellEnd"/>
      <w:r>
        <w:t xml:space="preserve">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</w:t>
      </w:r>
      <w:proofErr w:type="spellStart"/>
      <w:r w:rsidR="00835B0B">
        <w:t>Gift_Amt</w:t>
      </w:r>
      <w:proofErr w:type="spellEnd"/>
      <w:r w:rsidR="00835B0B">
        <w:t>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a single number that is the average of all </w:t>
      </w:r>
      <w:proofErr w:type="spellStart"/>
      <w:r>
        <w:t>Gift_Amt’s</w:t>
      </w:r>
      <w:proofErr w:type="spellEnd"/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along with its AVG(</w:t>
      </w:r>
      <w:proofErr w:type="spellStart"/>
      <w:r>
        <w:t>Gift_Amt</w:t>
      </w:r>
      <w:proofErr w:type="spellEnd"/>
      <w:r>
        <w:t>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r w:rsidR="009821AD">
        <w:t xml:space="preserve">Year, </w:t>
      </w:r>
      <w:r>
        <w:t>AVG(</w:t>
      </w:r>
      <w:proofErr w:type="spellStart"/>
      <w:r>
        <w:t>Gift_Amt</w:t>
      </w:r>
      <w:proofErr w:type="spellEnd"/>
      <w:r>
        <w:t>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  <w:r>
        <w:t>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and Year combination along with its AVG(</w:t>
      </w:r>
      <w:proofErr w:type="spellStart"/>
      <w:r>
        <w:t>Gift_Amt</w:t>
      </w:r>
      <w:proofErr w:type="spellEnd"/>
      <w:r>
        <w:t>)</w:t>
      </w:r>
    </w:p>
    <w:p w14:paraId="272CF2ED" w14:textId="1DE1EEE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HAVING</w:t>
      </w:r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Works a lot like WHERE, but used whenever you </w:t>
      </w:r>
      <w:proofErr w:type="gramStart"/>
      <w:r>
        <w:t>have to</w:t>
      </w:r>
      <w:proofErr w:type="gramEnd"/>
      <w:r>
        <w:t xml:space="preserve">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</w:t>
      </w:r>
      <w:proofErr w:type="spellStart"/>
      <w:r>
        <w:t>Gift_Amt</w:t>
      </w:r>
      <w:proofErr w:type="spellEnd"/>
      <w:r>
        <w:t>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</w:t>
      </w:r>
      <w:proofErr w:type="spellStart"/>
      <w:r>
        <w:t>ImportID</w:t>
      </w:r>
      <w:proofErr w:type="spellEnd"/>
      <w:r>
        <w:t xml:space="preserve"> with its AVG(</w:t>
      </w:r>
      <w:proofErr w:type="spellStart"/>
      <w:r>
        <w:t>Gift_Amt</w:t>
      </w:r>
      <w:proofErr w:type="spellEnd"/>
      <w:r>
        <w:t>) if the AVG(</w:t>
      </w:r>
      <w:proofErr w:type="spellStart"/>
      <w:r>
        <w:t>Gift_Amt</w:t>
      </w:r>
      <w:proofErr w:type="spellEnd"/>
      <w:r>
        <w:t>) is larger than 100</w:t>
      </w:r>
    </w:p>
    <w:p w14:paraId="4D9C7F80" w14:textId="70FB491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ORDER BY</w:t>
      </w:r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5104D576" w14:textId="76BCBF38" w:rsidR="00853432" w:rsidRPr="00891724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7E74AF">
      <w:pPr>
        <w:pStyle w:val="ListParagraph"/>
        <w:numPr>
          <w:ilvl w:val="1"/>
          <w:numId w:val="2"/>
        </w:numPr>
        <w:spacing w:after="0" w:line="240" w:lineRule="auto"/>
      </w:pPr>
      <w:r>
        <w:t>OFFSET, FETCH, and NEXT</w:t>
      </w:r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C57E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Sequence of statements</w:t>
      </w:r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79C65896" w:rsidR="00FC45B9" w:rsidRDefault="00FC45B9" w:rsidP="00FC45B9">
      <w:pPr>
        <w:spacing w:after="0" w:line="240" w:lineRule="auto"/>
      </w:pPr>
    </w:p>
    <w:p w14:paraId="47818ADE" w14:textId="08060E62" w:rsidR="006501FA" w:rsidRPr="006501FA" w:rsidRDefault="00643F9C" w:rsidP="006501FA">
      <w:pPr>
        <w:spacing w:after="0" w:line="240" w:lineRule="auto"/>
        <w:rPr>
          <w:b/>
          <w:bCs/>
        </w:rPr>
      </w:pPr>
      <w:r>
        <w:rPr>
          <w:b/>
          <w:bCs/>
        </w:rPr>
        <w:t>Aggregate Functions</w:t>
      </w:r>
    </w:p>
    <w:p w14:paraId="29CB62A6" w14:textId="57DDA547" w:rsidR="00643F9C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AVG(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6C5A1B7E" w14:textId="5D14EB7D" w:rsidR="006501FA" w:rsidRDefault="00184F10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SUM(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5318FC12" w14:textId="2C7AEDF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MIN(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4EE4DE8A" w14:textId="197DC49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MAX(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3DD9FA5A" w14:textId="079D62A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COUNT</w:t>
      </w:r>
      <w:r w:rsidR="00B663A0">
        <w:t>(</w:t>
      </w:r>
      <w:proofErr w:type="spellStart"/>
      <w:r w:rsidR="00B663A0">
        <w:rPr>
          <w:i/>
          <w:iCs/>
        </w:rPr>
        <w:t>ColumnName</w:t>
      </w:r>
      <w:proofErr w:type="spellEnd"/>
      <w:r w:rsidR="00B663A0">
        <w:t>)</w:t>
      </w:r>
    </w:p>
    <w:p w14:paraId="49DBEA16" w14:textId="06219035" w:rsidR="002F4551" w:rsidRDefault="0075295E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DC44DF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*)</w:t>
      </w:r>
    </w:p>
    <w:p w14:paraId="076A258A" w14:textId="619721C7" w:rsidR="0075295E" w:rsidRDefault="0075295E" w:rsidP="0075295E">
      <w:pPr>
        <w:pStyle w:val="ListParagraph"/>
        <w:numPr>
          <w:ilvl w:val="1"/>
          <w:numId w:val="19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Either way, it’s bad, so alias </w:t>
      </w:r>
      <w:proofErr w:type="gramStart"/>
      <w:r>
        <w:t>all of</w:t>
      </w:r>
      <w:proofErr w:type="gramEnd"/>
      <w:r>
        <w:t xml:space="preserve"> your calculations</w:t>
      </w:r>
    </w:p>
    <w:p w14:paraId="7002355B" w14:textId="49372343" w:rsidR="006501FA" w:rsidRDefault="006501FA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Example:</w:t>
      </w:r>
    </w:p>
    <w:p w14:paraId="3BD185AE" w14:textId="41EF78CB" w:rsidR="006501FA" w:rsidRDefault="00184F10" w:rsidP="006501F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DISTINCT [</w:t>
      </w:r>
      <w:proofErr w:type="spellStart"/>
      <w:r>
        <w:t>ConsID</w:t>
      </w:r>
      <w:proofErr w:type="spellEnd"/>
      <w:r>
        <w:t>])</w:t>
      </w:r>
    </w:p>
    <w:p w14:paraId="1AF9DB31" w14:textId="71370499" w:rsidR="00A273C6" w:rsidRPr="00A273C6" w:rsidRDefault="00A273C6" w:rsidP="00A273C6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GROUP BY</w:t>
      </w:r>
    </w:p>
    <w:p w14:paraId="66B845C2" w14:textId="15C67004" w:rsidR="00A273C6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GROUP BY any columns that you include that aren’t aggregate functions</w:t>
      </w:r>
    </w:p>
    <w:p w14:paraId="78C412BB" w14:textId="24895547" w:rsidR="001416D8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6463AB" w:rsidRDefault="006463AB" w:rsidP="006463AB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HAVING</w:t>
      </w:r>
    </w:p>
    <w:p w14:paraId="5A1A91C1" w14:textId="190489F7" w:rsidR="006463AB" w:rsidRDefault="006463AB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</w:t>
      </w:r>
      <w:proofErr w:type="spellStart"/>
      <w:r>
        <w:rPr>
          <w:i/>
          <w:iCs/>
        </w:rPr>
        <w:t>full_function</w:t>
      </w:r>
      <w:proofErr w:type="spellEnd"/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2B3477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must code the </w:t>
      </w:r>
      <w:proofErr w:type="spellStart"/>
      <w:r>
        <w:rPr>
          <w:i/>
          <w:iCs/>
        </w:rPr>
        <w:t>full_function</w:t>
      </w:r>
      <w:proofErr w:type="spellEnd"/>
      <w:r w:rsidR="00BF5E6C">
        <w:t>, can’t use aliases here</w:t>
      </w:r>
    </w:p>
    <w:p w14:paraId="3CBE7CF5" w14:textId="56475442" w:rsidR="00BF5E6C" w:rsidRDefault="00BF5E6C" w:rsidP="002B3477">
      <w:pPr>
        <w:pStyle w:val="ListParagraph"/>
        <w:numPr>
          <w:ilvl w:val="2"/>
          <w:numId w:val="19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Default="00C83834" w:rsidP="00C8383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SQL Server </w:t>
      </w:r>
      <w:r w:rsidR="00D829B2">
        <w:t>Extensions for Summarizing Data</w:t>
      </w:r>
    </w:p>
    <w:p w14:paraId="480C1A6D" w14:textId="219242F3" w:rsidR="00D829B2" w:rsidRDefault="00B27294" w:rsidP="00D829B2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ROLLUP</w:t>
      </w:r>
    </w:p>
    <w:p w14:paraId="4EF41125" w14:textId="7A5EC1A9" w:rsidR="00AC0601" w:rsidRDefault="00AC0601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270747">
      <w:pPr>
        <w:pStyle w:val="ListParagraph"/>
        <w:numPr>
          <w:ilvl w:val="4"/>
          <w:numId w:val="19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DD400B">
      <w:pPr>
        <w:pStyle w:val="ListParagraph"/>
        <w:numPr>
          <w:ilvl w:val="2"/>
          <w:numId w:val="19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47B63AA6" w14:textId="5E59D557" w:rsidR="001229AA" w:rsidRDefault="001229AA" w:rsidP="001229AA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ROLLUP</w:t>
      </w:r>
    </w:p>
    <w:p w14:paraId="2F3D6182" w14:textId="3667E612" w:rsidR="00C41CCF" w:rsidRDefault="00C41CCF" w:rsidP="00C41CCF">
      <w:pPr>
        <w:pStyle w:val="ListParagraph"/>
        <w:numPr>
          <w:ilvl w:val="2"/>
          <w:numId w:val="19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C41CCF">
      <w:pPr>
        <w:pStyle w:val="ListParagraph"/>
        <w:numPr>
          <w:ilvl w:val="3"/>
          <w:numId w:val="19"/>
        </w:numPr>
        <w:spacing w:after="0" w:line="240" w:lineRule="auto"/>
      </w:pPr>
      <w:r>
        <w:t>GROUP BY ROLLUP(</w:t>
      </w:r>
      <w:proofErr w:type="spellStart"/>
      <w:r>
        <w:rPr>
          <w:i/>
          <w:iCs/>
        </w:rPr>
        <w:t>ColumnName</w:t>
      </w:r>
      <w:proofErr w:type="spellEnd"/>
      <w:r>
        <w:t>)</w:t>
      </w:r>
    </w:p>
    <w:p w14:paraId="50C1B762" w14:textId="6D5D274F" w:rsidR="00BB175A" w:rsidRPr="00BB175A" w:rsidRDefault="00BB175A" w:rsidP="00BB175A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CUBE</w:t>
      </w:r>
    </w:p>
    <w:p w14:paraId="29B9FA7C" w14:textId="33CF052F" w:rsidR="00BB175A" w:rsidRDefault="002D501F" w:rsidP="00BB175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ROLLUP in that it adds summary row(s)</w:t>
      </w:r>
    </w:p>
    <w:p w14:paraId="2806AE59" w14:textId="1B595D89" w:rsidR="002D501F" w:rsidRDefault="002D501F" w:rsidP="002D501F">
      <w:pPr>
        <w:pStyle w:val="ListParagraph"/>
        <w:numPr>
          <w:ilvl w:val="3"/>
          <w:numId w:val="19"/>
        </w:numPr>
        <w:spacing w:after="0" w:line="240" w:lineRule="auto"/>
      </w:pPr>
      <w:r>
        <w:lastRenderedPageBreak/>
        <w:t>but adds a row for each GROUPING</w:t>
      </w:r>
    </w:p>
    <w:p w14:paraId="4E65FFD3" w14:textId="0179B5FD" w:rsidR="008656AB" w:rsidRDefault="00D235A1" w:rsidP="008656AB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35475399" w14:textId="355291C6" w:rsidR="00D235A1" w:rsidRDefault="00D235A1" w:rsidP="00D235A1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CUBE</w:t>
      </w:r>
    </w:p>
    <w:p w14:paraId="3BAF335E" w14:textId="2BD4CF66" w:rsidR="00D30CBC" w:rsidRDefault="00D30CBC" w:rsidP="00D30CBC">
      <w:pPr>
        <w:pStyle w:val="ListParagraph"/>
        <w:numPr>
          <w:ilvl w:val="2"/>
          <w:numId w:val="19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CC53AC" w:rsidRDefault="00C97E91" w:rsidP="00C97E91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GROUPING SETS</w:t>
      </w:r>
    </w:p>
    <w:p w14:paraId="77F7128C" w14:textId="4BEBA35F" w:rsidR="00CC53AC" w:rsidRDefault="00CC53AC" w:rsidP="00CC53AC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t>returns summary rows for each specified group</w:t>
      </w:r>
    </w:p>
    <w:p w14:paraId="6BC0787C" w14:textId="50A53D77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6E33DF2F" w14:textId="27D55430" w:rsidR="00957E0E" w:rsidRDefault="002813CD" w:rsidP="00957E0E">
      <w:pPr>
        <w:pStyle w:val="ListParagraph"/>
        <w:numPr>
          <w:ilvl w:val="3"/>
          <w:numId w:val="19"/>
        </w:numPr>
        <w:spacing w:after="0" w:line="240" w:lineRule="auto"/>
      </w:pPr>
      <w:r>
        <w:t>GROUP BY</w:t>
      </w:r>
      <w:r w:rsidR="005B2D0F">
        <w:t xml:space="preserve"> GROUPING SETS (</w:t>
      </w:r>
      <w:proofErr w:type="spellStart"/>
      <w:r w:rsidR="005B2D0F">
        <w:rPr>
          <w:i/>
          <w:iCs/>
        </w:rPr>
        <w:t>ColumnName</w:t>
      </w:r>
      <w:proofErr w:type="spellEnd"/>
      <w:r w:rsidR="005B2D0F">
        <w:t>)</w:t>
      </w:r>
    </w:p>
    <w:p w14:paraId="3E0B8490" w14:textId="6298F512" w:rsidR="005B2D0F" w:rsidRPr="00643F9C" w:rsidRDefault="005B2D0F" w:rsidP="005B2D0F">
      <w:pPr>
        <w:pStyle w:val="ListParagraph"/>
        <w:numPr>
          <w:ilvl w:val="2"/>
          <w:numId w:val="19"/>
        </w:numPr>
        <w:spacing w:after="0" w:line="240" w:lineRule="auto"/>
      </w:pPr>
      <w:r>
        <w:t>can use multiple column names</w:t>
      </w:r>
    </w:p>
    <w:p w14:paraId="724C007D" w14:textId="4C7F2052" w:rsidR="00643F9C" w:rsidRDefault="00643F9C" w:rsidP="00FC45B9">
      <w:pPr>
        <w:spacing w:after="0" w:line="240" w:lineRule="auto"/>
      </w:pPr>
    </w:p>
    <w:p w14:paraId="4407D05E" w14:textId="0A089362" w:rsidR="00BB1FEE" w:rsidRDefault="00BB1FEE" w:rsidP="00FC45B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Return </w:t>
      </w:r>
      <w:r w:rsidR="00077AB9">
        <w:rPr>
          <w:b/>
          <w:bCs/>
        </w:rPr>
        <w:t>a Row That Includes Summarized Data (from aggregate functions)</w:t>
      </w:r>
    </w:p>
    <w:p w14:paraId="060AD878" w14:textId="22C049F6" w:rsidR="00077AB9" w:rsidRDefault="00396F32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>Syntax:</w:t>
      </w:r>
    </w:p>
    <w:p w14:paraId="5F48AD0D" w14:textId="299D6890" w:rsidR="000226B8" w:rsidRDefault="000226B8" w:rsidP="000226B8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Column1…, </w:t>
      </w:r>
      <w:proofErr w:type="spellStart"/>
      <w:r>
        <w:rPr>
          <w:i/>
          <w:iCs/>
        </w:rPr>
        <w:t>aggr_function</w:t>
      </w:r>
      <w:proofErr w:type="spellEnd"/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 xml:space="preserve">PARTITION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 xml:space="preserve">] [ORDER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>]</w:t>
      </w:r>
      <w:r w:rsidR="00355F41">
        <w:t>) as ALIAS</w:t>
      </w:r>
    </w:p>
    <w:p w14:paraId="16C11C01" w14:textId="3FE42BCD" w:rsidR="00E42FD5" w:rsidRDefault="00E42FD5" w:rsidP="00E42FD5">
      <w:pPr>
        <w:pStyle w:val="ListParagraph"/>
        <w:numPr>
          <w:ilvl w:val="0"/>
          <w:numId w:val="20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gramEnd"/>
      <w:r w:rsidRPr="00181B50">
        <w:rPr>
          <w:rFonts w:ascii="Consolas" w:hAnsi="Consolas" w:cs="Consolas"/>
          <w:sz w:val="19"/>
          <w:szCs w:val="19"/>
        </w:rPr>
        <w:t>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Gift_Total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TRAINING_RIC_Src</w:t>
      </w:r>
      <w:proofErr w:type="spellEnd"/>
      <w:proofErr w:type="gramStart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81B50">
        <w:rPr>
          <w:rFonts w:ascii="Consolas" w:hAnsi="Consolas" w:cs="Consolas"/>
          <w:sz w:val="19"/>
          <w:szCs w:val="19"/>
        </w:rPr>
        <w:t>Src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2165CB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This example would return </w:t>
      </w:r>
      <w:r w:rsidR="00B93CD9">
        <w:t>each [EMPLID]/[</w:t>
      </w:r>
      <w:proofErr w:type="spellStart"/>
      <w:r w:rsidR="00B93CD9">
        <w:t>Gift_No</w:t>
      </w:r>
      <w:proofErr w:type="spellEnd"/>
      <w:r w:rsidR="00B93CD9">
        <w:t>]</w:t>
      </w:r>
      <w:r w:rsidR="00187224">
        <w:t xml:space="preserve"> with the </w:t>
      </w:r>
      <w:proofErr w:type="gramStart"/>
      <w:r w:rsidR="00187224">
        <w:t>sum total</w:t>
      </w:r>
      <w:proofErr w:type="gramEnd"/>
      <w:r w:rsidR="00187224">
        <w:t xml:space="preserve"> for that gift number</w:t>
      </w:r>
    </w:p>
    <w:p w14:paraId="6F9352B9" w14:textId="05CAC817" w:rsidR="00187224" w:rsidRDefault="00187224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useful because there are some </w:t>
      </w:r>
      <w:proofErr w:type="spellStart"/>
      <w:r>
        <w:t>Gift_No</w:t>
      </w:r>
      <w:proofErr w:type="spellEnd"/>
      <w:r>
        <w:t xml:space="preserve"> that </w:t>
      </w:r>
      <w:r w:rsidR="004F5861">
        <w:t>are there multiple times</w:t>
      </w:r>
    </w:p>
    <w:p w14:paraId="4F6AC331" w14:textId="208E8937" w:rsidR="004F5861" w:rsidRDefault="004F5861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would give the </w:t>
      </w:r>
      <w:proofErr w:type="gramStart"/>
      <w:r>
        <w:t>sum total</w:t>
      </w:r>
      <w:proofErr w:type="gramEnd"/>
      <w:r>
        <w:t xml:space="preserve"> for each gift</w:t>
      </w:r>
    </w:p>
    <w:p w14:paraId="503C54B2" w14:textId="77777777" w:rsidR="00BB1FEE" w:rsidRDefault="00BB1FEE" w:rsidP="00FC45B9">
      <w:pPr>
        <w:spacing w:after="0" w:line="240" w:lineRule="auto"/>
      </w:pPr>
    </w:p>
    <w:p w14:paraId="7A5509A8" w14:textId="48886C01" w:rsidR="001A2A20" w:rsidRDefault="001A2A20" w:rsidP="00FC45B9">
      <w:pPr>
        <w:spacing w:after="0" w:line="240" w:lineRule="auto"/>
      </w:pPr>
      <w:r>
        <w:rPr>
          <w:b/>
          <w:bCs/>
        </w:rPr>
        <w:t>JOIN</w:t>
      </w:r>
    </w:p>
    <w:p w14:paraId="34A44831" w14:textId="3907D3AC" w:rsidR="00C87618" w:rsidRDefault="00C87618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can also allow you to create more interesting results by doing a </w:t>
      </w:r>
      <w:proofErr w:type="spellStart"/>
      <w:r>
        <w:t>self join</w:t>
      </w:r>
      <w:proofErr w:type="spellEnd"/>
    </w:p>
    <w:p w14:paraId="66F4F5CF" w14:textId="04DDB8FE" w:rsidR="00E62043" w:rsidRDefault="005F6896" w:rsidP="00C87618">
      <w:pPr>
        <w:pStyle w:val="ListParagraph"/>
        <w:numPr>
          <w:ilvl w:val="0"/>
          <w:numId w:val="7"/>
        </w:numPr>
        <w:spacing w:after="0" w:line="240" w:lineRule="auto"/>
      </w:pPr>
      <w:r>
        <w:t>Four</w:t>
      </w:r>
      <w:r w:rsidR="00E62043">
        <w:t xml:space="preserve"> main types of JOINs</w:t>
      </w:r>
    </w:p>
    <w:p w14:paraId="42C173AF" w14:textId="4A9844CA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INNER JOIN</w:t>
      </w:r>
    </w:p>
    <w:p w14:paraId="4E93DBFD" w14:textId="0FBDF8A3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RIGHT </w:t>
      </w:r>
      <w:proofErr w:type="gramStart"/>
      <w:r>
        <w:t>JOIN  --</w:t>
      </w:r>
      <w:proofErr w:type="gramEnd"/>
      <w:r>
        <w:t xml:space="preserve"> a type of outer join</w:t>
      </w:r>
    </w:p>
    <w:p w14:paraId="0D6B9ECE" w14:textId="2621857A" w:rsidR="005F6896" w:rsidRDefault="005F6896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FULL JOIN -- a type of outer join</w:t>
      </w:r>
    </w:p>
    <w:p w14:paraId="43AF5B59" w14:textId="121E3695" w:rsidR="00C849FD" w:rsidRPr="00C849FD" w:rsidRDefault="00C849FD" w:rsidP="00C87618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INNER JOIN</w:t>
      </w:r>
    </w:p>
    <w:p w14:paraId="2C20B172" w14:textId="34EA6A49" w:rsidR="00C849FD" w:rsidRDefault="00F5200E" w:rsidP="00C849F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D439E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t xml:space="preserve">       is the same as         JOIN</w:t>
      </w:r>
      <w:r>
        <w:rPr>
          <w:i/>
          <w:iCs/>
        </w:rPr>
        <w:t xml:space="preserve"> </w:t>
      </w:r>
      <w:proofErr w:type="spellStart"/>
      <w:r w:rsidR="00C93A4C">
        <w:rPr>
          <w:i/>
          <w:iCs/>
        </w:rPr>
        <w:t>SecondTable</w:t>
      </w:r>
      <w:proofErr w:type="spellEnd"/>
    </w:p>
    <w:p w14:paraId="20CD26F7" w14:textId="49F269E7" w:rsidR="00596770" w:rsidRDefault="00596770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59677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 w:rsidR="00F063CF">
        <w:rPr>
          <w:i/>
          <w:iCs/>
        </w:rPr>
        <w:t>f.Column</w:t>
      </w:r>
      <w:proofErr w:type="gramEnd"/>
      <w:r w:rsidR="00F063CF">
        <w:rPr>
          <w:i/>
          <w:iCs/>
        </w:rPr>
        <w:t>1 = s.Column2</w:t>
      </w:r>
    </w:p>
    <w:p w14:paraId="434B2D56" w14:textId="225A790E" w:rsidR="00005F72" w:rsidRDefault="00005F72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005F7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3748DD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</w:r>
      <w:r>
        <w:t xml:space="preserve">ON </w:t>
      </w:r>
      <w:r>
        <w:rPr>
          <w:i/>
          <w:iCs/>
        </w:rPr>
        <w:t>FirstTable</w:t>
      </w:r>
      <w:r>
        <w:rPr>
          <w:i/>
          <w:iCs/>
        </w:rPr>
        <w:t xml:space="preserve">.Column1 = </w:t>
      </w:r>
      <w:r>
        <w:rPr>
          <w:i/>
          <w:iCs/>
        </w:rPr>
        <w:t>SecondTable</w:t>
      </w:r>
      <w:r>
        <w:rPr>
          <w:i/>
          <w:iCs/>
        </w:rPr>
        <w:t>.Column2</w:t>
      </w:r>
    </w:p>
    <w:p w14:paraId="7B3DF7FA" w14:textId="0241B526" w:rsidR="003748DD" w:rsidRDefault="003748DD" w:rsidP="003748D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F54453">
      <w:pPr>
        <w:pStyle w:val="ListParagraph"/>
        <w:numPr>
          <w:ilvl w:val="2"/>
          <w:numId w:val="7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9F313E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Another Syntax for INNER JOINS</w:t>
      </w:r>
    </w:p>
    <w:p w14:paraId="22F2B987" w14:textId="79835086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 w:rsidR="00B915B8">
        <w:rPr>
          <w:i/>
          <w:iCs/>
        </w:rPr>
        <w:t xml:space="preserve"> f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SecondTable</w:t>
      </w:r>
      <w:proofErr w:type="spellEnd"/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= s.column2</w:t>
      </w:r>
    </w:p>
    <w:p w14:paraId="7889259B" w14:textId="74F3B6E7" w:rsidR="005F25F9" w:rsidRPr="00AC052E" w:rsidRDefault="005F6896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LEFT JOIN</w:t>
      </w:r>
    </w:p>
    <w:p w14:paraId="44BCC257" w14:textId="6DEB2A93" w:rsidR="00AC052E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first table</w:t>
      </w:r>
    </w:p>
    <w:p w14:paraId="0A0513D2" w14:textId="41666B42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AE06C9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AE06C9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 w:rsidR="003A5BE8">
        <w:rPr>
          <w:i/>
          <w:iCs/>
        </w:rPr>
        <w:t>FirstTable</w:t>
      </w:r>
      <w:proofErr w:type="spellEnd"/>
      <w:r w:rsidR="003A5BE8">
        <w:rPr>
          <w:i/>
          <w:iCs/>
        </w:rPr>
        <w:t xml:space="preserve">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C06F300" w14:textId="0C869A27" w:rsidR="00BC7FA8" w:rsidRPr="008D4897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RIGHT JOIN</w:t>
      </w:r>
    </w:p>
    <w:p w14:paraId="22D48CA2" w14:textId="48E6A66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second table</w:t>
      </w:r>
    </w:p>
    <w:p w14:paraId="79250B9B" w14:textId="7D7F745E" w:rsidR="008D4897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3A5BE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>RIGHT</w:t>
      </w:r>
      <w:r w:rsidR="003A5BE8">
        <w:t xml:space="preserve"> JOIN </w:t>
      </w:r>
      <w:proofErr w:type="spellStart"/>
      <w:r w:rsidR="003A5BE8">
        <w:rPr>
          <w:i/>
          <w:iCs/>
        </w:rPr>
        <w:t>SecondTable</w:t>
      </w:r>
      <w:proofErr w:type="spellEnd"/>
      <w:r w:rsidR="003A5BE8">
        <w:rPr>
          <w:i/>
          <w:iCs/>
        </w:rPr>
        <w:t xml:space="preserve">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BD906E1" w14:textId="6BE31E03" w:rsidR="00BC7FA8" w:rsidRPr="00956738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FULL JOIN</w:t>
      </w:r>
    </w:p>
    <w:p w14:paraId="03035985" w14:textId="6FC54C8A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13730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>FULL</w:t>
      </w:r>
      <w:r>
        <w:t xml:space="preserve">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735D1BE" w14:textId="704DECFA" w:rsidR="003C6A77" w:rsidRDefault="003655C2" w:rsidP="003C6A77">
      <w:pPr>
        <w:pStyle w:val="ListParagraph"/>
        <w:numPr>
          <w:ilvl w:val="0"/>
          <w:numId w:val="7"/>
        </w:numPr>
        <w:spacing w:after="0" w:line="240" w:lineRule="auto"/>
      </w:pPr>
      <w:r>
        <w:t>Complex</w:t>
      </w:r>
      <w:r w:rsidR="003C6A77">
        <w:t xml:space="preserve"> JOIN conditions</w:t>
      </w:r>
    </w:p>
    <w:p w14:paraId="7B9147CE" w14:textId="5E4DE984" w:rsidR="009379DD" w:rsidRDefault="009379DD" w:rsidP="009379DD">
      <w:pPr>
        <w:pStyle w:val="ListParagraph"/>
        <w:numPr>
          <w:ilvl w:val="1"/>
          <w:numId w:val="7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0C34E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0C34ED">
      <w:pPr>
        <w:pStyle w:val="ListParagraph"/>
        <w:numPr>
          <w:ilvl w:val="1"/>
          <w:numId w:val="7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&lt;= s.column2</w:t>
      </w:r>
    </w:p>
    <w:p w14:paraId="6AD430BC" w14:textId="43E5FE3F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</w:r>
      <w:r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 xml:space="preserve">f.column3 </w:t>
      </w:r>
      <w:r>
        <w:rPr>
          <w:i/>
          <w:iCs/>
        </w:rPr>
        <w:t>&gt;</w:t>
      </w:r>
      <w:r>
        <w:rPr>
          <w:i/>
          <w:iCs/>
        </w:rPr>
        <w:t xml:space="preserve"> s.column4</w:t>
      </w:r>
    </w:p>
    <w:p w14:paraId="5E7A49D0" w14:textId="21093CE2" w:rsidR="00505EDB" w:rsidRDefault="00505EDB" w:rsidP="00505EDB">
      <w:pPr>
        <w:pStyle w:val="ListParagraph"/>
        <w:numPr>
          <w:ilvl w:val="1"/>
          <w:numId w:val="7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FC45B9">
      <w:pPr>
        <w:pStyle w:val="ListParagraph"/>
        <w:numPr>
          <w:ilvl w:val="2"/>
          <w:numId w:val="7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Default="007F73AB" w:rsidP="007F73AB">
      <w:pPr>
        <w:pStyle w:val="ListParagraph"/>
        <w:numPr>
          <w:ilvl w:val="0"/>
          <w:numId w:val="7"/>
        </w:numPr>
        <w:spacing w:after="0" w:line="240" w:lineRule="auto"/>
      </w:pPr>
      <w:r>
        <w:t>SELF JOINS</w:t>
      </w:r>
    </w:p>
    <w:p w14:paraId="6BF60A63" w14:textId="0BF871E9" w:rsidR="007F73AB" w:rsidRDefault="007F73AB" w:rsidP="007F73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Sometimes </w:t>
      </w:r>
      <w:r w:rsidR="00027DEC">
        <w:t xml:space="preserve">a </w:t>
      </w:r>
      <w:proofErr w:type="spellStart"/>
      <w:r w:rsidR="00027DEC">
        <w:t>self join</w:t>
      </w:r>
      <w:proofErr w:type="spellEnd"/>
      <w:r w:rsidR="00027DEC">
        <w:t xml:space="preserve"> can help produce desired results</w:t>
      </w:r>
    </w:p>
    <w:p w14:paraId="55369E15" w14:textId="2BE9B3AF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07EDEA7" w14:textId="5D156AC1" w:rsidR="00052DA1" w:rsidRDefault="003B128A" w:rsidP="00027DEC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proofErr w:type="gramStart"/>
      <w:r w:rsidR="00FD05B4">
        <w:t>1.[</w:t>
      </w:r>
      <w:proofErr w:type="gramEnd"/>
      <w:r w:rsidR="00FD05B4">
        <w:t xml:space="preserve">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lastRenderedPageBreak/>
        <w:tab/>
      </w:r>
      <w:r>
        <w:tab/>
        <w:t xml:space="preserve">ON </w:t>
      </w:r>
      <w:r w:rsidR="004A6055">
        <w:t>(</w:t>
      </w:r>
      <w:r w:rsidR="00A510FE">
        <w:t>o</w:t>
      </w:r>
      <w:proofErr w:type="gramStart"/>
      <w:r w:rsidR="00A510FE">
        <w:t>1.[</w:t>
      </w:r>
      <w:proofErr w:type="gramEnd"/>
      <w:r w:rsidR="00A510FE">
        <w:t>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</w:t>
      </w:r>
      <w:proofErr w:type="gramStart"/>
      <w:r w:rsidR="00997E4D">
        <w:t>1.[</w:t>
      </w:r>
      <w:proofErr w:type="gramEnd"/>
      <w:r w:rsidR="00997E4D">
        <w:t>State], o1.[City]</w:t>
      </w:r>
    </w:p>
    <w:p w14:paraId="76EC6462" w14:textId="055BD84B" w:rsidR="00F07524" w:rsidRDefault="00F07524" w:rsidP="00AC412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372A1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No org will be listed twice (DISTINCT)</w:t>
      </w:r>
    </w:p>
    <w:p w14:paraId="7F623B8D" w14:textId="40288678" w:rsidR="00815C9C" w:rsidRDefault="007B7069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An org can’t match itself (o</w:t>
      </w:r>
      <w:proofErr w:type="gramStart"/>
      <w:r>
        <w:t>1.[</w:t>
      </w:r>
      <w:proofErr w:type="gramEnd"/>
      <w:r>
        <w:t>Name] &lt;&gt; o2.[Name]</w:t>
      </w:r>
      <w:r w:rsidR="00FB7962">
        <w:t>)</w:t>
      </w:r>
    </w:p>
    <w:p w14:paraId="6DBB871A" w14:textId="45F3AC50" w:rsidR="00FB7962" w:rsidRDefault="00FB7962" w:rsidP="00FB796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without this statement, every org would match itself in the </w:t>
      </w:r>
      <w:proofErr w:type="spellStart"/>
      <w:r>
        <w:t>self joined</w:t>
      </w:r>
      <w:proofErr w:type="spellEnd"/>
      <w:r>
        <w:t xml:space="preserve"> table and be returned</w:t>
      </w:r>
    </w:p>
    <w:p w14:paraId="302640F5" w14:textId="2FBA4533" w:rsidR="008E1D11" w:rsidRDefault="008E1D11" w:rsidP="008E1D11">
      <w:pPr>
        <w:pStyle w:val="ListParagraph"/>
        <w:numPr>
          <w:ilvl w:val="0"/>
          <w:numId w:val="7"/>
        </w:numPr>
        <w:spacing w:after="0" w:line="240" w:lineRule="auto"/>
      </w:pPr>
      <w:r>
        <w:t>Joining Multiple Tables</w:t>
      </w:r>
    </w:p>
    <w:p w14:paraId="17FD85DA" w14:textId="73A65882" w:rsidR="008E1D11" w:rsidRDefault="008E1D11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7E7475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</w:t>
      </w:r>
      <w:r w:rsidR="00D13A77">
        <w:rPr>
          <w:i/>
          <w:iCs/>
        </w:rPr>
        <w:t>ColumnName</w:t>
      </w:r>
      <w:proofErr w:type="spellEnd"/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gramEnd"/>
      <w:r w:rsidR="00D13A77">
        <w:rPr>
          <w:i/>
          <w:iCs/>
        </w:rPr>
        <w:t xml:space="preserve">2 = </w:t>
      </w:r>
      <w:proofErr w:type="spellStart"/>
      <w:r w:rsidR="00D13A77">
        <w:rPr>
          <w:i/>
          <w:iCs/>
        </w:rPr>
        <w:t>t.ColumnName</w:t>
      </w:r>
      <w:proofErr w:type="spellEnd"/>
    </w:p>
    <w:p w14:paraId="7713648C" w14:textId="498E54F6" w:rsidR="008E1D11" w:rsidRDefault="001B33CD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0A57E4">
      <w:pPr>
        <w:pStyle w:val="ListParagraph"/>
        <w:numPr>
          <w:ilvl w:val="3"/>
          <w:numId w:val="7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0A57E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s</w:t>
      </w:r>
      <w:r>
        <w:rPr>
          <w:i/>
          <w:iCs/>
        </w:rPr>
        <w:t>.ColumnName</w:t>
      </w:r>
      <w:proofErr w:type="gramEnd"/>
      <w:r>
        <w:rPr>
          <w:i/>
          <w:iCs/>
        </w:rPr>
        <w:t xml:space="preserve">2 = </w:t>
      </w:r>
      <w:proofErr w:type="spellStart"/>
      <w:r>
        <w:rPr>
          <w:i/>
          <w:iCs/>
        </w:rPr>
        <w:t>t.ColumnName</w:t>
      </w:r>
      <w:proofErr w:type="spellEnd"/>
    </w:p>
    <w:p w14:paraId="120CF33F" w14:textId="59874A8B" w:rsidR="00DD03FF" w:rsidRDefault="00DD03FF" w:rsidP="00DD03FF">
      <w:pPr>
        <w:pStyle w:val="ListParagraph"/>
        <w:numPr>
          <w:ilvl w:val="0"/>
          <w:numId w:val="7"/>
        </w:numPr>
        <w:spacing w:after="0" w:line="240" w:lineRule="auto"/>
      </w:pPr>
      <w:r>
        <w:t>Other JOINs</w:t>
      </w:r>
    </w:p>
    <w:p w14:paraId="3643986E" w14:textId="6F3ABFC9" w:rsidR="00DD03FF" w:rsidRDefault="00DD03FF" w:rsidP="00DD03FF">
      <w:pPr>
        <w:pStyle w:val="ListParagraph"/>
        <w:numPr>
          <w:ilvl w:val="1"/>
          <w:numId w:val="7"/>
        </w:numPr>
        <w:spacing w:after="0" w:line="240" w:lineRule="auto"/>
      </w:pPr>
      <w:r>
        <w:t>CROSS JOIN</w:t>
      </w:r>
    </w:p>
    <w:p w14:paraId="3BDC6B25" w14:textId="2C8A744A" w:rsidR="00DD03FF" w:rsidRDefault="00A87D27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9C24B0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 </w:t>
      </w:r>
      <w:r>
        <w:t xml:space="preserve">CROSS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069E60C8" w14:textId="2B9BE491" w:rsidR="00EB67CF" w:rsidRPr="00734BEF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UNION</w:t>
      </w:r>
    </w:p>
    <w:p w14:paraId="169C503E" w14:textId="30587086" w:rsidR="00734BEF" w:rsidRDefault="00185301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3D7E1E">
      <w:pPr>
        <w:pStyle w:val="ListParagraph"/>
        <w:numPr>
          <w:ilvl w:val="2"/>
          <w:numId w:val="7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9E4EC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order determines this -- the first columns must </w:t>
      </w:r>
      <w:proofErr w:type="gramStart"/>
      <w:r>
        <w:t>match,</w:t>
      </w:r>
      <w:proofErr w:type="gramEnd"/>
      <w:r>
        <w:t xml:space="preserve"> the second cols must match…</w:t>
      </w:r>
    </w:p>
    <w:p w14:paraId="386AF802" w14:textId="2BB09C49" w:rsidR="00A963B2" w:rsidRDefault="00A963B2" w:rsidP="00A963B2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Your SELECT statements can use the same table or different tables, </w:t>
      </w:r>
      <w:proofErr w:type="gramStart"/>
      <w:r>
        <w:t>as long as</w:t>
      </w:r>
      <w:proofErr w:type="gramEnd"/>
      <w:r>
        <w:t xml:space="preserve"> the number of columns and datatypes match</w:t>
      </w:r>
    </w:p>
    <w:p w14:paraId="31687071" w14:textId="65518036" w:rsidR="00A963B2" w:rsidRDefault="00A963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01E5D3B0" w14:textId="6DBB1784" w:rsidR="001645F2" w:rsidRDefault="001645F2" w:rsidP="001645F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lastRenderedPageBreak/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1645F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EXCEPT</w:t>
      </w:r>
    </w:p>
    <w:p w14:paraId="29386B60" w14:textId="2A2FAED1" w:rsidR="001645F2" w:rsidRPr="002D0057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93736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93736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INTERSECT</w:t>
      </w:r>
    </w:p>
    <w:p w14:paraId="022B1C53" w14:textId="1AEC236E" w:rsidR="00937362" w:rsidRDefault="00725A14" w:rsidP="00937362">
      <w:pPr>
        <w:pStyle w:val="ListParagraph"/>
        <w:numPr>
          <w:ilvl w:val="1"/>
          <w:numId w:val="7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725A14">
      <w:pPr>
        <w:pStyle w:val="ListParagraph"/>
        <w:numPr>
          <w:ilvl w:val="1"/>
          <w:numId w:val="7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725A14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4E946DA6" w14:textId="5450396A" w:rsidR="00325982" w:rsidRDefault="00325982" w:rsidP="00FC45B9">
      <w:pPr>
        <w:spacing w:after="0" w:line="240" w:lineRule="auto"/>
        <w:rPr>
          <w:b/>
          <w:bCs/>
        </w:rPr>
      </w:pPr>
      <w:r>
        <w:rPr>
          <w:b/>
          <w:bCs/>
        </w:rPr>
        <w:t>Subqueries</w:t>
      </w:r>
    </w:p>
    <w:p w14:paraId="24B77DB6" w14:textId="33DC04DD" w:rsidR="00325982" w:rsidRDefault="007C6011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73073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9607AD">
      <w:pPr>
        <w:pStyle w:val="ListParagraph"/>
        <w:numPr>
          <w:ilvl w:val="0"/>
          <w:numId w:val="7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9607AD">
      <w:pPr>
        <w:pStyle w:val="ListParagraph"/>
        <w:numPr>
          <w:ilvl w:val="1"/>
          <w:numId w:val="7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15C95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typically</w:t>
      </w:r>
      <w:proofErr w:type="gramEnd"/>
      <w:r>
        <w:t xml:space="preserve"> doesn’t include GROUP BY or HAVING</w:t>
      </w:r>
    </w:p>
    <w:p w14:paraId="0FDCE0F2" w14:textId="2585B14F" w:rsidR="00165819" w:rsidRDefault="00165819" w:rsidP="00615C9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9C093C" w:rsidRDefault="00226E11" w:rsidP="00226E1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9C093C">
        <w:rPr>
          <w:b/>
          <w:bCs/>
        </w:rPr>
        <w:t xml:space="preserve">WHERE </w:t>
      </w:r>
      <w:r w:rsidRPr="009C093C">
        <w:t>subqueries</w:t>
      </w:r>
    </w:p>
    <w:p w14:paraId="114AF6B0" w14:textId="2D6D1E88" w:rsidR="00226E11" w:rsidRDefault="00226E11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could provide a list to check </w:t>
      </w:r>
      <w:proofErr w:type="gramStart"/>
      <w:r>
        <w:t>against  --</w:t>
      </w:r>
      <w:proofErr w:type="gramEnd"/>
      <w:r>
        <w:t xml:space="preserve">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920C4D">
      <w:pPr>
        <w:pStyle w:val="ListParagraph"/>
        <w:numPr>
          <w:ilvl w:val="1"/>
          <w:numId w:val="7"/>
        </w:numPr>
        <w:spacing w:after="0" w:line="240" w:lineRule="auto"/>
      </w:pPr>
      <w:r>
        <w:t>Notes</w:t>
      </w:r>
    </w:p>
    <w:p w14:paraId="10543934" w14:textId="0105DECA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any arithmetic comparisons (&gt;, &gt;=, &lt;, &lt;=, =, or &lt;&gt;) then your subquery must return a single </w:t>
      </w:r>
      <w:proofErr w:type="gramStart"/>
      <w:r>
        <w:t>value</w:t>
      </w:r>
      <w:proofErr w:type="gramEnd"/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&gt; </w:t>
      </w:r>
      <w:r>
        <w:t>ALL (SELECT…)</w:t>
      </w:r>
    </w:p>
    <w:p w14:paraId="79010B9F" w14:textId="6D71DDAB" w:rsidR="00A2027C" w:rsidRDefault="00A2027C" w:rsidP="00A2027C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lastRenderedPageBreak/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FC124F">
      <w:pPr>
        <w:pStyle w:val="ListParagraph"/>
        <w:numPr>
          <w:ilvl w:val="3"/>
          <w:numId w:val="7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FC124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proofErr w:type="spellStart"/>
      <w:r>
        <w:rPr>
          <w:i/>
          <w:iCs/>
        </w:rPr>
        <w:t>ColumnName</w:t>
      </w:r>
      <w:proofErr w:type="spellEnd"/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62DAE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07D2B5E7" w14:textId="4D7478C1" w:rsidR="00DE2C44" w:rsidRDefault="00DE2C44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proofErr w:type="spellStart"/>
      <w:r w:rsidR="00C7364B">
        <w:rPr>
          <w:i/>
          <w:iCs/>
        </w:rPr>
        <w:t>DifferentTableName</w:t>
      </w:r>
      <w:proofErr w:type="spellEnd"/>
      <w:r w:rsidR="00C7364B">
        <w:t xml:space="preserve"> WHERE </w:t>
      </w:r>
      <w:r w:rsidR="001956BF">
        <w:rPr>
          <w:i/>
          <w:iCs/>
        </w:rPr>
        <w:t>[</w:t>
      </w:r>
      <w:proofErr w:type="spellStart"/>
      <w:r w:rsidR="001956BF">
        <w:rPr>
          <w:i/>
          <w:iCs/>
        </w:rPr>
        <w:t>ColumnName</w:t>
      </w:r>
      <w:proofErr w:type="spellEnd"/>
      <w:r w:rsidR="001956BF">
        <w:rPr>
          <w:i/>
          <w:iCs/>
        </w:rPr>
        <w:t>] = value</w:t>
      </w:r>
      <w:r w:rsidR="001956BF">
        <w:t>)</w:t>
      </w:r>
    </w:p>
    <w:p w14:paraId="0849575D" w14:textId="57DE9442" w:rsidR="001956BF" w:rsidRDefault="001956BF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704741">
      <w:pPr>
        <w:pStyle w:val="ListParagraph"/>
        <w:numPr>
          <w:ilvl w:val="1"/>
          <w:numId w:val="7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77592948" w14:textId="6A7E828D" w:rsidR="00094640" w:rsidRDefault="00094640" w:rsidP="00304E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IDFieldName</w:t>
      </w:r>
      <w:proofErr w:type="spellEnd"/>
      <w:r>
        <w:rPr>
          <w:i/>
          <w:iCs/>
        </w:rPr>
        <w:t xml:space="preserve">, </w:t>
      </w:r>
      <w:proofErr w:type="spellStart"/>
      <w:r w:rsidR="00F74D81">
        <w:rPr>
          <w:i/>
          <w:iCs/>
        </w:rPr>
        <w:t>NumericFieldName</w:t>
      </w:r>
      <w:proofErr w:type="spellEnd"/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rPr>
          <w:i/>
          <w:iCs/>
        </w:rPr>
        <w:t xml:space="preserve"> &gt; </w:t>
      </w:r>
      <w:r w:rsidR="00337A82">
        <w:t>(SELECT AVG(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proofErr w:type="gramStart"/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proofErr w:type="gramEnd"/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3D403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proofErr w:type="spellStart"/>
      <w:r w:rsidR="00B76836">
        <w:rPr>
          <w:i/>
          <w:iCs/>
        </w:rPr>
        <w:t>NumericFieldName</w:t>
      </w:r>
      <w:proofErr w:type="spellEnd"/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3F09CF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3F09CF">
      <w:pPr>
        <w:pStyle w:val="ListParagraph"/>
        <w:numPr>
          <w:ilvl w:val="2"/>
          <w:numId w:val="7"/>
        </w:numPr>
        <w:spacing w:after="0" w:line="240" w:lineRule="auto"/>
      </w:pPr>
      <w:r>
        <w:t>Can use this to see if the subquery returns a result set</w:t>
      </w:r>
    </w:p>
    <w:p w14:paraId="10EBEF6F" w14:textId="34A13C1B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No result set is </w:t>
      </w:r>
      <w:proofErr w:type="gramStart"/>
      <w:r>
        <w:t>actually returned</w:t>
      </w:r>
      <w:proofErr w:type="gramEnd"/>
      <w:r>
        <w:t>, it’s just a T/F evaluation</w:t>
      </w:r>
    </w:p>
    <w:p w14:paraId="288BA19D" w14:textId="0BAC0353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7D4FD5">
      <w:pPr>
        <w:pStyle w:val="ListParagraph"/>
        <w:numPr>
          <w:ilvl w:val="2"/>
          <w:numId w:val="7"/>
        </w:numPr>
        <w:spacing w:after="0" w:line="240" w:lineRule="auto"/>
      </w:pPr>
      <w:r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3F09C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7575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97691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proofErr w:type="spellStart"/>
      <w:r>
        <w:rPr>
          <w:i/>
          <w:iCs/>
        </w:rPr>
        <w:t>SourceField</w:t>
      </w:r>
      <w:proofErr w:type="spellEnd"/>
      <w:r>
        <w:t xml:space="preserve"> IN (SELECT…)</w:t>
      </w:r>
    </w:p>
    <w:p w14:paraId="0C39B382" w14:textId="4B1FAE11" w:rsidR="008266C3" w:rsidRDefault="007A45EA" w:rsidP="008266C3">
      <w:pPr>
        <w:pStyle w:val="ListParagraph"/>
        <w:numPr>
          <w:ilvl w:val="2"/>
          <w:numId w:val="7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8266C3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Default="00506B56" w:rsidP="00506B56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HAVING</w:t>
      </w:r>
      <w:r>
        <w:t xml:space="preserve"> subqueries</w:t>
      </w:r>
    </w:p>
    <w:p w14:paraId="1EE60452" w14:textId="27823855" w:rsidR="00506B56" w:rsidRDefault="00E53CBA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2F80B3D5" w14:textId="777FB5BD" w:rsidR="00424C71" w:rsidRDefault="00424C71" w:rsidP="00424C71">
      <w:pPr>
        <w:pStyle w:val="ListParagraph"/>
        <w:numPr>
          <w:ilvl w:val="2"/>
          <w:numId w:val="7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>) &gt; (SELECT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5E6F74" w:rsidRDefault="008F419A" w:rsidP="008F419A">
      <w:pPr>
        <w:pStyle w:val="ListParagraph"/>
        <w:numPr>
          <w:ilvl w:val="0"/>
          <w:numId w:val="7"/>
        </w:numPr>
        <w:spacing w:after="0" w:line="240" w:lineRule="auto"/>
      </w:pPr>
      <w:r w:rsidRPr="005E6F74">
        <w:rPr>
          <w:b/>
          <w:bCs/>
        </w:rPr>
        <w:t xml:space="preserve">FROM </w:t>
      </w:r>
      <w:r w:rsidRPr="005E6F74">
        <w:t>subqueries</w:t>
      </w:r>
    </w:p>
    <w:p w14:paraId="15570040" w14:textId="26142B87" w:rsidR="008F419A" w:rsidRDefault="008F419A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</w:t>
      </w:r>
      <w:proofErr w:type="spellStart"/>
      <w:r w:rsidR="003F1237">
        <w:t>tho</w:t>
      </w:r>
      <w:proofErr w:type="spellEnd"/>
      <w:r w:rsidR="003F1237">
        <w:t>)</w:t>
      </w:r>
    </w:p>
    <w:p w14:paraId="3A52AEFC" w14:textId="26469C5F" w:rsidR="008F419A" w:rsidRDefault="00941078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7DE9AE1E" w14:textId="598D70A2" w:rsidR="00941078" w:rsidRDefault="00941078" w:rsidP="0094107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</w:t>
      </w:r>
      <w:proofErr w:type="spellStart"/>
      <w:r w:rsidR="00734F05">
        <w:rPr>
          <w:i/>
          <w:iCs/>
        </w:rPr>
        <w:t>Column_list</w:t>
      </w:r>
      <w:proofErr w:type="spellEnd"/>
      <w:r w:rsidR="00734F05">
        <w:rPr>
          <w:i/>
          <w:iCs/>
        </w:rPr>
        <w:t>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</w:t>
      </w:r>
      <w:proofErr w:type="spellStart"/>
      <w:r w:rsidR="002D4468">
        <w:rPr>
          <w:i/>
          <w:iCs/>
        </w:rPr>
        <w:t>Column_list</w:t>
      </w:r>
      <w:proofErr w:type="spellEnd"/>
      <w:r w:rsidR="002D4468">
        <w:rPr>
          <w:i/>
          <w:iCs/>
        </w:rPr>
        <w:t>)</w:t>
      </w:r>
      <w:r w:rsidR="002D4468">
        <w:t xml:space="preserve"> FROM </w:t>
      </w:r>
      <w:proofErr w:type="spellStart"/>
      <w:r w:rsidR="002D4468">
        <w:rPr>
          <w:i/>
          <w:iCs/>
        </w:rPr>
        <w:t>TableName</w:t>
      </w:r>
      <w:proofErr w:type="spellEnd"/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1E215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0457A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0457AB">
      <w:pPr>
        <w:pStyle w:val="ListParagraph"/>
        <w:numPr>
          <w:ilvl w:val="2"/>
          <w:numId w:val="7"/>
        </w:numPr>
        <w:spacing w:after="0" w:line="240" w:lineRule="auto"/>
      </w:pPr>
      <w:r>
        <w:t>It’s basically creating a temporary table that is only stored in RAM while the query runs</w:t>
      </w:r>
    </w:p>
    <w:p w14:paraId="1E1CC114" w14:textId="2E36957A" w:rsidR="005C3116" w:rsidRDefault="005036ED" w:rsidP="005C3116">
      <w:pPr>
        <w:pStyle w:val="ListParagraph"/>
        <w:numPr>
          <w:ilvl w:val="1"/>
          <w:numId w:val="7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5036ED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329BDEB0" w14:textId="48A9E0CA" w:rsidR="005036ED" w:rsidRDefault="003D4584" w:rsidP="005036ED">
      <w:pPr>
        <w:pStyle w:val="ListParagraph"/>
        <w:numPr>
          <w:ilvl w:val="3"/>
          <w:numId w:val="7"/>
        </w:numPr>
        <w:spacing w:after="0" w:line="240" w:lineRule="auto"/>
      </w:pPr>
      <w:r>
        <w:t>SELECT (</w:t>
      </w:r>
      <w:proofErr w:type="spellStart"/>
      <w:r>
        <w:rPr>
          <w:i/>
          <w:iCs/>
        </w:rPr>
        <w:t>ColumnList</w:t>
      </w:r>
      <w:proofErr w:type="spellEnd"/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lastRenderedPageBreak/>
        <w:tab/>
        <w:t xml:space="preserve">(SELECT … FROM </w:t>
      </w:r>
      <w:proofErr w:type="spellStart"/>
      <w:r>
        <w:rPr>
          <w:i/>
          <w:iCs/>
        </w:rPr>
        <w:t>TableName</w:t>
      </w:r>
      <w:proofErr w:type="spellEnd"/>
      <w:r>
        <w:t>…)</w:t>
      </w:r>
    </w:p>
    <w:p w14:paraId="5775645F" w14:textId="2E164675" w:rsidR="001D2F29" w:rsidRDefault="001D2F29" w:rsidP="001D2F29">
      <w:pPr>
        <w:pStyle w:val="ListParagraph"/>
        <w:numPr>
          <w:ilvl w:val="2"/>
          <w:numId w:val="7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Default="0051736C" w:rsidP="0051736C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 xml:space="preserve">SELECT </w:t>
      </w:r>
      <w:r>
        <w:t>subqueries</w:t>
      </w:r>
    </w:p>
    <w:p w14:paraId="4D9983EC" w14:textId="0A660A13" w:rsidR="0051736C" w:rsidRDefault="00C27F51" w:rsidP="0051736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A2D41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So</w:t>
      </w:r>
      <w:proofErr w:type="gramEnd"/>
      <w:r>
        <w:t xml:space="preserve"> it must return a single value for each row</w:t>
      </w:r>
    </w:p>
    <w:p w14:paraId="537ED68E" w14:textId="0EFF4AD0" w:rsidR="00D93FB0" w:rsidRDefault="00D93FB0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Commonly used with aggregate functions that return a single value, like AVG, MAX, MIN, SUM</w:t>
      </w:r>
    </w:p>
    <w:p w14:paraId="72E5D9C3" w14:textId="69162679" w:rsidR="002C416F" w:rsidRDefault="002C416F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2948AFF" w14:textId="77777777" w:rsidR="00B10A0A" w:rsidRDefault="002C416F" w:rsidP="002C416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proofErr w:type="spellStart"/>
      <w:r w:rsidR="00E955C6">
        <w:t>RIC_</w:t>
      </w:r>
      <w:r w:rsidR="00FE78DC">
        <w:t>Src</w:t>
      </w:r>
      <w:proofErr w:type="spellEnd"/>
      <w:proofErr w:type="gramStart"/>
      <w:r w:rsidR="00FE78DC">
        <w:t>&gt;.[</w:t>
      </w:r>
      <w:proofErr w:type="spellStart"/>
      <w:proofErr w:type="gramEnd"/>
      <w:r w:rsidR="00FE78DC">
        <w:t>Src</w:t>
      </w:r>
      <w:proofErr w:type="spellEnd"/>
      <w:r w:rsidR="00FE78DC">
        <w:t>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</w:t>
      </w:r>
      <w:proofErr w:type="spellStart"/>
      <w:r w:rsidR="00582F40">
        <w:t>MaxStdntDegr</w:t>
      </w:r>
      <w:proofErr w:type="spellEnd"/>
      <w:r w:rsidR="00582F40">
        <w:t>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>(SELECT CAST(MAX([STDNT_DEGR]) AS INT) FROM &lt;</w:t>
      </w:r>
      <w:proofErr w:type="spellStart"/>
      <w:r>
        <w:t>Src</w:t>
      </w:r>
      <w:proofErr w:type="spellEnd"/>
      <w:proofErr w:type="gramStart"/>
      <w:r>
        <w:t>&gt;.[</w:t>
      </w:r>
      <w:proofErr w:type="spellStart"/>
      <w:proofErr w:type="gramEnd"/>
      <w:r>
        <w:t>Src</w:t>
      </w:r>
      <w:proofErr w:type="spellEnd"/>
      <w:r>
        <w:t>].[DEGREES] dg WHERE dg.[EMPLID] = d.[EMPLID])</w:t>
      </w:r>
      <w:r>
        <w:t xml:space="preserve">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</w:t>
      </w:r>
      <w:proofErr w:type="spellStart"/>
      <w:r>
        <w:t>ESRPrimAlum</w:t>
      </w:r>
      <w:proofErr w:type="spellEnd"/>
      <w:r>
        <w:t>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>&lt;</w:t>
      </w:r>
      <w:proofErr w:type="spellStart"/>
      <w:r w:rsidR="00CE1C1B">
        <w:t>RIC_Src</w:t>
      </w:r>
      <w:proofErr w:type="spellEnd"/>
      <w:proofErr w:type="gramStart"/>
      <w:r w:rsidR="00CE1C1B">
        <w:t>&gt;.[</w:t>
      </w:r>
      <w:proofErr w:type="spellStart"/>
      <w:proofErr w:type="gramEnd"/>
      <w:r w:rsidR="00CE1C1B">
        <w:t>Src</w:t>
      </w:r>
      <w:proofErr w:type="spellEnd"/>
      <w:r w:rsidR="00CE1C1B">
        <w:t xml:space="preserve">].[DEGREES] </w:t>
      </w:r>
      <w:r>
        <w:t>d</w:t>
      </w:r>
    </w:p>
    <w:p w14:paraId="1F82F07D" w14:textId="4C443217" w:rsidR="00EC45D9" w:rsidRDefault="00EC45D9" w:rsidP="00EC45D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example would display the maximum student degree value </w:t>
      </w:r>
      <w:r w:rsidR="00257D27">
        <w:t>[</w:t>
      </w:r>
      <w:proofErr w:type="spellStart"/>
      <w:r w:rsidR="00257D27">
        <w:t>MaxStdntDegr</w:t>
      </w:r>
      <w:proofErr w:type="spellEnd"/>
      <w:r w:rsidR="00257D27">
        <w:t>] along with each record’s actual student degree value [STDNT_DEGR], and use the CASE statement with the second subquery to set [</w:t>
      </w:r>
      <w:proofErr w:type="spellStart"/>
      <w:r w:rsidR="00257D27">
        <w:t>ESRPrimAlum</w:t>
      </w:r>
      <w:proofErr w:type="spellEnd"/>
      <w:r w:rsidR="00257D27">
        <w:t xml:space="preserve">] ‘True’ only for records with the </w:t>
      </w:r>
      <w:r w:rsidR="007E395A">
        <w:t>max [STDNT_DEGR]</w:t>
      </w:r>
    </w:p>
    <w:p w14:paraId="6F42833B" w14:textId="29A24A3A" w:rsidR="007E395A" w:rsidRDefault="007E395A" w:rsidP="007E395A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Saves some major time </w:t>
      </w:r>
      <w:proofErr w:type="gramStart"/>
      <w:r>
        <w:t>coding, and</w:t>
      </w:r>
      <w:proofErr w:type="gramEnd"/>
      <w:r>
        <w:t xml:space="preserve"> works really well! Thanks Aisha!</w:t>
      </w:r>
    </w:p>
    <w:p w14:paraId="5206699D" w14:textId="286230D4" w:rsidR="00537E5E" w:rsidRDefault="0050735F" w:rsidP="005073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Complex subquery structure available p. 205 </w:t>
      </w:r>
      <w:proofErr w:type="spellStart"/>
      <w:r>
        <w:t>Murach’s</w:t>
      </w:r>
      <w:proofErr w:type="spellEnd"/>
      <w:r>
        <w:t xml:space="preserve">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223C5CDF" w14:textId="603853FE" w:rsidR="00ED1314" w:rsidRDefault="00ED1314" w:rsidP="00ED1314">
      <w:pPr>
        <w:spacing w:after="0" w:line="240" w:lineRule="auto"/>
        <w:rPr>
          <w:b/>
          <w:bCs/>
        </w:rPr>
      </w:pPr>
      <w:r>
        <w:rPr>
          <w:b/>
          <w:bCs/>
        </w:rPr>
        <w:t>Common Table Expressions (CTE)</w:t>
      </w:r>
    </w:p>
    <w:p w14:paraId="6BFB2797" w14:textId="17DB2D6C" w:rsidR="00B46A57" w:rsidRDefault="00340DB5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76059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WITH </w:t>
      </w:r>
      <w:proofErr w:type="spellStart"/>
      <w:r w:rsidR="00903FF1">
        <w:rPr>
          <w:i/>
          <w:iCs/>
        </w:rPr>
        <w:t>DerivedTableName</w:t>
      </w:r>
      <w:proofErr w:type="spellEnd"/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</w:t>
      </w:r>
      <w:proofErr w:type="gramStart"/>
      <w:r>
        <w:t>…..</w:t>
      </w:r>
      <w:proofErr w:type="gramEnd"/>
      <w:r>
        <w:t>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SELECT </w:t>
      </w:r>
      <w:proofErr w:type="gramStart"/>
      <w:r>
        <w:t>…..</w:t>
      </w:r>
      <w:proofErr w:type="gramEnd"/>
      <w:r w:rsidR="00BD6D82">
        <w:t xml:space="preserve"> FROM </w:t>
      </w:r>
      <w:proofErr w:type="spellStart"/>
      <w:r w:rsidR="00BD6D82">
        <w:rPr>
          <w:i/>
          <w:iCs/>
        </w:rPr>
        <w:t>DerivedTableName</w:t>
      </w:r>
      <w:proofErr w:type="spellEnd"/>
    </w:p>
    <w:p w14:paraId="7FB099C9" w14:textId="6EC97535" w:rsidR="00DC4411" w:rsidRDefault="00DC4411" w:rsidP="00DC4411">
      <w:pPr>
        <w:pStyle w:val="ListParagraph"/>
        <w:numPr>
          <w:ilvl w:val="1"/>
          <w:numId w:val="21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894E08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</w:t>
      </w:r>
      <w:proofErr w:type="gramStart"/>
      <w:r>
        <w:rPr>
          <w:i/>
          <w:iCs/>
        </w:rPr>
        <w:t>1.ColumnName</w:t>
      </w:r>
      <w:proofErr w:type="gramEnd"/>
      <w:r>
        <w:rPr>
          <w:i/>
          <w:iCs/>
        </w:rPr>
        <w:t xml:space="preserve"> = t2.ColumnName</w:t>
      </w:r>
    </w:p>
    <w:p w14:paraId="1DDFD758" w14:textId="2C69C24E" w:rsidR="009F706F" w:rsidRDefault="009F706F" w:rsidP="009F706F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Can code recursive CTE queries that loop through data, and seem </w:t>
      </w:r>
      <w:proofErr w:type="gramStart"/>
      <w:r>
        <w:t>really complex</w:t>
      </w:r>
      <w:proofErr w:type="gramEnd"/>
    </w:p>
    <w:p w14:paraId="704FE933" w14:textId="4B6C1784" w:rsidR="009F706F" w:rsidRDefault="009F706F" w:rsidP="009F706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see p. </w:t>
      </w:r>
      <w:r w:rsidR="00494A67">
        <w:t xml:space="preserve">210 </w:t>
      </w:r>
      <w:proofErr w:type="spellStart"/>
      <w:r w:rsidR="00494A67">
        <w:t>Murach</w:t>
      </w:r>
      <w:proofErr w:type="spellEnd"/>
      <w:r w:rsidR="00494A67">
        <w:t xml:space="preserve">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313829D2" w14:textId="0D53F67F" w:rsidR="00FF2304" w:rsidRPr="00FF2304" w:rsidRDefault="00FF2304" w:rsidP="00FC45B9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 for Modifying or Adding Information</w:t>
      </w:r>
    </w:p>
    <w:p w14:paraId="2D68265B" w14:textId="44886E6F" w:rsidR="008C6556" w:rsidRPr="00FA4550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INSERT</w:t>
      </w:r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proofErr w:type="spellStart"/>
      <w:r w:rsidR="00EC03F4">
        <w:rPr>
          <w:i/>
          <w:iCs/>
        </w:rPr>
        <w:t>TargetTable</w:t>
      </w:r>
      <w:proofErr w:type="spellEnd"/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 xml:space="preserve">The order here matters: </w:t>
      </w:r>
      <w:r w:rsidR="00DB17F2">
        <w:t xml:space="preserve">the values will be inserted into the columns in the same order they are </w:t>
      </w:r>
      <w:proofErr w:type="gramStart"/>
      <w:r w:rsidR="00DB17F2">
        <w:t>listed  --</w:t>
      </w:r>
      <w:proofErr w:type="gramEnd"/>
      <w:r w:rsidR="00DB17F2">
        <w:t xml:space="preserve">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proofErr w:type="spellStart"/>
      <w:r>
        <w:rPr>
          <w:i/>
          <w:iCs/>
        </w:rPr>
        <w:t>TargetTable</w:t>
      </w:r>
      <w:proofErr w:type="spellEnd"/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 w:rsidR="00AD4D4A">
        <w:t>;</w:t>
      </w:r>
    </w:p>
    <w:p w14:paraId="30808C03" w14:textId="58026D6A" w:rsidR="008C6556" w:rsidRPr="00CD7D79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UPDATE</w:t>
      </w:r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</w:t>
      </w:r>
      <w:proofErr w:type="spellStart"/>
      <w:r w:rsidR="00A97834">
        <w:t>cacluations</w:t>
      </w:r>
      <w:proofErr w:type="spellEnd"/>
      <w:r w:rsidR="00A97834">
        <w:t xml:space="preserve">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proofErr w:type="spellStart"/>
      <w:r>
        <w:rPr>
          <w:i/>
          <w:iCs/>
        </w:rPr>
        <w:t>TableName</w:t>
      </w:r>
      <w:proofErr w:type="spellEnd"/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>SET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t>-- SELECT [temp1</w:t>
      </w:r>
      <w:proofErr w:type="gramStart"/>
      <w:r w:rsidRPr="00B20D67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20D67">
        <w:rPr>
          <w:rFonts w:ascii="Consolas" w:hAnsi="Consolas" w:cs="Consolas"/>
          <w:color w:val="008000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[temp1].[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org.[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</w:t>
      </w:r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subquery sets </w:t>
      </w:r>
      <w:proofErr w:type="spellStart"/>
      <w:r>
        <w:t>ORIsprimary</w:t>
      </w:r>
      <w:proofErr w:type="spellEnd"/>
      <w:r>
        <w:t xml:space="preserve"> to true, only for the max </w:t>
      </w:r>
      <w:proofErr w:type="spellStart"/>
      <w:r>
        <w:t>sequence_nbr</w:t>
      </w:r>
      <w:proofErr w:type="spellEnd"/>
      <w:r>
        <w:t xml:space="preserve">, for each </w:t>
      </w:r>
      <w:proofErr w:type="spellStart"/>
      <w:r>
        <w:t>emplid</w:t>
      </w:r>
      <w:proofErr w:type="spellEnd"/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proofErr w:type="spellStart"/>
      <w:r w:rsidR="008513A4">
        <w:t>ORImpID</w:t>
      </w:r>
      <w:r w:rsidR="009448D9">
        <w:t>’s</w:t>
      </w:r>
      <w:proofErr w:type="spellEnd"/>
      <w:r w:rsidR="009448D9">
        <w:t xml:space="preserve"> for </w:t>
      </w:r>
      <w:r w:rsidR="00D65FC7">
        <w:t>the different records for each constituent differ only in that the sequence number is appended to the end</w:t>
      </w:r>
      <w:r w:rsidR="009460B7">
        <w:t xml:space="preserve">, so the max </w:t>
      </w:r>
      <w:proofErr w:type="spellStart"/>
      <w:r w:rsidR="009460B7">
        <w:t>ORImpID</w:t>
      </w:r>
      <w:proofErr w:type="spellEnd"/>
      <w:r w:rsidR="009460B7">
        <w:t xml:space="preserve"> correlates with the max </w:t>
      </w:r>
      <w:proofErr w:type="spellStart"/>
      <w:r w:rsidR="009460B7">
        <w:t>sequence_nbr</w:t>
      </w:r>
      <w:proofErr w:type="spellEnd"/>
      <w:r w:rsidR="009460B7">
        <w:t xml:space="preserve"> for each </w:t>
      </w:r>
      <w:proofErr w:type="spellStart"/>
      <w:r w:rsidR="00222C78">
        <w:t>ImportID</w:t>
      </w:r>
      <w:proofErr w:type="spellEnd"/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You could just use the sequence </w:t>
      </w:r>
      <w:proofErr w:type="spellStart"/>
      <w:r>
        <w:t>nbr</w:t>
      </w:r>
      <w:proofErr w:type="spellEnd"/>
      <w:r>
        <w:t>, and</w:t>
      </w:r>
      <w:r w:rsidR="00D5083D">
        <w:t xml:space="preserve"> change the join condition to </w:t>
      </w:r>
      <w:r w:rsidR="007E7377">
        <w:t>[</w:t>
      </w:r>
      <w:proofErr w:type="spellStart"/>
      <w:r w:rsidR="007E7377">
        <w:t>ImportID</w:t>
      </w:r>
      <w:proofErr w:type="spellEnd"/>
      <w:r w:rsidR="007E7377">
        <w:t xml:space="preserve">] = [EMPLID] AND [NOTES] = [SEQUENCE_NBR], </w:t>
      </w:r>
      <w:proofErr w:type="gramStart"/>
      <w:r w:rsidR="007E7377">
        <w:t>as long as</w:t>
      </w:r>
      <w:proofErr w:type="gramEnd"/>
      <w:r w:rsidR="007E7377">
        <w:t xml:space="preserve"> you stored [SEQUENCE_NBR] in [NOTES]</w:t>
      </w:r>
    </w:p>
    <w:p w14:paraId="3BD659B0" w14:textId="400F44FE" w:rsidR="008C6556" w:rsidRPr="00E231D7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DELETE</w:t>
      </w:r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proofErr w:type="spellStart"/>
      <w:r w:rsidR="00A228DE">
        <w:rPr>
          <w:i/>
          <w:iCs/>
        </w:rPr>
        <w:t>TableName</w:t>
      </w:r>
      <w:proofErr w:type="spellEnd"/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proofErr w:type="spellStart"/>
      <w:r>
        <w:rPr>
          <w:i/>
          <w:iCs/>
        </w:rPr>
        <w:t>TableName</w:t>
      </w:r>
      <w:proofErr w:type="spellEnd"/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use subqueries and JOINs here, with syntax </w:t>
      </w:r>
      <w:proofErr w:type="gramStart"/>
      <w:r>
        <w:t>similar to</w:t>
      </w:r>
      <w:proofErr w:type="gramEnd"/>
      <w:r>
        <w:t xml:space="preserve">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proofErr w:type="spellStart"/>
      <w:r>
        <w:rPr>
          <w:i/>
          <w:iCs/>
        </w:rPr>
        <w:t>TempTable</w:t>
      </w:r>
      <w:proofErr w:type="spellEnd"/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</w:t>
      </w:r>
      <w:proofErr w:type="gramStart"/>
      <w:r w:rsidR="00BA4211">
        <w:rPr>
          <w:i/>
          <w:iCs/>
        </w:rPr>
        <w:t>1.column</w:t>
      </w:r>
      <w:proofErr w:type="gramEnd"/>
      <w:r w:rsidR="00BA4211">
        <w:rPr>
          <w:i/>
          <w:iCs/>
        </w:rPr>
        <w:t xml:space="preserve">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0D51B7F4" w14:textId="42E2D5CE" w:rsidR="00B90713" w:rsidRDefault="00B90713" w:rsidP="00352AA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Merge Rows</w:t>
      </w:r>
    </w:p>
    <w:p w14:paraId="133108F8" w14:textId="1FF4AA26" w:rsidR="00B90713" w:rsidRDefault="00B37520" w:rsidP="00B907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WHEN MATCHED</w:t>
      </w:r>
    </w:p>
    <w:p w14:paraId="695D74A1" w14:textId="5861E776" w:rsidR="00426588" w:rsidRDefault="004130B1" w:rsidP="00426588">
      <w:pPr>
        <w:pStyle w:val="ListParagraph"/>
        <w:numPr>
          <w:ilvl w:val="2"/>
          <w:numId w:val="22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4130B1">
      <w:pPr>
        <w:pStyle w:val="ListParagraph"/>
        <w:numPr>
          <w:ilvl w:val="1"/>
          <w:numId w:val="22"/>
        </w:numPr>
        <w:spacing w:after="0" w:line="240" w:lineRule="auto"/>
      </w:pPr>
      <w:r>
        <w:t>WHEN NOT MATCHED</w:t>
      </w:r>
    </w:p>
    <w:p w14:paraId="6763223A" w14:textId="2E122472" w:rsidR="004130B1" w:rsidRDefault="004130B1" w:rsidP="004130B1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3A7B69">
      <w:pPr>
        <w:pStyle w:val="ListParagraph"/>
        <w:numPr>
          <w:ilvl w:val="1"/>
          <w:numId w:val="22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156C24">
      <w:pPr>
        <w:pStyle w:val="ListParagraph"/>
        <w:numPr>
          <w:ilvl w:val="0"/>
          <w:numId w:val="22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156C24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proofErr w:type="spellStart"/>
      <w:r>
        <w:rPr>
          <w:i/>
          <w:iCs/>
        </w:rPr>
        <w:t>TargetTable</w:t>
      </w:r>
      <w:proofErr w:type="spellEnd"/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tab/>
      </w:r>
      <w:r>
        <w:tab/>
      </w:r>
      <w:proofErr w:type="gramStart"/>
      <w:r>
        <w:t xml:space="preserve">;   </w:t>
      </w:r>
      <w:proofErr w:type="gramEnd"/>
      <w:r>
        <w:t xml:space="preserve">        -- must end a MERGE statement with a semicolon or you will break SQL</w:t>
      </w:r>
    </w:p>
    <w:p w14:paraId="08004A65" w14:textId="1980A559" w:rsidR="00083E2C" w:rsidRDefault="00083E2C" w:rsidP="00F333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CF793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</w:t>
      </w:r>
      <w:proofErr w:type="gramStart"/>
      <w:r>
        <w:t>1.[</w:t>
      </w:r>
      <w:proofErr w:type="gramEnd"/>
      <w:r>
        <w:t>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</w:t>
      </w:r>
      <w:proofErr w:type="gramStart"/>
      <w:r w:rsidR="001A3A55">
        <w:t>1.[</w:t>
      </w:r>
      <w:proofErr w:type="gramEnd"/>
      <w:r w:rsidR="001A3A55">
        <w:t>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</w:t>
      </w:r>
      <w:proofErr w:type="gramStart"/>
      <w:r>
        <w:t>1.[</w:t>
      </w:r>
      <w:proofErr w:type="gramEnd"/>
      <w:r>
        <w:t>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</w:t>
      </w:r>
      <w:proofErr w:type="gramStart"/>
      <w:r>
        <w:t>1.[</w:t>
      </w:r>
      <w:proofErr w:type="gramEnd"/>
      <w:r>
        <w:t>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</w:t>
      </w:r>
      <w:proofErr w:type="gramStart"/>
      <w:r>
        <w:t>2.[</w:t>
      </w:r>
      <w:proofErr w:type="gramEnd"/>
      <w:r>
        <w:t>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4E8E4585" w14:textId="5D80C717" w:rsidR="007967C5" w:rsidRDefault="00892CE9" w:rsidP="008C6556">
      <w:pPr>
        <w:spacing w:after="0" w:line="240" w:lineRule="auto"/>
        <w:rPr>
          <w:b/>
          <w:bCs/>
        </w:rPr>
      </w:pPr>
      <w:r>
        <w:rPr>
          <w:b/>
          <w:bCs/>
        </w:rPr>
        <w:t>Converting Data Types</w:t>
      </w:r>
    </w:p>
    <w:p w14:paraId="7489408B" w14:textId="1CB73F4F" w:rsidR="00892CE9" w:rsidRDefault="00892CE9" w:rsidP="00892CE9">
      <w:pPr>
        <w:pStyle w:val="ListParagraph"/>
        <w:numPr>
          <w:ilvl w:val="0"/>
          <w:numId w:val="2"/>
        </w:numPr>
        <w:spacing w:after="0" w:line="240" w:lineRule="auto"/>
      </w:pPr>
      <w:r>
        <w:t>CAST vs CONVERT</w:t>
      </w:r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3F4803">
      <w:pPr>
        <w:pStyle w:val="ListParagraph"/>
        <w:numPr>
          <w:ilvl w:val="0"/>
          <w:numId w:val="2"/>
        </w:numPr>
        <w:spacing w:after="0" w:line="240" w:lineRule="auto"/>
      </w:pPr>
      <w:r>
        <w:t>CAST</w:t>
      </w:r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="002A07B3">
        <w:rPr>
          <w:i/>
          <w:iCs/>
        </w:rPr>
        <w:t>SourceValue</w:t>
      </w:r>
      <w:proofErr w:type="spellEnd"/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proofErr w:type="spellStart"/>
      <w:r>
        <w:rPr>
          <w:i/>
          <w:iCs/>
        </w:rPr>
        <w:t>SourceValue</w:t>
      </w:r>
      <w:proofErr w:type="spellEnd"/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7A09D1">
      <w:pPr>
        <w:pStyle w:val="ListParagraph"/>
        <w:numPr>
          <w:ilvl w:val="0"/>
          <w:numId w:val="2"/>
        </w:numPr>
        <w:spacing w:after="0" w:line="240" w:lineRule="auto"/>
      </w:pPr>
      <w:r>
        <w:t>CONVERT</w:t>
      </w:r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 w:rsidR="00033235">
        <w:rPr>
          <w:i/>
          <w:iCs/>
        </w:rPr>
        <w:t>SourceValue</w:t>
      </w:r>
      <w:proofErr w:type="spellEnd"/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240B79">
      <w:pPr>
        <w:pStyle w:val="ListParagraph"/>
        <w:numPr>
          <w:ilvl w:val="0"/>
          <w:numId w:val="2"/>
        </w:numPr>
        <w:spacing w:after="0" w:line="240" w:lineRule="auto"/>
      </w:pPr>
      <w:r>
        <w:t>TRY_CONVERT</w:t>
      </w:r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</w:t>
      </w:r>
      <w:proofErr w:type="gramStart"/>
      <w:r>
        <w:t>CONVERT</w:t>
      </w:r>
      <w:r>
        <w:t>(</w:t>
      </w:r>
      <w:proofErr w:type="gramEnd"/>
      <w:r>
        <w:rPr>
          <w:i/>
          <w:iCs/>
        </w:rPr>
        <w:t xml:space="preserve">datatype, </w:t>
      </w:r>
      <w:proofErr w:type="spellStart"/>
      <w:r>
        <w:rPr>
          <w:i/>
          <w:iCs/>
        </w:rPr>
        <w:t>SourceValue</w:t>
      </w:r>
      <w:proofErr w:type="spellEnd"/>
      <w:r>
        <w:rPr>
          <w:i/>
          <w:iCs/>
        </w:rPr>
        <w:t>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632B19E2" w14:textId="7453A0A2" w:rsidR="00864443" w:rsidRDefault="00864443" w:rsidP="00864443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Additional </w:t>
      </w:r>
      <w:r w:rsidR="00B20593">
        <w:t>Conversion Functions   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STR(</w:t>
      </w:r>
      <w:proofErr w:type="gramEnd"/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ASCII(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NCHAR(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UNICODE(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 xml:space="preserve">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13)</w:t>
      </w:r>
      <w:r>
        <w:rPr>
          <w:iCs/>
        </w:rPr>
        <w:tab/>
        <w:t>-- carriage return</w:t>
      </w:r>
      <w:bookmarkStart w:id="0" w:name="_GoBack"/>
      <w:bookmarkEnd w:id="0"/>
    </w:p>
    <w:p w14:paraId="07FCC66D" w14:textId="77777777" w:rsidR="007967C5" w:rsidRDefault="007967C5" w:rsidP="008C6556">
      <w:pPr>
        <w:spacing w:after="0" w:line="240" w:lineRule="auto"/>
      </w:pPr>
    </w:p>
    <w:p w14:paraId="044A3E17" w14:textId="445FE251" w:rsidR="006D6840" w:rsidRDefault="00AF2A31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String Data</w:t>
      </w:r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Default="0055226C" w:rsidP="0055226C">
      <w:pPr>
        <w:pStyle w:val="ListParagraph"/>
        <w:numPr>
          <w:ilvl w:val="0"/>
          <w:numId w:val="2"/>
        </w:numPr>
        <w:spacing w:after="0" w:line="240" w:lineRule="auto"/>
      </w:pPr>
      <w:r>
        <w:t>Concatenating</w:t>
      </w:r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Pr="00656671">
        <w:rPr>
          <w:i/>
          <w:iCs/>
        </w:rPr>
        <w:t>NumberField</w:t>
      </w:r>
      <w:proofErr w:type="spellEnd"/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4EEBC9B0" w14:textId="5FCA52A4" w:rsidR="00C31F38" w:rsidRPr="00C31F38" w:rsidRDefault="00C31F38" w:rsidP="00C31F38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Substrings</w:t>
      </w:r>
    </w:p>
    <w:p w14:paraId="6FD14547" w14:textId="63AB7C40" w:rsidR="00C31F38" w:rsidRDefault="00C31F38" w:rsidP="00C31F38">
      <w:pPr>
        <w:pStyle w:val="ListParagraph"/>
        <w:numPr>
          <w:ilvl w:val="1"/>
          <w:numId w:val="2"/>
        </w:numPr>
        <w:spacing w:after="0" w:line="240" w:lineRule="auto"/>
      </w:pPr>
      <w:r>
        <w:t>Get only part of a string</w:t>
      </w:r>
    </w:p>
    <w:p w14:paraId="44CA85DB" w14:textId="034AE2AE" w:rsidR="00C94655" w:rsidRPr="00414BE1" w:rsidRDefault="00414BE1" w:rsidP="00C31F3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Functions</w:t>
      </w:r>
    </w:p>
    <w:p w14:paraId="6AE6CFFA" w14:textId="27DC807C" w:rsidR="00414BE1" w:rsidRDefault="00414BE1" w:rsidP="00414BE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LEFT(</w:t>
      </w:r>
      <w:proofErr w:type="gramEnd"/>
      <w:r>
        <w:rPr>
          <w:i/>
          <w:iCs/>
        </w:rPr>
        <w:t>String</w:t>
      </w:r>
      <w:r>
        <w:t xml:space="preserve">, </w:t>
      </w:r>
      <w:r>
        <w:rPr>
          <w:i/>
          <w:iCs/>
        </w:rPr>
        <w:t>num</w:t>
      </w:r>
      <w:r>
        <w:t>)</w:t>
      </w:r>
    </w:p>
    <w:p w14:paraId="5139E2E6" w14:textId="4867D37E" w:rsidR="00414BE1" w:rsidRDefault="00414BE1" w:rsidP="00414BE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only the left </w:t>
      </w:r>
      <w:r w:rsidR="00CA7D22">
        <w:t>number (</w:t>
      </w:r>
      <w:r w:rsidR="00CA7D22">
        <w:rPr>
          <w:i/>
          <w:iCs/>
        </w:rPr>
        <w:t>num</w:t>
      </w:r>
      <w:r w:rsidR="00CA7D22">
        <w:t xml:space="preserve">) of characters from the supplied </w:t>
      </w:r>
      <w:r w:rsidR="00CA7D22">
        <w:rPr>
          <w:i/>
          <w:iCs/>
        </w:rPr>
        <w:t>string</w:t>
      </w:r>
    </w:p>
    <w:p w14:paraId="52296682" w14:textId="52B936E1" w:rsidR="00CA7D22" w:rsidRDefault="00CA7D22" w:rsidP="00CA7D22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RIG</w:t>
      </w:r>
      <w:r w:rsidR="001F5168">
        <w:t>HT</w:t>
      </w:r>
      <w:r>
        <w:t>(</w:t>
      </w:r>
      <w:proofErr w:type="gramEnd"/>
      <w:r>
        <w:rPr>
          <w:i/>
          <w:iCs/>
        </w:rPr>
        <w:t>String, num</w:t>
      </w:r>
      <w:r>
        <w:t>)</w:t>
      </w:r>
    </w:p>
    <w:p w14:paraId="092AF8AA" w14:textId="4ED34F49" w:rsidR="00CA7D22" w:rsidRDefault="00CA7D22" w:rsidP="00CA7D22">
      <w:pPr>
        <w:pStyle w:val="ListParagraph"/>
        <w:numPr>
          <w:ilvl w:val="3"/>
          <w:numId w:val="2"/>
        </w:numPr>
        <w:spacing w:after="0" w:line="240" w:lineRule="auto"/>
      </w:pPr>
      <w:r>
        <w:t>returns only the right number (</w:t>
      </w:r>
      <w:r>
        <w:rPr>
          <w:i/>
          <w:iCs/>
        </w:rPr>
        <w:t>num</w:t>
      </w:r>
      <w:r>
        <w:t xml:space="preserve">) of characters from the supplied </w:t>
      </w:r>
      <w:r>
        <w:rPr>
          <w:i/>
          <w:iCs/>
        </w:rPr>
        <w:t>string</w:t>
      </w:r>
    </w:p>
    <w:p w14:paraId="2E43A104" w14:textId="77777777" w:rsidR="00CA7D22" w:rsidRDefault="00CA7D22" w:rsidP="00CA7D22">
      <w:pPr>
        <w:pStyle w:val="ListParagraph"/>
        <w:numPr>
          <w:ilvl w:val="2"/>
          <w:numId w:val="2"/>
        </w:numPr>
        <w:spacing w:after="0" w:line="240" w:lineRule="auto"/>
      </w:pPr>
    </w:p>
    <w:p w14:paraId="614B4EA2" w14:textId="7783F76D" w:rsidR="00656671" w:rsidRDefault="00656671" w:rsidP="00656671">
      <w:pPr>
        <w:spacing w:after="0" w:line="240" w:lineRule="auto"/>
      </w:pPr>
    </w:p>
    <w:p w14:paraId="1CB7F8FA" w14:textId="6A1F801E" w:rsidR="00656671" w:rsidRDefault="00656671" w:rsidP="00656671">
      <w:pPr>
        <w:spacing w:after="0" w:line="240" w:lineRule="auto"/>
        <w:rPr>
          <w:b/>
          <w:bCs/>
        </w:rPr>
      </w:pPr>
      <w:r>
        <w:rPr>
          <w:b/>
          <w:bCs/>
        </w:rPr>
        <w:t>Working with Numerical Data</w:t>
      </w:r>
    </w:p>
    <w:p w14:paraId="5582F7FB" w14:textId="3EFA558D" w:rsidR="00656671" w:rsidRDefault="00E32767" w:rsidP="006566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Artithmetic</w:t>
      </w:r>
      <w:proofErr w:type="spellEnd"/>
      <w:r>
        <w:t xml:space="preserve"> Operators</w:t>
      </w:r>
    </w:p>
    <w:p w14:paraId="24B0CA02" w14:textId="646122EA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*</w:t>
      </w:r>
      <w:r>
        <w:tab/>
        <w:t>multiplication</w:t>
      </w:r>
    </w:p>
    <w:p w14:paraId="7D856058" w14:textId="755B77C8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4D07CC">
      <w:pPr>
        <w:pStyle w:val="ListParagraph"/>
        <w:numPr>
          <w:ilvl w:val="0"/>
          <w:numId w:val="18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1E016FD7" w:rsidR="007E0964" w:rsidRPr="00656671" w:rsidRDefault="007E0964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you </w:t>
      </w:r>
      <w:proofErr w:type="spellStart"/>
      <w:r>
        <w:t>neec</w:t>
      </w:r>
      <w:proofErr w:type="spellEnd"/>
      <w:r>
        <w:t xml:space="preserve"> to CAST one of the values to a ‘decimal’ datatype first, to return a decimal </w:t>
      </w:r>
      <w:r w:rsidR="00697B7C">
        <w:t>result</w:t>
      </w:r>
    </w:p>
    <w:p w14:paraId="43AD522A" w14:textId="77777777" w:rsidR="006D6840" w:rsidRDefault="006D6840" w:rsidP="008C6556">
      <w:pPr>
        <w:spacing w:after="0" w:line="240" w:lineRule="auto"/>
      </w:pPr>
    </w:p>
    <w:p w14:paraId="3A465D07" w14:textId="173C4B66" w:rsidR="008C6556" w:rsidRDefault="008C6556" w:rsidP="008C6556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Data Definition</w:t>
      </w:r>
      <w:r w:rsidR="000C682A">
        <w:rPr>
          <w:b/>
          <w:bCs/>
        </w:rPr>
        <w:t xml:space="preserve"> Language (DDL)</w:t>
      </w:r>
    </w:p>
    <w:p w14:paraId="7F255082" w14:textId="7ECA924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CREATE</w:t>
      </w:r>
    </w:p>
    <w:p w14:paraId="3C5B28A7" w14:textId="3C4DC43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proofErr w:type="spellStart"/>
      <w:r w:rsidR="00957893">
        <w:rPr>
          <w:i/>
          <w:iCs/>
        </w:rPr>
        <w:t>DataBaseName</w:t>
      </w:r>
      <w:proofErr w:type="spellEnd"/>
      <w:r w:rsidR="00957893">
        <w:t>;</w:t>
      </w:r>
    </w:p>
    <w:p w14:paraId="7B5EB3D9" w14:textId="44E333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proofErr w:type="spellStart"/>
      <w:r w:rsidR="00E56D4E">
        <w:rPr>
          <w:i/>
          <w:iCs/>
        </w:rPr>
        <w:t>TableName</w:t>
      </w:r>
      <w:proofErr w:type="spellEnd"/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</w:r>
      <w:proofErr w:type="spellStart"/>
      <w:r>
        <w:t>bigint</w:t>
      </w:r>
      <w:proofErr w:type="spellEnd"/>
      <w:r>
        <w:tab/>
      </w:r>
      <w:r>
        <w:tab/>
      </w:r>
      <w:r>
        <w:tab/>
        <w:t xml:space="preserve">NOT NULL REFERENCES </w:t>
      </w:r>
      <w:proofErr w:type="gramStart"/>
      <w:r>
        <w:t>Orgs(</w:t>
      </w:r>
      <w:proofErr w:type="spellStart"/>
      <w:proofErr w:type="gramEnd"/>
      <w:r w:rsidR="00C104F2">
        <w:t>OrgID</w:t>
      </w:r>
      <w:proofErr w:type="spellEnd"/>
      <w:r w:rsidR="00C104F2">
        <w:t>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t>)</w:t>
      </w:r>
      <w:r w:rsidR="000E6BD4">
        <w:t>;</w:t>
      </w:r>
    </w:p>
    <w:p w14:paraId="2D9F4799" w14:textId="71E4B9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6EA7B4D1" w14:textId="46D2EAE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ALTER</w:t>
      </w:r>
    </w:p>
    <w:p w14:paraId="248ADA7E" w14:textId="2C825D3C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proofErr w:type="spellStart"/>
      <w:r>
        <w:rPr>
          <w:i/>
          <w:iCs/>
        </w:rPr>
        <w:t>TableName</w:t>
      </w:r>
      <w:proofErr w:type="spellEnd"/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proofErr w:type="spellStart"/>
      <w:r>
        <w:rPr>
          <w:i/>
          <w:iCs/>
        </w:rPr>
        <w:t>ColumnName</w:t>
      </w:r>
      <w:proofErr w:type="spellEnd"/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proofErr w:type="spellStart"/>
      <w:r>
        <w:rPr>
          <w:i/>
          <w:iCs/>
        </w:rPr>
        <w:t>ColumnName</w:t>
      </w:r>
      <w:proofErr w:type="spellEnd"/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</w:t>
      </w:r>
      <w:proofErr w:type="spellStart"/>
      <w:r>
        <w:t>Row_Num</w:t>
      </w:r>
      <w:proofErr w:type="spellEnd"/>
      <w:r>
        <w:t xml:space="preserve"> </w:t>
      </w:r>
      <w:r w:rsidR="00D5091E">
        <w:tab/>
      </w:r>
      <w:r>
        <w:t>IDENTITY</w:t>
      </w:r>
    </w:p>
    <w:p w14:paraId="78015D51" w14:textId="009B3C62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5E681F31" w14:textId="162915C3" w:rsidR="000C682A" w:rsidRDefault="00FE55B6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DROP</w:t>
      </w:r>
    </w:p>
    <w:p w14:paraId="4134A1B2" w14:textId="746695D9" w:rsidR="00FE55B6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55EB1734" w14:textId="47093746" w:rsidR="001F2625" w:rsidRPr="001F2625" w:rsidRDefault="00FE55B6" w:rsidP="001F262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3140E363" w14:textId="5BD87CA9" w:rsidR="00FE55B6" w:rsidRPr="000C682A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228A7880" w14:textId="0C5AE2A9" w:rsidR="00173300" w:rsidRDefault="00BD68B6" w:rsidP="00173300">
      <w:pPr>
        <w:spacing w:after="0" w:line="240" w:lineRule="auto"/>
        <w:rPr>
          <w:b/>
          <w:bCs/>
        </w:rPr>
      </w:pPr>
      <w:r>
        <w:rPr>
          <w:b/>
          <w:bCs/>
        </w:rPr>
        <w:t>Relational Databases</w:t>
      </w:r>
      <w:r w:rsidR="004A2F56">
        <w:rPr>
          <w:b/>
          <w:bCs/>
        </w:rPr>
        <w:t xml:space="preserve"> – General Info</w:t>
      </w:r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‘records’</w:t>
      </w:r>
    </w:p>
    <w:p w14:paraId="5561A758" w14:textId="1A8AEE3B" w:rsidR="003976A2" w:rsidRDefault="00073EA0" w:rsidP="003F5341">
      <w:pPr>
        <w:pStyle w:val="ListParagraph"/>
        <w:numPr>
          <w:ilvl w:val="0"/>
          <w:numId w:val="1"/>
        </w:numPr>
        <w:spacing w:after="0" w:line="240" w:lineRule="auto"/>
      </w:pPr>
      <w:r>
        <w:t>Primary Keys</w:t>
      </w:r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AE3006">
      <w:pPr>
        <w:pStyle w:val="ListParagraph"/>
        <w:numPr>
          <w:ilvl w:val="0"/>
          <w:numId w:val="1"/>
        </w:numPr>
        <w:spacing w:after="0" w:line="240" w:lineRule="auto"/>
      </w:pPr>
      <w:r>
        <w:t>Indexes</w:t>
      </w:r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7D9EA683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Instead of storing </w:t>
      </w:r>
      <w:proofErr w:type="gramStart"/>
      <w:r>
        <w:t>all of</w:t>
      </w:r>
      <w:proofErr w:type="gramEnd"/>
      <w:r>
        <w:t xml:space="preserve">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0B683B79" w14:textId="646F1EE4" w:rsidR="009C0EA2" w:rsidRPr="009C0EA2" w:rsidRDefault="009C0EA2" w:rsidP="009C0EA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76C3F3E7" w14:textId="4DD9BD0C" w:rsidR="00AC1B6E" w:rsidRDefault="004C43F3" w:rsidP="00B35F99">
      <w:pPr>
        <w:spacing w:after="0" w:line="240" w:lineRule="auto"/>
        <w:rPr>
          <w:b/>
          <w:bCs/>
        </w:rPr>
      </w:pPr>
      <w:r>
        <w:rPr>
          <w:b/>
          <w:bCs/>
        </w:rPr>
        <w:t>Acronyms</w:t>
      </w:r>
    </w:p>
    <w:p w14:paraId="78623054" w14:textId="3FB3FB7E" w:rsidR="009C0EA2" w:rsidRPr="004C43F3" w:rsidRDefault="00AC1B6E" w:rsidP="004C43F3">
      <w:pPr>
        <w:pStyle w:val="ListParagraph"/>
        <w:numPr>
          <w:ilvl w:val="0"/>
          <w:numId w:val="13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4C554A43" w14:textId="55FBE437" w:rsidR="00B35F99" w:rsidRPr="00B35F99" w:rsidRDefault="00B35F99" w:rsidP="00B35F99">
      <w:pPr>
        <w:spacing w:after="0" w:line="240" w:lineRule="auto"/>
        <w:rPr>
          <w:b/>
          <w:bCs/>
        </w:rPr>
      </w:pPr>
      <w:r w:rsidRPr="00B35F99">
        <w:rPr>
          <w:b/>
          <w:bCs/>
        </w:rPr>
        <w:t>SQL Server Data Types</w:t>
      </w:r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tinyint</w:t>
      </w:r>
      <w:proofErr w:type="spellEnd"/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money, </w:t>
      </w:r>
      <w:proofErr w:type="spellStart"/>
      <w:r>
        <w:t>smallmoney</w:t>
      </w:r>
      <w:proofErr w:type="spellEnd"/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</w:t>
      </w:r>
      <w:proofErr w:type="spellStart"/>
      <w:r w:rsidR="00CF6CEF">
        <w:t>nums</w:t>
      </w:r>
      <w:proofErr w:type="spellEnd"/>
      <w:r w:rsidR="00CF6CEF">
        <w:t xml:space="preserve">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decimal(</w:t>
      </w:r>
      <w:proofErr w:type="gramEnd"/>
      <w:r>
        <w:t>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datetime, </w:t>
      </w:r>
      <w:proofErr w:type="spellStart"/>
      <w:r>
        <w:t>smalldatetime</w:t>
      </w:r>
      <w:proofErr w:type="spellEnd"/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smalldatetime</w:t>
      </w:r>
      <w:proofErr w:type="spellEnd"/>
      <w:r>
        <w:t xml:space="preserve"> is </w:t>
      </w:r>
      <w:proofErr w:type="gramStart"/>
      <w:r>
        <w:t>sufficient</w:t>
      </w:r>
      <w:proofErr w:type="gramEnd"/>
      <w:r>
        <w:t xml:space="preserve">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datetimeoffset</w:t>
      </w:r>
      <w:proofErr w:type="spellEnd"/>
      <w:r>
        <w:t>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</w:t>
      </w:r>
      <w:proofErr w:type="spellStart"/>
      <w:r>
        <w:t>timezone</w:t>
      </w:r>
      <w:proofErr w:type="spellEnd"/>
      <w:r>
        <w:t xml:space="preserve">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varbinary</w:t>
      </w:r>
      <w:proofErr w:type="spellEnd"/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61C4CCFE" w14:textId="66F06A09" w:rsidR="0005795E" w:rsidRDefault="0005795E" w:rsidP="00F87946">
      <w:pPr>
        <w:spacing w:after="0" w:line="240" w:lineRule="auto"/>
        <w:rPr>
          <w:b/>
          <w:bCs/>
        </w:rPr>
      </w:pPr>
      <w:r>
        <w:rPr>
          <w:b/>
          <w:bCs/>
        </w:rPr>
        <w:t>Attach a Database</w:t>
      </w:r>
    </w:p>
    <w:p w14:paraId="3020C97E" w14:textId="1F3C1DEE" w:rsidR="0005795E" w:rsidRDefault="00EF0E72" w:rsidP="0005795E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183B82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276D05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lastRenderedPageBreak/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276D05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455F48">
      <w:pPr>
        <w:pStyle w:val="ListParagraph"/>
        <w:numPr>
          <w:ilvl w:val="4"/>
          <w:numId w:val="12"/>
        </w:numPr>
        <w:spacing w:after="0" w:line="240" w:lineRule="auto"/>
        <w:rPr>
          <w:b/>
          <w:bCs/>
        </w:rPr>
      </w:pPr>
      <w:r>
        <w:t>Navigate to the .</w:t>
      </w:r>
      <w:proofErr w:type="spellStart"/>
      <w:r>
        <w:t>mdf</w:t>
      </w:r>
      <w:proofErr w:type="spellEnd"/>
      <w:r>
        <w:t xml:space="preserve"> file of the database you want to attach</w:t>
      </w:r>
    </w:p>
    <w:p w14:paraId="68044ECB" w14:textId="0B702617" w:rsidR="00711C52" w:rsidRDefault="00455F48" w:rsidP="00276D05">
      <w:pPr>
        <w:pStyle w:val="ListParagraph"/>
        <w:numPr>
          <w:ilvl w:val="3"/>
          <w:numId w:val="12"/>
        </w:numPr>
        <w:spacing w:after="0" w:line="240" w:lineRule="auto"/>
      </w:pPr>
      <w:r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56454F03" w14:textId="135E49A9" w:rsidR="00C4777F" w:rsidRDefault="00B4021B" w:rsidP="00C4777F">
      <w:pPr>
        <w:spacing w:after="0" w:line="240" w:lineRule="auto"/>
        <w:rPr>
          <w:b/>
          <w:bCs/>
        </w:rPr>
      </w:pPr>
      <w:r>
        <w:rPr>
          <w:b/>
          <w:bCs/>
        </w:rPr>
        <w:t>Detach a Database</w:t>
      </w:r>
    </w:p>
    <w:p w14:paraId="233C897A" w14:textId="79FE00C5" w:rsidR="00B4021B" w:rsidRDefault="00B4021B" w:rsidP="00B4021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B4021B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A959CB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792EE3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6060E2B2" w14:textId="680C9865" w:rsidR="00042AFC" w:rsidRDefault="00042AFC" w:rsidP="00EA1087">
      <w:pPr>
        <w:spacing w:after="0" w:line="240" w:lineRule="auto"/>
        <w:rPr>
          <w:b/>
          <w:bCs/>
        </w:rPr>
      </w:pPr>
      <w:r>
        <w:rPr>
          <w:b/>
          <w:bCs/>
        </w:rPr>
        <w:t>Backup a Database</w:t>
      </w:r>
    </w:p>
    <w:p w14:paraId="463F5AAB" w14:textId="1B551A4E" w:rsidR="00042AFC" w:rsidRDefault="00042AFC" w:rsidP="00042AF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042AFC">
      <w:pPr>
        <w:pStyle w:val="ListParagraph"/>
        <w:numPr>
          <w:ilvl w:val="1"/>
          <w:numId w:val="16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042AFC">
      <w:pPr>
        <w:pStyle w:val="ListParagraph"/>
        <w:numPr>
          <w:ilvl w:val="2"/>
          <w:numId w:val="16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B14739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256C4F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5C2A64BA" w14:textId="4810749C" w:rsidR="00EA1087" w:rsidRDefault="00EA1087" w:rsidP="00EA108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Resore</w:t>
      </w:r>
      <w:proofErr w:type="spellEnd"/>
      <w:r>
        <w:rPr>
          <w:b/>
          <w:bCs/>
        </w:rPr>
        <w:t xml:space="preserve"> a Database</w:t>
      </w:r>
    </w:p>
    <w:p w14:paraId="3A565FB6" w14:textId="2B823C6D" w:rsidR="00EA1087" w:rsidRDefault="00EA1087" w:rsidP="00EA108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EA1087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EA1087">
      <w:pPr>
        <w:pStyle w:val="ListParagraph"/>
        <w:numPr>
          <w:ilvl w:val="2"/>
          <w:numId w:val="15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992E76">
      <w:pPr>
        <w:pStyle w:val="ListParagraph"/>
        <w:numPr>
          <w:ilvl w:val="3"/>
          <w:numId w:val="15"/>
        </w:numPr>
        <w:spacing w:after="0" w:line="240" w:lineRule="auto"/>
      </w:pPr>
      <w:r>
        <w:t>From Device</w:t>
      </w:r>
    </w:p>
    <w:p w14:paraId="4D05C5E4" w14:textId="77777777" w:rsidR="00C540D8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Add…</w:t>
      </w:r>
    </w:p>
    <w:p w14:paraId="5D8668BA" w14:textId="4AC448DE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Choose the .</w:t>
      </w:r>
      <w:proofErr w:type="spellStart"/>
      <w:r>
        <w:t>bak</w:t>
      </w:r>
      <w:proofErr w:type="spellEnd"/>
      <w:r>
        <w:t xml:space="preserve"> file for the backup</w:t>
      </w:r>
      <w:r w:rsidR="0035304B">
        <w:t xml:space="preserve"> you want</w:t>
      </w:r>
    </w:p>
    <w:p w14:paraId="672C4C68" w14:textId="51686FBF" w:rsidR="0035304B" w:rsidRDefault="0035304B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042AFC">
      <w:pPr>
        <w:pStyle w:val="ListParagraph"/>
        <w:numPr>
          <w:ilvl w:val="4"/>
          <w:numId w:val="15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A95D550" w14:textId="4BDF2861" w:rsidR="00E80702" w:rsidRDefault="00E80702" w:rsidP="00F87946">
      <w:pPr>
        <w:spacing w:after="0" w:line="240" w:lineRule="auto"/>
        <w:rPr>
          <w:b/>
          <w:bCs/>
        </w:rPr>
      </w:pPr>
      <w:r>
        <w:rPr>
          <w:b/>
          <w:bCs/>
        </w:rPr>
        <w:t>View the Database Diagrams</w:t>
      </w:r>
    </w:p>
    <w:p w14:paraId="4B1CF378" w14:textId="29A8C695" w:rsidR="00E80702" w:rsidRDefault="002701DE" w:rsidP="00E80702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2701DE">
      <w:pPr>
        <w:pStyle w:val="ListParagraph"/>
        <w:numPr>
          <w:ilvl w:val="1"/>
          <w:numId w:val="17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76834482" w14:textId="0D8BF815" w:rsidR="00F87946" w:rsidRDefault="00DA6BDD" w:rsidP="00F87946">
      <w:pPr>
        <w:spacing w:after="0" w:line="240" w:lineRule="auto"/>
        <w:rPr>
          <w:b/>
          <w:bCs/>
        </w:rPr>
      </w:pPr>
      <w:r>
        <w:rPr>
          <w:b/>
          <w:bCs/>
        </w:rPr>
        <w:t>Stored Procedures</w:t>
      </w:r>
    </w:p>
    <w:p w14:paraId="4DB8EAF6" w14:textId="5BE12AA6" w:rsidR="00DA6BDD" w:rsidRDefault="00DA6BDD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>Creating a stored procedure</w:t>
      </w:r>
    </w:p>
    <w:p w14:paraId="492E21C3" w14:textId="27734861" w:rsidR="00E63008" w:rsidRDefault="00E63008" w:rsidP="00E63008">
      <w:pPr>
        <w:pStyle w:val="ListParagraph"/>
        <w:numPr>
          <w:ilvl w:val="1"/>
          <w:numId w:val="10"/>
        </w:numPr>
        <w:spacing w:after="0" w:line="240" w:lineRule="auto"/>
      </w:pPr>
      <w:r>
        <w:t>CREATE PROCEDURE</w:t>
      </w:r>
      <w:r w:rsidR="00C42095">
        <w:t xml:space="preserve"> </w:t>
      </w:r>
      <w:proofErr w:type="spellStart"/>
      <w:r w:rsidR="00C42095">
        <w:rPr>
          <w:i/>
          <w:iCs/>
        </w:rPr>
        <w:t>procedureName</w:t>
      </w:r>
      <w:proofErr w:type="spellEnd"/>
      <w:r w:rsidR="00C42095">
        <w:t xml:space="preserve"> </w:t>
      </w:r>
      <w:r w:rsidR="001B4B5C">
        <w:rPr>
          <w:i/>
          <w:iCs/>
        </w:rPr>
        <w:t>@</w:t>
      </w:r>
      <w:proofErr w:type="spellStart"/>
      <w:r w:rsidR="001B4B5C">
        <w:rPr>
          <w:i/>
          <w:iCs/>
        </w:rPr>
        <w:t>inputParameters</w:t>
      </w:r>
      <w:proofErr w:type="spellEnd"/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DC43E7">
      <w:pPr>
        <w:pStyle w:val="ListParagraph"/>
        <w:numPr>
          <w:ilvl w:val="0"/>
          <w:numId w:val="10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DC43E7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EXEC </w:t>
      </w:r>
      <w:proofErr w:type="spellStart"/>
      <w:r>
        <w:rPr>
          <w:i/>
          <w:iCs/>
        </w:rPr>
        <w:t>procedureName</w:t>
      </w:r>
      <w:proofErr w:type="spellEnd"/>
      <w:r>
        <w:t xml:space="preserve"> </w:t>
      </w:r>
      <w:r w:rsidR="008219F4">
        <w:rPr>
          <w:i/>
          <w:iCs/>
        </w:rPr>
        <w:t>‘</w:t>
      </w:r>
      <w:proofErr w:type="spellStart"/>
      <w:r w:rsidR="008219F4">
        <w:rPr>
          <w:i/>
          <w:iCs/>
        </w:rPr>
        <w:t>inputParameter</w:t>
      </w:r>
      <w:proofErr w:type="spellEnd"/>
      <w:r w:rsidR="008219F4">
        <w:rPr>
          <w:i/>
          <w:iCs/>
        </w:rPr>
        <w:t>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39FACBA2" w14:textId="5D36F5A0" w:rsidR="00577843" w:rsidRDefault="00577843" w:rsidP="00577843">
      <w:pPr>
        <w:spacing w:after="0" w:line="240" w:lineRule="auto"/>
        <w:rPr>
          <w:b/>
          <w:bCs/>
        </w:rPr>
      </w:pPr>
      <w:r>
        <w:rPr>
          <w:b/>
          <w:bCs/>
        </w:rPr>
        <w:t>Triggers</w:t>
      </w:r>
    </w:p>
    <w:p w14:paraId="6562CD55" w14:textId="49E99A32" w:rsidR="00577843" w:rsidRDefault="00577843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</w:t>
      </w:r>
      <w:proofErr w:type="gramStart"/>
      <w:r w:rsidR="001603F9">
        <w:t>when  DDL</w:t>
      </w:r>
      <w:proofErr w:type="gramEnd"/>
      <w:r w:rsidR="001603F9">
        <w:t xml:space="preserve"> statement is executed</w:t>
      </w:r>
    </w:p>
    <w:p w14:paraId="76C17429" w14:textId="31E43494" w:rsidR="00B854CB" w:rsidRDefault="00B854CB" w:rsidP="00577843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Utilization</w:t>
      </w:r>
    </w:p>
    <w:p w14:paraId="21CD4AC1" w14:textId="2ACE54D3" w:rsidR="00B854CB" w:rsidRDefault="00B854CB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275538E0" w14:textId="506A611C" w:rsidR="00AD19E6" w:rsidRDefault="00AD19E6" w:rsidP="00AD19E6">
      <w:pPr>
        <w:spacing w:after="0" w:line="240" w:lineRule="auto"/>
        <w:rPr>
          <w:b/>
          <w:bCs/>
        </w:rPr>
      </w:pPr>
      <w:r>
        <w:rPr>
          <w:b/>
          <w:bCs/>
        </w:rPr>
        <w:t>User Defined Functions (UDF)</w:t>
      </w:r>
    </w:p>
    <w:p w14:paraId="1C1C57C6" w14:textId="6D2BBC13" w:rsidR="00AD19E6" w:rsidRPr="00AD19E6" w:rsidRDefault="00AD19E6" w:rsidP="00AD19E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B9CFF73" w14:textId="77777777" w:rsidR="003174BD" w:rsidRPr="000F4414" w:rsidRDefault="003174BD" w:rsidP="001B4B5C">
      <w:pPr>
        <w:pStyle w:val="ListParagraph"/>
        <w:spacing w:after="0" w:line="240" w:lineRule="auto"/>
        <w:ind w:left="2160"/>
      </w:pPr>
    </w:p>
    <w:sectPr w:rsidR="003174BD" w:rsidRPr="000F4414" w:rsidSect="00173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3AAC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2E5D"/>
    <w:multiLevelType w:val="hybridMultilevel"/>
    <w:tmpl w:val="ADEE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C48BB"/>
    <w:multiLevelType w:val="hybridMultilevel"/>
    <w:tmpl w:val="E5800C2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01A49"/>
    <w:multiLevelType w:val="hybridMultilevel"/>
    <w:tmpl w:val="344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24607"/>
    <w:multiLevelType w:val="hybridMultilevel"/>
    <w:tmpl w:val="5CB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B72"/>
    <w:multiLevelType w:val="hybridMultilevel"/>
    <w:tmpl w:val="32D0E6E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D567E"/>
    <w:multiLevelType w:val="hybridMultilevel"/>
    <w:tmpl w:val="E9F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C56BD"/>
    <w:multiLevelType w:val="hybridMultilevel"/>
    <w:tmpl w:val="A0F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A6E2C"/>
    <w:multiLevelType w:val="hybridMultilevel"/>
    <w:tmpl w:val="98D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21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12"/>
  </w:num>
  <w:num w:numId="11">
    <w:abstractNumId w:val="1"/>
  </w:num>
  <w:num w:numId="12">
    <w:abstractNumId w:val="20"/>
  </w:num>
  <w:num w:numId="13">
    <w:abstractNumId w:val="13"/>
  </w:num>
  <w:num w:numId="14">
    <w:abstractNumId w:val="18"/>
  </w:num>
  <w:num w:numId="15">
    <w:abstractNumId w:val="9"/>
  </w:num>
  <w:num w:numId="16">
    <w:abstractNumId w:val="2"/>
  </w:num>
  <w:num w:numId="17">
    <w:abstractNumId w:val="10"/>
  </w:num>
  <w:num w:numId="18">
    <w:abstractNumId w:val="5"/>
  </w:num>
  <w:num w:numId="19">
    <w:abstractNumId w:val="17"/>
  </w:num>
  <w:num w:numId="20">
    <w:abstractNumId w:val="19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3235"/>
    <w:rsid w:val="0003352F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40B79"/>
    <w:rsid w:val="00241AAE"/>
    <w:rsid w:val="00256C4F"/>
    <w:rsid w:val="00257D27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4468"/>
    <w:rsid w:val="002D4E67"/>
    <w:rsid w:val="002D501F"/>
    <w:rsid w:val="002E0C50"/>
    <w:rsid w:val="002E3414"/>
    <w:rsid w:val="002E49F9"/>
    <w:rsid w:val="002F4551"/>
    <w:rsid w:val="002F5829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74F7"/>
    <w:rsid w:val="004130B1"/>
    <w:rsid w:val="004135E9"/>
    <w:rsid w:val="00414BE1"/>
    <w:rsid w:val="00424C71"/>
    <w:rsid w:val="00424F1C"/>
    <w:rsid w:val="00426588"/>
    <w:rsid w:val="00431982"/>
    <w:rsid w:val="00437F06"/>
    <w:rsid w:val="00443D66"/>
    <w:rsid w:val="00454F7E"/>
    <w:rsid w:val="00455F48"/>
    <w:rsid w:val="004568F2"/>
    <w:rsid w:val="00457AA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20501"/>
    <w:rsid w:val="00522715"/>
    <w:rsid w:val="00524914"/>
    <w:rsid w:val="005262C2"/>
    <w:rsid w:val="00531C43"/>
    <w:rsid w:val="005325AD"/>
    <w:rsid w:val="00537096"/>
    <w:rsid w:val="00537E5E"/>
    <w:rsid w:val="00544176"/>
    <w:rsid w:val="00544DAF"/>
    <w:rsid w:val="0055226C"/>
    <w:rsid w:val="00555C39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4C57"/>
    <w:rsid w:val="006756B9"/>
    <w:rsid w:val="006758DE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63584"/>
    <w:rsid w:val="00864443"/>
    <w:rsid w:val="008656AB"/>
    <w:rsid w:val="00881EF0"/>
    <w:rsid w:val="00891724"/>
    <w:rsid w:val="00892CE9"/>
    <w:rsid w:val="00894E08"/>
    <w:rsid w:val="008964AC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C5FC4"/>
    <w:rsid w:val="00BC7FA8"/>
    <w:rsid w:val="00BD68B6"/>
    <w:rsid w:val="00BD6D82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5FC7"/>
    <w:rsid w:val="00D70EC4"/>
    <w:rsid w:val="00D77DB1"/>
    <w:rsid w:val="00D829B2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3FF"/>
    <w:rsid w:val="00DD04A5"/>
    <w:rsid w:val="00DD400B"/>
    <w:rsid w:val="00DD443F"/>
    <w:rsid w:val="00DD4808"/>
    <w:rsid w:val="00DE2C44"/>
    <w:rsid w:val="00E079E4"/>
    <w:rsid w:val="00E11A2B"/>
    <w:rsid w:val="00E125C8"/>
    <w:rsid w:val="00E13D6F"/>
    <w:rsid w:val="00E173F7"/>
    <w:rsid w:val="00E17BAB"/>
    <w:rsid w:val="00E231D7"/>
    <w:rsid w:val="00E32767"/>
    <w:rsid w:val="00E42FD5"/>
    <w:rsid w:val="00E47354"/>
    <w:rsid w:val="00E53CBA"/>
    <w:rsid w:val="00E56D4E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F0E72"/>
    <w:rsid w:val="00EF52F4"/>
    <w:rsid w:val="00F063CF"/>
    <w:rsid w:val="00F07524"/>
    <w:rsid w:val="00F1050B"/>
    <w:rsid w:val="00F203D2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745A"/>
    <w:rsid w:val="00F74D81"/>
    <w:rsid w:val="00F86430"/>
    <w:rsid w:val="00F87946"/>
    <w:rsid w:val="00F970EC"/>
    <w:rsid w:val="00FA39FB"/>
    <w:rsid w:val="00FA4550"/>
    <w:rsid w:val="00FA62D1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C095A-5459-435F-8471-2B4FAFBB8D0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ee03757-69d3-412b-811e-a22c1c0cdb9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19</Pages>
  <Words>5106</Words>
  <Characters>29108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V-Chuck Tucker</cp:lastModifiedBy>
  <cp:revision>684</cp:revision>
  <dcterms:created xsi:type="dcterms:W3CDTF">2019-08-26T14:08:00Z</dcterms:created>
  <dcterms:modified xsi:type="dcterms:W3CDTF">2019-08-28T18:55:00Z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