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37B76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TRƯỜNG ĐẠI HỌC BÁCH KHOA HÀ NỘI</w:t>
      </w:r>
    </w:p>
    <w:p w14:paraId="18342EDE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VIỆN CÔNG NGHỆ THÔNG TIN - TRUYỀN THÔNG</w:t>
      </w:r>
    </w:p>
    <w:p w14:paraId="24F6BBB0" w14:textId="77777777" w:rsidR="006B2BBE" w:rsidRPr="006B2BBE" w:rsidRDefault="006B2BBE" w:rsidP="006B2BBE">
      <w:pPr>
        <w:spacing w:after="0" w:line="240" w:lineRule="auto"/>
        <w:ind w:right="-5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color w:val="000000"/>
          <w:sz w:val="26"/>
          <w:szCs w:val="26"/>
        </w:rPr>
        <w:t>-----</w:t>
      </w:r>
      <w:r w:rsidRPr="006B2BBE">
        <w:rPr>
          <w:rFonts w:ascii="Segoe UI Symbol" w:eastAsia="Times New Roman" w:hAnsi="Segoe UI Symbol" w:cs="Segoe UI Symbol"/>
          <w:color w:val="000000"/>
          <w:sz w:val="26"/>
          <w:szCs w:val="26"/>
        </w:rPr>
        <w:t>🙞🙜🕮🙞🙜</w:t>
      </w:r>
      <w:r w:rsidRPr="006B2BBE">
        <w:rPr>
          <w:rFonts w:ascii="Times New Roman" w:eastAsia="Times New Roman" w:hAnsi="Times New Roman" w:cs="Times New Roman"/>
          <w:color w:val="000000"/>
          <w:sz w:val="26"/>
          <w:szCs w:val="26"/>
        </w:rPr>
        <w:t>-----</w:t>
      </w:r>
    </w:p>
    <w:p w14:paraId="288B1BE4" w14:textId="77777777" w:rsidR="006B2BBE" w:rsidRPr="006B2BBE" w:rsidRDefault="006B2BBE" w:rsidP="006B2B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9C235" w14:textId="3A8779EB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9E477C5" wp14:editId="2986CAFF">
            <wp:extent cx="1440180" cy="2118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FCEA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5C56EE" w14:textId="77777777" w:rsidR="006B2BBE" w:rsidRPr="006B2BBE" w:rsidRDefault="006B2BBE" w:rsidP="006B2B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64F38" w14:textId="7D8DDEF8" w:rsidR="006B2BBE" w:rsidRPr="006B2BBE" w:rsidRDefault="006B2BBE" w:rsidP="006B2BB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BÁO CÁO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PROJECT II</w:t>
      </w:r>
      <w:r w:rsidR="00821C0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I</w:t>
      </w:r>
    </w:p>
    <w:p w14:paraId="4749E951" w14:textId="77777777" w:rsidR="006B2BBE" w:rsidRPr="006B2BBE" w:rsidRDefault="006B2BBE" w:rsidP="006B2BBE">
      <w:pPr>
        <w:spacing w:before="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 </w:t>
      </w:r>
    </w:p>
    <w:p w14:paraId="08222F43" w14:textId="2ADF7364" w:rsidR="006B2BBE" w:rsidRPr="00821C0E" w:rsidRDefault="00821C0E" w:rsidP="00821C0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MODULE I: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PHÂN LOẠI/PHÂN CỤM VĂN BẢN, NER DỰA TRÊN HỌC MÁY</w:t>
      </w:r>
    </w:p>
    <w:p w14:paraId="227BC43B" w14:textId="01208F77" w:rsidR="006B2BBE" w:rsidRDefault="006B2BBE" w:rsidP="00821C0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2C8898" w14:textId="77777777" w:rsidR="006B2BBE" w:rsidRPr="006B2BBE" w:rsidRDefault="006B2BBE" w:rsidP="00821C0E">
      <w:p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23C954" w14:textId="0B2C4270" w:rsidR="006B2BBE" w:rsidRPr="006B2BBE" w:rsidRDefault="006B2BBE" w:rsidP="00821C0E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Giảng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hướng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dẫn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:T</w:t>
      </w:r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</w:t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proofErr w:type="spellStart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Nguyễn</w:t>
      </w:r>
      <w:proofErr w:type="spellEnd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Kim </w:t>
      </w:r>
      <w:proofErr w:type="spellStart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Hiếu</w:t>
      </w:r>
      <w:proofErr w:type="spellEnd"/>
    </w:p>
    <w:p w14:paraId="54EF5057" w14:textId="2B01A9ED" w:rsidR="006B2BBE" w:rsidRDefault="006B2BBE" w:rsidP="00821C0E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Sinh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viên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thực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proofErr w:type="gram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</w:t>
      </w:r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Lê</w:t>
      </w:r>
      <w:proofErr w:type="gramEnd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Đức </w:t>
      </w:r>
      <w:proofErr w:type="spellStart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Tùng</w:t>
      </w:r>
      <w:proofErr w:type="spellEnd"/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2017</w:t>
      </w:r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3458</w:t>
      </w:r>
    </w:p>
    <w:p w14:paraId="79E0AE8E" w14:textId="413A213D" w:rsidR="00821C0E" w:rsidRPr="006B2BBE" w:rsidRDefault="00821C0E" w:rsidP="00821C0E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 xml:space="preserve"> Trần Đức Long 20183952</w:t>
      </w:r>
    </w:p>
    <w:p w14:paraId="7EB1C690" w14:textId="7C35992F" w:rsidR="006B2BBE" w:rsidRPr="006B2BBE" w:rsidRDefault="006B2BBE" w:rsidP="00821C0E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Mã </w:t>
      </w:r>
      <w:proofErr w:type="spellStart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lớp</w:t>
      </w:r>
      <w:proofErr w:type="spellEnd"/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  <w:t>:</w:t>
      </w:r>
      <w:r w:rsidR="00821C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709167</w:t>
      </w:r>
    </w:p>
    <w:p w14:paraId="2192DEF7" w14:textId="1A806F1E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05AB9FC8" w14:textId="241D8011" w:rsid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AC6DFCC" w14:textId="77777777" w:rsidR="006B2BBE" w:rsidRPr="006B2BBE" w:rsidRDefault="006B2BBE" w:rsidP="006B2BB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CE9514" w14:textId="1C810A2F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D707FA6" w14:textId="7FDDBD38" w:rsid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8B11D34" w14:textId="77777777" w:rsidR="006B2BBE" w:rsidRPr="006B2BBE" w:rsidRDefault="006B2BB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00D652E" w14:textId="6E3D6760" w:rsidR="006B2BBE" w:rsidRDefault="00821C0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Hà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Nội</w:t>
      </w:r>
      <w:proofErr w:type="spellEnd"/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26</w:t>
      </w:r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tháng</w:t>
      </w:r>
      <w:proofErr w:type="spellEnd"/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10</w:t>
      </w:r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năm</w:t>
      </w:r>
      <w:proofErr w:type="spellEnd"/>
      <w:r w:rsidR="006B2BBE" w:rsidRPr="006B2B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2021</w:t>
      </w:r>
    </w:p>
    <w:p w14:paraId="41E118A8" w14:textId="737BC59C" w:rsidR="00D8656E" w:rsidRDefault="00D8656E" w:rsidP="006B2B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59B0038B" w14:textId="77777777" w:rsidR="00FD093C" w:rsidRDefault="00FD093C" w:rsidP="009E1EA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sectPr w:rsidR="00FD093C" w:rsidSect="00FD093C">
          <w:pgSz w:w="12240" w:h="15840"/>
          <w:pgMar w:top="1440" w:right="1440" w:bottom="1440" w:left="1440" w:header="720" w:footer="720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367074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B46F40" w14:textId="79A4B392" w:rsidR="00591330" w:rsidRPr="00267428" w:rsidRDefault="00591330" w:rsidP="0059133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267428">
            <w:rPr>
              <w:rFonts w:ascii="Times New Roman" w:hAnsi="Times New Roman" w:cs="Times New Roman"/>
              <w:b/>
              <w:bCs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 LỤC</w:t>
          </w:r>
        </w:p>
        <w:p w14:paraId="758281A7" w14:textId="40F88680" w:rsidR="00C3683C" w:rsidRPr="00060745" w:rsidRDefault="00591330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174732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LỜI CẢM ƠN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_Toc81747326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4CB72" w14:textId="7E782850" w:rsidR="00C3683C" w:rsidRPr="00060745" w:rsidRDefault="00E218C9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81747327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LỜI NÓI ĐẦU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_Toc81747327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ED9DEA" w14:textId="565BD131" w:rsidR="00C3683C" w:rsidRPr="00060745" w:rsidRDefault="00E218C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28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bCs/>
                <w:noProof/>
                <w:sz w:val="24"/>
                <w:szCs w:val="24"/>
              </w:rPr>
              <w:t>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GIỚI THIỆU BÀI TOÁN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_Toc81747328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D0217A" w14:textId="44CFA996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29" w:history="1">
            <w:r w:rsidR="00C3683C" w:rsidRPr="00060745">
              <w:rPr>
                <w:rStyle w:val="Hyperlink"/>
                <w:rFonts w:ascii="Wingdings" w:hAnsi="Wingdings"/>
                <w:sz w:val="24"/>
                <w:szCs w:val="24"/>
              </w:rPr>
              <w:t>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Mô tả bài toán thực tế: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_Toc81747329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DA12EBE" w14:textId="7C0E7304" w:rsidR="00C3683C" w:rsidRPr="00060745" w:rsidRDefault="00E218C9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0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noProof/>
                <w:sz w:val="24"/>
                <w:szCs w:val="24"/>
              </w:rPr>
              <w:t>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Lý do chọn đề tài: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8B1EAB" w14:textId="18DBB8D8" w:rsidR="00C3683C" w:rsidRPr="00060745" w:rsidRDefault="00E218C9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1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noProof/>
                <w:sz w:val="24"/>
                <w:szCs w:val="24"/>
              </w:rPr>
              <w:t>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kịch bản sử dụng: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_Toc81747331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4527A" w14:textId="64D901C1" w:rsidR="00C3683C" w:rsidRPr="00060745" w:rsidRDefault="00E218C9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2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noProof/>
                <w:sz w:val="24"/>
                <w:szCs w:val="24"/>
              </w:rPr>
              <w:t>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Đặc điểm quan trọng: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CC951" w14:textId="1738E26F" w:rsidR="00C3683C" w:rsidRPr="00060745" w:rsidRDefault="00E218C9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3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noProof/>
                <w:sz w:val="24"/>
                <w:szCs w:val="24"/>
              </w:rPr>
              <w:t>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Yêu cầu cần đạt được: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40EB5" w14:textId="3CA7AB8C" w:rsidR="00C3683C" w:rsidRPr="00060745" w:rsidRDefault="00E218C9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4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noProof/>
                <w:sz w:val="24"/>
                <w:szCs w:val="24"/>
              </w:rPr>
              <w:t>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tác nhân sử dụng: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4E6FB" w14:textId="61612932" w:rsidR="00C3683C" w:rsidRPr="00060745" w:rsidRDefault="00E218C9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5" w:history="1">
            <w:r w:rsidR="00C3683C" w:rsidRPr="00060745">
              <w:rPr>
                <w:rStyle w:val="Hyperlink"/>
                <w:rFonts w:ascii="Wingdings" w:eastAsia="Times New Roman" w:hAnsi="Wingdings" w:cs="Times New Roman"/>
                <w:bCs/>
                <w:noProof/>
                <w:sz w:val="24"/>
                <w:szCs w:val="24"/>
              </w:rPr>
              <w:t>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CÔNG NGHỆ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_Toc81747335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E11FC" w14:textId="4779ADDF" w:rsidR="00C3683C" w:rsidRPr="00060745" w:rsidRDefault="00E218C9">
          <w:pPr>
            <w:pStyle w:val="TOC1"/>
            <w:tabs>
              <w:tab w:val="left" w:pos="44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GIỚI THIỆU LÝ THUYẾT, CÔNG NGHỆ SỬ DỤNG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4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4D27B" w14:textId="21A5276C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37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CƠ SỞ LÝ THUYẾT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_Toc81747337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4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B7BAB" w14:textId="2C1F71FD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38" w:history="1"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1.1.1.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Khái quát về Website hiện nay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_Toc81747338 \h </w:instrTex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62437CC" w14:textId="585D9D3B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39" w:history="1"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1.1.2.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Khái niệm về Website quản lý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_Toc81747339 \h </w:instrTex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67D746F" w14:textId="13D51AAD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40" w:history="1"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1.1.3.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Các yêu cầu với Website quản lý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_Toc81747340 \h </w:instrTex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5E8B2AC" w14:textId="446823D5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41" w:history="1"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1.1.4.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b w:val="0"/>
                <w:bCs w:val="0"/>
                <w:sz w:val="24"/>
                <w:szCs w:val="24"/>
              </w:rPr>
              <w:t>Các kiến thức để tạo ra một trang Web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_Toc81747341 \h </w:instrTex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t>4</w:t>
            </w:r>
            <w:r w:rsidR="00C3683C" w:rsidRPr="00060745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B1B3D24" w14:textId="25BAD5BE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2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KHÁI QUÁT CÁC CÔNG NGHỆ SỬ DỤNG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053A96" w14:textId="6077F776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43" w:history="1">
            <w:r w:rsidR="00C3683C" w:rsidRPr="00060745">
              <w:rPr>
                <w:rStyle w:val="Hyperlink"/>
                <w:sz w:val="24"/>
                <w:szCs w:val="24"/>
              </w:rPr>
              <w:t>1.2.1.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HTML, CSS, JAVASCRIPT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_Toc81747343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5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6A56248" w14:textId="3D5903E9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bdr w:val="none" w:sz="0" w:space="0" w:color="auto" w:frame="1"/>
              </w:rPr>
              <w:t>HTML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86389" w14:textId="0CB60876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5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bdr w:val="none" w:sz="0" w:space="0" w:color="auto" w:frame="1"/>
              </w:rPr>
              <w:t>CSS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_Toc81747345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F5084" w14:textId="25AD797D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bdr w:val="none" w:sz="0" w:space="0" w:color="auto" w:frame="1"/>
              </w:rPr>
              <w:t>JAVASCRIPT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0B851" w14:textId="717E7550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47" w:history="1">
            <w:r w:rsidR="00C3683C" w:rsidRPr="00060745">
              <w:rPr>
                <w:rStyle w:val="Hyperlink"/>
                <w:sz w:val="24"/>
                <w:szCs w:val="24"/>
              </w:rPr>
              <w:t>1.2.2.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VUEJS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_Toc81747347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6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BB9F2B" w14:textId="3CD620DE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8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1.2.2.1.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VUEJS là gì ?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_Toc81747348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600C1" w14:textId="5FD63172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49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1.2.2.2.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cách cài đặt VUEJS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_Toc81747349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7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799B6" w14:textId="6A675C98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0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1.2.2.3.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kiến thức, khái niệm cần nắm vững của VUEJS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8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8FAF" w14:textId="1A5B1E99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51" w:history="1">
            <w:r w:rsidR="00C3683C" w:rsidRPr="00060745">
              <w:rPr>
                <w:rStyle w:val="Hyperlink"/>
                <w:sz w:val="24"/>
                <w:szCs w:val="24"/>
              </w:rPr>
              <w:t>1.2.3.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MYSQL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_Toc81747351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9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494DD03" w14:textId="29349F81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52" w:history="1">
            <w:r w:rsidR="00C3683C" w:rsidRPr="00060745">
              <w:rPr>
                <w:rStyle w:val="Hyperlink"/>
                <w:sz w:val="24"/>
                <w:szCs w:val="24"/>
              </w:rPr>
              <w:t>1.2.4.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ASP.NET, API WEB ASP.NET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_Toc81747352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9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DEFB9A3" w14:textId="0CC8C026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3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ASP.NET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14F8C" w14:textId="65C10BCE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API Web ASP.NET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10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58393" w14:textId="4E49C5D4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55" w:history="1">
            <w:r w:rsidR="00C3683C" w:rsidRPr="00060745">
              <w:rPr>
                <w:rStyle w:val="Hyperlink"/>
                <w:sz w:val="24"/>
                <w:szCs w:val="24"/>
              </w:rPr>
              <w:t>1.2.5.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Các công nghệ hỗ trợ khác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_Toc81747355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11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D596D1" w14:textId="3B622531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Session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77F82" w14:textId="44DC2B04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7" w:history="1">
            <w:r w:rsidR="00C3683C" w:rsidRPr="00060745">
              <w:rPr>
                <w:rStyle w:val="Hyperlink"/>
                <w:noProof/>
                <w:spacing w:val="-1"/>
                <w:sz w:val="24"/>
                <w:szCs w:val="24"/>
              </w:rPr>
              <w:t>Cookie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35ED0" w14:textId="76CE8BD3" w:rsidR="00C3683C" w:rsidRPr="00060745" w:rsidRDefault="00E218C9">
          <w:pPr>
            <w:pStyle w:val="TOC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8" w:history="1">
            <w:r w:rsidR="00C3683C" w:rsidRPr="00060745">
              <w:rPr>
                <w:rStyle w:val="Hyperlink"/>
                <w:noProof/>
                <w:spacing w:val="-1"/>
                <w:sz w:val="24"/>
                <w:szCs w:val="24"/>
              </w:rPr>
              <w:t>JWT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_Toc81747358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9416E" w14:textId="3976B523" w:rsidR="00C3683C" w:rsidRPr="00060745" w:rsidRDefault="00E218C9">
          <w:pPr>
            <w:pStyle w:val="TOC1"/>
            <w:tabs>
              <w:tab w:val="left" w:pos="44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59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PHÂN TÍCH, THIẾT KẾ HỆ THỐNG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_Toc81747359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01112" w14:textId="498FDB8A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0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Phân tích chức năng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BBFE6" w14:textId="769219D9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61" w:history="1">
            <w:r w:rsidR="00C3683C" w:rsidRPr="00060745">
              <w:rPr>
                <w:rStyle w:val="Hyperlink"/>
                <w:sz w:val="24"/>
                <w:szCs w:val="24"/>
              </w:rPr>
              <w:t>2.1.1.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Sơ đồ ca sử dụng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_Toc81747361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13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7DA4A9" w14:textId="28586776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2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usecase tổng quan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13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2B385" w14:textId="2D86D9EB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3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phân rã User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13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DE422" w14:textId="2DF7187D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phân rã Manager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14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5DEFE" w14:textId="0647505F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5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2.1.1.4.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phân rã Doctor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_Toc81747365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88CAB" w14:textId="454D4093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2.1.1.5.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phân rã Nurse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F94027" w14:textId="365F12CF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7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Quy trình nghiệp vụ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F15AC" w14:textId="431CA6F3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68" w:history="1">
            <w:r w:rsidR="00C3683C" w:rsidRPr="00060745">
              <w:rPr>
                <w:rStyle w:val="Hyperlink"/>
                <w:sz w:val="24"/>
                <w:szCs w:val="24"/>
              </w:rPr>
              <w:t>2.2.1.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Sơ đồ hoạt động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_Toc81747368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16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B8F4AE9" w14:textId="7445E4D2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69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hoạt động thêm Vaccine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_Toc81747369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9CE45" w14:textId="4ADE9726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0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hoạt động thêm người dùng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B1033" w14:textId="41EC3D73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1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hoạt động xóa Người dùng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_Toc81747371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17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933FE" w14:textId="50CE6621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2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2.2.1.4.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hoạt động thay đổi thông tin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18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C6B57" w14:textId="23E6D777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3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2.2.1.5.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Sơ đồ hoạt động thêm lịch tiêm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18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EE12A" w14:textId="47AE02C8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4" w:history="1">
            <w:r w:rsidR="00C3683C" w:rsidRPr="0006074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Thiết kế hệ thống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F0EC10" w14:textId="2C49E2FF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75" w:history="1">
            <w:r w:rsidR="00C3683C" w:rsidRPr="00060745">
              <w:rPr>
                <w:rStyle w:val="Hyperlink"/>
                <w:sz w:val="24"/>
                <w:szCs w:val="24"/>
              </w:rPr>
              <w:t>2.3.1.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Mô hình hóa cấu trúc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_Toc81747375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19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9CF98D" w14:textId="00928778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6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 sử dụng “Thêm người dùng”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19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E8AF7" w14:textId="6F59F0E3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7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 sử dụng “Xóa người dùng”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20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5D936" w14:textId="19472528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8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 sử dụng “Tìm kiếm người dùng”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_Toc81747378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20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A97ED" w14:textId="745E0A91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79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2.3.1.4.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 sử dung “Thêm Vaccine”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_Toc81747379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20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13387C" w14:textId="64144A0A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0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2.3.1.5.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Ca sử dụng “Thêm lịch tiêm”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AE1A3" w14:textId="24E237DE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1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2.3.1.6.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Ca sử dụng “Xác nhận lịch tiêm”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_Toc81747381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21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EF5F8" w14:textId="6532F6D5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2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2.3.1.7.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Ca sử dụng “Xóa lịch tiêm vì quá hẹn hoặc không đảm bảo”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EF712" w14:textId="5059DDDB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3" w:history="1"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2.3.1.8.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Ca sử dụng “Kiểm tra thông tin tiêm chủng cá nhân”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22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94E6C" w14:textId="43F89234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2.4.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Sơ đồ lớp, thiết kế Database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23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B259C1" w14:textId="22ED0280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85" w:history="1">
            <w:r w:rsidR="00C3683C" w:rsidRPr="00060745">
              <w:rPr>
                <w:rStyle w:val="Hyperlink"/>
                <w:sz w:val="24"/>
                <w:szCs w:val="24"/>
              </w:rPr>
              <w:t>2.4.1.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Kiến trúc tổng thể Back-end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_Toc81747385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23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02A16C1" w14:textId="4DDD3445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86" w:history="1">
            <w:r w:rsidR="00C3683C" w:rsidRPr="00060745">
              <w:rPr>
                <w:rStyle w:val="Hyperlink"/>
                <w:sz w:val="24"/>
                <w:szCs w:val="24"/>
              </w:rPr>
              <w:t>2.4.2.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Đặc tả bảng dữ liệu: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_Toc81747386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24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B7DB8D" w14:textId="3C6749EF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7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2.4.2.1.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Mô tả CSDL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_Toc81747387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24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EB094" w14:textId="0214D657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88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2.4.2.2.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Lược đồ cơ sở dữ liệu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_Toc81747388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8D716" w14:textId="2DBDF088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89" w:history="1">
            <w:r w:rsidR="00C3683C" w:rsidRPr="00060745">
              <w:rPr>
                <w:rStyle w:val="Hyperlink"/>
                <w:sz w:val="24"/>
                <w:szCs w:val="24"/>
              </w:rPr>
              <w:t>2.4.3.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Sơ đồ quan hệ bảng dữ liệu: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_Toc81747389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25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E03F1C" w14:textId="56A88A26" w:rsidR="00C3683C" w:rsidRPr="00060745" w:rsidRDefault="00E218C9">
          <w:pPr>
            <w:pStyle w:val="TOC1"/>
            <w:tabs>
              <w:tab w:val="left" w:pos="44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0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CHƯƠNG III: HƯỚNG DẪN CÀI ĐẶT MÔI TRƯỜNG, KIỂM THỬ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_Toc81747390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E1E006" w14:textId="27B5BAC7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1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Hướng dẫn cài đặt môi trường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_Toc81747391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25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C31A1" w14:textId="581DBF98" w:rsidR="00C3683C" w:rsidRPr="00060745" w:rsidRDefault="00E218C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2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Kiểm thử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8B31A" w14:textId="7C468F57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93" w:history="1">
            <w:r w:rsidR="00C3683C" w:rsidRPr="00060745">
              <w:rPr>
                <w:rStyle w:val="Hyperlink"/>
                <w:sz w:val="24"/>
                <w:szCs w:val="24"/>
              </w:rPr>
              <w:t>3.2.1.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Kiểm thử chức năng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_Toc81747393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26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2B961B" w14:textId="3D78BAD3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3.2.1.1.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Test link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A635A" w14:textId="4134B538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5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3.2.1.2.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Test form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_Toc81747395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26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2297E" w14:textId="6C735CF3" w:rsidR="00C3683C" w:rsidRPr="00060745" w:rsidRDefault="00E218C9">
          <w:pPr>
            <w:pStyle w:val="TOC4"/>
            <w:tabs>
              <w:tab w:val="left" w:pos="17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396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3.2.1.3.</w:t>
            </w:r>
            <w:r w:rsidR="00C3683C" w:rsidRPr="00060745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Test Cookies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_Toc81747396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27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EB0A5" w14:textId="2912F146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97" w:history="1">
            <w:r w:rsidR="00C3683C" w:rsidRPr="00060745">
              <w:rPr>
                <w:rStyle w:val="Hyperlink"/>
                <w:sz w:val="24"/>
                <w:szCs w:val="24"/>
              </w:rPr>
              <w:t>3.2.2.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Kiểm thử tính khả dụng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_Toc81747397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27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7B9D09" w14:textId="71E44034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98" w:history="1">
            <w:r w:rsidR="00C3683C" w:rsidRPr="00060745">
              <w:rPr>
                <w:rStyle w:val="Hyperlink"/>
                <w:sz w:val="24"/>
                <w:szCs w:val="24"/>
              </w:rPr>
              <w:t>3.2.3.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Kiểm thử Database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_Toc81747398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27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4415C0" w14:textId="75421C3D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399" w:history="1">
            <w:r w:rsidR="00C3683C" w:rsidRPr="00060745">
              <w:rPr>
                <w:rStyle w:val="Hyperlink"/>
                <w:sz w:val="24"/>
                <w:szCs w:val="24"/>
              </w:rPr>
              <w:t>3.2.4.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Kiểm thử khả năng tương thích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_Toc81747399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28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A03120F" w14:textId="3DC8DA80" w:rsidR="00C3683C" w:rsidRPr="00060745" w:rsidRDefault="00E218C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81747400" w:history="1">
            <w:r w:rsidR="00C3683C" w:rsidRPr="00060745">
              <w:rPr>
                <w:rStyle w:val="Hyperlink"/>
                <w:sz w:val="24"/>
                <w:szCs w:val="24"/>
              </w:rPr>
              <w:t>3.2.5.</w:t>
            </w:r>
            <w:r w:rsidR="00C3683C" w:rsidRPr="0006074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3683C" w:rsidRPr="00060745">
              <w:rPr>
                <w:rStyle w:val="Hyperlink"/>
                <w:sz w:val="24"/>
                <w:szCs w:val="24"/>
              </w:rPr>
              <w:t>Kiểm thử bảo mật</w:t>
            </w:r>
            <w:r w:rsidR="00C3683C" w:rsidRPr="00060745">
              <w:rPr>
                <w:webHidden/>
                <w:sz w:val="24"/>
                <w:szCs w:val="24"/>
              </w:rPr>
              <w:tab/>
            </w:r>
            <w:r w:rsidR="00C3683C" w:rsidRPr="00060745">
              <w:rPr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webHidden/>
                <w:sz w:val="24"/>
                <w:szCs w:val="24"/>
              </w:rPr>
              <w:instrText xml:space="preserve"> PAGEREF _Toc81747400 \h </w:instrText>
            </w:r>
            <w:r w:rsidR="00C3683C" w:rsidRPr="00060745">
              <w:rPr>
                <w:webHidden/>
                <w:sz w:val="24"/>
                <w:szCs w:val="24"/>
              </w:rPr>
            </w:r>
            <w:r w:rsidR="00C3683C" w:rsidRPr="00060745">
              <w:rPr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webHidden/>
                <w:sz w:val="24"/>
                <w:szCs w:val="24"/>
              </w:rPr>
              <w:t>28</w:t>
            </w:r>
            <w:r w:rsidR="00C3683C" w:rsidRPr="0006074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D8A2D7" w14:textId="4670CD77" w:rsidR="00C3683C" w:rsidRPr="00060745" w:rsidRDefault="00E218C9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81747401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KẾT LUẬN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_Toc81747401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BE056" w14:textId="7650BDFA" w:rsidR="00C3683C" w:rsidRPr="00060745" w:rsidRDefault="00E218C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402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công việc đã thực hiện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_Toc81747402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09E8A1" w14:textId="512FABAE" w:rsidR="00C3683C" w:rsidRPr="00060745" w:rsidRDefault="00E218C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403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Kết quả đã hoàn thành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_Toc81747403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E5AD4" w14:textId="0A2DDAF3" w:rsidR="00C3683C" w:rsidRPr="00060745" w:rsidRDefault="00E218C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404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Các khó khăn trong quá trình làm bài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_Toc81747404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F580D" w14:textId="6FE009B9" w:rsidR="00C3683C" w:rsidRPr="00060745" w:rsidRDefault="00E218C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1747405" w:history="1">
            <w:r w:rsidR="00C3683C" w:rsidRPr="00060745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Khả năng phát triển, triển vọng của đồ án</w:t>
            </w:r>
            <w:r w:rsidR="00C3683C" w:rsidRPr="00060745">
              <w:rPr>
                <w:noProof/>
                <w:webHidden/>
                <w:sz w:val="24"/>
                <w:szCs w:val="24"/>
              </w:rPr>
              <w:tab/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begin"/>
            </w:r>
            <w:r w:rsidR="00C3683C" w:rsidRPr="00060745">
              <w:rPr>
                <w:noProof/>
                <w:webHidden/>
                <w:sz w:val="24"/>
                <w:szCs w:val="24"/>
              </w:rPr>
              <w:instrText xml:space="preserve"> PAGEREF _Toc81747405 \h </w:instrText>
            </w:r>
            <w:r w:rsidR="00C3683C" w:rsidRPr="00060745">
              <w:rPr>
                <w:noProof/>
                <w:webHidden/>
                <w:sz w:val="24"/>
                <w:szCs w:val="24"/>
              </w:rPr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683C" w:rsidRPr="00060745">
              <w:rPr>
                <w:noProof/>
                <w:webHidden/>
                <w:sz w:val="24"/>
                <w:szCs w:val="24"/>
              </w:rPr>
              <w:t>29</w:t>
            </w:r>
            <w:r w:rsidR="00C3683C" w:rsidRPr="0006074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5811D" w14:textId="77777777" w:rsidR="00207AB7" w:rsidRDefault="00591330" w:rsidP="00591330">
          <w:r>
            <w:fldChar w:fldCharType="end"/>
          </w:r>
        </w:p>
        <w:p w14:paraId="47E01F42" w14:textId="1867046F" w:rsidR="00207AB7" w:rsidRPr="00060745" w:rsidRDefault="00207AB7" w:rsidP="00207AB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vi-VN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lang w:val="vi-VN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DANH MỤC HÌNH ẢNH</w: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1.2.5."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7C1C0EC0" w14:textId="036B6594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06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1.2.5.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_Toc81747406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D0AB6" w14:textId="77777777" w:rsidR="00207AB7" w:rsidRPr="00060745" w:rsidRDefault="00207AB7" w:rsidP="00591330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2.1.1."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1360BD63" w14:textId="4C743A80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07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2.1.1.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_Toc81747407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E4D92" w14:textId="273A52D8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08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2.1.1. 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_Toc81747408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27BE8" w14:textId="21506B9E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09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2.1.1. 3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_Toc81747409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585104" w14:textId="6DE6ADFC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0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2.1.1. 4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_Toc81747410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8F4B5" w14:textId="462B8A35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1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2.1.1. 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_Toc81747411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DD34A" w14:textId="77777777" w:rsidR="00207AB7" w:rsidRPr="00060745" w:rsidRDefault="00207AB7" w:rsidP="00591330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2.2.1"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4FEF79C0" w14:textId="70E738A3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2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2.2.1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_Toc81747412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E999C" w14:textId="10A4E7C1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3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2.2.1 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_Toc81747413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7CDDC" w14:textId="63C17A45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4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2.2.1 3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_Toc81747414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1691C" w14:textId="0B1096B5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5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2.2.1 4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_Toc81747415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A54B6" w14:textId="77777777" w:rsidR="00207AB7" w:rsidRPr="00060745" w:rsidRDefault="00207AB7" w:rsidP="00591330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2.3.1."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555083F6" w14:textId="00A448B8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6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_Toc81747416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356E7" w14:textId="202868D2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7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_Toc81747417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989ED" w14:textId="42E6B028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8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3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_Toc81747418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D10CE" w14:textId="6612E7AB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19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4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_Toc81747419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A8229" w14:textId="7C8308B8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20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_Toc81747420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011C5" w14:textId="1DD4C569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21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6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_Toc81747421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69938" w14:textId="5AB57D77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22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7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_Toc81747422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0CD7D" w14:textId="271FC73A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23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8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_Toc81747423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80D94" w14:textId="645A8B71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24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2.3.1. 9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_Toc81747424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E58F04" w14:textId="77777777" w:rsidR="00207AB7" w:rsidRPr="00060745" w:rsidRDefault="00207AB7" w:rsidP="00591330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2.3.3."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70AC55F5" w14:textId="33008294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36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2.3.3.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_Toc81747436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EE83" w14:textId="139EB6F0" w:rsidR="00207AB7" w:rsidRPr="00060745" w:rsidRDefault="00207AB7" w:rsidP="00591330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instrText xml:space="preserve"> TOC \h \z \c "Ảnh 3.2.1.2." </w:instrText>
          </w:r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66E2CEA9" w14:textId="142CFB41" w:rsidR="00207AB7" w:rsidRPr="00060745" w:rsidRDefault="00E218C9">
          <w:pPr>
            <w:pStyle w:val="TableofFigures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81747456" w:history="1">
            <w:r w:rsidR="00207AB7" w:rsidRPr="0006074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Ảnh 3.2.1.2. 1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_Toc81747456 \h </w:instrTex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207AB7" w:rsidRPr="00060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106B6" w14:textId="12CB2937" w:rsidR="00084631" w:rsidRDefault="00207AB7" w:rsidP="00591330">
          <w:r w:rsidRPr="000607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  <w:p w14:paraId="3A0522EF" w14:textId="657D3C18" w:rsidR="00591330" w:rsidRPr="00084631" w:rsidRDefault="00E218C9" w:rsidP="00591330">
          <w:pPr>
            <w:sectPr w:rsidR="00591330" w:rsidRPr="00084631" w:rsidSect="00591330">
              <w:headerReference w:type="default" r:id="rId9"/>
              <w:footerReference w:type="default" r:id="rId10"/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</w:p>
      </w:sdtContent>
    </w:sdt>
    <w:p w14:paraId="45F75559" w14:textId="660E7A51" w:rsidR="001A13A2" w:rsidRPr="001A13A2" w:rsidRDefault="001A13A2" w:rsidP="0059133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Toc81747326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LỜI CẢM ƠN</w:t>
      </w:r>
      <w:bookmarkEnd w:id="0"/>
    </w:p>
    <w:p w14:paraId="3C920F99" w14:textId="77777777" w:rsidR="001A13A2" w:rsidRPr="001A13A2" w:rsidRDefault="001A13A2" w:rsidP="001A13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D395F" w14:textId="6AB4F03F" w:rsidR="001A13A2" w:rsidRPr="001A13A2" w:rsidRDefault="001A13A2" w:rsidP="00204B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xin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gửi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lời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cảm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ơn chân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tri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ân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sâu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sắc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đối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Thầy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Bùi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Tùng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đã tạo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kiện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nhận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được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sự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giúp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đỡ,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đóng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góp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ý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kiến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nhiệt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hướng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dẫn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hoàn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môn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II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kết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tốt.</w:t>
      </w:r>
    </w:p>
    <w:p w14:paraId="721AC68D" w14:textId="0B1718EC" w:rsidR="001A13A2" w:rsidRDefault="001A13A2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cũng như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cáo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khó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tránh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khỏi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sai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sót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Thầy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bỏ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qua. Đồng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cũng như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còn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chế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nên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báo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cáo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không thể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tránh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khỏi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thiếu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sót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ý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đóng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góp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Thầy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 được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kinh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nghiệm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sẽ hoàn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tốt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môn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khác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kỳ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sắp </w:t>
      </w:r>
      <w:proofErr w:type="spellStart"/>
      <w:r w:rsidRPr="001A13A2">
        <w:rPr>
          <w:rFonts w:ascii="Times New Roman" w:eastAsia="Times New Roman" w:hAnsi="Times New Roman" w:cs="Times New Roman"/>
          <w:color w:val="000000"/>
          <w:sz w:val="24"/>
          <w:szCs w:val="24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023CE15" w14:textId="48A5C5E2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A5492B" w14:textId="51F4B6D5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16FCC5" w14:textId="70EBE0EA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205890" w14:textId="07F240FE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3F7FC" w14:textId="5A3D62BA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14DDE" w14:textId="4D14FE63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6FF369" w14:textId="16D9C383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2E2D31" w14:textId="758877E8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6CE796" w14:textId="5FFD12F9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CDBE1D" w14:textId="7E63528D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7EDFBD" w14:textId="509ECA80" w:rsidR="00773834" w:rsidRDefault="00773834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B7F3E" w14:textId="77777777" w:rsidR="00CC38BF" w:rsidRPr="00773834" w:rsidRDefault="00CC38BF" w:rsidP="00773834">
      <w:pPr>
        <w:shd w:val="clear" w:color="auto" w:fill="FFFFFF"/>
        <w:spacing w:after="312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115EAD" w14:textId="6FA6CE4E" w:rsidR="009E1EAD" w:rsidRPr="002B2379" w:rsidRDefault="009E1EAD" w:rsidP="0081098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" w:name="_Toc81747327"/>
      <w:r w:rsidRPr="002B23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LỜI NÓI ĐẦU</w:t>
      </w:r>
      <w:bookmarkEnd w:id="1"/>
    </w:p>
    <w:p w14:paraId="13A14926" w14:textId="16804630" w:rsidR="00D8656E" w:rsidRPr="00490440" w:rsidRDefault="00D8656E" w:rsidP="00EA594D">
      <w:pPr>
        <w:pStyle w:val="ListParagraph"/>
        <w:numPr>
          <w:ilvl w:val="0"/>
          <w:numId w:val="19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2" w:name="_Toc81747328"/>
      <w:r w:rsidRPr="004904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GIỚI THIỆU BÀI TOÁN</w:t>
      </w:r>
      <w:bookmarkEnd w:id="2"/>
    </w:p>
    <w:p w14:paraId="5474D00D" w14:textId="6A855631" w:rsidR="00D8656E" w:rsidRPr="009E1EAD" w:rsidRDefault="00D8656E" w:rsidP="00EA594D">
      <w:pPr>
        <w:pStyle w:val="ListParagraph"/>
        <w:numPr>
          <w:ilvl w:val="1"/>
          <w:numId w:val="19"/>
        </w:numPr>
        <w:spacing w:after="0" w:line="36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3" w:name="_Toc81747329"/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Mô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bài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toán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thực </w:t>
      </w:r>
      <w:proofErr w:type="spellStart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tế</w:t>
      </w:r>
      <w:proofErr w:type="spellEnd"/>
      <w:r w:rsidRPr="009E1E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3"/>
    </w:p>
    <w:p w14:paraId="0EB2EC83" w14:textId="3C6BAB13" w:rsidR="00D8656E" w:rsidRPr="00810983" w:rsidRDefault="006F15C7" w:rsidP="00EA594D">
      <w:pPr>
        <w:pStyle w:val="ListParagraph"/>
        <w:numPr>
          <w:ilvl w:val="2"/>
          <w:numId w:val="19"/>
        </w:numPr>
        <w:spacing w:after="0" w:line="360" w:lineRule="auto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4" w:name="_Toc81747330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đề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4"/>
    </w:p>
    <w:p w14:paraId="484FCD2F" w14:textId="669A1D61" w:rsidR="00D8656E" w:rsidRPr="009E1EAD" w:rsidRDefault="00D8656E" w:rsidP="00204B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bệnh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diễn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phức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tạp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câu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yếu đặt ra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cần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website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khả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về vaccine Covid-19.</w:t>
      </w:r>
    </w:p>
    <w:p w14:paraId="61D1265D" w14:textId="143C1FB2" w:rsidR="00D8656E" w:rsidRPr="00810983" w:rsidRDefault="00D8656E" w:rsidP="00EA594D">
      <w:pPr>
        <w:pStyle w:val="ListParagraph"/>
        <w:numPr>
          <w:ilvl w:val="2"/>
          <w:numId w:val="19"/>
        </w:numPr>
        <w:spacing w:after="0" w:line="360" w:lineRule="auto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5" w:name="_Toc81747331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kịch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5"/>
    </w:p>
    <w:p w14:paraId="3D618C1E" w14:textId="42B854E2" w:rsidR="00D8656E" w:rsidRPr="009E1EAD" w:rsidRDefault="00D8656E" w:rsidP="009D11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cơ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truy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chủng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một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vực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mình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vaccine,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đã được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chưa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trạng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sức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khỏe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="009D6833"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, …</w:t>
      </w:r>
    </w:p>
    <w:p w14:paraId="349D3426" w14:textId="1CBE49F5" w:rsidR="009D6833" w:rsidRPr="009E1EAD" w:rsidRDefault="009D6833" w:rsidP="009D11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xem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chỉnh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cá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mình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lịch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lần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nếu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kiểm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về vaccine, …</w:t>
      </w:r>
    </w:p>
    <w:p w14:paraId="4B280AC1" w14:textId="1FC941A0" w:rsidR="009D6833" w:rsidRPr="009E1EAD" w:rsidRDefault="009D6833" w:rsidP="009D11F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tin.</w:t>
      </w:r>
    </w:p>
    <w:p w14:paraId="36FB7BF4" w14:textId="444D0419" w:rsidR="009E1EAD" w:rsidRPr="00810983" w:rsidRDefault="009D6833" w:rsidP="00EA594D">
      <w:pPr>
        <w:pStyle w:val="ListParagraph"/>
        <w:numPr>
          <w:ilvl w:val="2"/>
          <w:numId w:val="19"/>
        </w:numPr>
        <w:spacing w:after="0" w:line="360" w:lineRule="auto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" w:name="_Toc81747332"/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Đặc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điểm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quan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trọng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6"/>
    </w:p>
    <w:p w14:paraId="11523DC9" w14:textId="2DA53BFF" w:rsidR="009D6833" w:rsidRPr="009E1EAD" w:rsidRDefault="009D6833" w:rsidP="00204B2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đầy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đủ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người được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xử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B9B6ED" w14:textId="0EC92AC2" w:rsidR="00D8656E" w:rsidRPr="00810983" w:rsidRDefault="009D6833" w:rsidP="00EA594D">
      <w:pPr>
        <w:pStyle w:val="ListParagraph"/>
        <w:numPr>
          <w:ilvl w:val="2"/>
          <w:numId w:val="19"/>
        </w:numPr>
        <w:spacing w:after="0" w:line="360" w:lineRule="auto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7" w:name="_Toc81747333"/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Yêu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cầu</w:t>
      </w:r>
      <w:proofErr w:type="spellEnd"/>
      <w:r w:rsidR="00DE4423"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cần</w:t>
      </w:r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đạt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được:</w:t>
      </w:r>
      <w:bookmarkEnd w:id="7"/>
    </w:p>
    <w:p w14:paraId="25087256" w14:textId="668A2447" w:rsidR="00DE4423" w:rsidRPr="009E1EAD" w:rsidRDefault="00DE4423" w:rsidP="009D11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một website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cơ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xóa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,…</w:t>
      </w:r>
    </w:p>
    <w:p w14:paraId="2FC2C6DD" w14:textId="1D49F2F9" w:rsidR="00DE4423" w:rsidRPr="009E1EAD" w:rsidRDefault="00DE4423" w:rsidP="009D11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quen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công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cụ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công nghệ mới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hoàn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việc.</w:t>
      </w:r>
    </w:p>
    <w:p w14:paraId="5C9EB080" w14:textId="2BEE1FF9" w:rsidR="00DE4423" w:rsidRDefault="00DE4423" w:rsidP="009D11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việc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nghiêm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túc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hiệu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đảm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việc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giảng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3BCB39" w14:textId="3043966A" w:rsidR="00DE4423" w:rsidRPr="00490440" w:rsidRDefault="00490440" w:rsidP="009D11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nắm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chắc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cách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>hoạt</w:t>
      </w:r>
      <w:proofErr w:type="spellEnd"/>
      <w:r w:rsidR="009115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của một website.</w:t>
      </w:r>
    </w:p>
    <w:p w14:paraId="46C58661" w14:textId="66329C73" w:rsidR="009D6833" w:rsidRPr="00810983" w:rsidRDefault="00DE4423" w:rsidP="00EA594D">
      <w:pPr>
        <w:pStyle w:val="ListParagraph"/>
        <w:numPr>
          <w:ilvl w:val="2"/>
          <w:numId w:val="19"/>
        </w:numPr>
        <w:spacing w:after="0" w:line="360" w:lineRule="auto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8" w:name="_Toc81747334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tác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nhân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proofErr w:type="spellEnd"/>
      <w:r w:rsidRPr="008109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8"/>
    </w:p>
    <w:p w14:paraId="5BFF7088" w14:textId="77777777" w:rsidR="00DE4423" w:rsidRPr="009E1EAD" w:rsidRDefault="00DE4423" w:rsidP="009D1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Admin)</w:t>
      </w:r>
    </w:p>
    <w:p w14:paraId="718CEFD0" w14:textId="77777777" w:rsidR="00DE4423" w:rsidRPr="009E1EAD" w:rsidRDefault="00DE4423" w:rsidP="009D1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E1E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(User)</w:t>
      </w:r>
    </w:p>
    <w:p w14:paraId="46D8F9AB" w14:textId="2F35C024" w:rsidR="00DE4423" w:rsidRDefault="009E1EAD" w:rsidP="009D1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(Doctor)</w:t>
      </w:r>
    </w:p>
    <w:p w14:paraId="3C18E824" w14:textId="19D2071C" w:rsidR="009E1EAD" w:rsidRDefault="009E1EAD" w:rsidP="009D1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(Nurse)</w:t>
      </w:r>
    </w:p>
    <w:p w14:paraId="29678E8C" w14:textId="77777777" w:rsidR="00490440" w:rsidRPr="009E1EAD" w:rsidRDefault="00490440" w:rsidP="00204B24">
      <w:pPr>
        <w:pStyle w:val="ListParagraph"/>
        <w:spacing w:line="360" w:lineRule="auto"/>
        <w:ind w:left="7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6FF873" w14:textId="5BBB1610" w:rsidR="00DE53FA" w:rsidRPr="00490440" w:rsidRDefault="00490440" w:rsidP="00EA594D">
      <w:pPr>
        <w:pStyle w:val="ListParagraph"/>
        <w:numPr>
          <w:ilvl w:val="0"/>
          <w:numId w:val="20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" w:name="_Toc81747335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CÔNG NGHỆ</w:t>
      </w:r>
      <w:bookmarkEnd w:id="9"/>
    </w:p>
    <w:p w14:paraId="0989E2DE" w14:textId="75BC9203" w:rsidR="00DE53FA" w:rsidRPr="00930C36" w:rsidRDefault="00DE53FA" w:rsidP="00204B24">
      <w:pPr>
        <w:pStyle w:val="ListParagraph"/>
        <w:spacing w:line="360" w:lineRule="auto"/>
        <w:ind w:left="38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Giới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tổng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quát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bao </w:t>
      </w:r>
      <w:proofErr w:type="spellStart"/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gồm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38EEF4C9" w14:textId="7F1338B0" w:rsidR="00DE53FA" w:rsidRPr="00930C36" w:rsidRDefault="00DE53FA" w:rsidP="009D11F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Front </w:t>
      </w: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End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HTML, CSS, JS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thư viện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hỗ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trợ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DayJs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Framwork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VUEJS.</w:t>
      </w:r>
    </w:p>
    <w:p w14:paraId="1F72BD3D" w14:textId="5169C8E1" w:rsidR="00DE53FA" w:rsidRPr="00930C36" w:rsidRDefault="00DE53FA" w:rsidP="009D11F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Back End: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OOP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áp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ngôn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ngữ C#,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.NET Core, ASP.NET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RESTFUL API.</w:t>
      </w:r>
    </w:p>
    <w:p w14:paraId="0307E9FF" w14:textId="70AB6265" w:rsidR="00DE53FA" w:rsidRPr="00930C36" w:rsidRDefault="00DE53FA" w:rsidP="009D11F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Database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MySQL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nền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tảng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SQL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ứng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XAMPP)</w:t>
      </w:r>
    </w:p>
    <w:p w14:paraId="392998EF" w14:textId="7CA44597" w:rsidR="001A13A2" w:rsidRDefault="00DE53FA" w:rsidP="009D11F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Công nghệ </w:t>
      </w:r>
      <w:proofErr w:type="gram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khác :</w:t>
      </w:r>
      <w:proofErr w:type="gram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đến Session, Cookie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xử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trữ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JWT ( Mã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thuật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Hs256)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930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thực.</w:t>
      </w:r>
    </w:p>
    <w:p w14:paraId="450EAA1E" w14:textId="5DEB4BC1" w:rsidR="001A13A2" w:rsidRDefault="001A13A2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C6204E" w14:textId="1FD66FA9" w:rsidR="00490440" w:rsidRDefault="00490440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866B42" w14:textId="3FCD73A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BB699" w14:textId="52F8EF7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76094" w14:textId="3D10D805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3C11E1" w14:textId="7D86CB50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32AF74" w14:textId="2E81C47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BD6F6" w14:textId="35527642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8F821E" w14:textId="177F7EF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6507A" w14:textId="6BBA1922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30BC2" w14:textId="3BC70C96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3A9AAD" w14:textId="094CC3EE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3635" w14:textId="1FFD8AAA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D5574" w14:textId="668417BC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68F662" w14:textId="77DD5931" w:rsidR="00204B24" w:rsidRDefault="00204B24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B3ADC2" w14:textId="77777777" w:rsidR="00CC38BF" w:rsidRPr="001A13A2" w:rsidRDefault="00CC38BF" w:rsidP="00204B2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13EEE" w14:textId="5DDD10C6" w:rsidR="00930C36" w:rsidRDefault="008C1DBE" w:rsidP="009D11FB">
      <w:pPr>
        <w:pStyle w:val="ListParagraph"/>
        <w:numPr>
          <w:ilvl w:val="0"/>
          <w:numId w:val="5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0" w:name="_Toc81747336"/>
      <w:r w:rsidRPr="00F556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GIỚI THIỆU LÝ THUYẾT, CÔNG NGHỆ SỬ DỤNG</w:t>
      </w:r>
      <w:bookmarkEnd w:id="10"/>
    </w:p>
    <w:p w14:paraId="20330D23" w14:textId="03FAEF6D" w:rsidR="006F15C7" w:rsidRPr="00442092" w:rsidRDefault="00DB40B3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1" w:name="_Toc81747337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CƠ SỞ LÝ THUYẾT</w:t>
      </w:r>
      <w:bookmarkEnd w:id="11"/>
    </w:p>
    <w:p w14:paraId="3CC97064" w14:textId="5AA94F90" w:rsidR="00442092" w:rsidRPr="00442092" w:rsidRDefault="00442092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2" w:name="_Toc81747338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quát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về Website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nay</w:t>
      </w:r>
      <w:bookmarkEnd w:id="12"/>
    </w:p>
    <w:p w14:paraId="0E7C8F7D" w14:textId="2577D7B3" w:rsidR="00442092" w:rsidRDefault="00442092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4.0 như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khoa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thuật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Internet đã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tiện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VECTA(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Cục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công nghệ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đến 68,17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triệu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Internet một con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nay.</w:t>
      </w:r>
    </w:p>
    <w:p w14:paraId="70F0E304" w14:textId="53F9FD2E" w:rsidR="00DF15AA" w:rsidRDefault="00442092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kì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bệnh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con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DF15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từ </w:t>
      </w:r>
      <w:proofErr w:type="spellStart"/>
      <w:r w:rsidR="00DF15AA">
        <w:rPr>
          <w:rFonts w:ascii="Times New Roman" w:eastAsia="Times New Roman" w:hAnsi="Times New Roman" w:cs="Times New Roman"/>
          <w:color w:val="000000"/>
          <w:sz w:val="24"/>
          <w:szCs w:val="24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người.</w:t>
      </w:r>
    </w:p>
    <w:p w14:paraId="3D80D3B2" w14:textId="64EEB832" w:rsidR="00DF15AA" w:rsidRDefault="00DF15AA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3" w:name="_Toc81747339"/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Khái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niệm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về Website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quản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bookmarkEnd w:id="13"/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351D43A3" w14:textId="4526CCFE" w:rsidR="00DF15AA" w:rsidRDefault="00DF15AA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tiện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nhất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="009B35D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3B752F" w14:textId="11339A1C" w:rsidR="00DF15AA" w:rsidRDefault="00DF15AA" w:rsidP="00204B24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đổi,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mình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từ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web.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mình thực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hợp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hoàn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được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thực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động của mình.</w:t>
      </w:r>
    </w:p>
    <w:p w14:paraId="600C53DC" w14:textId="2A09F8C5" w:rsidR="00DF15AA" w:rsidRDefault="00DF15AA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4" w:name="_Toc81747340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yêu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cầu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với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Website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quản</w:t>
      </w:r>
      <w:proofErr w:type="spellEnd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F15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lý</w:t>
      </w:r>
      <w:bookmarkEnd w:id="14"/>
      <w:proofErr w:type="spellEnd"/>
    </w:p>
    <w:p w14:paraId="5B995A55" w14:textId="5A7C5B43" w:rsidR="00DF15AA" w:rsidRPr="00DF15AA" w:rsidRDefault="00DF15AA" w:rsidP="009D11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tầng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tin.</w:t>
      </w:r>
    </w:p>
    <w:p w14:paraId="6FC5FCB1" w14:textId="4FD5B842" w:rsidR="00DF15AA" w:rsidRPr="00DF15AA" w:rsidRDefault="00DF15AA" w:rsidP="009D11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Tạo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mối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sự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0AAB8B" w14:textId="2D6345C8" w:rsidR="00DF15AA" w:rsidRPr="00DF15AA" w:rsidRDefault="00DF15AA" w:rsidP="009D11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478E092" w14:textId="7C930E80" w:rsidR="00DF15AA" w:rsidRPr="009B35DC" w:rsidRDefault="00DF15AA" w:rsidP="009D11F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vệ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lợi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A049B9" w14:textId="18A82F1B" w:rsidR="009B35DC" w:rsidRDefault="009B35DC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5" w:name="_Toc81747341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tạo ra một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Web</w:t>
      </w:r>
      <w:bookmarkEnd w:id="15"/>
    </w:p>
    <w:p w14:paraId="0723CC85" w14:textId="5BC0003B" w:rsidR="00DB40B3" w:rsidRPr="00DB40B3" w:rsidRDefault="00DB40B3" w:rsidP="009D11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website</w:t>
      </w:r>
    </w:p>
    <w:p w14:paraId="6FD5D17D" w14:textId="459F8D04" w:rsidR="00DB40B3" w:rsidRPr="00DB40B3" w:rsidRDefault="00DB40B3" w:rsidP="009D11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phân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4F1A853" w14:textId="5FF56275" w:rsidR="00DB40B3" w:rsidRPr="00DB40B3" w:rsidRDefault="00DB40B3" w:rsidP="009D11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API,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</w:p>
    <w:p w14:paraId="63CEFB5E" w14:textId="30D332F2" w:rsidR="00DB40B3" w:rsidRPr="00DB40B3" w:rsidRDefault="00DB40B3" w:rsidP="009D11F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31562B6E" w14:textId="7D4FE9FD" w:rsidR="00DB40B3" w:rsidRDefault="00DB40B3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6" w:name="_Toc81747342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KHÁI QUÁT CÁC CÔNG NGHỆ SỬ DỤNG</w:t>
      </w:r>
      <w:bookmarkEnd w:id="16"/>
    </w:p>
    <w:p w14:paraId="269F7038" w14:textId="7C29D1EF" w:rsidR="00DB40B3" w:rsidRDefault="00DB40B3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7" w:name="_Toc81747343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HTML, CSS, JAVASCRIPT</w:t>
      </w:r>
      <w:bookmarkEnd w:id="17"/>
    </w:p>
    <w:p w14:paraId="7B6B885A" w14:textId="77777777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bookmarkStart w:id="18" w:name="_Toc81747344"/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HTML</w:t>
      </w:r>
      <w:bookmarkEnd w:id="18"/>
    </w:p>
    <w:p w14:paraId="675AEAF7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4036">
        <w:rPr>
          <w:rFonts w:ascii="Times New Roman" w:eastAsia="Times New Roman" w:hAnsi="Times New Roman" w:cs="Times New Roman"/>
          <w:sz w:val="24"/>
          <w:szCs w:val="24"/>
        </w:rPr>
        <w:t>HTML (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HyperText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Markup Language –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siêu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 </w:t>
      </w:r>
      <w:proofErr w:type="spellStart"/>
      <w:r w:rsidR="009C5831">
        <w:fldChar w:fldCharType="begin"/>
      </w:r>
      <w:r w:rsidR="009C5831">
        <w:instrText xml:space="preserve"> HYPERLINK "https://vi.wikipedia.org/wiki/Ng%C3%B4n_ng%E1%BB%AF_%C4%91%C3%A1nh_d%E1%BA%A5u" </w:instrText>
      </w:r>
      <w:r w:rsidR="009C5831">
        <w:fldChar w:fldCharType="separate"/>
      </w:r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đánh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dấu</w:t>
      </w:r>
      <w:proofErr w:type="spellEnd"/>
      <w:r w:rsidR="009C583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fldChar w:fldCharType="end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 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 </w:t>
      </w:r>
      <w:proofErr w:type="spellStart"/>
      <w:r w:rsidR="009C5831">
        <w:fldChar w:fldCharType="begin"/>
      </w:r>
      <w:r w:rsidR="009C5831">
        <w:instrText xml:space="preserve"> HYPERLINK "https://vi.wikipedia.org/wiki/Website" </w:instrText>
      </w:r>
      <w:r w:rsidR="009C5831">
        <w:fldChar w:fldCharType="separate"/>
      </w:r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web</w:t>
      </w:r>
      <w:r w:rsidR="009C583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fldChar w:fldCharType="end"/>
      </w:r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mẩu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tin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bày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1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World Wide Web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2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CSS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13" w:history="1">
        <w:r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JavaScript</w:t>
        </w:r>
      </w:hyperlink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HTML tạo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thuật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website.</w:t>
      </w:r>
    </w:p>
    <w:p w14:paraId="25F4F2C1" w14:textId="77777777" w:rsidR="00DB40B3" w:rsidRPr="00E04036" w:rsidRDefault="00E218C9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DB40B3"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HTML</w:t>
        </w:r>
      </w:hyperlink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cốt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lõi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mọi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Bất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kể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sự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một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công nghệ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kỹ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yếu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bất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chuyên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gia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bất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cứ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ai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cách tạo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thật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may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mắn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mới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11949B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từ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từng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“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bao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quanh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HTML.</w:t>
      </w:r>
    </w:p>
    <w:p w14:paraId="5A7EC484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thêm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đề,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đoạn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dòng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sách,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chèn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kết.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45DD5C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HTML không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đồng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việc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 thể tạo ra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“động” được.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giống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như Microsoft Word,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cục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2F49F15B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markup,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mọi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người mới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website.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bố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cục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Nghe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tẻ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nhạt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đúng không?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thêm sinh động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hợp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ta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việc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HTML. Khi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ta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đến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JavaScript.</w:t>
      </w:r>
    </w:p>
    <w:p w14:paraId="42BD0F38" w14:textId="77777777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bookmarkStart w:id="19" w:name="_Toc81747345"/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CSS</w:t>
      </w:r>
      <w:bookmarkEnd w:id="19"/>
    </w:p>
    <w:p w14:paraId="69FDA50B" w14:textId="77777777" w:rsidR="00DB40B3" w:rsidRPr="00E04036" w:rsidRDefault="00E218C9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DB40B3" w:rsidRPr="00E04036">
          <w:rPr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CSS</w:t>
        </w:r>
      </w:hyperlink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tắt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Cascading Style Sheets. 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ra cách các yếu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của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thực sự sẽ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. Nếu HTML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cung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cấp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công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thô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cần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 sẽ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kiểu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dung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trước người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một cách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tường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gạch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thô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sơn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tường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gạch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. Các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giữ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riêng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biệt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được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trước khi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="00DB40B3"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B17EB2" w14:textId="77777777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khi HTML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cơ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cách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muốn. 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sắc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trưng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, font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chữ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hợp,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website? 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nhờ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CSS. CSS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như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mặt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của một website.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của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ưa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nhìn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hấp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lôi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cuốn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người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không.</w:t>
      </w:r>
    </w:p>
    <w:p w14:paraId="4200A8AC" w14:textId="24AA2AAC" w:rsidR="00DB40B3" w:rsidRPr="00E04036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một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không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CSS.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Mà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được thực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sự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sáng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tạo ra trước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ra,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cần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kết hợp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 xml:space="preserve"> ngữ khác </w:t>
      </w:r>
      <w:proofErr w:type="spellStart"/>
      <w:r w:rsidRPr="00E04036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E040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3954B" w14:textId="08B0E5FC" w:rsidR="00DB40B3" w:rsidRPr="00DB40B3" w:rsidRDefault="00DB40B3" w:rsidP="00420914">
      <w:pPr>
        <w:shd w:val="clear" w:color="auto" w:fill="FFFFFF"/>
        <w:spacing w:after="0" w:line="360" w:lineRule="auto"/>
        <w:ind w:left="1224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bookmarkStart w:id="20" w:name="_Toc81747346"/>
      <w:r w:rsidRPr="00DB40B3"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J</w:t>
      </w:r>
      <w:r>
        <w:rPr>
          <w:rFonts w:ascii="Times New Roman" w:eastAsia="Times New Roman" w:hAnsi="Times New Roman" w:cs="Times New Roman"/>
          <w:b/>
          <w:bCs/>
          <w:color w:val="080823"/>
          <w:sz w:val="24"/>
          <w:szCs w:val="24"/>
          <w:bdr w:val="none" w:sz="0" w:space="0" w:color="auto" w:frame="1"/>
        </w:rPr>
        <w:t>AVASCRIPT</w:t>
      </w:r>
      <w:bookmarkEnd w:id="20"/>
    </w:p>
    <w:p w14:paraId="57932AAC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HTML hay CSS.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không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ở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dạng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beta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đến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năm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1995.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nay, JavaScript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hỗ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trợ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bởi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cả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duyệt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hiện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đại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hầu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năng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mạnh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mẽ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43D8ECD0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dựa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logic.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thể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sửa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đổi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nội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dung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khiến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hoạt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theo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nhiều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cách khác nhau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ứng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với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của người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dùng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 Các cách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sử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dụng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phổ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biến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JavaScript bao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gồm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hộp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xác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nhận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,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kêu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thêm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danh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tính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mới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thông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tin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hiện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7401C9B7" w14:textId="77777777" w:rsidR="00DB40B3" w:rsidRPr="00DB40B3" w:rsidRDefault="00DB40B3" w:rsidP="00204B24">
      <w:pPr>
        <w:shd w:val="clear" w:color="auto" w:fill="FFFFFF"/>
        <w:spacing w:after="0" w:line="360" w:lineRule="auto"/>
        <w:ind w:left="1224"/>
        <w:jc w:val="both"/>
        <w:textAlignment w:val="baseline"/>
        <w:rPr>
          <w:rFonts w:ascii="Times New Roman" w:eastAsia="Times New Roman" w:hAnsi="Times New Roman" w:cs="Times New Roman"/>
          <w:color w:val="080823"/>
          <w:sz w:val="24"/>
          <w:szCs w:val="24"/>
        </w:rPr>
      </w:pP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tóm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lại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, JavaScript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phép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nhà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triển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thiết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kế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tương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tác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 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Hầu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vi động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sẽ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thấy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một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nhờ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JavaScript.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giúp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tăng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cường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các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hành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vi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kiểm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soát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mặc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định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của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duyệt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lập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trình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thể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rất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nhiều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thứ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trang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web của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làm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cho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mọi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thứ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trở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tiện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nghi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bao giờ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hết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Tuy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nhiên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học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được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này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bạn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cần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phải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rất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kiên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trì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.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Bởi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đây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là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ngôn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ngữ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khá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phức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tạp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và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khó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để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 xml:space="preserve"> </w:t>
      </w:r>
      <w:proofErr w:type="spellStart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học</w:t>
      </w:r>
      <w:proofErr w:type="spellEnd"/>
      <w:r w:rsidRPr="00DB40B3">
        <w:rPr>
          <w:rFonts w:ascii="Times New Roman" w:eastAsia="Times New Roman" w:hAnsi="Times New Roman" w:cs="Times New Roman"/>
          <w:color w:val="080823"/>
          <w:sz w:val="24"/>
          <w:szCs w:val="24"/>
        </w:rPr>
        <w:t>.</w:t>
      </w:r>
    </w:p>
    <w:p w14:paraId="6B67ACA4" w14:textId="6E35FA89" w:rsidR="00DB40B3" w:rsidRDefault="00DB40B3" w:rsidP="009D11FB">
      <w:pPr>
        <w:pStyle w:val="ListParagraph"/>
        <w:numPr>
          <w:ilvl w:val="2"/>
          <w:numId w:val="5"/>
        </w:num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21" w:name="_Toc81747347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VUEJS</w:t>
      </w:r>
      <w:bookmarkEnd w:id="21"/>
    </w:p>
    <w:p w14:paraId="27D951F5" w14:textId="5DD20E3B" w:rsidR="00204B24" w:rsidRDefault="00204B24" w:rsidP="009D11FB">
      <w:pPr>
        <w:pStyle w:val="ListParagraph"/>
        <w:numPr>
          <w:ilvl w:val="3"/>
          <w:numId w:val="5"/>
        </w:numPr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22" w:name="_Toc81747348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VUEJS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gì ?</w:t>
      </w:r>
      <w:bookmarkEnd w:id="22"/>
      <w:proofErr w:type="gramEnd"/>
    </w:p>
    <w:p w14:paraId="777E11AB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VUEJS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gọi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(được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âm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vju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ː/,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giống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từ view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Anh). Vue.js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framework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linh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động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phổ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người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Hoàn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toàn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khác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framework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nguyên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khối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sở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hữu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thiết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kế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 đầu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theo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hướng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phép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cũng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khuyến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khích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dễ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theo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bước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một.</w:t>
      </w:r>
    </w:p>
    <w:p w14:paraId="5E78DBE0" w14:textId="0441F55C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Một  khi</w:t>
      </w:r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lớp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(view layer)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người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loại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thư viện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lõi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Vue.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Ngoài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ra,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nếu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kết hợp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kỹ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thuật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hướng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cũng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ứng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dễ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mọi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cầu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độ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phức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cao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. </w:t>
      </w:r>
    </w:p>
    <w:p w14:paraId="4A0E3403" w14:textId="574E1EA9" w:rsidR="00204B24" w:rsidRDefault="00204B24" w:rsidP="009D11FB">
      <w:pPr>
        <w:pStyle w:val="ListParagraph"/>
        <w:numPr>
          <w:ilvl w:val="3"/>
          <w:numId w:val="5"/>
        </w:numPr>
        <w:spacing w:after="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23" w:name="_Toc81747349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Các cách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đặt VUEJS</w:t>
      </w:r>
      <w:bookmarkEnd w:id="23"/>
    </w:p>
    <w:p w14:paraId="65A8DB97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1: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CDN(</w:t>
      </w:r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Content Delivery Network)</w:t>
      </w:r>
    </w:p>
    <w:p w14:paraId="19FD1D7A" w14:textId="09FCA746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đánh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giá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phương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pháp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nhanh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gọn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 Vue.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Bởi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1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click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đến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mới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ổn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định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 của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Vuejs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đặt.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này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mặt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nhiều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mạng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hãy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lựa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địa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uy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tín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mới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E60A132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2: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NPM</w:t>
      </w:r>
    </w:p>
    <w:p w14:paraId="7C14C6C3" w14:textId="1793FE98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Nếu như muốn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lớn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Vue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lựa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NPM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vô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cùng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hợp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lý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NPM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thường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hoạt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động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tốt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module bundler như Webpack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Browsertify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từ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công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cụ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hỗ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trợ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Single File Component.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câu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lệnh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“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npm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install </w:t>
      </w:r>
      <w:proofErr w:type="spellStart"/>
      <w:proofErr w:type="gram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” 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proofErr w:type="gram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 Vue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</w:p>
    <w:p w14:paraId="322DA618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Cách 3:</w:t>
      </w: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 CLI</w:t>
      </w:r>
    </w:p>
    <w:p w14:paraId="1C49C368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nay, Vue.js đang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CLI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khả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năng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khởi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tạo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nhanh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chóng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trang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Bên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CLI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chuyển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bị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sẵn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phong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phú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nhằm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đảm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quy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front-end được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đại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nhất.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mất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phút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thì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thể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đầu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việc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xây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ứng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những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tính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năng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như: hot-reload,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khi save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số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bản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đã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sẵn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sàng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thực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deploy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production.</w:t>
      </w:r>
    </w:p>
    <w:p w14:paraId="54DA3AB5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cần thực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hiện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sau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: </w:t>
      </w:r>
    </w:p>
    <w:p w14:paraId="530B07FF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-cli: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npm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install –global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-cli</w:t>
      </w:r>
    </w:p>
    <w:p w14:paraId="693E9E19" w14:textId="77777777" w:rsidR="00204B24" w:rsidRPr="00204B24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 Tạo mới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template webpack: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vue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init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webpack my-project</w:t>
      </w:r>
    </w:p>
    <w:p w14:paraId="7CE2A456" w14:textId="3B6DB79E" w:rsidR="009B35DC" w:rsidRDefault="00204B24" w:rsidP="00204B24">
      <w:pPr>
        <w:shd w:val="clear" w:color="auto" w:fill="FFFFFF"/>
        <w:spacing w:after="0" w:line="360" w:lineRule="auto"/>
        <w:ind w:left="172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+ 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Tiếp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tục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cài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đặt thêm một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số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thư viện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liên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quan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thử</w:t>
      </w:r>
      <w:proofErr w:type="spellEnd"/>
      <w:r w:rsidRPr="00204B24">
        <w:rPr>
          <w:rFonts w:ascii="Times New Roman" w:eastAsia="Times New Roman" w:hAnsi="Times New Roman" w:cs="Times New Roman"/>
          <w:color w:val="222222"/>
          <w:sz w:val="24"/>
          <w:szCs w:val="24"/>
        </w:rPr>
        <w:t>. </w:t>
      </w:r>
    </w:p>
    <w:p w14:paraId="177E4A3B" w14:textId="039283F3" w:rsidR="00420914" w:rsidRDefault="00204B24" w:rsidP="009D11FB">
      <w:pPr>
        <w:pStyle w:val="ListParagraph"/>
        <w:numPr>
          <w:ilvl w:val="3"/>
          <w:numId w:val="5"/>
        </w:numPr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bookmarkStart w:id="24" w:name="_Toc81747350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lastRenderedPageBreak/>
        <w:t xml:space="preserve">Các </w:t>
      </w:r>
      <w:proofErr w:type="spellStart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kiến</w:t>
      </w:r>
      <w:proofErr w:type="spellEnd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Pr="00204B2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thức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,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khái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niệm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cần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nắm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spellStart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vững</w:t>
      </w:r>
      <w:proofErr w:type="spellEnd"/>
      <w:r w:rsid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của VUEJS</w:t>
      </w:r>
      <w:bookmarkEnd w:id="24"/>
    </w:p>
    <w:p w14:paraId="26DCA1B9" w14:textId="7C7EC4EB" w:rsidR="00420914" w:rsidRPr="00420914" w:rsidRDefault="00420914" w:rsidP="00B46C56">
      <w:pPr>
        <w:shd w:val="clear" w:color="auto" w:fill="FFFFFF"/>
        <w:spacing w:after="0" w:line="360" w:lineRule="auto"/>
        <w:ind w:left="720" w:firstLine="720"/>
        <w:jc w:val="both"/>
        <w:outlineLvl w:val="4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proofErr w:type="spellStart"/>
      <w:r w:rsidRPr="0042091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ViewModel</w:t>
      </w:r>
      <w:proofErr w:type="spellEnd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( MVVM</w:t>
      </w:r>
      <w:proofErr w:type="gramEnd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patterns)</w:t>
      </w:r>
    </w:p>
    <w:p w14:paraId="62F277FF" w14:textId="1D33A20A" w:rsid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</w:rPr>
      </w:pPr>
      <w:proofErr w:type="spellStart"/>
      <w:r w:rsidRPr="00420914">
        <w:rPr>
          <w:color w:val="222222"/>
        </w:rPr>
        <w:t>Hầu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hết</w:t>
      </w:r>
      <w:proofErr w:type="spellEnd"/>
      <w:r w:rsidRPr="00420914">
        <w:rPr>
          <w:color w:val="222222"/>
        </w:rPr>
        <w:t xml:space="preserve">, một Vue instance </w:t>
      </w:r>
      <w:proofErr w:type="spellStart"/>
      <w:r w:rsidRPr="00420914">
        <w:rPr>
          <w:color w:val="222222"/>
        </w:rPr>
        <w:t>đều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sẽ được tạo ra </w:t>
      </w:r>
      <w:proofErr w:type="spellStart"/>
      <w:r w:rsidRPr="00420914">
        <w:rPr>
          <w:color w:val="222222"/>
        </w:rPr>
        <w:t>bằng</w:t>
      </w:r>
      <w:proofErr w:type="spellEnd"/>
      <w:r w:rsidRPr="00420914">
        <w:rPr>
          <w:color w:val="222222"/>
        </w:rPr>
        <w:t xml:space="preserve"> việc </w:t>
      </w:r>
      <w:proofErr w:type="spellStart"/>
      <w:r w:rsidRPr="00420914">
        <w:rPr>
          <w:color w:val="222222"/>
        </w:rPr>
        <w:t>phát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hành</w:t>
      </w:r>
      <w:proofErr w:type="spellEnd"/>
      <w:r w:rsidRPr="00420914">
        <w:rPr>
          <w:color w:val="222222"/>
        </w:rPr>
        <w:t xml:space="preserve"> new Vue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các cách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chọn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chứa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yếu </w:t>
      </w:r>
      <w:proofErr w:type="spellStart"/>
      <w:r w:rsidRPr="00420914">
        <w:rPr>
          <w:color w:val="222222"/>
        </w:rPr>
        <w:t>tố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sau</w:t>
      </w:r>
      <w:proofErr w:type="spellEnd"/>
      <w:r w:rsidRPr="00420914">
        <w:rPr>
          <w:color w:val="222222"/>
        </w:rPr>
        <w:t xml:space="preserve">: </w:t>
      </w:r>
      <w:proofErr w:type="spellStart"/>
      <w:proofErr w:type="gramStart"/>
      <w:r w:rsidRPr="00420914">
        <w:rPr>
          <w:color w:val="222222"/>
        </w:rPr>
        <w:t>template,các</w:t>
      </w:r>
      <w:proofErr w:type="spellEnd"/>
      <w:proofErr w:type="gramEnd"/>
      <w:r w:rsidRPr="00420914">
        <w:rPr>
          <w:color w:val="222222"/>
        </w:rPr>
        <w:t xml:space="preserve"> callbacks, data, methods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event. </w:t>
      </w:r>
      <w:proofErr w:type="spellStart"/>
      <w:r w:rsidRPr="00420914">
        <w:rPr>
          <w:color w:val="222222"/>
        </w:rPr>
        <w:t>Nói</w:t>
      </w:r>
      <w:proofErr w:type="spellEnd"/>
      <w:r w:rsidRPr="00420914">
        <w:rPr>
          <w:color w:val="222222"/>
        </w:rPr>
        <w:t xml:space="preserve"> một cách </w:t>
      </w:r>
      <w:proofErr w:type="spellStart"/>
      <w:r w:rsidRPr="00420914">
        <w:rPr>
          <w:color w:val="222222"/>
        </w:rPr>
        <w:t>đơn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xem Vue như một </w:t>
      </w:r>
      <w:proofErr w:type="spellStart"/>
      <w:r w:rsidRPr="00420914">
        <w:rPr>
          <w:color w:val="222222"/>
        </w:rPr>
        <w:t>trung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gian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nằm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giữa</w:t>
      </w:r>
      <w:proofErr w:type="spellEnd"/>
      <w:r w:rsidRPr="00420914">
        <w:rPr>
          <w:color w:val="222222"/>
        </w:rPr>
        <w:t xml:space="preserve"> data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view. </w:t>
      </w:r>
    </w:p>
    <w:p w14:paraId="60DC08C3" w14:textId="2685114E" w:rsidR="00420914" w:rsidRPr="00420914" w:rsidRDefault="00420914" w:rsidP="00B46C5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outlineLvl w:val="4"/>
        <w:rPr>
          <w:b/>
          <w:bCs/>
          <w:color w:val="222222"/>
          <w:sz w:val="23"/>
          <w:szCs w:val="23"/>
        </w:rPr>
      </w:pPr>
      <w:r>
        <w:rPr>
          <w:b/>
          <w:bCs/>
          <w:color w:val="222222"/>
        </w:rPr>
        <w:t>Vue Instance</w:t>
      </w:r>
    </w:p>
    <w:p w14:paraId="10204CA3" w14:textId="1D2DCC9F" w:rsid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</w:rPr>
      </w:pPr>
      <w:r w:rsidRPr="00420914">
        <w:rPr>
          <w:color w:val="222222"/>
        </w:rPr>
        <w:t xml:space="preserve">Trước khi </w:t>
      </w:r>
      <w:proofErr w:type="spellStart"/>
      <w:r w:rsidRPr="00420914">
        <w:rPr>
          <w:color w:val="222222"/>
        </w:rPr>
        <w:t>xây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dựng</w:t>
      </w:r>
      <w:proofErr w:type="spellEnd"/>
      <w:r w:rsidRPr="00420914">
        <w:rPr>
          <w:color w:val="222222"/>
        </w:rPr>
        <w:t xml:space="preserve"> một ứng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 đầu </w:t>
      </w:r>
      <w:proofErr w:type="spellStart"/>
      <w:r w:rsidRPr="00420914">
        <w:rPr>
          <w:color w:val="222222"/>
        </w:rPr>
        <w:t>tiên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mỗi</w:t>
      </w:r>
      <w:proofErr w:type="spellEnd"/>
      <w:r w:rsidRPr="00420914">
        <w:rPr>
          <w:color w:val="222222"/>
        </w:rPr>
        <w:t xml:space="preserve"> ứng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gốc</w:t>
      </w:r>
      <w:proofErr w:type="spellEnd"/>
      <w:r w:rsidRPr="00420914">
        <w:rPr>
          <w:color w:val="222222"/>
        </w:rPr>
        <w:t xml:space="preserve"> được </w:t>
      </w:r>
      <w:proofErr w:type="spellStart"/>
      <w:r w:rsidRPr="00420914">
        <w:rPr>
          <w:color w:val="222222"/>
        </w:rPr>
        <w:t>gọi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Vue Instance </w:t>
      </w:r>
      <w:proofErr w:type="spellStart"/>
      <w:r w:rsidRPr="00420914">
        <w:rPr>
          <w:color w:val="222222"/>
        </w:rPr>
        <w:t>hoạt</w:t>
      </w:r>
      <w:proofErr w:type="spellEnd"/>
      <w:r w:rsidRPr="00420914">
        <w:rPr>
          <w:color w:val="222222"/>
        </w:rPr>
        <w:t xml:space="preserve"> động </w:t>
      </w:r>
      <w:proofErr w:type="spellStart"/>
      <w:r w:rsidRPr="00420914">
        <w:rPr>
          <w:color w:val="222222"/>
        </w:rPr>
        <w:t>tuân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theo</w:t>
      </w:r>
      <w:proofErr w:type="spellEnd"/>
      <w:r w:rsidRPr="00420914">
        <w:rPr>
          <w:color w:val="222222"/>
        </w:rPr>
        <w:t xml:space="preserve"> Model-view. </w:t>
      </w:r>
    </w:p>
    <w:p w14:paraId="010FBDEB" w14:textId="004FC564" w:rsidR="00420914" w:rsidRPr="00420914" w:rsidRDefault="00420914" w:rsidP="00B46C56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outlineLvl w:val="4"/>
        <w:rPr>
          <w:b/>
          <w:bCs/>
          <w:color w:val="222222"/>
          <w:sz w:val="23"/>
          <w:szCs w:val="23"/>
        </w:rPr>
      </w:pPr>
      <w:r>
        <w:rPr>
          <w:b/>
          <w:bCs/>
          <w:color w:val="222222"/>
        </w:rPr>
        <w:t xml:space="preserve">Data binding </w:t>
      </w:r>
      <w:proofErr w:type="spellStart"/>
      <w:r>
        <w:rPr>
          <w:b/>
          <w:bCs/>
          <w:color w:val="222222"/>
        </w:rPr>
        <w:t>trong</w:t>
      </w:r>
      <w:proofErr w:type="spellEnd"/>
      <w:r>
        <w:rPr>
          <w:b/>
          <w:bCs/>
          <w:color w:val="222222"/>
        </w:rPr>
        <w:t xml:space="preserve"> VUEJS</w:t>
      </w:r>
    </w:p>
    <w:p w14:paraId="30AD7A88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Thông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sẽ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hai</w:t>
      </w:r>
      <w:proofErr w:type="spellEnd"/>
      <w:r w:rsidRPr="00420914">
        <w:rPr>
          <w:color w:val="222222"/>
        </w:rPr>
        <w:t xml:space="preserve"> cách bind data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view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one-way data binding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two-way data binding. 2 cách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 sẽ được nhắc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ngay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sau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đây</w:t>
      </w:r>
      <w:proofErr w:type="spellEnd"/>
      <w:r w:rsidRPr="00420914">
        <w:rPr>
          <w:color w:val="222222"/>
        </w:rPr>
        <w:t>:</w:t>
      </w:r>
    </w:p>
    <w:p w14:paraId="0A4292DE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+ Về One-way data binding: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liên</w:t>
      </w:r>
      <w:proofErr w:type="spellEnd"/>
      <w:r w:rsidRPr="00420914">
        <w:rPr>
          <w:color w:val="222222"/>
        </w:rPr>
        <w:t xml:space="preserve"> kết </w:t>
      </w:r>
      <w:proofErr w:type="spellStart"/>
      <w:r w:rsidRPr="00420914">
        <w:rPr>
          <w:color w:val="222222"/>
        </w:rPr>
        <w:t>trực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data </w:t>
      </w:r>
      <w:proofErr w:type="spellStart"/>
      <w:r w:rsidRPr="00420914">
        <w:rPr>
          <w:color w:val="222222"/>
        </w:rPr>
        <w:t>trực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từ code </w:t>
      </w:r>
      <w:proofErr w:type="spellStart"/>
      <w:r w:rsidRPr="00420914">
        <w:rPr>
          <w:color w:val="222222"/>
        </w:rPr>
        <w:t>javascript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DOM. </w:t>
      </w:r>
      <w:proofErr w:type="spellStart"/>
      <w:r w:rsidRPr="00420914">
        <w:rPr>
          <w:color w:val="222222"/>
        </w:rPr>
        <w:t>Hầu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hết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props bên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sẽ không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khả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được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cha.</w:t>
      </w:r>
    </w:p>
    <w:p w14:paraId="71FEFC23" w14:textId="6D05228B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+ Về Two-way data binding: </w:t>
      </w:r>
      <w:proofErr w:type="spellStart"/>
      <w:r w:rsidRPr="00420914">
        <w:rPr>
          <w:color w:val="222222"/>
        </w:rPr>
        <w:t>Thông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>, bind data từ code </w:t>
      </w:r>
      <w:proofErr w:type="spellStart"/>
      <w:r w:rsidR="009C5831" w:rsidRPr="00087A1C">
        <w:fldChar w:fldCharType="begin"/>
      </w:r>
      <w:r w:rsidR="009C5831" w:rsidRPr="00087A1C">
        <w:instrText xml:space="preserve"> HYPERLINK "https://itnavi.com.vn/blog/ngon-ngu-lap-trinh-javascript-la-gi-su-khac-nhau-giua-java-va-javascript/" \t "_blank" </w:instrText>
      </w:r>
      <w:r w:rsidR="009C5831" w:rsidRPr="00087A1C">
        <w:fldChar w:fldCharType="separate"/>
      </w:r>
      <w:r w:rsidRPr="00087A1C">
        <w:rPr>
          <w:rStyle w:val="Hyperlink"/>
          <w:color w:val="auto"/>
          <w:u w:val="none"/>
        </w:rPr>
        <w:t>Javascript</w:t>
      </w:r>
      <w:proofErr w:type="spellEnd"/>
      <w:r w:rsidR="009C5831" w:rsidRPr="00087A1C">
        <w:rPr>
          <w:rStyle w:val="Hyperlink"/>
          <w:color w:val="auto"/>
          <w:u w:val="none"/>
        </w:rPr>
        <w:fldChar w:fldCharType="end"/>
      </w:r>
      <w:r w:rsidRPr="00087A1C">
        <w:t> </w:t>
      </w:r>
      <w:r w:rsidRPr="00420914">
        <w:rPr>
          <w:color w:val="222222"/>
        </w:rPr>
        <w:t xml:space="preserve">của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view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từ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 view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code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data ở một bên </w:t>
      </w:r>
      <w:proofErr w:type="spellStart"/>
      <w:r w:rsidRPr="00420914">
        <w:rPr>
          <w:color w:val="222222"/>
        </w:rPr>
        <w:t>dẫn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global. For two-way data binding, Vue </w:t>
      </w:r>
      <w:proofErr w:type="spellStart"/>
      <w:r w:rsidRPr="00420914">
        <w:rPr>
          <w:color w:val="222222"/>
        </w:rPr>
        <w:t>cung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một v-model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mục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Hãy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form feedback của </w:t>
      </w:r>
      <w:proofErr w:type="spellStart"/>
      <w:r w:rsidRPr="00420914">
        <w:rPr>
          <w:color w:val="222222"/>
        </w:rPr>
        <w:t>chúng</w:t>
      </w:r>
      <w:proofErr w:type="spellEnd"/>
      <w:r w:rsidRPr="00420914">
        <w:rPr>
          <w:color w:val="222222"/>
        </w:rPr>
        <w:t xml:space="preserve"> ta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thực </w:t>
      </w:r>
      <w:proofErr w:type="spellStart"/>
      <w:r w:rsidRPr="00420914">
        <w:rPr>
          <w:color w:val="222222"/>
        </w:rPr>
        <w:t>hiện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số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đổi.</w:t>
      </w:r>
    </w:p>
    <w:p w14:paraId="67FD10E1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– </w:t>
      </w:r>
      <w:proofErr w:type="spellStart"/>
      <w:r w:rsidRPr="00420914">
        <w:rPr>
          <w:color w:val="222222"/>
        </w:rPr>
        <w:t>Đối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gramStart"/>
      <w:r w:rsidRPr="00420914">
        <w:rPr>
          <w:color w:val="222222"/>
        </w:rPr>
        <w:t>Directives :</w:t>
      </w:r>
      <w:proofErr w:type="gramEnd"/>
      <w:r w:rsidRPr="00420914">
        <w:rPr>
          <w:color w:val="222222"/>
        </w:rPr>
        <w:t xml:space="preserve"> Directives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tính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mẽ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tồn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tại</w:t>
      </w:r>
      <w:proofErr w:type="spellEnd"/>
      <w:r w:rsidRPr="00420914">
        <w:rPr>
          <w:color w:val="222222"/>
        </w:rPr>
        <w:t xml:space="preserve"> bên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Vue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chúng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expressions binding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v-attribute. Bên </w:t>
      </w:r>
      <w:proofErr w:type="spellStart"/>
      <w:r w:rsidRPr="00420914">
        <w:rPr>
          <w:color w:val="222222"/>
        </w:rPr>
        <w:t>cạnh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các directive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được </w:t>
      </w:r>
      <w:proofErr w:type="spellStart"/>
      <w:r w:rsidRPr="00420914">
        <w:rPr>
          <w:color w:val="222222"/>
        </w:rPr>
        <w:t>cung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dưới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dạng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mặc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định</w:t>
      </w:r>
      <w:proofErr w:type="spellEnd"/>
      <w:r w:rsidRPr="00420914">
        <w:rPr>
          <w:color w:val="222222"/>
        </w:rPr>
        <w:t xml:space="preserve"> (v-model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v-show). Từ </w:t>
      </w:r>
      <w:proofErr w:type="spellStart"/>
      <w:r w:rsidRPr="00420914">
        <w:rPr>
          <w:color w:val="222222"/>
        </w:rPr>
        <w:t>đó</w:t>
      </w:r>
      <w:proofErr w:type="spellEnd"/>
      <w:r w:rsidRPr="00420914">
        <w:rPr>
          <w:color w:val="222222"/>
        </w:rPr>
        <w:t xml:space="preserve">, Vue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phép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đăng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ký</w:t>
      </w:r>
      <w:proofErr w:type="spellEnd"/>
      <w:r w:rsidRPr="00420914">
        <w:rPr>
          <w:color w:val="222222"/>
        </w:rPr>
        <w:t xml:space="preserve"> các directive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biến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riêng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mình.</w:t>
      </w:r>
    </w:p>
    <w:p w14:paraId="727D762E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cần </w:t>
      </w:r>
      <w:proofErr w:type="spellStart"/>
      <w:r w:rsidRPr="00420914">
        <w:rPr>
          <w:color w:val="222222"/>
        </w:rPr>
        <w:t>lưu</w:t>
      </w:r>
      <w:proofErr w:type="spellEnd"/>
      <w:r w:rsidRPr="00420914">
        <w:rPr>
          <w:color w:val="222222"/>
        </w:rPr>
        <w:t xml:space="preserve"> ý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Vue 2.0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cách tốt nhất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trừu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tượng</w:t>
      </w:r>
      <w:proofErr w:type="spellEnd"/>
      <w:r w:rsidRPr="00420914">
        <w:rPr>
          <w:color w:val="222222"/>
        </w:rPr>
        <w:t xml:space="preserve"> code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dùng</w:t>
      </w:r>
      <w:proofErr w:type="spellEnd"/>
      <w:r w:rsidRPr="00420914">
        <w:rPr>
          <w:color w:val="222222"/>
        </w:rPr>
        <w:t xml:space="preserve"> component. </w:t>
      </w:r>
      <w:proofErr w:type="spellStart"/>
      <w:r w:rsidRPr="00420914">
        <w:rPr>
          <w:color w:val="222222"/>
        </w:rPr>
        <w:t>Tuy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nhiên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cần </w:t>
      </w:r>
      <w:proofErr w:type="spellStart"/>
      <w:r w:rsidRPr="00420914">
        <w:rPr>
          <w:color w:val="222222"/>
        </w:rPr>
        <w:t>phải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số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truy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xuất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cấp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thấp</w:t>
      </w:r>
      <w:proofErr w:type="spellEnd"/>
      <w:r w:rsidRPr="00420914">
        <w:rPr>
          <w:color w:val="222222"/>
        </w:rPr>
        <w:t xml:space="preserve"> đến từ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tử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trang</w:t>
      </w:r>
      <w:proofErr w:type="spellEnd"/>
      <w:r w:rsidRPr="00420914">
        <w:rPr>
          <w:color w:val="222222"/>
        </w:rPr>
        <w:t xml:space="preserve"> web.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trường hợp </w:t>
      </w:r>
      <w:proofErr w:type="spellStart"/>
      <w:r w:rsidRPr="00420914">
        <w:rPr>
          <w:color w:val="222222"/>
        </w:rPr>
        <w:t>này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gramStart"/>
      <w:r w:rsidRPr="00420914">
        <w:rPr>
          <w:color w:val="222222"/>
        </w:rPr>
        <w:t>việc  directive</w:t>
      </w:r>
      <w:proofErr w:type="gram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tùy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biến</w:t>
      </w:r>
      <w:proofErr w:type="spellEnd"/>
      <w:r w:rsidRPr="00420914">
        <w:rPr>
          <w:color w:val="222222"/>
        </w:rPr>
        <w:t xml:space="preserve"> sẽ </w:t>
      </w:r>
      <w:proofErr w:type="spellStart"/>
      <w:r w:rsidRPr="00420914">
        <w:rPr>
          <w:color w:val="222222"/>
        </w:rPr>
        <w:t>trở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rất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>. </w:t>
      </w:r>
    </w:p>
    <w:p w14:paraId="522BB8DF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t>Ngoài</w:t>
      </w:r>
      <w:proofErr w:type="spellEnd"/>
      <w:r w:rsidRPr="00420914">
        <w:rPr>
          <w:color w:val="222222"/>
        </w:rPr>
        <w:t xml:space="preserve"> ra, Vue Instance, Data binding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Directives còn được </w:t>
      </w:r>
      <w:proofErr w:type="spellStart"/>
      <w:r w:rsidRPr="00420914">
        <w:rPr>
          <w:color w:val="222222"/>
        </w:rPr>
        <w:t>đánh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nguyên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tắc</w:t>
      </w:r>
      <w:proofErr w:type="spellEnd"/>
      <w:r w:rsidRPr="00420914">
        <w:rPr>
          <w:color w:val="222222"/>
        </w:rPr>
        <w:t xml:space="preserve"> cơ </w:t>
      </w:r>
      <w:proofErr w:type="spellStart"/>
      <w:r w:rsidRPr="00420914">
        <w:rPr>
          <w:color w:val="222222"/>
        </w:rPr>
        <w:t>bản</w:t>
      </w:r>
      <w:proofErr w:type="spellEnd"/>
      <w:r w:rsidRPr="00420914">
        <w:rPr>
          <w:color w:val="222222"/>
        </w:rPr>
        <w:t xml:space="preserve"> của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Để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hiểu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về các </w:t>
      </w:r>
      <w:proofErr w:type="spellStart"/>
      <w:r w:rsidRPr="00420914">
        <w:rPr>
          <w:color w:val="222222"/>
        </w:rPr>
        <w:t>thành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đặc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tính</w:t>
      </w:r>
      <w:proofErr w:type="spellEnd"/>
      <w:r w:rsidRPr="00420914">
        <w:rPr>
          <w:color w:val="222222"/>
        </w:rPr>
        <w:t xml:space="preserve"> cũng như </w:t>
      </w:r>
      <w:proofErr w:type="spellStart"/>
      <w:r w:rsidRPr="00420914">
        <w:rPr>
          <w:color w:val="222222"/>
        </w:rPr>
        <w:t>định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nghĩa</w:t>
      </w:r>
      <w:proofErr w:type="spellEnd"/>
      <w:r w:rsidRPr="00420914">
        <w:rPr>
          <w:color w:val="222222"/>
        </w:rPr>
        <w:t xml:space="preserve"> khác </w:t>
      </w:r>
      <w:proofErr w:type="spellStart"/>
      <w:r w:rsidRPr="00420914">
        <w:rPr>
          <w:color w:val="222222"/>
        </w:rPr>
        <w:t>liên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quan</w:t>
      </w:r>
      <w:proofErr w:type="spellEnd"/>
      <w:r w:rsidRPr="00420914">
        <w:rPr>
          <w:color w:val="222222"/>
        </w:rPr>
        <w:t xml:space="preserve"> đến Vue </w:t>
      </w:r>
      <w:proofErr w:type="spellStart"/>
      <w:r w:rsidRPr="00420914">
        <w:rPr>
          <w:color w:val="222222"/>
        </w:rPr>
        <w:t>thì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tham </w:t>
      </w:r>
      <w:proofErr w:type="spellStart"/>
      <w:r w:rsidRPr="00420914">
        <w:rPr>
          <w:color w:val="222222"/>
        </w:rPr>
        <w:t>khảo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hơn</w:t>
      </w:r>
      <w:proofErr w:type="spellEnd"/>
      <w:r w:rsidRPr="00420914">
        <w:rPr>
          <w:color w:val="222222"/>
        </w:rPr>
        <w:t xml:space="preserve"> các </w:t>
      </w:r>
      <w:proofErr w:type="spellStart"/>
      <w:r w:rsidRPr="00420914">
        <w:rPr>
          <w:color w:val="222222"/>
        </w:rPr>
        <w:t>tài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liệu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mạng</w:t>
      </w:r>
      <w:proofErr w:type="spellEnd"/>
      <w:r w:rsidRPr="00420914">
        <w:rPr>
          <w:color w:val="222222"/>
        </w:rPr>
        <w:t xml:space="preserve"> internet </w:t>
      </w:r>
      <w:proofErr w:type="spellStart"/>
      <w:r w:rsidRPr="00420914">
        <w:rPr>
          <w:color w:val="222222"/>
        </w:rPr>
        <w:t>hoặc</w:t>
      </w:r>
      <w:proofErr w:type="spellEnd"/>
      <w:r w:rsidRPr="00420914">
        <w:rPr>
          <w:color w:val="222222"/>
        </w:rPr>
        <w:t xml:space="preserve"> các </w:t>
      </w:r>
      <w:proofErr w:type="spellStart"/>
      <w:r w:rsidRPr="00420914">
        <w:rPr>
          <w:color w:val="222222"/>
        </w:rPr>
        <w:t>anh</w:t>
      </w:r>
      <w:proofErr w:type="spellEnd"/>
      <w:r w:rsidRPr="00420914">
        <w:rPr>
          <w:color w:val="222222"/>
        </w:rPr>
        <w:t xml:space="preserve"> chị đi trước.</w:t>
      </w:r>
    </w:p>
    <w:p w14:paraId="72602E15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proofErr w:type="spellStart"/>
      <w:r w:rsidRPr="00420914">
        <w:rPr>
          <w:color w:val="222222"/>
        </w:rPr>
        <w:lastRenderedPageBreak/>
        <w:t>Chắc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chắn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rằng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hiện</w:t>
      </w:r>
      <w:proofErr w:type="spellEnd"/>
      <w:r w:rsidRPr="00420914">
        <w:rPr>
          <w:color w:val="222222"/>
        </w:rPr>
        <w:t xml:space="preserve"> nay Vue.js đã không còn </w:t>
      </w:r>
      <w:proofErr w:type="spellStart"/>
      <w:r w:rsidRPr="00420914">
        <w:rPr>
          <w:color w:val="222222"/>
        </w:rPr>
        <w:t>quá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đỗi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xa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lạ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đối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với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nhiều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lập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trình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viên</w:t>
      </w:r>
      <w:proofErr w:type="spellEnd"/>
      <w:r w:rsidRPr="00420914">
        <w:rPr>
          <w:color w:val="222222"/>
        </w:rPr>
        <w:t xml:space="preserve">.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được xem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Progressive framework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kích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thước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nhỏ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nhẹ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chỉ</w:t>
      </w:r>
      <w:proofErr w:type="spellEnd"/>
      <w:r w:rsidRPr="00420914">
        <w:rPr>
          <w:color w:val="222222"/>
        </w:rPr>
        <w:t xml:space="preserve"> cần kết hợp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Virtual DOM </w:t>
      </w:r>
      <w:proofErr w:type="spellStart"/>
      <w:r w:rsidRPr="00420914">
        <w:rPr>
          <w:color w:val="222222"/>
        </w:rPr>
        <w:t>và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chỉ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làm</w:t>
      </w:r>
      <w:proofErr w:type="spellEnd"/>
      <w:r w:rsidRPr="00420914">
        <w:rPr>
          <w:color w:val="222222"/>
        </w:rPr>
        <w:t xml:space="preserve"> render </w:t>
      </w:r>
      <w:proofErr w:type="spellStart"/>
      <w:r w:rsidRPr="00420914">
        <w:rPr>
          <w:color w:val="222222"/>
        </w:rPr>
        <w:t>lại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thành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phần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sự </w:t>
      </w:r>
      <w:proofErr w:type="spellStart"/>
      <w:r w:rsidRPr="00420914">
        <w:rPr>
          <w:color w:val="222222"/>
        </w:rPr>
        <w:t>thay</w:t>
      </w:r>
      <w:proofErr w:type="spellEnd"/>
      <w:r w:rsidRPr="00420914">
        <w:rPr>
          <w:color w:val="222222"/>
        </w:rPr>
        <w:t xml:space="preserve"> đổi khác. </w:t>
      </w:r>
      <w:proofErr w:type="spellStart"/>
      <w:r w:rsidRPr="00420914">
        <w:rPr>
          <w:color w:val="222222"/>
        </w:rPr>
        <w:t>Nó</w:t>
      </w:r>
      <w:proofErr w:type="spellEnd"/>
      <w:r w:rsidRPr="00420914">
        <w:rPr>
          <w:color w:val="222222"/>
        </w:rPr>
        <w:t xml:space="preserve"> còn </w:t>
      </w:r>
      <w:proofErr w:type="spellStart"/>
      <w:r w:rsidRPr="00420914">
        <w:rPr>
          <w:color w:val="222222"/>
        </w:rPr>
        <w:t>sở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hữu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cú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pháp</w:t>
      </w:r>
      <w:proofErr w:type="spellEnd"/>
      <w:r w:rsidRPr="00420914">
        <w:rPr>
          <w:color w:val="222222"/>
        </w:rPr>
        <w:t xml:space="preserve"> template </w:t>
      </w:r>
      <w:proofErr w:type="spellStart"/>
      <w:r w:rsidRPr="00420914">
        <w:rPr>
          <w:color w:val="222222"/>
        </w:rPr>
        <w:t>rõ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ràng</w:t>
      </w:r>
      <w:proofErr w:type="spellEnd"/>
      <w:r w:rsidRPr="00420914">
        <w:rPr>
          <w:color w:val="222222"/>
        </w:rPr>
        <w:t xml:space="preserve"> cũng như </w:t>
      </w:r>
      <w:proofErr w:type="spellStart"/>
      <w:r w:rsidRPr="00420914">
        <w:rPr>
          <w:color w:val="222222"/>
        </w:rPr>
        <w:t>đơn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giản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nn</w:t>
      </w:r>
      <w:proofErr w:type="spellEnd"/>
      <w:r w:rsidRPr="00420914">
        <w:rPr>
          <w:color w:val="222222"/>
        </w:rPr>
        <w:t xml:space="preserve"> người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có</w:t>
      </w:r>
      <w:proofErr w:type="spellEnd"/>
      <w:r w:rsidRPr="00420914">
        <w:rPr>
          <w:color w:val="222222"/>
        </w:rPr>
        <w:t xml:space="preserve"> thể </w:t>
      </w:r>
      <w:proofErr w:type="spellStart"/>
      <w:r w:rsidRPr="00420914">
        <w:rPr>
          <w:color w:val="222222"/>
        </w:rPr>
        <w:t>dễ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dàng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tiếp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cận</w:t>
      </w:r>
      <w:proofErr w:type="spellEnd"/>
      <w:r w:rsidRPr="00420914">
        <w:rPr>
          <w:color w:val="222222"/>
        </w:rPr>
        <w:t>.</w:t>
      </w:r>
    </w:p>
    <w:p w14:paraId="6ED4CB1F" w14:textId="77777777" w:rsidR="00420914" w:rsidRPr="00420914" w:rsidRDefault="00420914" w:rsidP="00420914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jc w:val="both"/>
        <w:rPr>
          <w:color w:val="222222"/>
          <w:sz w:val="23"/>
          <w:szCs w:val="23"/>
        </w:rPr>
      </w:pPr>
      <w:r w:rsidRPr="00420914">
        <w:rPr>
          <w:color w:val="222222"/>
        </w:rPr>
        <w:t xml:space="preserve">Một </w:t>
      </w:r>
      <w:proofErr w:type="spellStart"/>
      <w:r w:rsidRPr="00420914">
        <w:rPr>
          <w:color w:val="222222"/>
        </w:rPr>
        <w:t>điểm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nữa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hệ </w:t>
      </w:r>
      <w:proofErr w:type="spellStart"/>
      <w:r w:rsidRPr="00420914">
        <w:rPr>
          <w:color w:val="222222"/>
        </w:rPr>
        <w:t>thống</w:t>
      </w:r>
      <w:proofErr w:type="spellEnd"/>
      <w:r w:rsidRPr="00420914">
        <w:rPr>
          <w:color w:val="222222"/>
        </w:rPr>
        <w:t xml:space="preserve"> component </w:t>
      </w:r>
      <w:proofErr w:type="spellStart"/>
      <w:r w:rsidRPr="00420914">
        <w:rPr>
          <w:color w:val="222222"/>
        </w:rPr>
        <w:t>thường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phép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bạn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tái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sử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 xml:space="preserve"> ở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template khác nhau. </w:t>
      </w:r>
      <w:proofErr w:type="spellStart"/>
      <w:r w:rsidRPr="00420914">
        <w:rPr>
          <w:color w:val="222222"/>
        </w:rPr>
        <w:t>Chính</w:t>
      </w:r>
      <w:proofErr w:type="spellEnd"/>
      <w:r w:rsidRPr="00420914">
        <w:rPr>
          <w:color w:val="222222"/>
        </w:rPr>
        <w:t xml:space="preserve"> vì </w:t>
      </w:r>
      <w:proofErr w:type="spellStart"/>
      <w:r w:rsidRPr="00420914">
        <w:rPr>
          <w:color w:val="222222"/>
        </w:rPr>
        <w:t>vậy</w:t>
      </w:r>
      <w:proofErr w:type="spellEnd"/>
      <w:r w:rsidRPr="00420914">
        <w:rPr>
          <w:color w:val="222222"/>
        </w:rPr>
        <w:t xml:space="preserve">, </w:t>
      </w:r>
      <w:proofErr w:type="spellStart"/>
      <w:r w:rsidRPr="00420914">
        <w:rPr>
          <w:color w:val="222222"/>
        </w:rPr>
        <w:t>VueJS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là</w:t>
      </w:r>
      <w:proofErr w:type="spellEnd"/>
      <w:r w:rsidRPr="00420914">
        <w:rPr>
          <w:color w:val="222222"/>
        </w:rPr>
        <w:t xml:space="preserve"> một </w:t>
      </w:r>
      <w:proofErr w:type="spellStart"/>
      <w:r w:rsidRPr="00420914">
        <w:rPr>
          <w:color w:val="222222"/>
        </w:rPr>
        <w:t>trong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những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lựa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chọn</w:t>
      </w:r>
      <w:proofErr w:type="spellEnd"/>
      <w:r w:rsidRPr="00420914">
        <w:rPr>
          <w:color w:val="222222"/>
        </w:rPr>
        <w:t xml:space="preserve"> hoàn </w:t>
      </w:r>
      <w:proofErr w:type="spellStart"/>
      <w:r w:rsidRPr="00420914">
        <w:rPr>
          <w:color w:val="222222"/>
        </w:rPr>
        <w:t>hảo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cho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nền</w:t>
      </w:r>
      <w:proofErr w:type="spellEnd"/>
      <w:r w:rsidRPr="00420914">
        <w:rPr>
          <w:color w:val="222222"/>
        </w:rPr>
        <w:t xml:space="preserve"> công nghệ mới </w:t>
      </w:r>
      <w:proofErr w:type="spellStart"/>
      <w:r w:rsidRPr="00420914">
        <w:rPr>
          <w:color w:val="222222"/>
        </w:rPr>
        <w:t>mà</w:t>
      </w:r>
      <w:proofErr w:type="spellEnd"/>
      <w:r w:rsidRPr="00420914">
        <w:rPr>
          <w:color w:val="222222"/>
        </w:rPr>
        <w:t xml:space="preserve"> ai cũng </w:t>
      </w:r>
      <w:proofErr w:type="spellStart"/>
      <w:r w:rsidRPr="00420914">
        <w:rPr>
          <w:color w:val="222222"/>
        </w:rPr>
        <w:t>nên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áp</w:t>
      </w:r>
      <w:proofErr w:type="spellEnd"/>
      <w:r w:rsidRPr="00420914">
        <w:rPr>
          <w:color w:val="222222"/>
        </w:rPr>
        <w:t xml:space="preserve"> </w:t>
      </w:r>
      <w:proofErr w:type="spellStart"/>
      <w:r w:rsidRPr="00420914">
        <w:rPr>
          <w:color w:val="222222"/>
        </w:rPr>
        <w:t>dụng</w:t>
      </w:r>
      <w:proofErr w:type="spellEnd"/>
      <w:r w:rsidRPr="00420914">
        <w:rPr>
          <w:color w:val="222222"/>
        </w:rPr>
        <w:t>. </w:t>
      </w:r>
    </w:p>
    <w:p w14:paraId="7FE55C03" w14:textId="13BE6D14" w:rsidR="00420914" w:rsidRDefault="00ED3455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bookmarkStart w:id="25" w:name="_Toc81747351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MYSQL</w:t>
      </w:r>
      <w:bookmarkEnd w:id="25"/>
    </w:p>
    <w:p w14:paraId="69506201" w14:textId="77777777" w:rsidR="0015239B" w:rsidRPr="0015239B" w:rsidRDefault="0015239B" w:rsidP="00B46C56">
      <w:pPr>
        <w:pStyle w:val="NormalWeb"/>
        <w:spacing w:before="0" w:beforeAutospacing="0" w:after="0" w:afterAutospacing="0" w:line="360" w:lineRule="auto"/>
        <w:ind w:left="1440"/>
        <w:jc w:val="both"/>
        <w:rPr>
          <w:spacing w:val="5"/>
        </w:rPr>
      </w:pPr>
      <w:r w:rsidRPr="0015239B">
        <w:rPr>
          <w:spacing w:val="5"/>
        </w:rPr>
        <w:t xml:space="preserve">MySQL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hệ </w:t>
      </w:r>
      <w:proofErr w:type="spellStart"/>
      <w:r w:rsidRPr="0015239B">
        <w:rPr>
          <w:spacing w:val="5"/>
        </w:rPr>
        <w:t>thống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trị</w:t>
      </w:r>
      <w:proofErr w:type="spellEnd"/>
      <w:r w:rsidRPr="0015239B">
        <w:rPr>
          <w:spacing w:val="5"/>
        </w:rPr>
        <w:t xml:space="preserve"> cơ </w:t>
      </w:r>
      <w:proofErr w:type="spellStart"/>
      <w:r w:rsidRPr="0015239B">
        <w:rPr>
          <w:spacing w:val="5"/>
        </w:rPr>
        <w:t>sở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 mã </w:t>
      </w:r>
      <w:proofErr w:type="spellStart"/>
      <w:r w:rsidRPr="0015239B">
        <w:rPr>
          <w:spacing w:val="5"/>
        </w:rPr>
        <w:t>nguồn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mở</w:t>
      </w:r>
      <w:proofErr w:type="spellEnd"/>
      <w:r w:rsidRPr="0015239B">
        <w:rPr>
          <w:spacing w:val="5"/>
        </w:rPr>
        <w:t xml:space="preserve"> (Relational Database M</w:t>
      </w:r>
      <w:r w:rsidRPr="0015239B">
        <w:rPr>
          <w:rStyle w:val="ilfuvd"/>
          <w:spacing w:val="5"/>
        </w:rPr>
        <w:t xml:space="preserve">anagement System, </w:t>
      </w:r>
      <w:proofErr w:type="spellStart"/>
      <w:r w:rsidRPr="0015239B">
        <w:rPr>
          <w:rStyle w:val="ilfuvd"/>
          <w:spacing w:val="5"/>
        </w:rPr>
        <w:t>viết</w:t>
      </w:r>
      <w:proofErr w:type="spellEnd"/>
      <w:r w:rsidRPr="0015239B">
        <w:rPr>
          <w:rStyle w:val="ilfuvd"/>
          <w:spacing w:val="5"/>
        </w:rPr>
        <w:t xml:space="preserve"> </w:t>
      </w:r>
      <w:proofErr w:type="spellStart"/>
      <w:r w:rsidRPr="0015239B">
        <w:rPr>
          <w:rStyle w:val="ilfuvd"/>
          <w:spacing w:val="5"/>
        </w:rPr>
        <w:t>tắt</w:t>
      </w:r>
      <w:proofErr w:type="spellEnd"/>
      <w:r w:rsidRPr="0015239B">
        <w:rPr>
          <w:rStyle w:val="ilfuvd"/>
          <w:spacing w:val="5"/>
        </w:rPr>
        <w:t xml:space="preserve"> </w:t>
      </w:r>
      <w:proofErr w:type="spellStart"/>
      <w:r w:rsidRPr="0015239B">
        <w:rPr>
          <w:rStyle w:val="ilfuvd"/>
          <w:spacing w:val="5"/>
        </w:rPr>
        <w:t>là</w:t>
      </w:r>
      <w:proofErr w:type="spellEnd"/>
      <w:r w:rsidRPr="0015239B">
        <w:rPr>
          <w:rStyle w:val="ilfuvd"/>
          <w:spacing w:val="5"/>
        </w:rPr>
        <w:t xml:space="preserve"> R</w:t>
      </w:r>
      <w:r w:rsidRPr="0015239B">
        <w:rPr>
          <w:spacing w:val="5"/>
        </w:rPr>
        <w:t xml:space="preserve">DBMS) </w:t>
      </w:r>
      <w:proofErr w:type="spellStart"/>
      <w:r w:rsidRPr="0015239B">
        <w:rPr>
          <w:spacing w:val="5"/>
        </w:rPr>
        <w:t>hoạt</w:t>
      </w:r>
      <w:proofErr w:type="spellEnd"/>
      <w:r w:rsidRPr="0015239B">
        <w:rPr>
          <w:spacing w:val="5"/>
        </w:rPr>
        <w:t xml:space="preserve"> động </w:t>
      </w:r>
      <w:proofErr w:type="spellStart"/>
      <w:r w:rsidRPr="0015239B">
        <w:rPr>
          <w:spacing w:val="5"/>
        </w:rPr>
        <w:t>theo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mô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hình</w:t>
      </w:r>
      <w:proofErr w:type="spellEnd"/>
      <w:r w:rsidRPr="0015239B">
        <w:rPr>
          <w:spacing w:val="5"/>
        </w:rPr>
        <w:t xml:space="preserve"> client-server. </w:t>
      </w:r>
      <w:hyperlink r:id="rId16" w:tgtFrame="_blank" w:history="1">
        <w:r w:rsidRPr="0015239B">
          <w:rPr>
            <w:rStyle w:val="Hyperlink"/>
            <w:color w:val="auto"/>
            <w:spacing w:val="5"/>
            <w:u w:val="none"/>
          </w:rPr>
          <w:t>RDBMS</w:t>
        </w:r>
      </w:hyperlink>
      <w:r w:rsidRPr="0015239B">
        <w:rPr>
          <w:spacing w:val="5"/>
        </w:rPr>
        <w:t> 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</w:t>
      </w:r>
      <w:proofErr w:type="spellStart"/>
      <w:r w:rsidRPr="0015239B">
        <w:rPr>
          <w:spacing w:val="5"/>
        </w:rPr>
        <w:t>phần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mềm</w:t>
      </w:r>
      <w:proofErr w:type="spellEnd"/>
      <w:r w:rsidRPr="0015239B">
        <w:rPr>
          <w:spacing w:val="5"/>
        </w:rPr>
        <w:t xml:space="preserve"> hay </w:t>
      </w:r>
      <w:proofErr w:type="spellStart"/>
      <w:r w:rsidRPr="0015239B">
        <w:rPr>
          <w:spacing w:val="5"/>
        </w:rPr>
        <w:t>dịch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vụ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để</w:t>
      </w:r>
      <w:proofErr w:type="spellEnd"/>
      <w:r w:rsidRPr="0015239B">
        <w:rPr>
          <w:spacing w:val="5"/>
        </w:rPr>
        <w:t xml:space="preserve"> tạo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lý</w:t>
      </w:r>
      <w:proofErr w:type="spellEnd"/>
      <w:r w:rsidRPr="0015239B">
        <w:rPr>
          <w:spacing w:val="5"/>
        </w:rPr>
        <w:t xml:space="preserve"> các cơ </w:t>
      </w:r>
      <w:proofErr w:type="spellStart"/>
      <w:r w:rsidRPr="0015239B">
        <w:rPr>
          <w:spacing w:val="5"/>
        </w:rPr>
        <w:t>sở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 (Database) </w:t>
      </w:r>
      <w:proofErr w:type="spellStart"/>
      <w:r w:rsidRPr="0015239B">
        <w:rPr>
          <w:spacing w:val="5"/>
        </w:rPr>
        <w:t>theo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hình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thức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quản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lý</w:t>
      </w:r>
      <w:proofErr w:type="spellEnd"/>
      <w:r w:rsidRPr="0015239B">
        <w:rPr>
          <w:spacing w:val="5"/>
        </w:rPr>
        <w:t xml:space="preserve"> các </w:t>
      </w:r>
      <w:proofErr w:type="spellStart"/>
      <w:r w:rsidRPr="0015239B">
        <w:rPr>
          <w:spacing w:val="5"/>
        </w:rPr>
        <w:t>mối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liên</w:t>
      </w:r>
      <w:proofErr w:type="spellEnd"/>
      <w:r w:rsidRPr="0015239B">
        <w:rPr>
          <w:spacing w:val="5"/>
        </w:rPr>
        <w:t xml:space="preserve"> hệ </w:t>
      </w:r>
      <w:proofErr w:type="spellStart"/>
      <w:r w:rsidRPr="0015239B">
        <w:rPr>
          <w:spacing w:val="5"/>
        </w:rPr>
        <w:t>giữa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chúng</w:t>
      </w:r>
      <w:proofErr w:type="spellEnd"/>
      <w:r w:rsidRPr="0015239B">
        <w:rPr>
          <w:spacing w:val="5"/>
        </w:rPr>
        <w:t>.</w:t>
      </w:r>
    </w:p>
    <w:p w14:paraId="4BCCBD45" w14:textId="77777777" w:rsidR="0015239B" w:rsidRPr="0015239B" w:rsidRDefault="0015239B" w:rsidP="00B46C56">
      <w:pPr>
        <w:pStyle w:val="NormalWeb"/>
        <w:spacing w:before="0" w:beforeAutospacing="0" w:after="0" w:afterAutospacing="0" w:line="360" w:lineRule="auto"/>
        <w:ind w:left="1440"/>
        <w:jc w:val="both"/>
        <w:rPr>
          <w:spacing w:val="5"/>
        </w:rPr>
      </w:pPr>
      <w:r w:rsidRPr="0015239B">
        <w:rPr>
          <w:spacing w:val="5"/>
        </w:rPr>
        <w:t xml:space="preserve">MySQL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</w:t>
      </w:r>
      <w:proofErr w:type="spellStart"/>
      <w:r w:rsidRPr="0015239B">
        <w:rPr>
          <w:spacing w:val="5"/>
        </w:rPr>
        <w:t>trong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số</w:t>
      </w:r>
      <w:proofErr w:type="spellEnd"/>
      <w:r w:rsidRPr="0015239B">
        <w:rPr>
          <w:spacing w:val="5"/>
        </w:rPr>
        <w:t xml:space="preserve"> các </w:t>
      </w:r>
      <w:proofErr w:type="spellStart"/>
      <w:r w:rsidRPr="0015239B">
        <w:rPr>
          <w:spacing w:val="5"/>
        </w:rPr>
        <w:t>phần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mềm</w:t>
      </w:r>
      <w:proofErr w:type="spellEnd"/>
      <w:r w:rsidRPr="0015239B">
        <w:rPr>
          <w:spacing w:val="5"/>
        </w:rPr>
        <w:t xml:space="preserve"> RDBMS. RDBMS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MySQL </w:t>
      </w:r>
      <w:proofErr w:type="spellStart"/>
      <w:r w:rsidRPr="0015239B">
        <w:rPr>
          <w:spacing w:val="5"/>
        </w:rPr>
        <w:t>thường</w:t>
      </w:r>
      <w:proofErr w:type="spellEnd"/>
      <w:r w:rsidRPr="0015239B">
        <w:rPr>
          <w:spacing w:val="5"/>
        </w:rPr>
        <w:t xml:space="preserve"> được </w:t>
      </w:r>
      <w:proofErr w:type="spellStart"/>
      <w:r w:rsidRPr="0015239B">
        <w:rPr>
          <w:spacing w:val="5"/>
        </w:rPr>
        <w:t>cho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là</w:t>
      </w:r>
      <w:proofErr w:type="spellEnd"/>
      <w:r w:rsidRPr="0015239B">
        <w:rPr>
          <w:spacing w:val="5"/>
        </w:rPr>
        <w:t xml:space="preserve"> một vì </w:t>
      </w:r>
      <w:proofErr w:type="spellStart"/>
      <w:r w:rsidRPr="0015239B">
        <w:rPr>
          <w:spacing w:val="5"/>
        </w:rPr>
        <w:t>độ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phổ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biến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quá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lớn</w:t>
      </w:r>
      <w:proofErr w:type="spellEnd"/>
      <w:r w:rsidRPr="0015239B">
        <w:rPr>
          <w:spacing w:val="5"/>
        </w:rPr>
        <w:t xml:space="preserve"> của MySQL. </w:t>
      </w:r>
      <w:hyperlink r:id="rId17" w:tgtFrame="_blank" w:history="1">
        <w:r w:rsidRPr="0015239B">
          <w:rPr>
            <w:rStyle w:val="Hyperlink"/>
            <w:color w:val="auto"/>
            <w:spacing w:val="5"/>
            <w:u w:val="none"/>
          </w:rPr>
          <w:t xml:space="preserve">Các ứng </w:t>
        </w:r>
        <w:proofErr w:type="spellStart"/>
        <w:r w:rsidRPr="0015239B">
          <w:rPr>
            <w:rStyle w:val="Hyperlink"/>
            <w:color w:val="auto"/>
            <w:spacing w:val="5"/>
            <w:u w:val="none"/>
          </w:rPr>
          <w:t>dụng</w:t>
        </w:r>
        <w:proofErr w:type="spellEnd"/>
        <w:r w:rsidRPr="0015239B">
          <w:rPr>
            <w:rStyle w:val="Hyperlink"/>
            <w:color w:val="auto"/>
            <w:spacing w:val="5"/>
            <w:u w:val="none"/>
          </w:rPr>
          <w:t xml:space="preserve"> web </w:t>
        </w:r>
        <w:proofErr w:type="spellStart"/>
        <w:r w:rsidRPr="0015239B">
          <w:rPr>
            <w:rStyle w:val="Hyperlink"/>
            <w:color w:val="auto"/>
            <w:spacing w:val="5"/>
            <w:u w:val="none"/>
          </w:rPr>
          <w:t>lớn</w:t>
        </w:r>
        <w:proofErr w:type="spellEnd"/>
        <w:r w:rsidRPr="0015239B">
          <w:rPr>
            <w:rStyle w:val="Hyperlink"/>
            <w:color w:val="auto"/>
            <w:spacing w:val="5"/>
            <w:u w:val="none"/>
          </w:rPr>
          <w:t xml:space="preserve"> nhất</w:t>
        </w:r>
      </w:hyperlink>
      <w:r w:rsidRPr="0015239B">
        <w:rPr>
          <w:spacing w:val="5"/>
        </w:rPr>
        <w:t xml:space="preserve"> như Facebook, Twitter, YouTube, Google,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Yahoo! </w:t>
      </w:r>
      <w:proofErr w:type="spellStart"/>
      <w:r w:rsidRPr="0015239B">
        <w:rPr>
          <w:spacing w:val="5"/>
        </w:rPr>
        <w:t>đều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MySQL </w:t>
      </w:r>
      <w:proofErr w:type="spellStart"/>
      <w:r w:rsidRPr="0015239B">
        <w:rPr>
          <w:spacing w:val="5"/>
        </w:rPr>
        <w:t>cho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mục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đích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lưu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dữ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liệu</w:t>
      </w:r>
      <w:proofErr w:type="spellEnd"/>
      <w:r w:rsidRPr="0015239B">
        <w:rPr>
          <w:spacing w:val="5"/>
        </w:rPr>
        <w:t xml:space="preserve">. </w:t>
      </w:r>
      <w:proofErr w:type="spellStart"/>
      <w:r w:rsidRPr="0015239B">
        <w:rPr>
          <w:spacing w:val="5"/>
        </w:rPr>
        <w:t>Kể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cả</w:t>
      </w:r>
      <w:proofErr w:type="spellEnd"/>
      <w:r w:rsidRPr="0015239B">
        <w:rPr>
          <w:spacing w:val="5"/>
        </w:rPr>
        <w:t xml:space="preserve"> khi ban đầu </w:t>
      </w:r>
      <w:proofErr w:type="spellStart"/>
      <w:r w:rsidRPr="0015239B">
        <w:rPr>
          <w:spacing w:val="5"/>
        </w:rPr>
        <w:t>nó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chỉ</w:t>
      </w:r>
      <w:proofErr w:type="spellEnd"/>
      <w:r w:rsidRPr="0015239B">
        <w:rPr>
          <w:spacing w:val="5"/>
        </w:rPr>
        <w:t xml:space="preserve"> được </w:t>
      </w:r>
      <w:proofErr w:type="spellStart"/>
      <w:r w:rsidRPr="0015239B">
        <w:rPr>
          <w:spacing w:val="5"/>
        </w:rPr>
        <w:t>dùng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rất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hạn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chế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nhưng</w:t>
      </w:r>
      <w:proofErr w:type="spellEnd"/>
      <w:r w:rsidRPr="0015239B">
        <w:rPr>
          <w:spacing w:val="5"/>
        </w:rPr>
        <w:t xml:space="preserve"> giờ </w:t>
      </w:r>
      <w:proofErr w:type="spellStart"/>
      <w:r w:rsidRPr="0015239B">
        <w:rPr>
          <w:spacing w:val="5"/>
        </w:rPr>
        <w:t>nó</w:t>
      </w:r>
      <w:proofErr w:type="spellEnd"/>
      <w:r w:rsidRPr="0015239B">
        <w:rPr>
          <w:spacing w:val="5"/>
        </w:rPr>
        <w:t xml:space="preserve"> đã </w:t>
      </w:r>
      <w:proofErr w:type="spellStart"/>
      <w:r w:rsidRPr="0015239B">
        <w:rPr>
          <w:spacing w:val="5"/>
        </w:rPr>
        <w:t>tương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thích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với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nhiều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hạ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tầng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máy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tính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quan</w:t>
      </w:r>
      <w:proofErr w:type="spellEnd"/>
      <w:r w:rsidRPr="0015239B">
        <w:rPr>
          <w:spacing w:val="5"/>
        </w:rPr>
        <w:t xml:space="preserve"> </w:t>
      </w:r>
      <w:proofErr w:type="spellStart"/>
      <w:r w:rsidRPr="0015239B">
        <w:rPr>
          <w:spacing w:val="5"/>
        </w:rPr>
        <w:t>trọng</w:t>
      </w:r>
      <w:proofErr w:type="spellEnd"/>
      <w:r w:rsidRPr="0015239B">
        <w:rPr>
          <w:spacing w:val="5"/>
        </w:rPr>
        <w:t xml:space="preserve"> như Linux, macOS, Microsoft Windows, </w:t>
      </w:r>
      <w:proofErr w:type="spellStart"/>
      <w:r w:rsidRPr="0015239B">
        <w:rPr>
          <w:spacing w:val="5"/>
        </w:rPr>
        <w:t>và</w:t>
      </w:r>
      <w:proofErr w:type="spellEnd"/>
      <w:r w:rsidRPr="0015239B">
        <w:rPr>
          <w:spacing w:val="5"/>
        </w:rPr>
        <w:t xml:space="preserve"> Ubuntu.</w:t>
      </w:r>
    </w:p>
    <w:p w14:paraId="0B6B43A7" w14:textId="77777777" w:rsidR="0015239B" w:rsidRDefault="0015239B" w:rsidP="0015239B">
      <w:pPr>
        <w:pStyle w:val="ListParagraph"/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</w:p>
    <w:p w14:paraId="5D4888A4" w14:textId="10D2DB47" w:rsidR="0015239B" w:rsidRDefault="00B46C56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  <w:bookmarkStart w:id="26" w:name="_Toc81747352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ASP.NET, API WEB ASP.NET</w:t>
      </w:r>
      <w:bookmarkEnd w:id="26"/>
    </w:p>
    <w:p w14:paraId="0432E66C" w14:textId="073E0CF6" w:rsidR="00583E16" w:rsidRDefault="00583E16" w:rsidP="00E04036">
      <w:pPr>
        <w:pStyle w:val="ListParagraph"/>
        <w:shd w:val="clear" w:color="auto" w:fill="FFFFFF"/>
        <w:spacing w:after="0" w:line="360" w:lineRule="auto"/>
        <w:ind w:left="1440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bookmarkStart w:id="27" w:name="_Toc81747353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ASP.NET</w:t>
      </w:r>
      <w:bookmarkEnd w:id="27"/>
    </w:p>
    <w:p w14:paraId="7877BEED" w14:textId="2B4BA630" w:rsidR="00583E16" w:rsidRDefault="00583E16" w:rsidP="00583E16">
      <w:pPr>
        <w:pStyle w:val="ListParagraph"/>
        <w:shd w:val="clear" w:color="auto" w:fill="FFFFF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ASP.NET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dành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web, được Microsoft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cung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đầu tiện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năm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2002.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tạo ra các ứng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web-based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ASP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Active Server Pages,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của Network Enabled Technologies. ASP.NET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một framework được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các ứng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web-based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như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:</w:t>
      </w:r>
      <w:proofErr w:type="gramEnd"/>
    </w:p>
    <w:p w14:paraId="10335310" w14:textId="2694166C" w:rsidR="00583E16" w:rsidRDefault="00583E16" w:rsidP="00583E16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83E16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2E3A50DC" wp14:editId="1E7EF918">
            <wp:extent cx="5943600" cy="3434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F7F1" w14:textId="02C99F8D" w:rsidR="00084631" w:rsidRPr="00084631" w:rsidRDefault="00084631" w:rsidP="00084631">
      <w:pPr>
        <w:pStyle w:val="Caption"/>
        <w:ind w:left="4320"/>
        <w:jc w:val="both"/>
        <w:rPr>
          <w:rFonts w:eastAsia="Times New Roman" w:cs="Times New Roman"/>
          <w:color w:val="222222"/>
          <w:szCs w:val="24"/>
        </w:rPr>
      </w:pPr>
      <w:proofErr w:type="spellStart"/>
      <w:r w:rsidRPr="00084631">
        <w:rPr>
          <w:rFonts w:cs="Times New Roman"/>
          <w:szCs w:val="24"/>
        </w:rPr>
        <w:t>Ảnh</w:t>
      </w:r>
      <w:proofErr w:type="spellEnd"/>
      <w:r w:rsidRPr="0008463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noBreakHyphen/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SEQ Ảnh \* ARABIC \s 1 </w:instrText>
      </w:r>
      <w:r>
        <w:rPr>
          <w:rFonts w:cs="Times New Roman"/>
          <w:szCs w:val="24"/>
        </w:rPr>
        <w:fldChar w:fldCharType="separate"/>
      </w:r>
      <w:r>
        <w:rPr>
          <w:rFonts w:cs="Times New Roman"/>
          <w:noProof/>
          <w:szCs w:val="24"/>
        </w:rPr>
        <w:t>1</w:t>
      </w:r>
      <w:r>
        <w:rPr>
          <w:rFonts w:cs="Times New Roman"/>
          <w:szCs w:val="24"/>
        </w:rPr>
        <w:fldChar w:fldCharType="end"/>
      </w:r>
      <w:r w:rsidRPr="00084631">
        <w:rPr>
          <w:rFonts w:cs="Times New Roman"/>
          <w:szCs w:val="24"/>
        </w:rPr>
        <w:t>.2.4.1</w:t>
      </w:r>
    </w:p>
    <w:p w14:paraId="67BFBE44" w14:textId="1B007A5C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>Language/</w:t>
      </w:r>
      <w:proofErr w:type="spellStart"/>
      <w:r w:rsidRPr="00583E16">
        <w:rPr>
          <w:b/>
          <w:bCs/>
          <w:color w:val="212529"/>
        </w:rPr>
        <w:t>Ngôn</w:t>
      </w:r>
      <w:proofErr w:type="spellEnd"/>
      <w:r w:rsidRPr="00583E16">
        <w:rPr>
          <w:b/>
          <w:bCs/>
          <w:color w:val="212529"/>
        </w:rPr>
        <w:t xml:space="preserve"> ngữ:</w:t>
      </w:r>
      <w:r w:rsidRPr="00583E16">
        <w:rPr>
          <w:color w:val="212529"/>
        </w:rPr>
        <w:t> 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rất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nhiều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lập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khác nhau </w:t>
      </w:r>
      <w:proofErr w:type="spellStart"/>
      <w:r w:rsidRPr="00583E16">
        <w:rPr>
          <w:color w:val="212529"/>
        </w:rPr>
        <w:t>tồn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tại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.net framework. Các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này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VB.net </w:t>
      </w:r>
      <w:proofErr w:type="spellStart"/>
      <w:r w:rsidRPr="00583E16">
        <w:rPr>
          <w:color w:val="212529"/>
        </w:rPr>
        <w:t>và</w:t>
      </w:r>
      <w:proofErr w:type="spellEnd"/>
      <w:r w:rsidRPr="00583E16">
        <w:rPr>
          <w:color w:val="212529"/>
        </w:rPr>
        <w:t xml:space="preserve"> C #, 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thể được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để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phát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triển</w:t>
      </w:r>
      <w:proofErr w:type="spellEnd"/>
      <w:r w:rsidRPr="00583E16">
        <w:rPr>
          <w:color w:val="212529"/>
        </w:rPr>
        <w:t xml:space="preserve"> các ứng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web.</w:t>
      </w:r>
    </w:p>
    <w:p w14:paraId="41F31929" w14:textId="38366AFF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>Library/Thư viện:</w:t>
      </w:r>
      <w:r w:rsidRPr="00583E16">
        <w:rPr>
          <w:color w:val="212529"/>
        </w:rPr>
        <w:t xml:space="preserve"> .NET Framework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có</w:t>
      </w:r>
      <w:proofErr w:type="spellEnd"/>
      <w:r w:rsidRPr="00583E16">
        <w:rPr>
          <w:color w:val="212529"/>
        </w:rPr>
        <w:t xml:space="preserve"> một </w:t>
      </w:r>
      <w:proofErr w:type="spellStart"/>
      <w:r w:rsidRPr="00583E16">
        <w:rPr>
          <w:color w:val="212529"/>
        </w:rPr>
        <w:t>bộ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lớp</w:t>
      </w:r>
      <w:proofErr w:type="spellEnd"/>
      <w:r w:rsidRPr="00583E16">
        <w:rPr>
          <w:color w:val="212529"/>
        </w:rPr>
        <w:t xml:space="preserve"> library </w:t>
      </w:r>
      <w:proofErr w:type="spellStart"/>
      <w:r w:rsidRPr="00583E16">
        <w:rPr>
          <w:color w:val="212529"/>
        </w:rPr>
        <w:t>chuẩn</w:t>
      </w:r>
      <w:proofErr w:type="spellEnd"/>
      <w:r w:rsidRPr="00583E16">
        <w:rPr>
          <w:color w:val="212529"/>
        </w:rPr>
        <w:t xml:space="preserve">. Library </w:t>
      </w:r>
      <w:proofErr w:type="spellStart"/>
      <w:r w:rsidRPr="00583E16">
        <w:rPr>
          <w:color w:val="212529"/>
        </w:rPr>
        <w:t>phổ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biến</w:t>
      </w:r>
      <w:proofErr w:type="spellEnd"/>
      <w:r w:rsidRPr="00583E16">
        <w:rPr>
          <w:color w:val="212529"/>
        </w:rPr>
        <w:t xml:space="preserve"> nhất được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cho</w:t>
      </w:r>
      <w:proofErr w:type="spellEnd"/>
      <w:r w:rsidRPr="00583E16">
        <w:rPr>
          <w:color w:val="212529"/>
        </w:rPr>
        <w:t xml:space="preserve"> các ứng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web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.net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Web library. Web library bao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tất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cả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thành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phần</w:t>
      </w:r>
      <w:proofErr w:type="spellEnd"/>
      <w:r w:rsidRPr="00583E16">
        <w:rPr>
          <w:color w:val="212529"/>
        </w:rPr>
        <w:t xml:space="preserve"> cần </w:t>
      </w:r>
      <w:proofErr w:type="spellStart"/>
      <w:r w:rsidRPr="00583E16">
        <w:rPr>
          <w:color w:val="212529"/>
        </w:rPr>
        <w:t>thiết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sử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phát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triển</w:t>
      </w:r>
      <w:proofErr w:type="spellEnd"/>
      <w:r w:rsidRPr="00583E16">
        <w:rPr>
          <w:color w:val="212529"/>
        </w:rPr>
        <w:t xml:space="preserve"> các ứng </w:t>
      </w:r>
      <w:proofErr w:type="spellStart"/>
      <w:r w:rsidRPr="00583E16">
        <w:rPr>
          <w:color w:val="212529"/>
        </w:rPr>
        <w:t>dụng</w:t>
      </w:r>
      <w:proofErr w:type="spellEnd"/>
      <w:r w:rsidRPr="00583E16">
        <w:rPr>
          <w:color w:val="212529"/>
        </w:rPr>
        <w:t xml:space="preserve"> </w:t>
      </w:r>
      <w:proofErr w:type="gramStart"/>
      <w:r w:rsidRPr="00583E16">
        <w:rPr>
          <w:color w:val="212529"/>
        </w:rPr>
        <w:t>web-based</w:t>
      </w:r>
      <w:proofErr w:type="gramEnd"/>
      <w:r w:rsidRPr="00583E16">
        <w:rPr>
          <w:color w:val="212529"/>
        </w:rPr>
        <w:t>.</w:t>
      </w:r>
    </w:p>
    <w:p w14:paraId="2619074C" w14:textId="1AB38A29" w:rsidR="00583E16" w:rsidRPr="00583E16" w:rsidRDefault="00583E16" w:rsidP="00583E1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212529"/>
        </w:rPr>
      </w:pPr>
      <w:r w:rsidRPr="00583E16">
        <w:rPr>
          <w:b/>
          <w:bCs/>
          <w:color w:val="212529"/>
        </w:rPr>
        <w:t>Common Language Runtime/</w:t>
      </w:r>
      <w:proofErr w:type="spellStart"/>
      <w:r w:rsidRPr="00583E16">
        <w:rPr>
          <w:b/>
          <w:bCs/>
          <w:color w:val="212529"/>
        </w:rPr>
        <w:t>Thời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gian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chạy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ngôn</w:t>
      </w:r>
      <w:proofErr w:type="spellEnd"/>
      <w:r w:rsidRPr="00583E16">
        <w:rPr>
          <w:b/>
          <w:bCs/>
          <w:color w:val="212529"/>
        </w:rPr>
        <w:t xml:space="preserve"> ngữ </w:t>
      </w:r>
      <w:proofErr w:type="spellStart"/>
      <w:r w:rsidRPr="00583E16">
        <w:rPr>
          <w:b/>
          <w:bCs/>
          <w:color w:val="212529"/>
        </w:rPr>
        <w:t>lập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trình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thông</w:t>
      </w:r>
      <w:proofErr w:type="spellEnd"/>
      <w:r w:rsidRPr="00583E16">
        <w:rPr>
          <w:b/>
          <w:bCs/>
          <w:color w:val="212529"/>
        </w:rPr>
        <w:t xml:space="preserve"> </w:t>
      </w:r>
      <w:proofErr w:type="spellStart"/>
      <w:r w:rsidRPr="00583E16">
        <w:rPr>
          <w:b/>
          <w:bCs/>
          <w:color w:val="212529"/>
        </w:rPr>
        <w:t>thường</w:t>
      </w:r>
      <w:proofErr w:type="spellEnd"/>
      <w:r w:rsidRPr="00583E16">
        <w:rPr>
          <w:b/>
          <w:bCs/>
          <w:color w:val="212529"/>
        </w:rPr>
        <w:t xml:space="preserve"> hay CLR:</w:t>
      </w:r>
      <w:r w:rsidRPr="00583E16">
        <w:rPr>
          <w:color w:val="212529"/>
        </w:rPr>
        <w:t xml:space="preserve"> Common Language Infrastructure - Cơ </w:t>
      </w:r>
      <w:proofErr w:type="spellStart"/>
      <w:r w:rsidRPr="00583E16">
        <w:rPr>
          <w:color w:val="212529"/>
        </w:rPr>
        <w:t>sở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hạ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tầng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ngôn</w:t>
      </w:r>
      <w:proofErr w:type="spellEnd"/>
      <w:r w:rsidRPr="00583E16">
        <w:rPr>
          <w:color w:val="212529"/>
        </w:rPr>
        <w:t xml:space="preserve"> ngữ </w:t>
      </w:r>
      <w:proofErr w:type="spellStart"/>
      <w:r w:rsidRPr="00583E16">
        <w:rPr>
          <w:color w:val="212529"/>
        </w:rPr>
        <w:t>lập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phổ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thông</w:t>
      </w:r>
      <w:proofErr w:type="spellEnd"/>
      <w:r w:rsidRPr="00583E16">
        <w:rPr>
          <w:color w:val="212529"/>
        </w:rPr>
        <w:t xml:space="preserve"> hay CLI </w:t>
      </w:r>
      <w:proofErr w:type="spellStart"/>
      <w:r w:rsidRPr="00583E16">
        <w:rPr>
          <w:color w:val="212529"/>
        </w:rPr>
        <w:t>là</w:t>
      </w:r>
      <w:proofErr w:type="spellEnd"/>
      <w:r w:rsidRPr="00583E16">
        <w:rPr>
          <w:color w:val="212529"/>
        </w:rPr>
        <w:t xml:space="preserve"> một </w:t>
      </w:r>
      <w:proofErr w:type="spellStart"/>
      <w:r w:rsidRPr="00583E16">
        <w:rPr>
          <w:color w:val="212529"/>
        </w:rPr>
        <w:t>nền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tảng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dùng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để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chạy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chương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trình</w:t>
      </w:r>
      <w:proofErr w:type="spellEnd"/>
      <w:r w:rsidRPr="00583E16">
        <w:rPr>
          <w:color w:val="212529"/>
        </w:rPr>
        <w:t xml:space="preserve"> .Net. </w:t>
      </w:r>
      <w:proofErr w:type="spellStart"/>
      <w:r w:rsidRPr="00583E16">
        <w:rPr>
          <w:color w:val="212529"/>
        </w:rPr>
        <w:t>Trong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đó</w:t>
      </w:r>
      <w:proofErr w:type="spellEnd"/>
      <w:r w:rsidRPr="00583E16">
        <w:rPr>
          <w:color w:val="212529"/>
        </w:rPr>
        <w:t xml:space="preserve">, CLR sẽ thực </w:t>
      </w:r>
      <w:proofErr w:type="spellStart"/>
      <w:r w:rsidRPr="00583E16">
        <w:rPr>
          <w:color w:val="212529"/>
        </w:rPr>
        <w:t>hiện</w:t>
      </w:r>
      <w:proofErr w:type="spellEnd"/>
      <w:r w:rsidRPr="00583E16">
        <w:rPr>
          <w:color w:val="212529"/>
        </w:rPr>
        <w:t xml:space="preserve"> các </w:t>
      </w:r>
      <w:proofErr w:type="spellStart"/>
      <w:r w:rsidRPr="00583E16">
        <w:rPr>
          <w:color w:val="212529"/>
        </w:rPr>
        <w:t>tác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vụ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chính</w:t>
      </w:r>
      <w:proofErr w:type="spellEnd"/>
      <w:r w:rsidRPr="00583E16">
        <w:rPr>
          <w:color w:val="212529"/>
        </w:rPr>
        <w:t xml:space="preserve"> bao </w:t>
      </w:r>
      <w:proofErr w:type="spellStart"/>
      <w:r w:rsidRPr="00583E16">
        <w:rPr>
          <w:color w:val="212529"/>
        </w:rPr>
        <w:t>gồm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xử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lý</w:t>
      </w:r>
      <w:proofErr w:type="spellEnd"/>
      <w:r w:rsidRPr="00583E16">
        <w:rPr>
          <w:color w:val="212529"/>
        </w:rPr>
        <w:t xml:space="preserve"> các trường hợp </w:t>
      </w:r>
      <w:proofErr w:type="spellStart"/>
      <w:r w:rsidRPr="00583E16">
        <w:rPr>
          <w:color w:val="212529"/>
        </w:rPr>
        <w:t>cá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biệt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và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thu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gom</w:t>
      </w:r>
      <w:proofErr w:type="spellEnd"/>
      <w:r w:rsidRPr="00583E16">
        <w:rPr>
          <w:color w:val="212529"/>
        </w:rPr>
        <w:t xml:space="preserve"> </w:t>
      </w:r>
      <w:proofErr w:type="spellStart"/>
      <w:r w:rsidRPr="00583E16">
        <w:rPr>
          <w:color w:val="212529"/>
        </w:rPr>
        <w:t>rác</w:t>
      </w:r>
      <w:proofErr w:type="spellEnd"/>
      <w:r w:rsidRPr="00583E16">
        <w:rPr>
          <w:color w:val="212529"/>
        </w:rPr>
        <w:t>.</w:t>
      </w:r>
    </w:p>
    <w:p w14:paraId="526F6598" w14:textId="09F3F092" w:rsidR="00583E16" w:rsidRPr="00583E16" w:rsidRDefault="00583E16" w:rsidP="00E04036">
      <w:pPr>
        <w:pStyle w:val="ListParagraph"/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bookmarkStart w:id="28" w:name="_Toc81747354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API Web ASP.NET</w:t>
      </w:r>
      <w:bookmarkEnd w:id="28"/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 </w:t>
      </w:r>
    </w:p>
    <w:p w14:paraId="5FE09E14" w14:textId="7A188EE8" w:rsidR="00E04036" w:rsidRDefault="00B46C56" w:rsidP="00E0403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Thuật ngữ API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viết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tắt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của Application Programming Interface – Giao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diện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lập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trình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ứng </w:t>
      </w:r>
      <w:proofErr w:type="spellStart"/>
      <w:r>
        <w:rPr>
          <w:rFonts w:ascii="Times New Roman" w:eastAsia="Times New Roman" w:hAnsi="Times New Roman" w:cs="Times New Roman"/>
          <w:color w:val="222222"/>
          <w:sz w:val="23"/>
          <w:szCs w:val="23"/>
        </w:rPr>
        <w:t>dụng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. ASP.NET Web API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một framework (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khung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làm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việc), được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cung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cấp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bởi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Microsoft,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giúp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dễ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dàng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xây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API Web,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tức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dựa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trên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giao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thức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HTTP. ASP.NET Web API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là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một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nền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tảng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lý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tưởng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để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xây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dựng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Restful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trên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đỉnh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.NET Framework. Các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dịch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vụ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API Web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này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có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thể được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sử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bởi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nhiều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client khác nhau,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chẳng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hạn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như:</w:t>
      </w:r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br/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Trình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duyệt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, </w:t>
      </w:r>
      <w:r w:rsidR="00E04036">
        <w:rPr>
          <w:rFonts w:ascii="Times New Roman" w:eastAsia="Times New Roman" w:hAnsi="Times New Roman" w:cs="Times New Roman"/>
          <w:color w:val="222222"/>
          <w:sz w:val="23"/>
          <w:szCs w:val="23"/>
        </w:rPr>
        <w:t>ứ</w:t>
      </w:r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ng </w:t>
      </w:r>
      <w:proofErr w:type="spellStart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>dụng</w:t>
      </w:r>
      <w:proofErr w:type="spellEnd"/>
      <w:r w:rsidR="00583E16">
        <w:rPr>
          <w:rFonts w:ascii="Times New Roman" w:eastAsia="Times New Roman" w:hAnsi="Times New Roman" w:cs="Times New Roman"/>
          <w:color w:val="222222"/>
          <w:sz w:val="23"/>
          <w:szCs w:val="23"/>
        </w:rPr>
        <w:t xml:space="preserve"> di động, … </w:t>
      </w:r>
    </w:p>
    <w:p w14:paraId="1B2F541E" w14:textId="77777777" w:rsidR="00E04036" w:rsidRDefault="00E04036" w:rsidP="00E04036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</w:p>
    <w:p w14:paraId="38729827" w14:textId="39F89A0D" w:rsidR="00E04036" w:rsidRDefault="00E04036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  <w:bookmarkStart w:id="29" w:name="_Toc81747355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 xml:space="preserve">Các công nghệ </w:t>
      </w:r>
      <w:proofErr w:type="spellStart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hỗ</w:t>
      </w:r>
      <w:proofErr w:type="spellEnd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 xml:space="preserve"> </w:t>
      </w:r>
      <w:proofErr w:type="spellStart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trợ</w:t>
      </w:r>
      <w:proofErr w:type="spellEnd"/>
      <w:r w:rsidRPr="00E04036"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 xml:space="preserve"> khá</w:t>
      </w:r>
      <w:r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  <w:t>c</w:t>
      </w:r>
      <w:bookmarkEnd w:id="29"/>
    </w:p>
    <w:p w14:paraId="113ABEF1" w14:textId="5BC5CD91" w:rsidR="00E04036" w:rsidRPr="00E04036" w:rsidRDefault="00E04036" w:rsidP="00E04036">
      <w:pPr>
        <w:pStyle w:val="ListParagraph"/>
        <w:shd w:val="clear" w:color="auto" w:fill="FFFFFF"/>
        <w:spacing w:after="0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bookmarkStart w:id="30" w:name="_Toc81747356"/>
      <w:r w:rsidRPr="00E0403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Session</w:t>
      </w:r>
      <w:bookmarkEnd w:id="30"/>
    </w:p>
    <w:p w14:paraId="51B19FC1" w14:textId="77777777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khái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niệm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phổ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biến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kết </w:t>
      </w:r>
      <w:proofErr w:type="spellStart"/>
      <w:r w:rsidRPr="00E04036">
        <w:rPr>
          <w:color w:val="1B1B1B"/>
          <w:spacing w:val="-1"/>
        </w:rPr>
        <w:t>nối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cơ </w:t>
      </w:r>
      <w:proofErr w:type="spellStart"/>
      <w:r w:rsidRPr="00E04036">
        <w:rPr>
          <w:color w:val="1B1B1B"/>
          <w:spacing w:val="-1"/>
        </w:rPr>
        <w:t>sở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database. </w:t>
      </w:r>
      <w:proofErr w:type="spellStart"/>
      <w:r w:rsidRPr="00E04036">
        <w:rPr>
          <w:color w:val="1B1B1B"/>
          <w:spacing w:val="-1"/>
        </w:rPr>
        <w:t>Đặc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biệt</w:t>
      </w:r>
      <w:proofErr w:type="spellEnd"/>
      <w:r w:rsidRPr="00E04036">
        <w:rPr>
          <w:color w:val="1B1B1B"/>
          <w:spacing w:val="-1"/>
        </w:rPr>
        <w:t xml:space="preserve"> các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năng</w:t>
      </w:r>
      <w:proofErr w:type="spellEnd"/>
      <w:r w:rsidRPr="00E04036">
        <w:rPr>
          <w:color w:val="1B1B1B"/>
          <w:spacing w:val="-1"/>
        </w:rPr>
        <w:t xml:space="preserve"> như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xuất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sẽ </w:t>
      </w:r>
      <w:proofErr w:type="spellStart"/>
      <w:r w:rsidRPr="00E04036">
        <w:rPr>
          <w:color w:val="1B1B1B"/>
          <w:spacing w:val="-1"/>
        </w:rPr>
        <w:t>khó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thể thực </w:t>
      </w:r>
      <w:proofErr w:type="spellStart"/>
      <w:r w:rsidRPr="00E04036">
        <w:rPr>
          <w:color w:val="1B1B1B"/>
          <w:spacing w:val="-1"/>
        </w:rPr>
        <w:t>hiện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nếu</w:t>
      </w:r>
      <w:proofErr w:type="spellEnd"/>
      <w:r w:rsidRPr="00E04036">
        <w:rPr>
          <w:color w:val="1B1B1B"/>
          <w:spacing w:val="-1"/>
        </w:rPr>
        <w:t xml:space="preserve"> không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.</w:t>
      </w:r>
    </w:p>
    <w:p w14:paraId="264A7DCA" w14:textId="6C898E8B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đơn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giản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1 cách </w:t>
      </w:r>
      <w:proofErr w:type="spellStart"/>
      <w:r w:rsidRPr="00E04036">
        <w:rPr>
          <w:color w:val="1B1B1B"/>
          <w:spacing w:val="-1"/>
        </w:rPr>
        <w:t>để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chúng</w:t>
      </w:r>
      <w:proofErr w:type="spellEnd"/>
      <w:r w:rsidRPr="00E04036">
        <w:rPr>
          <w:color w:val="1B1B1B"/>
          <w:spacing w:val="-1"/>
        </w:rPr>
        <w:t xml:space="preserve"> ta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 xml:space="preserve"> website. </w:t>
      </w:r>
      <w:proofErr w:type="spellStart"/>
      <w:r w:rsidRPr="00E04036">
        <w:rPr>
          <w:color w:val="1B1B1B"/>
          <w:spacing w:val="-1"/>
        </w:rPr>
        <w:t>Giá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trị</w:t>
      </w:r>
      <w:proofErr w:type="spellEnd"/>
      <w:r w:rsidRPr="00E04036">
        <w:rPr>
          <w:color w:val="1B1B1B"/>
          <w:spacing w:val="-1"/>
        </w:rPr>
        <w:t xml:space="preserve"> của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 xml:space="preserve"> được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tập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trên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Ví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vào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tài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khoản</w:t>
      </w:r>
      <w:proofErr w:type="spellEnd"/>
      <w:r w:rsidRPr="00E04036">
        <w:rPr>
          <w:color w:val="1B1B1B"/>
          <w:spacing w:val="-1"/>
        </w:rPr>
        <w:t xml:space="preserve"> đã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ký</w:t>
      </w:r>
      <w:proofErr w:type="spellEnd"/>
      <w:r w:rsidRPr="00E04036">
        <w:rPr>
          <w:color w:val="1B1B1B"/>
          <w:spacing w:val="-1"/>
        </w:rPr>
        <w:t xml:space="preserve"> trước </w:t>
      </w:r>
      <w:proofErr w:type="spellStart"/>
      <w:r w:rsidRPr="00E04036">
        <w:rPr>
          <w:color w:val="1B1B1B"/>
          <w:spacing w:val="-1"/>
        </w:rPr>
        <w:t>đó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sau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xác</w:t>
      </w:r>
      <w:proofErr w:type="spellEnd"/>
      <w:r w:rsidRPr="00E04036">
        <w:rPr>
          <w:color w:val="1B1B1B"/>
          <w:spacing w:val="-1"/>
        </w:rPr>
        <w:t xml:space="preserve"> thực được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cung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cấp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đúng </w:t>
      </w:r>
      <w:proofErr w:type="spellStart"/>
      <w:r w:rsidRPr="00E04036">
        <w:rPr>
          <w:color w:val="1B1B1B"/>
          <w:spacing w:val="-1"/>
        </w:rPr>
        <w:t>nó</w:t>
      </w:r>
      <w:proofErr w:type="spellEnd"/>
      <w:r w:rsidRPr="00E04036">
        <w:rPr>
          <w:color w:val="1B1B1B"/>
          <w:spacing w:val="-1"/>
        </w:rPr>
        <w:t xml:space="preserve"> sẽ sinh ra một </w:t>
      </w:r>
      <w:proofErr w:type="spellStart"/>
      <w:r w:rsidRPr="00E04036">
        <w:rPr>
          <w:color w:val="1B1B1B"/>
          <w:spacing w:val="-1"/>
        </w:rPr>
        <w:t>tập</w:t>
      </w:r>
      <w:proofErr w:type="spellEnd"/>
      <w:r w:rsidRPr="00E04036">
        <w:rPr>
          <w:color w:val="1B1B1B"/>
          <w:spacing w:val="-1"/>
        </w:rPr>
        <w:t xml:space="preserve"> tin (hay </w:t>
      </w:r>
      <w:proofErr w:type="spellStart"/>
      <w:r w:rsidRPr="00E04036">
        <w:rPr>
          <w:color w:val="1B1B1B"/>
          <w:spacing w:val="-1"/>
        </w:rPr>
        <w:t>chính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session</w:t>
      </w:r>
      <w:r w:rsidRPr="00E04036">
        <w:rPr>
          <w:color w:val="1B1B1B"/>
          <w:spacing w:val="-1"/>
        </w:rPr>
        <w:t xml:space="preserve"> của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duyệt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bạn</w:t>
      </w:r>
      <w:proofErr w:type="spellEnd"/>
      <w:r w:rsidRPr="00E04036">
        <w:rPr>
          <w:color w:val="1B1B1B"/>
          <w:spacing w:val="-1"/>
        </w:rPr>
        <w:t xml:space="preserve">) </w:t>
      </w:r>
      <w:proofErr w:type="spellStart"/>
      <w:r w:rsidRPr="00E04036">
        <w:rPr>
          <w:color w:val="1B1B1B"/>
          <w:spacing w:val="-1"/>
        </w:rPr>
        <w:t>chứa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cần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trữ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>.</w:t>
      </w:r>
    </w:p>
    <w:p w14:paraId="742E4E4C" w14:textId="303ECC9B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outlineLvl w:val="3"/>
        <w:rPr>
          <w:rStyle w:val="Strong"/>
          <w:color w:val="1B1B1B"/>
          <w:spacing w:val="-1"/>
        </w:rPr>
      </w:pPr>
      <w:bookmarkStart w:id="31" w:name="_Toc81747357"/>
      <w:r>
        <w:rPr>
          <w:rStyle w:val="Strong"/>
          <w:color w:val="1B1B1B"/>
          <w:spacing w:val="-1"/>
        </w:rPr>
        <w:t>Cookie</w:t>
      </w:r>
      <w:bookmarkEnd w:id="31"/>
    </w:p>
    <w:p w14:paraId="15DDBA59" w14:textId="77777777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đoạn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văn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bản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được tạo ra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trình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duyệt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>.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thường</w:t>
      </w:r>
      <w:proofErr w:type="spellEnd"/>
      <w:r w:rsidRPr="00E04036">
        <w:rPr>
          <w:color w:val="1B1B1B"/>
          <w:spacing w:val="-1"/>
        </w:rPr>
        <w:t xml:space="preserve"> được tạo ra khi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một website,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sẽ 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nhớ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như </w:t>
      </w:r>
      <w:proofErr w:type="spellStart"/>
      <w:r w:rsidRPr="00E04036">
        <w:rPr>
          <w:color w:val="1B1B1B"/>
          <w:spacing w:val="-1"/>
        </w:rPr>
        <w:t>tên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nhập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mật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khẩu</w:t>
      </w:r>
      <w:proofErr w:type="spellEnd"/>
      <w:r w:rsidRPr="00E04036">
        <w:rPr>
          <w:color w:val="1B1B1B"/>
          <w:spacing w:val="-1"/>
        </w:rPr>
        <w:t xml:space="preserve">, các </w:t>
      </w:r>
      <w:proofErr w:type="spellStart"/>
      <w:r w:rsidRPr="00E04036">
        <w:rPr>
          <w:color w:val="1B1B1B"/>
          <w:spacing w:val="-1"/>
        </w:rPr>
        <w:t>tuỳ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chọn</w:t>
      </w:r>
      <w:proofErr w:type="spellEnd"/>
      <w:r w:rsidRPr="00E04036">
        <w:rPr>
          <w:color w:val="1B1B1B"/>
          <w:spacing w:val="-1"/>
        </w:rPr>
        <w:t xml:space="preserve"> do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lựa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chọn</w:t>
      </w:r>
      <w:proofErr w:type="spellEnd"/>
      <w:r w:rsidRPr="00E04036">
        <w:rPr>
          <w:color w:val="1B1B1B"/>
          <w:spacing w:val="-1"/>
        </w:rPr>
        <w:t xml:space="preserve"> đi </w:t>
      </w:r>
      <w:proofErr w:type="spellStart"/>
      <w:r w:rsidRPr="00E04036">
        <w:rPr>
          <w:color w:val="1B1B1B"/>
          <w:spacing w:val="-1"/>
        </w:rPr>
        <w:t>kèm</w:t>
      </w:r>
      <w:proofErr w:type="spellEnd"/>
      <w:r w:rsidRPr="00E04036">
        <w:rPr>
          <w:color w:val="1B1B1B"/>
          <w:spacing w:val="-1"/>
        </w:rPr>
        <w:t xml:space="preserve">. Các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để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biết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khi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vào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web.</w:t>
      </w:r>
    </w:p>
    <w:p w14:paraId="7642B595" w14:textId="3796478A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1B1B1B"/>
          <w:spacing w:val="-1"/>
        </w:rPr>
      </w:pPr>
      <w:r w:rsidRPr="00E04036">
        <w:rPr>
          <w:color w:val="1B1B1B"/>
          <w:spacing w:val="-1"/>
        </w:rPr>
        <w:t xml:space="preserve">Khi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đến một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, web server của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đó</w:t>
      </w:r>
      <w:proofErr w:type="spellEnd"/>
      <w:r w:rsidRPr="00E04036">
        <w:rPr>
          <w:color w:val="1B1B1B"/>
          <w:spacing w:val="-1"/>
        </w:rPr>
        <w:t xml:space="preserve"> sẽ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</w:t>
      </w:r>
      <w:proofErr w:type="spellStart"/>
      <w:r w:rsidRPr="00E04036">
        <w:rPr>
          <w:color w:val="1B1B1B"/>
          <w:spacing w:val="-1"/>
        </w:rPr>
        <w:t>gửi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đến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được </w:t>
      </w:r>
      <w:proofErr w:type="spellStart"/>
      <w:r w:rsidRPr="00E04036">
        <w:rPr>
          <w:color w:val="1B1B1B"/>
          <w:spacing w:val="-1"/>
        </w:rPr>
        <w:t>tổ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trong</w:t>
      </w:r>
      <w:proofErr w:type="spellEnd"/>
      <w:r w:rsidRPr="00E04036">
        <w:rPr>
          <w:color w:val="1B1B1B"/>
          <w:spacing w:val="-1"/>
        </w:rPr>
        <w:t xml:space="preserve"> hệ </w:t>
      </w:r>
      <w:proofErr w:type="spellStart"/>
      <w:r w:rsidRPr="00E04036">
        <w:rPr>
          <w:color w:val="1B1B1B"/>
          <w:spacing w:val="-1"/>
        </w:rPr>
        <w:t>thống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máy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tính</w:t>
      </w:r>
      <w:proofErr w:type="spellEnd"/>
      <w:r w:rsidRPr="00E04036">
        <w:rPr>
          <w:color w:val="1B1B1B"/>
          <w:spacing w:val="-1"/>
        </w:rPr>
        <w:t xml:space="preserve">. Khi </w:t>
      </w:r>
      <w:proofErr w:type="spellStart"/>
      <w:r w:rsidRPr="00E04036">
        <w:rPr>
          <w:color w:val="1B1B1B"/>
          <w:spacing w:val="-1"/>
        </w:rPr>
        <w:t>truy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cập</w:t>
      </w:r>
      <w:proofErr w:type="spellEnd"/>
      <w:r w:rsidRPr="00E04036">
        <w:rPr>
          <w:color w:val="1B1B1B"/>
          <w:spacing w:val="-1"/>
        </w:rPr>
        <w:t xml:space="preserve"> đến các </w:t>
      </w:r>
      <w:proofErr w:type="spellStart"/>
      <w:r w:rsidRPr="00E04036">
        <w:rPr>
          <w:color w:val="1B1B1B"/>
          <w:spacing w:val="-1"/>
        </w:rPr>
        <w:t>trang</w:t>
      </w:r>
      <w:proofErr w:type="spellEnd"/>
      <w:r w:rsidRPr="00E04036">
        <w:rPr>
          <w:color w:val="1B1B1B"/>
          <w:spacing w:val="-1"/>
        </w:rPr>
        <w:t xml:space="preserve"> web </w:t>
      </w:r>
      <w:proofErr w:type="spellStart"/>
      <w:r w:rsidRPr="00E04036">
        <w:rPr>
          <w:color w:val="1B1B1B"/>
          <w:spacing w:val="-1"/>
        </w:rPr>
        <w:t>sử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dụng</w:t>
      </w:r>
      <w:proofErr w:type="spellEnd"/>
      <w:r w:rsidRPr="00E04036">
        <w:rPr>
          <w:color w:val="1B1B1B"/>
          <w:spacing w:val="-1"/>
        </w:rPr>
        <w:t xml:space="preserve"> được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đã </w:t>
      </w:r>
      <w:proofErr w:type="spellStart"/>
      <w:r w:rsidRPr="00E04036">
        <w:rPr>
          <w:color w:val="1B1B1B"/>
          <w:spacing w:val="-1"/>
        </w:rPr>
        <w:t>lưu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tự</w:t>
      </w:r>
      <w:proofErr w:type="spellEnd"/>
      <w:r w:rsidRPr="00E04036">
        <w:rPr>
          <w:color w:val="1B1B1B"/>
          <w:spacing w:val="-1"/>
        </w:rPr>
        <w:t xml:space="preserve"> động </w:t>
      </w:r>
      <w:proofErr w:type="spellStart"/>
      <w:r w:rsidRPr="00E04036">
        <w:rPr>
          <w:color w:val="1B1B1B"/>
          <w:spacing w:val="-1"/>
        </w:rPr>
        <w:t>gửi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của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về </w:t>
      </w:r>
      <w:proofErr w:type="spellStart"/>
      <w:r w:rsidRPr="00E04036">
        <w:rPr>
          <w:color w:val="1B1B1B"/>
          <w:spacing w:val="-1"/>
        </w:rPr>
        <w:t>cho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chủ</w:t>
      </w:r>
      <w:proofErr w:type="spellEnd"/>
      <w:r w:rsidRPr="00E04036">
        <w:rPr>
          <w:color w:val="1B1B1B"/>
          <w:spacing w:val="-1"/>
        </w:rPr>
        <w:t xml:space="preserve"> của </w:t>
      </w:r>
      <w:proofErr w:type="spellStart"/>
      <w:r w:rsidRPr="00E04036">
        <w:rPr>
          <w:color w:val="1B1B1B"/>
          <w:spacing w:val="-1"/>
        </w:rPr>
        <w:t>nó</w:t>
      </w:r>
      <w:proofErr w:type="spellEnd"/>
      <w:r w:rsidRPr="00E04036">
        <w:rPr>
          <w:color w:val="1B1B1B"/>
          <w:spacing w:val="-1"/>
        </w:rPr>
        <w:t xml:space="preserve"> (người tạo ra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). </w:t>
      </w:r>
      <w:proofErr w:type="spellStart"/>
      <w:r w:rsidRPr="00E04036">
        <w:rPr>
          <w:color w:val="1B1B1B"/>
          <w:spacing w:val="-1"/>
        </w:rPr>
        <w:t>Tuy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nhiên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do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> </w:t>
      </w:r>
      <w:proofErr w:type="spellStart"/>
      <w:r w:rsidRPr="00E04036">
        <w:rPr>
          <w:color w:val="1B1B1B"/>
          <w:spacing w:val="-1"/>
        </w:rPr>
        <w:t>ghi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nhận</w:t>
      </w:r>
      <w:proofErr w:type="spellEnd"/>
      <w:r w:rsidRPr="00E04036">
        <w:rPr>
          <w:color w:val="1B1B1B"/>
          <w:spacing w:val="-1"/>
        </w:rPr>
        <w:t xml:space="preserve"> không được </w:t>
      </w:r>
      <w:proofErr w:type="spellStart"/>
      <w:r w:rsidRPr="00E04036">
        <w:rPr>
          <w:color w:val="1B1B1B"/>
          <w:spacing w:val="-1"/>
        </w:rPr>
        <w:t>tiết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lộ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rộng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rãi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chỉ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website </w:t>
      </w:r>
      <w:proofErr w:type="spellStart"/>
      <w:r w:rsidRPr="00E04036">
        <w:rPr>
          <w:color w:val="1B1B1B"/>
          <w:spacing w:val="-1"/>
        </w:rPr>
        <w:t>chứa</w:t>
      </w:r>
      <w:proofErr w:type="spellEnd"/>
      <w:r w:rsidRPr="00E04036">
        <w:rPr>
          <w:color w:val="1B1B1B"/>
          <w:spacing w:val="-1"/>
        </w:rPr>
        <w:t>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mới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thể xem được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thông</w:t>
      </w:r>
      <w:proofErr w:type="spellEnd"/>
      <w:r w:rsidRPr="00E04036">
        <w:rPr>
          <w:color w:val="1B1B1B"/>
          <w:spacing w:val="-1"/>
        </w:rPr>
        <w:t xml:space="preserve"> tin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>. </w:t>
      </w:r>
      <w:r w:rsidRPr="00E04036">
        <w:rPr>
          <w:rStyle w:val="Strong"/>
          <w:color w:val="1B1B1B"/>
          <w:spacing w:val="-1"/>
        </w:rPr>
        <w:t>Cookie</w:t>
      </w:r>
      <w:r w:rsidRPr="00E04036">
        <w:rPr>
          <w:color w:val="1B1B1B"/>
          <w:spacing w:val="-1"/>
        </w:rPr>
        <w:t xml:space="preserve"> được xem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một </w:t>
      </w:r>
      <w:proofErr w:type="spellStart"/>
      <w:r w:rsidRPr="00E04036">
        <w:rPr>
          <w:color w:val="1B1B1B"/>
          <w:spacing w:val="-1"/>
        </w:rPr>
        <w:t>thành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phần</w:t>
      </w:r>
      <w:proofErr w:type="spellEnd"/>
      <w:r w:rsidRPr="00E04036">
        <w:rPr>
          <w:color w:val="1B1B1B"/>
          <w:spacing w:val="-1"/>
        </w:rPr>
        <w:t xml:space="preserve"> không thể </w:t>
      </w:r>
      <w:proofErr w:type="spellStart"/>
      <w:r w:rsidRPr="00E04036">
        <w:rPr>
          <w:color w:val="1B1B1B"/>
          <w:spacing w:val="-1"/>
        </w:rPr>
        <w:t>thiếu</w:t>
      </w:r>
      <w:proofErr w:type="spellEnd"/>
      <w:r w:rsidRPr="00E04036">
        <w:rPr>
          <w:color w:val="1B1B1B"/>
          <w:spacing w:val="-1"/>
        </w:rPr>
        <w:t xml:space="preserve"> được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website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khối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lượng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dữ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liệu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lớn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số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lượng</w:t>
      </w:r>
      <w:proofErr w:type="spellEnd"/>
      <w:r w:rsidRPr="00E04036">
        <w:rPr>
          <w:color w:val="1B1B1B"/>
          <w:spacing w:val="-1"/>
        </w:rPr>
        <w:t xml:space="preserve"> người </w:t>
      </w:r>
      <w:proofErr w:type="spellStart"/>
      <w:r w:rsidRPr="00E04036">
        <w:rPr>
          <w:color w:val="1B1B1B"/>
          <w:spacing w:val="-1"/>
        </w:rPr>
        <w:t>dùng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đông</w:t>
      </w:r>
      <w:proofErr w:type="spellEnd"/>
      <w:r w:rsidRPr="00E04036">
        <w:rPr>
          <w:color w:val="1B1B1B"/>
          <w:spacing w:val="-1"/>
        </w:rPr>
        <w:t xml:space="preserve">, </w:t>
      </w:r>
      <w:proofErr w:type="spellStart"/>
      <w:r w:rsidRPr="00E04036">
        <w:rPr>
          <w:color w:val="1B1B1B"/>
          <w:spacing w:val="-1"/>
        </w:rPr>
        <w:t>và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có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những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chức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năng</w:t>
      </w:r>
      <w:proofErr w:type="spellEnd"/>
      <w:r w:rsidRPr="00E04036">
        <w:rPr>
          <w:color w:val="1B1B1B"/>
          <w:spacing w:val="-1"/>
        </w:rPr>
        <w:t xml:space="preserve"> đi </w:t>
      </w:r>
      <w:proofErr w:type="spellStart"/>
      <w:r w:rsidRPr="00E04036">
        <w:rPr>
          <w:color w:val="1B1B1B"/>
          <w:spacing w:val="-1"/>
        </w:rPr>
        <w:t>kèm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với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thành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viên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đăng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ký</w:t>
      </w:r>
      <w:proofErr w:type="spellEnd"/>
      <w:r w:rsidRPr="00E04036">
        <w:rPr>
          <w:color w:val="1B1B1B"/>
          <w:spacing w:val="-1"/>
        </w:rPr>
        <w:t xml:space="preserve">. </w:t>
      </w:r>
      <w:proofErr w:type="spellStart"/>
      <w:r w:rsidRPr="00E04036">
        <w:rPr>
          <w:color w:val="1B1B1B"/>
          <w:spacing w:val="-1"/>
        </w:rPr>
        <w:t>Phần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lớn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này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là</w:t>
      </w:r>
      <w:proofErr w:type="spellEnd"/>
      <w:r w:rsidRPr="00E04036">
        <w:rPr>
          <w:color w:val="1B1B1B"/>
          <w:spacing w:val="-1"/>
        </w:rPr>
        <w:t xml:space="preserve"> các website </w:t>
      </w:r>
      <w:proofErr w:type="spellStart"/>
      <w:r w:rsidRPr="00E04036">
        <w:rPr>
          <w:color w:val="1B1B1B"/>
          <w:spacing w:val="-1"/>
        </w:rPr>
        <w:t>thương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mại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điện</w:t>
      </w:r>
      <w:proofErr w:type="spellEnd"/>
      <w:r w:rsidRPr="00E04036">
        <w:rPr>
          <w:color w:val="1B1B1B"/>
          <w:spacing w:val="-1"/>
        </w:rPr>
        <w:t xml:space="preserve"> </w:t>
      </w:r>
      <w:proofErr w:type="spellStart"/>
      <w:r w:rsidRPr="00E04036">
        <w:rPr>
          <w:color w:val="1B1B1B"/>
          <w:spacing w:val="-1"/>
        </w:rPr>
        <w:t>tử</w:t>
      </w:r>
      <w:proofErr w:type="spellEnd"/>
      <w:r w:rsidRPr="00E04036">
        <w:rPr>
          <w:color w:val="1B1B1B"/>
          <w:spacing w:val="-1"/>
        </w:rPr>
        <w:t>.</w:t>
      </w:r>
    </w:p>
    <w:p w14:paraId="1B434F14" w14:textId="53A18A2E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outlineLvl w:val="3"/>
        <w:rPr>
          <w:b/>
          <w:bCs/>
          <w:color w:val="1B1B1B"/>
          <w:spacing w:val="-1"/>
        </w:rPr>
      </w:pPr>
      <w:bookmarkStart w:id="32" w:name="_Toc81747358"/>
      <w:r w:rsidRPr="00E04036">
        <w:rPr>
          <w:b/>
          <w:bCs/>
          <w:color w:val="1B1B1B"/>
          <w:spacing w:val="-1"/>
        </w:rPr>
        <w:t>JWT</w:t>
      </w:r>
      <w:bookmarkEnd w:id="32"/>
    </w:p>
    <w:p w14:paraId="11AEDE6D" w14:textId="0EC8E0E7" w:rsidR="00E04036" w:rsidRDefault="00E218C9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hyperlink r:id="rId19" w:history="1">
        <w:r w:rsidR="00E04036" w:rsidRPr="00E04036">
          <w:rPr>
            <w:rStyle w:val="Strong"/>
          </w:rPr>
          <w:t>JWT</w:t>
        </w:r>
      </w:hyperlink>
      <w:r w:rsidR="00E04036" w:rsidRPr="00E04036">
        <w:t> </w:t>
      </w:r>
      <w:proofErr w:type="spellStart"/>
      <w:r w:rsidR="00E04036" w:rsidRPr="00E04036">
        <w:t>là</w:t>
      </w:r>
      <w:proofErr w:type="spellEnd"/>
      <w:r w:rsidR="00E04036" w:rsidRPr="00E04036">
        <w:t xml:space="preserve"> một </w:t>
      </w:r>
      <w:proofErr w:type="spellStart"/>
      <w:r w:rsidR="00E04036" w:rsidRPr="00E04036">
        <w:t>phương</w:t>
      </w:r>
      <w:proofErr w:type="spellEnd"/>
      <w:r w:rsidR="00E04036" w:rsidRPr="00E04036">
        <w:t xml:space="preserve"> tiện </w:t>
      </w:r>
      <w:proofErr w:type="spellStart"/>
      <w:r w:rsidR="00E04036" w:rsidRPr="00E04036">
        <w:t>đại</w:t>
      </w:r>
      <w:proofErr w:type="spellEnd"/>
      <w:r w:rsidR="00E04036" w:rsidRPr="00E04036">
        <w:t xml:space="preserve"> </w:t>
      </w:r>
      <w:proofErr w:type="spellStart"/>
      <w:r w:rsidR="00E04036" w:rsidRPr="00E04036">
        <w:t>diện</w:t>
      </w:r>
      <w:proofErr w:type="spellEnd"/>
      <w:r w:rsidR="00E04036" w:rsidRPr="00E04036">
        <w:t xml:space="preserve"> </w:t>
      </w:r>
      <w:proofErr w:type="spellStart"/>
      <w:r w:rsidR="00E04036" w:rsidRPr="00E04036">
        <w:t>cho</w:t>
      </w:r>
      <w:proofErr w:type="spellEnd"/>
      <w:r w:rsidR="00E04036" w:rsidRPr="00E04036">
        <w:t xml:space="preserve"> các </w:t>
      </w:r>
      <w:proofErr w:type="spellStart"/>
      <w:r w:rsidR="00E04036" w:rsidRPr="00E04036">
        <w:t>yêu</w:t>
      </w:r>
      <w:proofErr w:type="spellEnd"/>
      <w:r w:rsidR="00E04036" w:rsidRPr="00E04036">
        <w:t xml:space="preserve"> </w:t>
      </w:r>
      <w:proofErr w:type="spellStart"/>
      <w:r w:rsidR="00E04036" w:rsidRPr="00E04036">
        <w:t>cầu</w:t>
      </w:r>
      <w:proofErr w:type="spellEnd"/>
      <w:r w:rsidR="00E04036" w:rsidRPr="00E04036">
        <w:t xml:space="preserve"> </w:t>
      </w:r>
      <w:proofErr w:type="spellStart"/>
      <w:r w:rsidR="00E04036" w:rsidRPr="00E04036">
        <w:t>chuyển</w:t>
      </w:r>
      <w:proofErr w:type="spellEnd"/>
      <w:r w:rsidR="00E04036" w:rsidRPr="00E04036">
        <w:t xml:space="preserve"> </w:t>
      </w:r>
      <w:proofErr w:type="spellStart"/>
      <w:r w:rsidR="00E04036" w:rsidRPr="00E04036">
        <w:t>giao</w:t>
      </w:r>
      <w:proofErr w:type="spellEnd"/>
      <w:r w:rsidR="00E04036" w:rsidRPr="00E04036">
        <w:t xml:space="preserve"> </w:t>
      </w:r>
      <w:proofErr w:type="spellStart"/>
      <w:r w:rsidR="00E04036" w:rsidRPr="00E04036">
        <w:t>giữa</w:t>
      </w:r>
      <w:proofErr w:type="spellEnd"/>
      <w:r w:rsidR="00E04036" w:rsidRPr="00E04036">
        <w:t xml:space="preserve"> </w:t>
      </w:r>
      <w:proofErr w:type="spellStart"/>
      <w:r w:rsidR="00E04036" w:rsidRPr="00E04036">
        <w:t>hai</w:t>
      </w:r>
      <w:proofErr w:type="spellEnd"/>
      <w:r w:rsidR="00E04036" w:rsidRPr="00E04036">
        <w:t xml:space="preserve"> bên Client – </w:t>
      </w:r>
      <w:proofErr w:type="gramStart"/>
      <w:r w:rsidR="00E04036" w:rsidRPr="00E04036">
        <w:t>Server ,</w:t>
      </w:r>
      <w:proofErr w:type="gramEnd"/>
      <w:r w:rsidR="00E04036" w:rsidRPr="00E04036">
        <w:t xml:space="preserve"> các </w:t>
      </w:r>
      <w:proofErr w:type="spellStart"/>
      <w:r w:rsidR="00E04036" w:rsidRPr="00E04036">
        <w:t>thông</w:t>
      </w:r>
      <w:proofErr w:type="spellEnd"/>
      <w:r w:rsidR="00E04036" w:rsidRPr="00E04036">
        <w:t xml:space="preserve"> tin </w:t>
      </w:r>
      <w:proofErr w:type="spellStart"/>
      <w:r w:rsidR="00E04036" w:rsidRPr="00E04036">
        <w:t>trong</w:t>
      </w:r>
      <w:proofErr w:type="spellEnd"/>
      <w:r w:rsidR="00E04036" w:rsidRPr="00E04036">
        <w:t xml:space="preserve"> </w:t>
      </w:r>
      <w:proofErr w:type="spellStart"/>
      <w:r w:rsidR="00E04036" w:rsidRPr="00E04036">
        <w:t>chuỗi</w:t>
      </w:r>
      <w:proofErr w:type="spellEnd"/>
      <w:r w:rsidR="00E04036" w:rsidRPr="00E04036">
        <w:t> </w:t>
      </w:r>
      <w:r w:rsidR="00E04036" w:rsidRPr="00E04036">
        <w:rPr>
          <w:rStyle w:val="Strong"/>
        </w:rPr>
        <w:t>JWT</w:t>
      </w:r>
      <w:r w:rsidR="00E04036" w:rsidRPr="00E04036">
        <w:t xml:space="preserve"> được </w:t>
      </w:r>
      <w:proofErr w:type="spellStart"/>
      <w:r w:rsidR="00E04036" w:rsidRPr="00E04036">
        <w:t>định</w:t>
      </w:r>
      <w:proofErr w:type="spellEnd"/>
      <w:r w:rsidR="00E04036" w:rsidRPr="00E04036">
        <w:t xml:space="preserve"> </w:t>
      </w:r>
      <w:proofErr w:type="spellStart"/>
      <w:r w:rsidR="00E04036" w:rsidRPr="00E04036">
        <w:t>dạng</w:t>
      </w:r>
      <w:proofErr w:type="spellEnd"/>
      <w:r w:rsidR="00E04036" w:rsidRPr="00E04036">
        <w:t xml:space="preserve"> </w:t>
      </w:r>
      <w:proofErr w:type="spellStart"/>
      <w:r w:rsidR="00E04036" w:rsidRPr="00E04036">
        <w:t>bằng</w:t>
      </w:r>
      <w:proofErr w:type="spellEnd"/>
      <w:r w:rsidR="00E04036" w:rsidRPr="00E04036">
        <w:t> </w:t>
      </w:r>
      <w:hyperlink r:id="rId20" w:history="1">
        <w:r w:rsidR="00E04036" w:rsidRPr="00E04036">
          <w:rPr>
            <w:rStyle w:val="Hyperlink"/>
            <w:color w:val="auto"/>
          </w:rPr>
          <w:t>JSON</w:t>
        </w:r>
      </w:hyperlink>
      <w:r w:rsidR="00E04036" w:rsidRPr="00E04036">
        <w:t xml:space="preserve"> . </w:t>
      </w:r>
      <w:proofErr w:type="spellStart"/>
      <w:r w:rsidR="00E04036" w:rsidRPr="00E04036">
        <w:t>Trong</w:t>
      </w:r>
      <w:proofErr w:type="spellEnd"/>
      <w:r w:rsidR="00E04036" w:rsidRPr="00E04036">
        <w:t xml:space="preserve"> </w:t>
      </w:r>
      <w:proofErr w:type="spellStart"/>
      <w:r w:rsidR="00E04036" w:rsidRPr="00E04036">
        <w:t>đó</w:t>
      </w:r>
      <w:proofErr w:type="spellEnd"/>
      <w:r w:rsidR="00E04036" w:rsidRPr="00E04036">
        <w:t xml:space="preserve"> </w:t>
      </w:r>
      <w:proofErr w:type="spellStart"/>
      <w:r w:rsidR="00E04036" w:rsidRPr="00E04036">
        <w:t>chuỗi</w:t>
      </w:r>
      <w:proofErr w:type="spellEnd"/>
      <w:r w:rsidR="00E04036" w:rsidRPr="00E04036">
        <w:t xml:space="preserve"> Token </w:t>
      </w:r>
      <w:proofErr w:type="spellStart"/>
      <w:r w:rsidR="00E04036" w:rsidRPr="00E04036">
        <w:t>phải</w:t>
      </w:r>
      <w:proofErr w:type="spellEnd"/>
      <w:r w:rsidR="00E04036" w:rsidRPr="00E04036">
        <w:t xml:space="preserve"> </w:t>
      </w:r>
      <w:proofErr w:type="spellStart"/>
      <w:r w:rsidR="00E04036" w:rsidRPr="00E04036">
        <w:t>có</w:t>
      </w:r>
      <w:proofErr w:type="spellEnd"/>
      <w:r w:rsidR="00E04036" w:rsidRPr="00E04036">
        <w:t xml:space="preserve"> 3 </w:t>
      </w:r>
      <w:proofErr w:type="spellStart"/>
      <w:r w:rsidR="00E04036" w:rsidRPr="00E04036">
        <w:t>phần</w:t>
      </w:r>
      <w:proofErr w:type="spellEnd"/>
      <w:r w:rsidR="00E04036" w:rsidRPr="00E04036">
        <w:t xml:space="preserve"> </w:t>
      </w:r>
      <w:proofErr w:type="spellStart"/>
      <w:r w:rsidR="00E04036" w:rsidRPr="00E04036">
        <w:t>là</w:t>
      </w:r>
      <w:proofErr w:type="spellEnd"/>
      <w:r w:rsidR="00E04036" w:rsidRPr="00E04036">
        <w:t xml:space="preserve"> </w:t>
      </w:r>
      <w:proofErr w:type="gramStart"/>
      <w:r w:rsidR="00E04036" w:rsidRPr="00E04036">
        <w:t>header ,</w:t>
      </w:r>
      <w:proofErr w:type="gramEnd"/>
      <w:r w:rsidR="00E04036" w:rsidRPr="00E04036">
        <w:t xml:space="preserve"> </w:t>
      </w:r>
      <w:proofErr w:type="spellStart"/>
      <w:r w:rsidR="00E04036" w:rsidRPr="00E04036">
        <w:t>phần</w:t>
      </w:r>
      <w:proofErr w:type="spellEnd"/>
      <w:r w:rsidR="00E04036" w:rsidRPr="00E04036">
        <w:t xml:space="preserve"> payload </w:t>
      </w:r>
      <w:proofErr w:type="spellStart"/>
      <w:r w:rsidR="00E04036" w:rsidRPr="00E04036">
        <w:t>và</w:t>
      </w:r>
      <w:proofErr w:type="spellEnd"/>
      <w:r w:rsidR="00E04036" w:rsidRPr="00E04036">
        <w:t xml:space="preserve"> </w:t>
      </w:r>
      <w:proofErr w:type="spellStart"/>
      <w:r w:rsidR="00E04036" w:rsidRPr="00E04036">
        <w:t>phần</w:t>
      </w:r>
      <w:proofErr w:type="spellEnd"/>
      <w:r w:rsidR="00E04036" w:rsidRPr="00E04036">
        <w:t xml:space="preserve"> signature được </w:t>
      </w:r>
      <w:proofErr w:type="spellStart"/>
      <w:r w:rsidR="00E04036" w:rsidRPr="00E04036">
        <w:t>ngăn</w:t>
      </w:r>
      <w:proofErr w:type="spellEnd"/>
      <w:r w:rsidR="00E04036" w:rsidRPr="00E04036">
        <w:t xml:space="preserve"> </w:t>
      </w:r>
      <w:proofErr w:type="spellStart"/>
      <w:r w:rsidR="00E04036" w:rsidRPr="00E04036">
        <w:t>bằng</w:t>
      </w:r>
      <w:proofErr w:type="spellEnd"/>
      <w:r w:rsidR="00E04036" w:rsidRPr="00E04036">
        <w:t xml:space="preserve"> </w:t>
      </w:r>
      <w:proofErr w:type="spellStart"/>
      <w:r w:rsidR="00E04036" w:rsidRPr="00E04036">
        <w:t>dấu</w:t>
      </w:r>
      <w:proofErr w:type="spellEnd"/>
      <w:r w:rsidR="00E04036" w:rsidRPr="00E04036">
        <w:t xml:space="preserve"> “.”</w:t>
      </w:r>
    </w:p>
    <w:p w14:paraId="4B68C8FF" w14:textId="379F1ED4" w:rsid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r>
        <w:lastRenderedPageBreak/>
        <w:t xml:space="preserve">JWT được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thực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hợp </w:t>
      </w:r>
      <w:proofErr w:type="spellStart"/>
      <w:r>
        <w:t>cho</w:t>
      </w:r>
      <w:proofErr w:type="spellEnd"/>
      <w:r>
        <w:t xml:space="preserve"> người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thêm </w:t>
      </w:r>
      <w:proofErr w:type="spellStart"/>
      <w:r>
        <w:t>vào</w:t>
      </w:r>
      <w:proofErr w:type="spellEnd"/>
      <w:r>
        <w:t xml:space="preserve"> mã JWT. </w:t>
      </w:r>
    </w:p>
    <w:p w14:paraId="6E6E8EBE" w14:textId="1AAE6EE6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JWT:</w:t>
      </w:r>
    </w:p>
    <w:p w14:paraId="773EF18E" w14:textId="7A8FEF95" w:rsidR="00E04036" w:rsidRPr="00E04036" w:rsidRDefault="00E04036" w:rsidP="00E0403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rPr>
          <w:b/>
          <w:bCs/>
          <w:spacing w:val="-1"/>
        </w:rPr>
      </w:pPr>
      <w:r w:rsidRPr="00E04036">
        <w:rPr>
          <w:noProof/>
        </w:rPr>
        <w:drawing>
          <wp:inline distT="0" distB="0" distL="0" distR="0" wp14:anchorId="792B6AD8" wp14:editId="55DC2BFA">
            <wp:extent cx="5943600" cy="4238625"/>
            <wp:effectExtent l="0" t="0" r="0" b="9525"/>
            <wp:docPr id="14" name="Picture 14" descr="jwt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wt là gì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1EB0" w14:textId="280AA883" w:rsidR="00E04036" w:rsidRPr="00084631" w:rsidRDefault="00084631" w:rsidP="00084631">
      <w:pPr>
        <w:pStyle w:val="Caption"/>
        <w:ind w:left="4320"/>
        <w:jc w:val="both"/>
        <w:rPr>
          <w:rFonts w:cs="Times New Roman"/>
          <w:spacing w:val="-1"/>
          <w:szCs w:val="24"/>
        </w:rPr>
      </w:pPr>
      <w:bookmarkStart w:id="33" w:name="_Toc80835148"/>
      <w:bookmarkStart w:id="34" w:name="_Toc80835217"/>
      <w:bookmarkStart w:id="35" w:name="_Toc81747406"/>
      <w:proofErr w:type="spellStart"/>
      <w:r w:rsidRPr="00084631">
        <w:rPr>
          <w:rFonts w:cs="Times New Roman"/>
          <w:szCs w:val="24"/>
        </w:rPr>
        <w:t>Ảnh</w:t>
      </w:r>
      <w:proofErr w:type="spellEnd"/>
      <w:r w:rsidRPr="00084631">
        <w:rPr>
          <w:rFonts w:cs="Times New Roman"/>
          <w:szCs w:val="24"/>
        </w:rPr>
        <w:t xml:space="preserve"> 1.2.5. </w:t>
      </w:r>
      <w:r w:rsidRPr="00084631">
        <w:rPr>
          <w:rFonts w:cs="Times New Roman"/>
          <w:szCs w:val="24"/>
        </w:rPr>
        <w:fldChar w:fldCharType="begin"/>
      </w:r>
      <w:r w:rsidRPr="00084631">
        <w:rPr>
          <w:rFonts w:cs="Times New Roman"/>
          <w:szCs w:val="24"/>
        </w:rPr>
        <w:instrText xml:space="preserve"> SEQ Ảnh_1.2.5. \* ARABIC </w:instrText>
      </w:r>
      <w:r w:rsidRPr="00084631">
        <w:rPr>
          <w:rFonts w:cs="Times New Roman"/>
          <w:szCs w:val="24"/>
        </w:rPr>
        <w:fldChar w:fldCharType="separate"/>
      </w:r>
      <w:r w:rsidRPr="00084631">
        <w:rPr>
          <w:rFonts w:cs="Times New Roman"/>
          <w:noProof/>
          <w:szCs w:val="24"/>
        </w:rPr>
        <w:t>1</w:t>
      </w:r>
      <w:bookmarkEnd w:id="33"/>
      <w:bookmarkEnd w:id="34"/>
      <w:bookmarkEnd w:id="35"/>
      <w:r w:rsidRPr="00084631">
        <w:rPr>
          <w:rFonts w:cs="Times New Roman"/>
          <w:szCs w:val="24"/>
        </w:rPr>
        <w:fldChar w:fldCharType="end"/>
      </w:r>
    </w:p>
    <w:p w14:paraId="4692A302" w14:textId="30E13FE7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4C5D4C4C" w14:textId="3244CF1C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14CA344D" w14:textId="2C451A42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720D16DD" w14:textId="7B3301A9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6ED3A774" w14:textId="48CBFF1B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55069349" w14:textId="784D479C" w:rsidR="00E04036" w:rsidRDefault="00E04036" w:rsidP="00E04036">
      <w:pPr>
        <w:shd w:val="clear" w:color="auto" w:fill="FFFFFF"/>
        <w:spacing w:after="0" w:line="360" w:lineRule="auto"/>
        <w:ind w:left="1224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74F8BB44" w14:textId="0ACD360B" w:rsidR="00E04036" w:rsidRDefault="00E04036" w:rsidP="0008463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3"/>
          <w:szCs w:val="23"/>
        </w:rPr>
      </w:pPr>
    </w:p>
    <w:p w14:paraId="7D9EF392" w14:textId="77777777" w:rsidR="00084631" w:rsidRPr="00B46C56" w:rsidRDefault="00084631" w:rsidP="0008463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3"/>
          <w:szCs w:val="23"/>
        </w:rPr>
      </w:pPr>
    </w:p>
    <w:p w14:paraId="17AABA2D" w14:textId="3FCA27EF" w:rsidR="00F556AB" w:rsidRDefault="00F556AB" w:rsidP="009D11FB">
      <w:pPr>
        <w:pStyle w:val="ListParagraph"/>
        <w:numPr>
          <w:ilvl w:val="0"/>
          <w:numId w:val="5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36" w:name="_Toc81747359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PHÂN TÍCH, THIẾT KẾ HỆ THỐNG</w:t>
      </w:r>
      <w:bookmarkEnd w:id="36"/>
    </w:p>
    <w:p w14:paraId="0C1BD93C" w14:textId="6611252C" w:rsidR="00F556AB" w:rsidRPr="00773834" w:rsidRDefault="00F556AB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37" w:name="_Toc81747360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Phân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tích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chức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năng</w:t>
      </w:r>
      <w:bookmarkEnd w:id="37"/>
      <w:proofErr w:type="spellEnd"/>
    </w:p>
    <w:p w14:paraId="23698AEC" w14:textId="77777777" w:rsidR="00F556AB" w:rsidRPr="00F556AB" w:rsidRDefault="00F556AB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38" w:name="_Toc81747361"/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Sơ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ca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sử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dụng</w:t>
      </w:r>
      <w:bookmarkEnd w:id="38"/>
      <w:proofErr w:type="spellEnd"/>
    </w:p>
    <w:p w14:paraId="23033516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39" w:name="_Toc81747362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usecase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tổng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quan</w:t>
      </w:r>
      <w:bookmarkEnd w:id="39"/>
      <w:proofErr w:type="spellEnd"/>
    </w:p>
    <w:p w14:paraId="4D184D0E" w14:textId="42FB0BBE" w:rsidR="00F556AB" w:rsidRDefault="00F556AB" w:rsidP="00773834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54A48C9C" wp14:editId="4B59F70A">
            <wp:extent cx="5943600" cy="37414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54DC" w14:textId="7A70EE9B" w:rsidR="00084631" w:rsidRPr="00084631" w:rsidRDefault="00084631" w:rsidP="00084631">
      <w:pPr>
        <w:pStyle w:val="Caption"/>
        <w:ind w:left="3600"/>
        <w:jc w:val="both"/>
      </w:pPr>
      <w:bookmarkStart w:id="40" w:name="_Toc80835163"/>
      <w:bookmarkStart w:id="41" w:name="_Toc80835222"/>
      <w:bookmarkStart w:id="42" w:name="_Toc81747407"/>
      <w:proofErr w:type="spellStart"/>
      <w:r w:rsidRPr="00084631">
        <w:t>Ảnh</w:t>
      </w:r>
      <w:proofErr w:type="spellEnd"/>
      <w:r w:rsidRPr="00084631">
        <w:t xml:space="preserve"> 2.1.1.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nh_2.1.1. \* ARABIC </w:instrText>
      </w:r>
      <w:r w:rsidR="00E218C9">
        <w:fldChar w:fldCharType="separate"/>
      </w:r>
      <w:r>
        <w:rPr>
          <w:noProof/>
        </w:rPr>
        <w:t>1</w:t>
      </w:r>
      <w:bookmarkEnd w:id="40"/>
      <w:bookmarkEnd w:id="41"/>
      <w:bookmarkEnd w:id="42"/>
      <w:r w:rsidR="00E218C9">
        <w:rPr>
          <w:noProof/>
        </w:rPr>
        <w:fldChar w:fldCharType="end"/>
      </w:r>
    </w:p>
    <w:p w14:paraId="3850F78A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43" w:name="_Toc81747363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phân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User</w:t>
      </w:r>
      <w:bookmarkEnd w:id="43"/>
    </w:p>
    <w:p w14:paraId="153540BA" w14:textId="556C97D3" w:rsidR="00F556AB" w:rsidRDefault="00F556AB" w:rsidP="00773834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3BBE5969" wp14:editId="274C6ABA">
            <wp:extent cx="5943600" cy="374142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5E5B" w14:textId="08C21F2C" w:rsidR="00084631" w:rsidRPr="009E1EAD" w:rsidRDefault="00084631" w:rsidP="00084631">
      <w:pPr>
        <w:pStyle w:val="Caption"/>
        <w:ind w:left="4320"/>
        <w:jc w:val="both"/>
        <w:rPr>
          <w:rFonts w:eastAsia="Times New Roman" w:cs="Times New Roman"/>
          <w:i w:val="0"/>
          <w:iCs w:val="0"/>
          <w:color w:val="000000"/>
          <w:szCs w:val="24"/>
        </w:rPr>
      </w:pPr>
      <w:bookmarkStart w:id="44" w:name="_Toc80835164"/>
      <w:bookmarkStart w:id="45" w:name="_Toc80835223"/>
      <w:bookmarkStart w:id="46" w:name="_Toc81747408"/>
      <w:proofErr w:type="spellStart"/>
      <w:r>
        <w:t>Ảnh</w:t>
      </w:r>
      <w:proofErr w:type="spellEnd"/>
      <w:r>
        <w:t xml:space="preserve"> 2.1.1.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nh_2.1.1. \* ARABIC </w:instrText>
      </w:r>
      <w:r w:rsidR="00E218C9">
        <w:fldChar w:fldCharType="separate"/>
      </w:r>
      <w:r>
        <w:rPr>
          <w:noProof/>
        </w:rPr>
        <w:t>2</w:t>
      </w:r>
      <w:bookmarkEnd w:id="44"/>
      <w:bookmarkEnd w:id="45"/>
      <w:bookmarkEnd w:id="46"/>
      <w:r w:rsidR="00E218C9">
        <w:rPr>
          <w:noProof/>
        </w:rPr>
        <w:fldChar w:fldCharType="end"/>
      </w:r>
    </w:p>
    <w:p w14:paraId="3700E002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47" w:name="_Toc81747364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phân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Manager</w:t>
      </w:r>
      <w:bookmarkEnd w:id="47"/>
    </w:p>
    <w:p w14:paraId="379E8EA9" w14:textId="6DCB9313" w:rsidR="00F556AB" w:rsidRDefault="00F556AB" w:rsidP="00773834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08744763" wp14:editId="63EA7006">
            <wp:extent cx="5943600" cy="36957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27FB" w14:textId="6D7EC680" w:rsidR="00084631" w:rsidRPr="009E1EAD" w:rsidRDefault="00084631" w:rsidP="00084631">
      <w:pPr>
        <w:pStyle w:val="Caption"/>
        <w:ind w:left="4320"/>
        <w:jc w:val="both"/>
        <w:rPr>
          <w:rFonts w:eastAsia="Times New Roman" w:cs="Times New Roman"/>
          <w:i w:val="0"/>
          <w:iCs w:val="0"/>
          <w:color w:val="000000"/>
          <w:szCs w:val="24"/>
        </w:rPr>
      </w:pPr>
      <w:bookmarkStart w:id="48" w:name="_Toc80835165"/>
      <w:bookmarkStart w:id="49" w:name="_Toc80835224"/>
      <w:bookmarkStart w:id="50" w:name="_Toc81747409"/>
      <w:proofErr w:type="spellStart"/>
      <w:r>
        <w:lastRenderedPageBreak/>
        <w:t>Ảnh</w:t>
      </w:r>
      <w:proofErr w:type="spellEnd"/>
      <w:r>
        <w:t xml:space="preserve"> 2.1.1.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nh_2.1.1. \* ARABIC </w:instrText>
      </w:r>
      <w:r w:rsidR="00E218C9">
        <w:fldChar w:fldCharType="separate"/>
      </w:r>
      <w:r>
        <w:rPr>
          <w:noProof/>
        </w:rPr>
        <w:t>3</w:t>
      </w:r>
      <w:bookmarkEnd w:id="48"/>
      <w:bookmarkEnd w:id="49"/>
      <w:bookmarkEnd w:id="50"/>
      <w:r w:rsidR="00E218C9">
        <w:rPr>
          <w:noProof/>
        </w:rPr>
        <w:fldChar w:fldCharType="end"/>
      </w:r>
    </w:p>
    <w:p w14:paraId="58D3AC61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51" w:name="_Toc81747365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phân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Doctor</w:t>
      </w:r>
      <w:bookmarkEnd w:id="51"/>
    </w:p>
    <w:p w14:paraId="4B88EDEA" w14:textId="696687EC" w:rsidR="00F556AB" w:rsidRDefault="00F556AB" w:rsidP="00084631">
      <w:pPr>
        <w:pStyle w:val="Caption"/>
        <w:jc w:val="both"/>
        <w:rPr>
          <w:rFonts w:eastAsia="Times New Roman" w:cs="Times New Roman"/>
          <w:i w:val="0"/>
          <w:iCs w:val="0"/>
          <w:color w:val="000000"/>
          <w:szCs w:val="24"/>
        </w:rPr>
      </w:pPr>
      <w:r w:rsidRPr="009E1EAD">
        <w:rPr>
          <w:rFonts w:eastAsia="Times New Roman" w:cs="Times New Roman"/>
          <w:i w:val="0"/>
          <w:iCs w:val="0"/>
          <w:noProof/>
          <w:color w:val="000000"/>
          <w:szCs w:val="24"/>
        </w:rPr>
        <w:drawing>
          <wp:inline distT="0" distB="0" distL="0" distR="0" wp14:anchorId="018F892E" wp14:editId="38FC842F">
            <wp:extent cx="5943600" cy="3002280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31" w:rsidRPr="009E1EAD">
        <w:rPr>
          <w:rFonts w:eastAsia="Times New Roman" w:cs="Times New Roman"/>
          <w:i w:val="0"/>
          <w:iCs w:val="0"/>
          <w:color w:val="000000"/>
          <w:szCs w:val="24"/>
        </w:rPr>
        <w:t xml:space="preserve"> </w:t>
      </w:r>
    </w:p>
    <w:p w14:paraId="1D795D8D" w14:textId="13B82905" w:rsidR="00084631" w:rsidRPr="00084631" w:rsidRDefault="00084631" w:rsidP="00084631">
      <w:pPr>
        <w:pStyle w:val="Caption"/>
        <w:ind w:left="4320"/>
        <w:jc w:val="both"/>
      </w:pPr>
      <w:bookmarkStart w:id="52" w:name="_Toc80835166"/>
      <w:bookmarkStart w:id="53" w:name="_Toc80835225"/>
      <w:bookmarkStart w:id="54" w:name="_Toc81747410"/>
      <w:proofErr w:type="spellStart"/>
      <w:r>
        <w:t>Ảnh</w:t>
      </w:r>
      <w:proofErr w:type="spellEnd"/>
      <w:r>
        <w:t xml:space="preserve"> 2.1.1.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nh_2.1.1. \* ARABIC </w:instrText>
      </w:r>
      <w:r w:rsidR="00E218C9">
        <w:fldChar w:fldCharType="separate"/>
      </w:r>
      <w:r>
        <w:rPr>
          <w:noProof/>
        </w:rPr>
        <w:t>4</w:t>
      </w:r>
      <w:bookmarkEnd w:id="52"/>
      <w:bookmarkEnd w:id="53"/>
      <w:bookmarkEnd w:id="54"/>
      <w:r w:rsidR="00E218C9">
        <w:rPr>
          <w:noProof/>
        </w:rPr>
        <w:fldChar w:fldCharType="end"/>
      </w:r>
    </w:p>
    <w:p w14:paraId="5F1BFA54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55" w:name="_Toc81747366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phân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rã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Nurse</w:t>
      </w:r>
      <w:bookmarkEnd w:id="55"/>
    </w:p>
    <w:p w14:paraId="3CBF7D84" w14:textId="07728950" w:rsidR="00F556AB" w:rsidRDefault="00F556AB" w:rsidP="00591330">
      <w:pPr>
        <w:pStyle w:val="ListParagraph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433AC4DE" wp14:editId="68D9E904">
            <wp:extent cx="5942965" cy="3550920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018" cy="35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7623" w14:textId="4F2AFDDC" w:rsidR="00084631" w:rsidRDefault="00084631" w:rsidP="00084631">
      <w:pPr>
        <w:pStyle w:val="Caption"/>
        <w:ind w:left="4320"/>
        <w:jc w:val="both"/>
        <w:rPr>
          <w:rFonts w:eastAsia="Times New Roman" w:cs="Times New Roman"/>
          <w:i w:val="0"/>
          <w:iCs w:val="0"/>
          <w:color w:val="000000"/>
          <w:szCs w:val="24"/>
        </w:rPr>
      </w:pPr>
      <w:bookmarkStart w:id="56" w:name="_Toc80835167"/>
      <w:bookmarkStart w:id="57" w:name="_Toc80835226"/>
      <w:bookmarkStart w:id="58" w:name="_Toc81747411"/>
      <w:proofErr w:type="spellStart"/>
      <w:r>
        <w:t>Ảnh</w:t>
      </w:r>
      <w:proofErr w:type="spellEnd"/>
      <w:r>
        <w:t xml:space="preserve"> 2.1.1.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nh_2.1.1. \* ARABIC </w:instrText>
      </w:r>
      <w:r w:rsidR="00E218C9">
        <w:fldChar w:fldCharType="separate"/>
      </w:r>
      <w:r>
        <w:rPr>
          <w:noProof/>
        </w:rPr>
        <w:t>5</w:t>
      </w:r>
      <w:bookmarkEnd w:id="56"/>
      <w:bookmarkEnd w:id="57"/>
      <w:bookmarkEnd w:id="58"/>
      <w:r w:rsidR="00E218C9">
        <w:rPr>
          <w:noProof/>
        </w:rPr>
        <w:fldChar w:fldCharType="end"/>
      </w:r>
    </w:p>
    <w:p w14:paraId="6DBF9ECB" w14:textId="26E855E3" w:rsidR="00F556AB" w:rsidRPr="00F556AB" w:rsidRDefault="00F556AB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59" w:name="_Toc81747367"/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Quy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trình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nghiệp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vụ</w:t>
      </w:r>
      <w:bookmarkEnd w:id="59"/>
      <w:proofErr w:type="spellEnd"/>
    </w:p>
    <w:p w14:paraId="18A33F24" w14:textId="49DB2E4E" w:rsidR="00F556AB" w:rsidRPr="00F556AB" w:rsidRDefault="00F556AB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0" w:name="_Toc81747368"/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Sơ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hoạt</w:t>
      </w:r>
      <w:proofErr w:type="spellEnd"/>
      <w:r w:rsidRPr="00F556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động</w:t>
      </w:r>
      <w:bookmarkEnd w:id="60"/>
    </w:p>
    <w:p w14:paraId="49BA0D16" w14:textId="2BEED759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61" w:name="_Toc81747369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r w:rsidR="00E55A1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thêm Vaccine</w:t>
      </w:r>
      <w:bookmarkEnd w:id="61"/>
    </w:p>
    <w:p w14:paraId="0194EA00" w14:textId="77D0FD78" w:rsidR="00F556AB" w:rsidRDefault="00E55A1B" w:rsidP="00E55A1B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E55A1B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2798D836" wp14:editId="41742775">
            <wp:extent cx="5943600" cy="3646805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ADB6" w14:textId="1A5D9E43" w:rsidR="00084631" w:rsidRPr="009E1EAD" w:rsidRDefault="00084631" w:rsidP="00084631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Cs w:val="24"/>
        </w:rPr>
      </w:pPr>
      <w:bookmarkStart w:id="62" w:name="_Toc80835229"/>
      <w:bookmarkStart w:id="63" w:name="_Toc81747412"/>
      <w:proofErr w:type="spellStart"/>
      <w:r>
        <w:t>Ảnh</w:t>
      </w:r>
      <w:proofErr w:type="spellEnd"/>
      <w:r>
        <w:t xml:space="preserve"> 2.2.1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nh_2.2.1 \* ARABIC </w:instrText>
      </w:r>
      <w:r w:rsidR="00E218C9">
        <w:fldChar w:fldCharType="separate"/>
      </w:r>
      <w:r>
        <w:rPr>
          <w:noProof/>
        </w:rPr>
        <w:t>1</w:t>
      </w:r>
      <w:bookmarkEnd w:id="62"/>
      <w:bookmarkEnd w:id="63"/>
      <w:r w:rsidR="00E218C9">
        <w:rPr>
          <w:noProof/>
        </w:rPr>
        <w:fldChar w:fldCharType="end"/>
      </w:r>
    </w:p>
    <w:p w14:paraId="48E1AFC8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64" w:name="_Toc81747370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thêm người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dùng</w:t>
      </w:r>
      <w:bookmarkEnd w:id="64"/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ab/>
      </w:r>
    </w:p>
    <w:p w14:paraId="152164D3" w14:textId="62909D54" w:rsidR="00F556AB" w:rsidRDefault="00F556AB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387E5C6E" wp14:editId="4CE3C8D1">
            <wp:extent cx="5943600" cy="3238500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81BF" w14:textId="739D57F4" w:rsidR="00084631" w:rsidRPr="009E1EAD" w:rsidRDefault="00084631" w:rsidP="00084631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Cs w:val="24"/>
        </w:rPr>
      </w:pPr>
      <w:bookmarkStart w:id="65" w:name="_Toc80835230"/>
      <w:bookmarkStart w:id="66" w:name="_Toc81747413"/>
      <w:proofErr w:type="spellStart"/>
      <w:r>
        <w:t>Ảnh</w:t>
      </w:r>
      <w:proofErr w:type="spellEnd"/>
      <w:r>
        <w:t xml:space="preserve"> 2.2.1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nh_2.2.1 \* ARABIC </w:instrText>
      </w:r>
      <w:r w:rsidR="00E218C9">
        <w:fldChar w:fldCharType="separate"/>
      </w:r>
      <w:r>
        <w:rPr>
          <w:noProof/>
        </w:rPr>
        <w:t>2</w:t>
      </w:r>
      <w:bookmarkEnd w:id="65"/>
      <w:bookmarkEnd w:id="66"/>
      <w:r w:rsidR="00E218C9">
        <w:rPr>
          <w:noProof/>
        </w:rPr>
        <w:fldChar w:fldCharType="end"/>
      </w:r>
    </w:p>
    <w:p w14:paraId="3D25B770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67" w:name="_Toc81747371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xóa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Người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dùng</w:t>
      </w:r>
      <w:bookmarkEnd w:id="67"/>
      <w:proofErr w:type="spellEnd"/>
    </w:p>
    <w:p w14:paraId="6AFB13C9" w14:textId="0B261E07" w:rsidR="00F556AB" w:rsidRDefault="00F556AB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1751B5A2" wp14:editId="2A4DF113">
            <wp:extent cx="5943600" cy="385572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A7E4" w14:textId="15827485" w:rsidR="00084631" w:rsidRPr="009E1EAD" w:rsidRDefault="00084631" w:rsidP="00084631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Cs w:val="24"/>
        </w:rPr>
      </w:pPr>
      <w:bookmarkStart w:id="68" w:name="_Toc80835231"/>
      <w:bookmarkStart w:id="69" w:name="_Toc81747414"/>
      <w:proofErr w:type="spellStart"/>
      <w:r>
        <w:t>Ảnh</w:t>
      </w:r>
      <w:proofErr w:type="spellEnd"/>
      <w:r>
        <w:t xml:space="preserve"> 2.2.1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nh_2.2.1 \* ARABIC </w:instrText>
      </w:r>
      <w:r w:rsidR="00E218C9">
        <w:fldChar w:fldCharType="separate"/>
      </w:r>
      <w:r>
        <w:rPr>
          <w:noProof/>
        </w:rPr>
        <w:t>3</w:t>
      </w:r>
      <w:bookmarkEnd w:id="68"/>
      <w:bookmarkEnd w:id="69"/>
      <w:r w:rsidR="00E218C9">
        <w:rPr>
          <w:noProof/>
        </w:rPr>
        <w:fldChar w:fldCharType="end"/>
      </w:r>
    </w:p>
    <w:p w14:paraId="3D32E687" w14:textId="77777777" w:rsidR="00F556AB" w:rsidRPr="009E1EAD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70" w:name="_Toc81747372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lastRenderedPageBreak/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thay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đổi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thông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tin</w:t>
      </w:r>
      <w:bookmarkEnd w:id="70"/>
    </w:p>
    <w:p w14:paraId="66597525" w14:textId="06636A0B" w:rsidR="00F556AB" w:rsidRDefault="00F556AB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218915E5" wp14:editId="3E16C0A6">
            <wp:extent cx="5943600" cy="33147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E1C4" w14:textId="317F26DF" w:rsidR="00084631" w:rsidRDefault="00084631" w:rsidP="00084631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Cs w:val="24"/>
        </w:rPr>
      </w:pPr>
      <w:bookmarkStart w:id="71" w:name="_Toc80835232"/>
      <w:bookmarkStart w:id="72" w:name="_Toc81747415"/>
      <w:proofErr w:type="spellStart"/>
      <w:r>
        <w:t>Ảnh</w:t>
      </w:r>
      <w:proofErr w:type="spellEnd"/>
      <w:r>
        <w:t xml:space="preserve"> 2.2.1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nh_2.2.1 \* ARABIC </w:instrText>
      </w:r>
      <w:r w:rsidR="00E218C9">
        <w:fldChar w:fldCharType="separate"/>
      </w:r>
      <w:r>
        <w:rPr>
          <w:noProof/>
        </w:rPr>
        <w:t>4</w:t>
      </w:r>
      <w:bookmarkEnd w:id="71"/>
      <w:bookmarkEnd w:id="72"/>
      <w:r w:rsidR="00E218C9">
        <w:rPr>
          <w:noProof/>
        </w:rPr>
        <w:fldChar w:fldCharType="end"/>
      </w:r>
    </w:p>
    <w:p w14:paraId="7BE0F2D3" w14:textId="77777777" w:rsidR="00773834" w:rsidRPr="009E1EAD" w:rsidRDefault="00773834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914CB1C" w14:textId="4F906C59" w:rsidR="00773834" w:rsidRPr="00773834" w:rsidRDefault="00F556AB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bookmarkStart w:id="73" w:name="_Toc81747373"/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thêm lịch </w:t>
      </w:r>
      <w:proofErr w:type="spellStart"/>
      <w:r w:rsidRPr="009E1EA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tiêm</w:t>
      </w:r>
      <w:bookmarkEnd w:id="73"/>
      <w:proofErr w:type="spellEnd"/>
    </w:p>
    <w:p w14:paraId="2165E5D3" w14:textId="0129B503" w:rsidR="00773834" w:rsidRDefault="00F556AB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9E1EAD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2F36A645" wp14:editId="59CCE9BE">
            <wp:extent cx="5943600" cy="3223260"/>
            <wp:effectExtent l="0" t="0" r="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519" w14:textId="1F1AC703" w:rsidR="00E24588" w:rsidRDefault="00E24588" w:rsidP="00E24588">
      <w:pPr>
        <w:pStyle w:val="Caption"/>
        <w:jc w:val="center"/>
        <w:rPr>
          <w:rFonts w:eastAsia="Times New Roman" w:cs="Times New Roman"/>
          <w:i w:val="0"/>
          <w:iCs w:val="0"/>
          <w:color w:val="000000"/>
          <w:szCs w:val="24"/>
        </w:rPr>
      </w:pPr>
      <w:proofErr w:type="spellStart"/>
      <w:r>
        <w:t>Ảnh</w:t>
      </w:r>
      <w:proofErr w:type="spellEnd"/>
      <w:r>
        <w:t xml:space="preserve"> 2.2.1 5</w:t>
      </w:r>
    </w:p>
    <w:p w14:paraId="3811D655" w14:textId="77777777" w:rsidR="00E24588" w:rsidRDefault="00E24588" w:rsidP="00773834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4A554499" w14:textId="427DC092" w:rsidR="00E55A1B" w:rsidRDefault="00E55A1B" w:rsidP="00E55A1B">
      <w:pPr>
        <w:pStyle w:val="ListParagraph"/>
        <w:numPr>
          <w:ilvl w:val="3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Sơ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tiêm</w:t>
      </w:r>
      <w:proofErr w:type="spellEnd"/>
    </w:p>
    <w:p w14:paraId="6D517315" w14:textId="7E1C34F1" w:rsidR="004B219C" w:rsidRDefault="004B219C" w:rsidP="004B219C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B219C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</w:rPr>
        <w:drawing>
          <wp:inline distT="0" distB="0" distL="0" distR="0" wp14:anchorId="1B27FE29" wp14:editId="5A7652C1">
            <wp:extent cx="5943600" cy="376237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1A8E" w14:textId="0E47A4CA" w:rsidR="00773834" w:rsidRDefault="00084631" w:rsidP="00084631">
      <w:pPr>
        <w:pStyle w:val="Caption"/>
        <w:jc w:val="center"/>
        <w:rPr>
          <w:noProof/>
        </w:rPr>
      </w:pPr>
      <w:bookmarkStart w:id="74" w:name="_Toc80835233"/>
      <w:proofErr w:type="spellStart"/>
      <w:r>
        <w:t>Ảnh</w:t>
      </w:r>
      <w:proofErr w:type="spellEnd"/>
      <w:r>
        <w:t xml:space="preserve"> 2.2.1 </w:t>
      </w:r>
      <w:bookmarkEnd w:id="74"/>
      <w:r w:rsidR="00E24588">
        <w:t>6</w:t>
      </w:r>
    </w:p>
    <w:p w14:paraId="514AD34E" w14:textId="4FDD5A37" w:rsidR="001433FF" w:rsidRDefault="001433FF" w:rsidP="0099367A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75" w:name="_Toc81747374"/>
      <w:proofErr w:type="spellStart"/>
      <w:r w:rsidRPr="001433FF"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 w:rsidRPr="00143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33FF">
        <w:rPr>
          <w:rFonts w:ascii="Times New Roman" w:hAnsi="Times New Roman" w:cs="Times New Roman"/>
          <w:b/>
          <w:bCs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hệ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thống</w:t>
      </w:r>
      <w:bookmarkEnd w:id="75"/>
      <w:proofErr w:type="spellEnd"/>
    </w:p>
    <w:p w14:paraId="79DABCDB" w14:textId="66006475" w:rsidR="001433FF" w:rsidRDefault="001433FF" w:rsidP="0099367A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76" w:name="_Toc81747375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trúc</w:t>
      </w:r>
      <w:bookmarkEnd w:id="76"/>
      <w:proofErr w:type="spellEnd"/>
    </w:p>
    <w:p w14:paraId="381ADCDB" w14:textId="02F5EBB8" w:rsidR="001433FF" w:rsidRDefault="00087A1C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bookmarkStart w:id="77" w:name="_Toc81747376"/>
      <w:r>
        <w:rPr>
          <w:rFonts w:ascii="Times New Roman" w:hAnsi="Times New Roman" w:cs="Times New Roman"/>
          <w:b/>
          <w:bCs/>
          <w:sz w:val="24"/>
          <w:szCs w:val="24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“Thêm người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bookmarkEnd w:id="77"/>
    </w:p>
    <w:p w14:paraId="312115EC" w14:textId="01E5CD8C" w:rsidR="006F3956" w:rsidRPr="0099367A" w:rsidRDefault="006F3956" w:rsidP="0099367A">
      <w:pPr>
        <w:pStyle w:val="Caption"/>
        <w:jc w:val="center"/>
        <w:rPr>
          <w:rFonts w:cs="Times New Roman"/>
          <w:b/>
          <w:bCs/>
          <w:szCs w:val="24"/>
        </w:rPr>
      </w:pPr>
      <w:bookmarkStart w:id="78" w:name="_Toc81747416"/>
      <w:r w:rsidRPr="006F3956">
        <w:rPr>
          <w:rFonts w:cs="Times New Roman"/>
          <w:b/>
          <w:bCs/>
          <w:noProof/>
          <w:szCs w:val="24"/>
        </w:rPr>
        <w:drawing>
          <wp:inline distT="0" distB="0" distL="0" distR="0" wp14:anchorId="748E459C" wp14:editId="18DFBBFF">
            <wp:extent cx="5943600" cy="22631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9367A">
        <w:t>Ảnh</w:t>
      </w:r>
      <w:proofErr w:type="spellEnd"/>
      <w:r w:rsidR="0099367A"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 w:rsidR="0099367A">
        <w:rPr>
          <w:noProof/>
        </w:rPr>
        <w:t>1</w:t>
      </w:r>
      <w:bookmarkEnd w:id="78"/>
      <w:r w:rsidR="00E218C9">
        <w:rPr>
          <w:noProof/>
        </w:rPr>
        <w:fldChar w:fldCharType="end"/>
      </w:r>
    </w:p>
    <w:p w14:paraId="3CB128A0" w14:textId="6BE714D9" w:rsidR="006F3956" w:rsidRDefault="006F3956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bookmarkStart w:id="79" w:name="_Toc8174737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người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bookmarkEnd w:id="79"/>
    </w:p>
    <w:p w14:paraId="1B17C165" w14:textId="150A9FF8" w:rsidR="006F3956" w:rsidRDefault="006F3956" w:rsidP="0099367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9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0551C3" wp14:editId="4E3C8F70">
            <wp:extent cx="5943600" cy="269367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A0B8" w14:textId="0D14E07D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</w:rPr>
      </w:pPr>
      <w:bookmarkStart w:id="80" w:name="_Toc81747417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2</w:t>
      </w:r>
      <w:bookmarkEnd w:id="80"/>
      <w:r w:rsidR="00E218C9">
        <w:rPr>
          <w:noProof/>
        </w:rPr>
        <w:fldChar w:fldCharType="end"/>
      </w:r>
    </w:p>
    <w:p w14:paraId="49D3448C" w14:textId="50310BAC" w:rsidR="006F3956" w:rsidRDefault="006F3956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bookmarkStart w:id="81" w:name="_Toc81747378"/>
      <w:r>
        <w:rPr>
          <w:rFonts w:ascii="Times New Roman" w:hAnsi="Times New Roman" w:cs="Times New Roman"/>
          <w:b/>
          <w:bCs/>
          <w:sz w:val="24"/>
          <w:szCs w:val="24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người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bookmarkEnd w:id="81"/>
    </w:p>
    <w:p w14:paraId="0499A41F" w14:textId="248A337C" w:rsidR="006F3956" w:rsidRDefault="006F3956" w:rsidP="0099367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9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7312CC" wp14:editId="2B257A6F">
            <wp:extent cx="5943600" cy="2718435"/>
            <wp:effectExtent l="0" t="0" r="0" b="571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703" w14:textId="070385D1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</w:rPr>
      </w:pPr>
      <w:bookmarkStart w:id="82" w:name="_Toc81747418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3</w:t>
      </w:r>
      <w:bookmarkEnd w:id="82"/>
      <w:r w:rsidR="00E218C9">
        <w:rPr>
          <w:noProof/>
        </w:rPr>
        <w:fldChar w:fldCharType="end"/>
      </w:r>
    </w:p>
    <w:p w14:paraId="66BB7269" w14:textId="0FE4D01B" w:rsidR="006F3956" w:rsidRDefault="006F3956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bookmarkStart w:id="83" w:name="_Toc81747379"/>
      <w:r>
        <w:rPr>
          <w:rFonts w:ascii="Times New Roman" w:hAnsi="Times New Roman" w:cs="Times New Roman"/>
          <w:b/>
          <w:bCs/>
          <w:sz w:val="24"/>
          <w:szCs w:val="24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dung “Thêm Vaccine”</w:t>
      </w:r>
      <w:bookmarkEnd w:id="83"/>
    </w:p>
    <w:p w14:paraId="58105461" w14:textId="1C6072EC" w:rsidR="006F3956" w:rsidRDefault="006F3956" w:rsidP="009936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6F3956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6AF8022D" wp14:editId="764BC770">
            <wp:extent cx="5943600" cy="2660015"/>
            <wp:effectExtent l="0" t="0" r="0" b="698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8BEB" w14:textId="7551B579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  <w:lang w:val="vi-VN"/>
        </w:rPr>
      </w:pPr>
      <w:bookmarkStart w:id="84" w:name="_Toc81747419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4</w:t>
      </w:r>
      <w:bookmarkEnd w:id="84"/>
      <w:r w:rsidR="00E218C9">
        <w:rPr>
          <w:noProof/>
        </w:rPr>
        <w:fldChar w:fldCharType="end"/>
      </w:r>
    </w:p>
    <w:p w14:paraId="0EDB44D6" w14:textId="5E46F127" w:rsidR="006F3956" w:rsidRDefault="006F3956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85" w:name="_Toc81747380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F7625E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“Thêm </w:t>
      </w:r>
      <w:proofErr w:type="spellStart"/>
      <w:r w:rsidR="00F7625E">
        <w:rPr>
          <w:rFonts w:ascii="Times New Roman" w:hAnsi="Times New Roman" w:cs="Times New Roman"/>
          <w:b/>
          <w:bCs/>
          <w:sz w:val="24"/>
          <w:szCs w:val="24"/>
          <w:lang w:val="vi-VN"/>
        </w:rPr>
        <w:t>lịch</w:t>
      </w:r>
      <w:proofErr w:type="spellEnd"/>
      <w:r w:rsidR="00F7625E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tiêm”</w:t>
      </w:r>
      <w:bookmarkEnd w:id="85"/>
    </w:p>
    <w:p w14:paraId="7AE98E4B" w14:textId="09FF6372" w:rsidR="006F3956" w:rsidRDefault="00F7625E" w:rsidP="0099367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7625E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25915E3D" wp14:editId="466818CC">
            <wp:extent cx="5943600" cy="268859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CCA1" w14:textId="4EECAECB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  <w:lang w:val="vi-VN"/>
        </w:rPr>
      </w:pPr>
      <w:bookmarkStart w:id="86" w:name="_Toc81747420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5</w:t>
      </w:r>
      <w:bookmarkEnd w:id="86"/>
      <w:r w:rsidR="00E218C9">
        <w:rPr>
          <w:noProof/>
        </w:rPr>
        <w:fldChar w:fldCharType="end"/>
      </w:r>
    </w:p>
    <w:p w14:paraId="6484057A" w14:textId="561F370C" w:rsidR="00F7625E" w:rsidRDefault="00F7625E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87" w:name="_Toc81747381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tiêm”</w:t>
      </w:r>
      <w:bookmarkEnd w:id="87"/>
    </w:p>
    <w:p w14:paraId="068FB788" w14:textId="48651F5F" w:rsidR="00F7625E" w:rsidRDefault="00F7625E" w:rsidP="0099367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7625E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0A31D59E" wp14:editId="597A1FC2">
            <wp:extent cx="5943600" cy="289623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5A79" w14:textId="473D21CF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  <w:lang w:val="vi-VN"/>
        </w:rPr>
      </w:pPr>
      <w:bookmarkStart w:id="88" w:name="_Toc81747421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6</w:t>
      </w:r>
      <w:bookmarkEnd w:id="88"/>
      <w:r w:rsidR="00E218C9">
        <w:rPr>
          <w:noProof/>
        </w:rPr>
        <w:fldChar w:fldCharType="end"/>
      </w:r>
    </w:p>
    <w:p w14:paraId="3EA516A4" w14:textId="5520BD4D" w:rsidR="00F7625E" w:rsidRDefault="00F7625E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89" w:name="_Toc81747382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Xóa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tiêm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vì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quá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hẹn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hoặc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không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đảm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”</w:t>
      </w:r>
      <w:bookmarkEnd w:id="89"/>
    </w:p>
    <w:p w14:paraId="55ED1E98" w14:textId="3F66FDD9" w:rsidR="00F7625E" w:rsidRDefault="00F7625E" w:rsidP="009936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7625E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1D92B09D" wp14:editId="56309A71">
            <wp:extent cx="5943600" cy="2775585"/>
            <wp:effectExtent l="0" t="0" r="0" b="571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7B5" w14:textId="0599B352" w:rsidR="0099367A" w:rsidRDefault="0099367A" w:rsidP="0099367A">
      <w:pPr>
        <w:pStyle w:val="Caption"/>
        <w:jc w:val="center"/>
        <w:rPr>
          <w:rFonts w:cs="Times New Roman"/>
          <w:b/>
          <w:bCs/>
          <w:szCs w:val="24"/>
          <w:lang w:val="vi-VN"/>
        </w:rPr>
      </w:pPr>
      <w:bookmarkStart w:id="90" w:name="_Toc81747422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7</w:t>
      </w:r>
      <w:bookmarkEnd w:id="90"/>
      <w:r w:rsidR="00E218C9">
        <w:rPr>
          <w:noProof/>
        </w:rPr>
        <w:fldChar w:fldCharType="end"/>
      </w:r>
    </w:p>
    <w:p w14:paraId="5275347B" w14:textId="5E0C901C" w:rsidR="00F7625E" w:rsidRPr="00F7625E" w:rsidRDefault="00F7625E" w:rsidP="0099367A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bookmarkStart w:id="91" w:name="_Toc81747383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tra thông tin tiêm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chủng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cá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nhân”</w:t>
      </w:r>
      <w:bookmarkEnd w:id="91"/>
    </w:p>
    <w:p w14:paraId="0175093C" w14:textId="39D26746" w:rsidR="006F3956" w:rsidRDefault="0099367A" w:rsidP="0099367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99367A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6D8FC2A0" wp14:editId="08DE0987">
            <wp:extent cx="5943600" cy="3194685"/>
            <wp:effectExtent l="0" t="0" r="0" b="571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C052" w14:textId="12CFF46D" w:rsidR="0099367A" w:rsidRPr="006F3956" w:rsidRDefault="0099367A" w:rsidP="0099367A">
      <w:pPr>
        <w:pStyle w:val="Caption"/>
        <w:jc w:val="center"/>
        <w:rPr>
          <w:rFonts w:cs="Times New Roman"/>
          <w:b/>
          <w:bCs/>
          <w:szCs w:val="24"/>
          <w:lang w:val="vi-VN"/>
        </w:rPr>
      </w:pPr>
      <w:bookmarkStart w:id="92" w:name="_Toc81747423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>
        <w:rPr>
          <w:noProof/>
        </w:rPr>
        <w:t>8</w:t>
      </w:r>
      <w:bookmarkEnd w:id="92"/>
      <w:r w:rsidR="00E218C9">
        <w:rPr>
          <w:noProof/>
        </w:rPr>
        <w:fldChar w:fldCharType="end"/>
      </w:r>
    </w:p>
    <w:p w14:paraId="6F6AB678" w14:textId="77777777" w:rsidR="006F3956" w:rsidRPr="001433FF" w:rsidRDefault="006F3956" w:rsidP="0099367A">
      <w:pPr>
        <w:pStyle w:val="ListParagraph"/>
        <w:spacing w:line="360" w:lineRule="auto"/>
        <w:ind w:left="172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1AD2A" w14:textId="1F197B2A" w:rsidR="00D37F4D" w:rsidRPr="00D37F4D" w:rsidRDefault="00773834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3" w:name="_Toc81747384"/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Sơ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lớp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thiết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kế</w:t>
      </w:r>
      <w:proofErr w:type="spellEnd"/>
      <w:r w:rsidRPr="0077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Databas</w:t>
      </w:r>
      <w:r w:rsidR="00D37F4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</w:t>
      </w:r>
      <w:bookmarkEnd w:id="93"/>
    </w:p>
    <w:p w14:paraId="2D224D71" w14:textId="2E1A042F" w:rsidR="00D37F4D" w:rsidRDefault="00D37F4D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4" w:name="_Toc81747385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thể Back-end</w:t>
      </w:r>
      <w:bookmarkEnd w:id="94"/>
    </w:p>
    <w:p w14:paraId="371F4B47" w14:textId="55BAD264" w:rsidR="00D37F4D" w:rsidRDefault="00D37F4D" w:rsidP="00D37F4D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(N- layer), 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nhóm các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nhóm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70A749D2" w14:textId="4BEFD1E8" w:rsidR="00D37F4D" w:rsidRDefault="00D37F4D" w:rsidP="009D11F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(User Interface)</w:t>
      </w:r>
    </w:p>
    <w:p w14:paraId="4A548C8B" w14:textId="6EBC27E7" w:rsidR="00D37F4D" w:rsidRDefault="00D37F4D" w:rsidP="009D11F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nghiệp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(Business Logic)</w:t>
      </w:r>
    </w:p>
    <w:p w14:paraId="4353C526" w14:textId="4A755075" w:rsidR="00D37F4D" w:rsidRDefault="00D37F4D" w:rsidP="009D11F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(Data Access)</w:t>
      </w:r>
    </w:p>
    <w:p w14:paraId="119C74BE" w14:textId="62704B41" w:rsidR="00D37F4D" w:rsidRDefault="00D37F4D" w:rsidP="00D37F4D">
      <w:pPr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903DE79" w14:textId="296CB6FC" w:rsidR="00D37F4D" w:rsidRDefault="00D37F4D" w:rsidP="00D37F4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7F4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BC18CFF" wp14:editId="20B10F66">
            <wp:extent cx="5943600" cy="2849880"/>
            <wp:effectExtent l="0" t="0" r="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AAFA" w14:textId="7BB52DAB" w:rsidR="00084631" w:rsidRPr="00D37F4D" w:rsidRDefault="00084631" w:rsidP="00084631">
      <w:pPr>
        <w:pStyle w:val="Caption"/>
        <w:jc w:val="center"/>
        <w:rPr>
          <w:rFonts w:eastAsia="Times New Roman" w:cs="Times New Roman"/>
          <w:color w:val="000000"/>
          <w:szCs w:val="24"/>
        </w:rPr>
      </w:pPr>
      <w:bookmarkStart w:id="95" w:name="_Toc80835240"/>
      <w:bookmarkStart w:id="96" w:name="_Toc81747424"/>
      <w:proofErr w:type="spellStart"/>
      <w:r>
        <w:t>Ảnh</w:t>
      </w:r>
      <w:proofErr w:type="spellEnd"/>
      <w:r>
        <w:t xml:space="preserve"> 2.3.1.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nh_2.3.1. \* ARABIC </w:instrText>
      </w:r>
      <w:r w:rsidR="00E218C9">
        <w:fldChar w:fldCharType="separate"/>
      </w:r>
      <w:r w:rsidR="0099367A">
        <w:rPr>
          <w:noProof/>
        </w:rPr>
        <w:t>9</w:t>
      </w:r>
      <w:bookmarkEnd w:id="95"/>
      <w:bookmarkEnd w:id="96"/>
      <w:r w:rsidR="00E218C9">
        <w:rPr>
          <w:noProof/>
        </w:rPr>
        <w:fldChar w:fldCharType="end"/>
      </w:r>
    </w:p>
    <w:p w14:paraId="18176305" w14:textId="77322645" w:rsidR="000C3D56" w:rsidRDefault="000C3D56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7" w:name="_Toc81747386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97"/>
    </w:p>
    <w:p w14:paraId="59F31E39" w14:textId="14E29C67" w:rsidR="00526F96" w:rsidRDefault="00526F96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8" w:name="_Toc81747387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CSDL</w:t>
      </w:r>
      <w:bookmarkEnd w:id="98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CB6B1A2" w14:textId="779FD091" w:rsidR="000C3D56" w:rsidRDefault="000C3D56" w:rsidP="000C3D5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Một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chủng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một nhóm,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phân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nghiệp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911305A" w14:textId="22295EEB" w:rsidR="000C3D56" w:rsidRDefault="000C3D56" w:rsidP="000C3D5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(User),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(Doctor),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(Admin), 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(Nurse).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tạo ở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Authority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trường </w:t>
      </w:r>
      <w:r w:rsidRPr="000C3D5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NAME</w:t>
      </w:r>
      <w:r w:rsidRPr="000C3D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gramStart"/>
      <w:r w:rsidRPr="000C3D56">
        <w:rPr>
          <w:rFonts w:ascii="Times New Roman" w:eastAsia="Times New Roman" w:hAnsi="Times New Roman" w:cs="Times New Roman"/>
          <w:color w:val="000000"/>
          <w:sz w:val="24"/>
          <w:szCs w:val="24"/>
        </w:rPr>
        <w:t>varchar(</w:t>
      </w:r>
      <w:proofErr w:type="gramEnd"/>
      <w:r w:rsidRPr="000C3D56">
        <w:rPr>
          <w:rFonts w:ascii="Times New Roman" w:eastAsia="Times New Roman" w:hAnsi="Times New Roman" w:cs="Times New Roman"/>
          <w:color w:val="000000"/>
          <w:sz w:val="24"/>
          <w:szCs w:val="24"/>
        </w:rPr>
        <w:t>50)]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2B1545" w14:textId="2232CE98" w:rsidR="000C3D56" w:rsidRDefault="000C3D56" w:rsidP="000C3D5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phân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một mã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phân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nhau,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vaccine hay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cũng được phân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cách như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2C617B" w14:textId="72DEE3E2" w:rsidR="00526F96" w:rsidRDefault="00526F96" w:rsidP="000C3D5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muốn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chứ không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07E8AB" w14:textId="61F6F410" w:rsidR="000C3D56" w:rsidRDefault="000C3D56" w:rsidP="000C3D5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vaccine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xem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hẹn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về :</w:t>
      </w:r>
      <w:proofErr w:type="gram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Tên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ngày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sinh,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họ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tên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giới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địa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chỉ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điện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thoại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đến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 w:rsid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323A66" w14:textId="4E95CB1D" w:rsidR="00526F96" w:rsidRDefault="00526F96" w:rsidP="00526F9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xem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mình,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đổi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đúng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kiểm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mình,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khỏe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9DE4B6" w14:textId="3E7FAF52" w:rsidR="00526F96" w:rsidRDefault="00526F96" w:rsidP="00526F9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khỏe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thêm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kiểm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vaccine.</w:t>
      </w:r>
    </w:p>
    <w:p w14:paraId="37DF80A0" w14:textId="7FB1E2CB" w:rsidR="00526F96" w:rsidRDefault="00526F96" w:rsidP="00526F96">
      <w:pPr>
        <w:pStyle w:val="ListParagraph"/>
        <w:spacing w:line="360" w:lineRule="auto"/>
        <w:ind w:left="12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chủng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lịch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hẹn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989A6" w14:textId="2D264C80" w:rsidR="00526F96" w:rsidRDefault="00526F96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99" w:name="_Toc81747388"/>
      <w:proofErr w:type="spellStart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Lược</w:t>
      </w:r>
      <w:proofErr w:type="spellEnd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cơ </w:t>
      </w:r>
      <w:proofErr w:type="spellStart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sở</w:t>
      </w:r>
      <w:proofErr w:type="spellEnd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dữ</w:t>
      </w:r>
      <w:proofErr w:type="spellEnd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6F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liệ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</w:t>
      </w:r>
      <w:bookmarkEnd w:id="99"/>
      <w:proofErr w:type="spellEnd"/>
    </w:p>
    <w:p w14:paraId="7988264C" w14:textId="20BC75CF" w:rsidR="00526F96" w:rsidRPr="00526F96" w:rsidRDefault="00526F96" w:rsidP="00526F96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Authority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Name</w:t>
      </w: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AB4B587" w14:textId="1275C01A" w:rsidR="00526F96" w:rsidRDefault="00526F96" w:rsidP="00526F96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>User (</w:t>
      </w:r>
      <w:proofErr w:type="spellStart"/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UserI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d</w:t>
      </w:r>
      <w:proofErr w:type="spellEnd"/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FullName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Gender, Address,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PhoneNumber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DateOfBirth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Account, Password,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Authority_Name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6211B35" w14:textId="1974BF24" w:rsidR="00526F96" w:rsidRDefault="00526F96" w:rsidP="00526F96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 (</w:t>
      </w:r>
      <w:proofErr w:type="spellStart"/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VaccineId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Vaccine_Amount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Vaccine_Origin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Date_Of_Manufacture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ED59136" w14:textId="387790D9" w:rsidR="00526F96" w:rsidRDefault="00526F96" w:rsidP="00526F96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Vaccination_Information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Vaccination_Informa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tionId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UserId</w:t>
      </w:r>
      <w:proofErr w:type="spellEnd"/>
      <w:r w:rsidR="00E40A9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5DFC95A5" w14:textId="062E85B5" w:rsidR="00E40A9C" w:rsidRDefault="00E40A9C" w:rsidP="00526F96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Vaccination_Date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Health_Condition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DE4B0A2" w14:textId="340F20D7" w:rsidR="00E40A9C" w:rsidRDefault="00E40A9C" w:rsidP="00E40A9C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Vaccination_Appointment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526F9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Vaccination_</w:t>
      </w:r>
      <w:r w:rsidRPr="00E40A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40A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AppointmentId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41CC18EA" w14:textId="19FABAB3" w:rsidR="00E40A9C" w:rsidRDefault="00E40A9C" w:rsidP="00E40A9C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Vaccination_</w:t>
      </w:r>
      <w:r w:rsidRPr="00E40A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Appointment _Date,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Vaccine_Name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Health_Condition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FE3CF24" w14:textId="77777777" w:rsidR="00E40A9C" w:rsidRDefault="00E40A9C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00" w:name="_Toc81747389"/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Sơ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hệ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bookmarkEnd w:id="100"/>
    </w:p>
    <w:p w14:paraId="42D92817" w14:textId="2570AEC3" w:rsidR="00E40A9C" w:rsidRDefault="00E40A9C" w:rsidP="00E40A9C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37F4D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B1AB694" wp14:editId="7D1D08F2">
            <wp:extent cx="5684520" cy="27432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2C81" w14:textId="24188EE3" w:rsidR="00084631" w:rsidRDefault="00084631" w:rsidP="00084631">
      <w:pPr>
        <w:pStyle w:val="Caption"/>
        <w:jc w:val="center"/>
        <w:rPr>
          <w:rFonts w:eastAsia="Times New Roman" w:cs="Times New Roman"/>
          <w:b/>
          <w:bCs/>
          <w:color w:val="000000"/>
          <w:szCs w:val="24"/>
        </w:rPr>
      </w:pPr>
      <w:bookmarkStart w:id="101" w:name="_Toc80835249"/>
      <w:bookmarkStart w:id="102" w:name="_Toc81747436"/>
      <w:bookmarkStart w:id="103" w:name="_Toc81747450"/>
      <w:proofErr w:type="spellStart"/>
      <w:r>
        <w:t>Ảnh</w:t>
      </w:r>
      <w:proofErr w:type="spellEnd"/>
      <w:r>
        <w:t xml:space="preserve"> 2.3.3.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nh_2.3.3. \* ARABIC </w:instrText>
      </w:r>
      <w:r w:rsidR="00E218C9">
        <w:fldChar w:fldCharType="separate"/>
      </w:r>
      <w:r>
        <w:rPr>
          <w:noProof/>
        </w:rPr>
        <w:t>1</w:t>
      </w:r>
      <w:bookmarkEnd w:id="101"/>
      <w:bookmarkEnd w:id="102"/>
      <w:bookmarkEnd w:id="103"/>
      <w:r w:rsidR="00E218C9">
        <w:rPr>
          <w:noProof/>
        </w:rPr>
        <w:fldChar w:fldCharType="end"/>
      </w:r>
    </w:p>
    <w:p w14:paraId="4A01F065" w14:textId="77777777" w:rsidR="00E40A9C" w:rsidRPr="00E40A9C" w:rsidRDefault="00E40A9C" w:rsidP="00E40A9C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0E88435" w14:textId="63914FCA" w:rsidR="00F556AB" w:rsidRDefault="00F556AB" w:rsidP="009D11FB">
      <w:pPr>
        <w:pStyle w:val="ListParagraph"/>
        <w:numPr>
          <w:ilvl w:val="0"/>
          <w:numId w:val="5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04" w:name="_Toc81747390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CHƯƠNG III: HƯỚNG DẪN CÀI ĐẶT MÔI TRƯỜNG, KIỂM THỬ</w:t>
      </w:r>
      <w:bookmarkEnd w:id="104"/>
    </w:p>
    <w:p w14:paraId="58AED6CB" w14:textId="0C4320BC" w:rsidR="00AA0E04" w:rsidRPr="001D19AE" w:rsidRDefault="001D19AE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05" w:name="_Toc81747391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softHyphen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đặt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môi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trường</w:t>
      </w:r>
      <w:bookmarkEnd w:id="105"/>
    </w:p>
    <w:p w14:paraId="15BF2244" w14:textId="77777777" w:rsidR="0081670D" w:rsidRPr="0081670D" w:rsidRDefault="001D19AE" w:rsidP="0081670D">
      <w:pPr>
        <w:pStyle w:val="ListParagraph"/>
        <w:spacing w:line="360" w:lineRule="auto"/>
        <w:ind w:left="79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eastAsia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763FA8">
        <w:rPr>
          <w:rFonts w:ascii="Times New Roman" w:eastAsia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thư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chứa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source code, trước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đã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đặt GIT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chuột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Git Bash Here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70D">
        <w:rPr>
          <w:rFonts w:ascii="Times New Roman" w:eastAsia="Times New Roman" w:hAnsi="Times New Roman" w:cs="Times New Roman"/>
          <w:sz w:val="24"/>
          <w:szCs w:val="24"/>
        </w:rPr>
        <w:t>lệnh</w:t>
      </w:r>
      <w:proofErr w:type="spellEnd"/>
      <w:r w:rsidRPr="0081670D">
        <w:rPr>
          <w:rFonts w:ascii="Times New Roman" w:eastAsia="Times New Roman" w:hAnsi="Times New Roman" w:cs="Times New Roman"/>
          <w:sz w:val="24"/>
          <w:szCs w:val="24"/>
        </w:rPr>
        <w:t xml:space="preserve"> : git clone</w:t>
      </w:r>
    </w:p>
    <w:p w14:paraId="064B8B2A" w14:textId="2DB584CF" w:rsidR="001D19AE" w:rsidRPr="008F6F2C" w:rsidRDefault="00E218C9" w:rsidP="0081670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hyperlink r:id="rId43" w:history="1">
        <w:r w:rsidR="0056550E" w:rsidRPr="0039402B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56550E" w:rsidRPr="008F6F2C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https://github.com/chukun09/VaccinationManager</w:t>
        </w:r>
      </w:hyperlink>
    </w:p>
    <w:p w14:paraId="35E273E6" w14:textId="07F53754" w:rsidR="0081670D" w:rsidRDefault="0081670D" w:rsidP="0081670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đặt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2019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5E5BC93" w14:textId="44F6C2C0" w:rsidR="0081670D" w:rsidRDefault="0081670D" w:rsidP="0081670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hAnsi="Times New Roman" w:cs="Times New Roman"/>
          <w:b/>
          <w:bCs/>
          <w:sz w:val="24"/>
          <w:szCs w:val="24"/>
        </w:rPr>
        <w:t xml:space="preserve">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động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</w:t>
      </w:r>
      <w:r w:rsidR="00763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code API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Visual Studio Code 2019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FA8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763FA8">
        <w:rPr>
          <w:rFonts w:ascii="Times New Roman" w:hAnsi="Times New Roman" w:cs="Times New Roman"/>
          <w:sz w:val="24"/>
          <w:szCs w:val="24"/>
        </w:rPr>
        <w:t xml:space="preserve"> code Front-end</w:t>
      </w:r>
    </w:p>
    <w:p w14:paraId="0C1430F1" w14:textId="17450D7B" w:rsidR="008D305F" w:rsidRDefault="00763FA8" w:rsidP="00763FA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hAnsi="Times New Roman" w:cs="Times New Roman"/>
          <w:b/>
          <w:bCs/>
          <w:sz w:val="24"/>
          <w:szCs w:val="24"/>
        </w:rPr>
        <w:t xml:space="preserve">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đặt các thư viện cần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đã được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bên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hợp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ctrl F5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backend.</w:t>
      </w:r>
    </w:p>
    <w:p w14:paraId="4F22EBF1" w14:textId="15D3B1EF" w:rsidR="00763FA8" w:rsidRDefault="00763FA8" w:rsidP="00763FA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hAnsi="Times New Roman" w:cs="Times New Roman"/>
          <w:b/>
          <w:bCs/>
          <w:sz w:val="24"/>
          <w:szCs w:val="24"/>
        </w:rPr>
        <w:t xml:space="preserve"> 5:</w:t>
      </w:r>
      <w:r>
        <w:rPr>
          <w:rFonts w:ascii="Times New Roman" w:hAnsi="Times New Roman" w:cs="Times New Roman"/>
          <w:sz w:val="24"/>
          <w:szCs w:val="24"/>
        </w:rPr>
        <w:t xml:space="preserve"> Sau khi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được backend,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front-end đã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đặt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serve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5DE2D5" w14:textId="13C495CA" w:rsidR="00763FA8" w:rsidRDefault="00763FA8" w:rsidP="00763FA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3FA8">
        <w:rPr>
          <w:rFonts w:ascii="Times New Roman" w:hAnsi="Times New Roman" w:cs="Times New Roman"/>
          <w:b/>
          <w:bCs/>
          <w:sz w:val="24"/>
          <w:szCs w:val="24"/>
        </w:rPr>
        <w:t>Bước</w:t>
      </w:r>
      <w:proofErr w:type="spellEnd"/>
      <w:r w:rsidRPr="00763FA8">
        <w:rPr>
          <w:rFonts w:ascii="Times New Roman" w:hAnsi="Times New Roman" w:cs="Times New Roman"/>
          <w:b/>
          <w:bCs/>
          <w:sz w:val="24"/>
          <w:szCs w:val="24"/>
        </w:rPr>
        <w:t xml:space="preserve"> 6: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kiểm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lỗi </w:t>
      </w:r>
      <w:proofErr w:type="spellStart"/>
      <w:r>
        <w:rPr>
          <w:rFonts w:ascii="Times New Roman" w:hAnsi="Times New Roman" w:cs="Times New Roman"/>
          <w:sz w:val="24"/>
          <w:szCs w:val="24"/>
        </w:rPr>
        <w:t>xảy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ra. Nếu không được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hệ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email: </w:t>
      </w:r>
      <w:hyperlink r:id="rId44" w:history="1">
        <w:r w:rsidRPr="0039402B">
          <w:rPr>
            <w:rStyle w:val="Hyperlink"/>
            <w:rFonts w:ascii="Times New Roman" w:hAnsi="Times New Roman" w:cs="Times New Roman"/>
            <w:sz w:val="24"/>
            <w:szCs w:val="24"/>
          </w:rPr>
          <w:t>longtd183952@sis.hust.edu.vn</w:t>
        </w:r>
      </w:hyperlink>
      <w:r w:rsidR="00A31F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F3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A31F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31F30">
        <w:rPr>
          <w:rFonts w:ascii="Times New Roman" w:hAnsi="Times New Roman" w:cs="Times New Roman"/>
          <w:sz w:val="24"/>
          <w:szCs w:val="24"/>
        </w:rPr>
        <w:t>Facebook :</w:t>
      </w:r>
      <w:proofErr w:type="gramEnd"/>
      <w:r w:rsidR="00A31F30">
        <w:rPr>
          <w:rFonts w:ascii="Times New Roman" w:hAnsi="Times New Roman" w:cs="Times New Roman"/>
          <w:sz w:val="24"/>
          <w:szCs w:val="24"/>
        </w:rPr>
        <w:t xml:space="preserve"> Trần Đức Long.</w:t>
      </w:r>
    </w:p>
    <w:p w14:paraId="397EDF24" w14:textId="2CF60710" w:rsidR="00763FA8" w:rsidRDefault="00763FA8" w:rsidP="009D11FB">
      <w:pPr>
        <w:pStyle w:val="ListParagraph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6" w:name="_Toc81747392"/>
      <w:r w:rsidRPr="00763F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Kiểm </w:t>
      </w:r>
      <w:proofErr w:type="spellStart"/>
      <w:r w:rsidRPr="00763FA8">
        <w:rPr>
          <w:rFonts w:ascii="Times New Roman" w:eastAsia="Times New Roman" w:hAnsi="Times New Roman" w:cs="Times New Roman"/>
          <w:b/>
          <w:bCs/>
          <w:sz w:val="24"/>
          <w:szCs w:val="24"/>
        </w:rPr>
        <w:t>thử</w:t>
      </w:r>
      <w:bookmarkEnd w:id="106"/>
      <w:proofErr w:type="spellEnd"/>
    </w:p>
    <w:p w14:paraId="7579C5B4" w14:textId="74EDC39A" w:rsidR="008F6F2C" w:rsidRDefault="008F6F2C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7" w:name="_Toc81747393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Kiểm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năng</w:t>
      </w:r>
      <w:bookmarkEnd w:id="107"/>
      <w:proofErr w:type="spellEnd"/>
    </w:p>
    <w:p w14:paraId="6075D8DD" w14:textId="1E8130D3" w:rsidR="008F6F2C" w:rsidRDefault="008F6F2C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8" w:name="_Toc81747394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Test link</w:t>
      </w:r>
      <w:bookmarkEnd w:id="108"/>
    </w:p>
    <w:p w14:paraId="5D3AC7AC" w14:textId="34BC54BD" w:rsidR="008F6F2C" w:rsidRDefault="008F6F2C" w:rsidP="008F6F2C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Kiểm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0BAB2E" w14:textId="58AD7292" w:rsidR="00E96068" w:rsidRDefault="00E96068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9" w:name="_Toc81747395"/>
      <w:r w:rsidRPr="00E96068">
        <w:rPr>
          <w:rFonts w:ascii="Times New Roman" w:eastAsia="Times New Roman" w:hAnsi="Times New Roman" w:cs="Times New Roman"/>
          <w:b/>
          <w:bCs/>
          <w:sz w:val="24"/>
          <w:szCs w:val="24"/>
        </w:rPr>
        <w:t>Test form</w:t>
      </w:r>
      <w:bookmarkEnd w:id="109"/>
    </w:p>
    <w:p w14:paraId="11112BD9" w14:textId="28A3C110" w:rsidR="00E96068" w:rsidRDefault="00E96068" w:rsidP="00E96068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Các trường của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động đúng,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trường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ổn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nhìn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32395D" w14:textId="675AE631" w:rsidR="00CA7A15" w:rsidRDefault="00CA7A15" w:rsidP="00E96068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mình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họa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8BA727" w14:textId="5D2E67F0" w:rsidR="00CA7A15" w:rsidRDefault="00CA7A15" w:rsidP="00CA7A15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A1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7DA101" wp14:editId="41D1CC9F">
            <wp:extent cx="5943600" cy="38385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5B58" w14:textId="009ABAFB" w:rsidR="00084631" w:rsidRDefault="00084631" w:rsidP="00084631">
      <w:pPr>
        <w:pStyle w:val="Caption"/>
        <w:jc w:val="center"/>
        <w:rPr>
          <w:rFonts w:eastAsia="Times New Roman" w:cs="Times New Roman"/>
          <w:szCs w:val="24"/>
        </w:rPr>
      </w:pPr>
      <w:bookmarkStart w:id="110" w:name="_Toc80835257"/>
      <w:bookmarkStart w:id="111" w:name="_Toc81747456"/>
      <w:proofErr w:type="spellStart"/>
      <w:r>
        <w:t>Ảnh</w:t>
      </w:r>
      <w:proofErr w:type="spellEnd"/>
      <w:r>
        <w:t xml:space="preserve"> 3.2.1.2. </w:t>
      </w:r>
      <w:r w:rsidR="00E218C9">
        <w:fldChar w:fldCharType="begin"/>
      </w:r>
      <w:r w:rsidR="00E218C9">
        <w:instrText xml:space="preserve"> SEQ </w:instrText>
      </w:r>
      <w:r w:rsidR="00E218C9">
        <w:instrText>Ả</w:instrText>
      </w:r>
      <w:r w:rsidR="00E218C9">
        <w:instrText xml:space="preserve">nh_3.2.1.2. \* ARABIC </w:instrText>
      </w:r>
      <w:r w:rsidR="00E218C9">
        <w:fldChar w:fldCharType="separate"/>
      </w:r>
      <w:r>
        <w:rPr>
          <w:noProof/>
        </w:rPr>
        <w:t>1</w:t>
      </w:r>
      <w:bookmarkEnd w:id="110"/>
      <w:bookmarkEnd w:id="111"/>
      <w:r w:rsidR="00E218C9">
        <w:rPr>
          <w:noProof/>
        </w:rPr>
        <w:fldChar w:fldCharType="end"/>
      </w:r>
    </w:p>
    <w:p w14:paraId="51407675" w14:textId="182C7795" w:rsidR="00CA7A15" w:rsidRDefault="00CA7A15" w:rsidP="009D11FB">
      <w:pPr>
        <w:pStyle w:val="ListParagraph"/>
        <w:numPr>
          <w:ilvl w:val="3"/>
          <w:numId w:val="5"/>
        </w:numPr>
        <w:spacing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2" w:name="_Toc81747396"/>
      <w:r w:rsidRPr="00CA7A15">
        <w:rPr>
          <w:rFonts w:ascii="Times New Roman" w:eastAsia="Times New Roman" w:hAnsi="Times New Roman" w:cs="Times New Roman"/>
          <w:b/>
          <w:bCs/>
          <w:sz w:val="24"/>
          <w:szCs w:val="24"/>
        </w:rPr>
        <w:t>Test Cookies</w:t>
      </w:r>
      <w:bookmarkEnd w:id="112"/>
    </w:p>
    <w:p w14:paraId="7CF44094" w14:textId="0E9E6A91" w:rsidR="00CA7A15" w:rsidRDefault="00CA7A15" w:rsidP="00CA7A15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Cookie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cache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đúng như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đặt.</w:t>
      </w:r>
    </w:p>
    <w:p w14:paraId="6E6AE270" w14:textId="18DF2831" w:rsidR="00CA7A15" w:rsidRDefault="00CA7A15" w:rsidP="00CA7A15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Sau khi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cookie,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158F01" w14:textId="09F68BAE" w:rsidR="00CA7A15" w:rsidRDefault="00CA7A15" w:rsidP="00CA7A15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Remember Me)</w:t>
      </w:r>
    </w:p>
    <w:p w14:paraId="52593B1F" w14:textId="10816C59" w:rsidR="003A2E04" w:rsidRDefault="003A2E04" w:rsidP="009D11FB">
      <w:pPr>
        <w:pStyle w:val="ListParagraph"/>
        <w:numPr>
          <w:ilvl w:val="2"/>
          <w:numId w:val="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3" w:name="_Toc81747397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Kiểm </w:t>
      </w:r>
      <w:proofErr w:type="spellStart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>thử</w:t>
      </w:r>
      <w:proofErr w:type="spellEnd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>tính</w:t>
      </w:r>
      <w:proofErr w:type="spellEnd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>khả</w:t>
      </w:r>
      <w:proofErr w:type="spellEnd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2E04">
        <w:rPr>
          <w:rFonts w:ascii="Times New Roman" w:eastAsia="Times New Roman" w:hAnsi="Times New Roman" w:cs="Times New Roman"/>
          <w:b/>
          <w:bCs/>
          <w:sz w:val="24"/>
          <w:szCs w:val="24"/>
        </w:rPr>
        <w:t>dụng</w:t>
      </w:r>
      <w:bookmarkEnd w:id="113"/>
      <w:proofErr w:type="spellEnd"/>
    </w:p>
    <w:p w14:paraId="7E2439C5" w14:textId="7A0A7DDD" w:rsidR="003A2E04" w:rsidRPr="00C73A70" w:rsidRDefault="003A2E04" w:rsidP="009D11FB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</w:pP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Tính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khả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dụng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của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web được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định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nghĩa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là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web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dễ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sử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dụng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,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có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hướng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dẫn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sử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dụng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rõ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ràng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,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rành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mạch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,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mỗi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đều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có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menu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chính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và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menu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này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phải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nhất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quán</w:t>
      </w:r>
      <w:proofErr w:type="spellEnd"/>
    </w:p>
    <w:p w14:paraId="4EC9475B" w14:textId="17BC91A1" w:rsidR="003A2E04" w:rsidRPr="00C73A70" w:rsidRDefault="003A2E04" w:rsidP="009D11FB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Kiểm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Navigation: Menu, button, textbox, link đến các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khác nhau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trên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web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dễ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nhìn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thấy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và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nhất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quán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trên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tất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cả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web.</w:t>
      </w:r>
    </w:p>
    <w:p w14:paraId="1AC35397" w14:textId="045274CB" w:rsidR="003A2E04" w:rsidRPr="00C73A70" w:rsidRDefault="003A2E04" w:rsidP="009D11FB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Kiểm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nội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dung: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nội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dung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dễ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đọc không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có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lỗi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chính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tả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hoặc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ngữ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pháp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thân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thiện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với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người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dùng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.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Hình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ảnh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được sắp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xếp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gọn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gàng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hợp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lý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6A574D43" w14:textId="009105C0" w:rsidR="003A2E04" w:rsidRDefault="00C73A70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</w:pPr>
      <w:bookmarkStart w:id="114" w:name="_Toc81747398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Kiểm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thử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Database</w:t>
      </w:r>
      <w:bookmarkEnd w:id="114"/>
    </w:p>
    <w:p w14:paraId="47260830" w14:textId="77777777" w:rsidR="00C73A70" w:rsidRDefault="00C73A70" w:rsidP="009D11FB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lastRenderedPageBreak/>
        <w:t xml:space="preserve">Không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xảy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ra lỗi khi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vấn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nếu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lỗi khi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vấn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database sẽ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respone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dạng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chuẩn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Restful. </w:t>
      </w:r>
    </w:p>
    <w:p w14:paraId="1CF5B98E" w14:textId="77777777" w:rsidR="00C73A70" w:rsidRDefault="00C73A70" w:rsidP="009D11FB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Đảm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vẹn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duy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trì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khi tạo,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ghi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0F5A8915" w14:textId="77777777" w:rsidR="00C73A70" w:rsidRDefault="00C73A70" w:rsidP="009D11FB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Đảm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bảo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chính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xác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56964D39" w14:textId="4717D2EC" w:rsidR="00C73A70" w:rsidRDefault="00C73A70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</w:pPr>
      <w:bookmarkStart w:id="115" w:name="_Toc81747399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Kiểm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thử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khả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năng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tương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thích</w:t>
      </w:r>
      <w:bookmarkEnd w:id="115"/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</w:p>
    <w:p w14:paraId="7803805F" w14:textId="268F2301" w:rsidR="00C73A70" w:rsidRDefault="00C73A70" w:rsidP="009D11FB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tích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hầu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hết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duyệt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( IE</w:t>
      </w:r>
      <w:proofErr w:type="gram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Chorme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, Firefox, ..)</w:t>
      </w:r>
    </w:p>
    <w:p w14:paraId="5C3E9F73" w14:textId="1C2B4962" w:rsidR="00C73A70" w:rsidRDefault="00C73A70" w:rsidP="009D11FB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Chưa thể kiểm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thử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hệ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điều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hành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các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khác.</w:t>
      </w:r>
    </w:p>
    <w:p w14:paraId="43AAE7DA" w14:textId="5EB7869A" w:rsidR="00C73A70" w:rsidRDefault="00C73A70" w:rsidP="009D11FB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</w:pPr>
      <w:bookmarkStart w:id="116" w:name="_Toc81747400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Kiểm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thử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bảo</w:t>
      </w:r>
      <w:proofErr w:type="spellEnd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b/>
          <w:bCs/>
          <w:color w:val="1B1B1B"/>
          <w:sz w:val="24"/>
          <w:szCs w:val="24"/>
        </w:rPr>
        <w:t>mật</w:t>
      </w:r>
      <w:bookmarkEnd w:id="116"/>
      <w:proofErr w:type="spellEnd"/>
    </w:p>
    <w:p w14:paraId="109238AC" w14:textId="7AFEED38" w:rsidR="00C73A70" w:rsidRPr="00C73A70" w:rsidRDefault="00C73A70" w:rsidP="009D11FB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Gõ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trực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tiếp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URL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vào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thanh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địa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chỉ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của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trình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duyệt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mà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không qua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đăng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nhập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. Các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nội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bộ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không thể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truy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cập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bằng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cách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gõ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tiếp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mà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trả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login.</w:t>
      </w:r>
    </w:p>
    <w:p w14:paraId="5494C6B8" w14:textId="77777777" w:rsidR="00C73A70" w:rsidRPr="00C73A70" w:rsidRDefault="00C73A70" w:rsidP="009D11FB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Sau khi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đăng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nhập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và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mở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nội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bộ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,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thay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đổi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url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trực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tiếp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bằng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cách đổi tham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số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ID của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tới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thuộc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quyền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người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dùng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đã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đăng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nhập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khác.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Truy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cập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phải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bị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từ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chối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bởi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người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dùng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này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không thể xem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trang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thống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kê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của người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dùng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khác.</w:t>
      </w:r>
    </w:p>
    <w:p w14:paraId="6A986F70" w14:textId="674C7F36" w:rsidR="00C73A70" w:rsidRPr="00C73A70" w:rsidRDefault="00A84703" w:rsidP="009D11FB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Không thể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thao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quyền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hạn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chế</w:t>
      </w:r>
      <w:proofErr w:type="spellEnd"/>
      <w:r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74F7F96B" w14:textId="77777777" w:rsidR="00C73A70" w:rsidRPr="00C73A70" w:rsidRDefault="00C73A70" w:rsidP="009D11FB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Sessions sẽ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tự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động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bị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hủy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sau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khi người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dùng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không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hoạt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động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trong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một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thời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gian</w:t>
      </w:r>
      <w:proofErr w:type="spellEnd"/>
    </w:p>
    <w:p w14:paraId="41B3BDF4" w14:textId="6F392042" w:rsidR="00C73A70" w:rsidRPr="00A84703" w:rsidRDefault="00C73A70" w:rsidP="009D11FB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Nhập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giá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trị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đầu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vào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không hợp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lệ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trong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các trường Username, Password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thì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hệ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thống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>phải</w:t>
      </w:r>
      <w:proofErr w:type="spellEnd"/>
      <w:r w:rsidRPr="00C73A70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báo lỗi.</w:t>
      </w:r>
    </w:p>
    <w:p w14:paraId="4310DC6E" w14:textId="4B03DC4A" w:rsidR="00A84703" w:rsidRDefault="00A84703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E26EA0F" w14:textId="5E1DBEB8" w:rsidR="00084631" w:rsidRDefault="00084631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2A8591" w14:textId="07F6241E" w:rsidR="0099367A" w:rsidRDefault="0099367A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D4598F" w14:textId="26BDCF63" w:rsidR="0099367A" w:rsidRDefault="0099367A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C9C189" w14:textId="34BE7F99" w:rsidR="0099367A" w:rsidRDefault="0099367A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31D30C" w14:textId="4F4D7072" w:rsidR="0099367A" w:rsidRDefault="0099367A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88E416C" w14:textId="651D8FD1" w:rsidR="0099367A" w:rsidRDefault="0099367A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232270" w14:textId="77777777" w:rsidR="00CC38BF" w:rsidRPr="00A84703" w:rsidRDefault="00CC38BF" w:rsidP="00A8470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17F492" w14:textId="77777777" w:rsidR="001210A9" w:rsidRDefault="00A84703" w:rsidP="00FE57EA">
      <w:pPr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17" w:name="_Toc81747401"/>
      <w:r w:rsidRPr="00A84703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KẾT LUẬN</w:t>
      </w:r>
      <w:bookmarkEnd w:id="117"/>
    </w:p>
    <w:p w14:paraId="09CC477B" w14:textId="0D06C90C" w:rsidR="001210A9" w:rsidRDefault="00A84703" w:rsidP="00591330">
      <w:p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8" w:name="_Toc81747402"/>
      <w:r w:rsidRPr="001210A9">
        <w:rPr>
          <w:rFonts w:ascii="Times New Roman" w:eastAsia="Times New Roman" w:hAnsi="Times New Roman" w:cs="Times New Roman"/>
          <w:b/>
          <w:bCs/>
          <w:sz w:val="24"/>
          <w:szCs w:val="24"/>
        </w:rPr>
        <w:t>Các công việc đã t</w:t>
      </w:r>
      <w:r w:rsidR="001210A9" w:rsidRPr="001210A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hực </w:t>
      </w:r>
      <w:proofErr w:type="spellStart"/>
      <w:r w:rsidR="001210A9" w:rsidRPr="001210A9">
        <w:rPr>
          <w:rFonts w:ascii="Times New Roman" w:eastAsia="Times New Roman" w:hAnsi="Times New Roman" w:cs="Times New Roman"/>
          <w:b/>
          <w:bCs/>
          <w:sz w:val="24"/>
          <w:szCs w:val="24"/>
        </w:rPr>
        <w:t>hiện</w:t>
      </w:r>
      <w:bookmarkEnd w:id="118"/>
      <w:proofErr w:type="spellEnd"/>
    </w:p>
    <w:p w14:paraId="585B8AAE" w14:textId="51C065F5" w:rsidR="001210A9" w:rsidRPr="001210A9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Phân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cơ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1)</w:t>
      </w:r>
    </w:p>
    <w:p w14:paraId="0E9FD323" w14:textId="38E20A1E" w:rsidR="001210A9" w:rsidRPr="001210A9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Phân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động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2)</w:t>
      </w:r>
    </w:p>
    <w:p w14:paraId="5D145C24" w14:textId="5D9244E5" w:rsidR="001210A9" w:rsidRPr="001210A9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niệm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về Authentication, JWT, Session, Cookie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back-end, phân chia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phân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tầng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Layer)  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3)</w:t>
      </w:r>
    </w:p>
    <w:p w14:paraId="4F69E1F4" w14:textId="2D246538" w:rsidR="001210A9" w:rsidRPr="001210A9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đến VUEJS,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4)</w:t>
      </w:r>
    </w:p>
    <w:p w14:paraId="684BD4E1" w14:textId="40688D0C" w:rsidR="001210A9" w:rsidRPr="001210A9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5)</w:t>
      </w:r>
    </w:p>
    <w:p w14:paraId="05F7E2A6" w14:textId="014F0EB7" w:rsidR="001210A9" w:rsidRPr="00FE57EA" w:rsidRDefault="001210A9" w:rsidP="009D11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lỗi, 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báo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6)</w:t>
      </w:r>
    </w:p>
    <w:p w14:paraId="50F438BA" w14:textId="70AA6E3A" w:rsidR="00FE57EA" w:rsidRDefault="00FE57EA" w:rsidP="00FE57EA">
      <w:p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9" w:name="_Toc81747403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Kết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đã hoàn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thành</w:t>
      </w:r>
      <w:bookmarkEnd w:id="119"/>
      <w:proofErr w:type="spellEnd"/>
    </w:p>
    <w:p w14:paraId="597C5960" w14:textId="3B837364" w:rsidR="00FE57EA" w:rsidRPr="00FE57EA" w:rsidRDefault="00FE57EA" w:rsidP="009D11F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đủ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đề ra.</w:t>
      </w:r>
    </w:p>
    <w:p w14:paraId="3CEE9A3F" w14:textId="3398E81C" w:rsidR="00FE57EA" w:rsidRPr="00FE57EA" w:rsidRDefault="00FE57EA" w:rsidP="009D11F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thêm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về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đến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0D5297" w14:textId="082EFD9B" w:rsidR="00FE57EA" w:rsidRPr="00FE57EA" w:rsidRDefault="00FE57EA" w:rsidP="009D11F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dồi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0DC3D9A3" w14:textId="070B9318" w:rsidR="00FE57EA" w:rsidRDefault="00FE57EA" w:rsidP="00FE57EA">
      <w:p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20" w:name="_Toc81747404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khó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khăn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bài</w:t>
      </w:r>
      <w:bookmarkEnd w:id="120"/>
      <w:proofErr w:type="spellEnd"/>
    </w:p>
    <w:p w14:paraId="6216AC00" w14:textId="08A1D9FE" w:rsidR="00FE57EA" w:rsidRPr="00E77A07" w:rsidRDefault="00FE57EA" w:rsidP="009D11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ngắn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hè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hưởng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dịch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bệnh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77A07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="00E77A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4A0D7" w14:textId="79064810" w:rsidR="00E77A07" w:rsidRPr="00E77A07" w:rsidRDefault="00E77A07" w:rsidP="009D11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chưa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triệt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được, một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0780D5" w14:textId="60A8E61D" w:rsidR="00E77A07" w:rsidRPr="00E77A07" w:rsidRDefault="00E77A07" w:rsidP="009D11F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đầu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một mình một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công nghệ mới chưa từng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bao giờ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khăn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90E1F1" w14:textId="4F33E15E" w:rsidR="00E77A07" w:rsidRDefault="00E77A07" w:rsidP="00E77A07">
      <w:p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21" w:name="_Toc81747405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triển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vọng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án</w:t>
      </w:r>
      <w:bookmarkEnd w:id="121"/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459B2E9" w14:textId="7DA94806" w:rsidR="00E77A07" w:rsidRPr="00E77A07" w:rsidRDefault="00E77A07" w:rsidP="009D11F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kết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chủng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thực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3D0816" w14:textId="03909EB4" w:rsidR="00E77A07" w:rsidRPr="00E77A07" w:rsidRDefault="00E77A07" w:rsidP="009D11F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thêm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cần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nhất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báo,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nhắc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nhở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khi sắp đến lịch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lịch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4B510" w14:textId="1373ACA5" w:rsidR="00E77A07" w:rsidRPr="00E77A07" w:rsidRDefault="00E77A07" w:rsidP="009D11F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Thêm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nguyện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người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tiêm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hợp hay không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lịch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khám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khỏe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thể.</w:t>
      </w:r>
    </w:p>
    <w:p w14:paraId="57B3049D" w14:textId="5601F13A" w:rsidR="00E77A07" w:rsidRPr="00E77A07" w:rsidRDefault="00E77A07" w:rsidP="00E77A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Kết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luận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hè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của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thầy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Bùi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Tùng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đã 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II của mình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kết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đúng như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kì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giờ còn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gắng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thực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hoàn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vọng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deploy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thực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75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75AB5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="00C75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75AB5">
        <w:rPr>
          <w:rFonts w:ascii="Times New Roman" w:eastAsia="Times New Roman" w:hAnsi="Times New Roman" w:cs="Times New Roman"/>
          <w:sz w:val="24"/>
          <w:szCs w:val="24"/>
        </w:rPr>
        <w:t>xin</w:t>
      </w:r>
      <w:proofErr w:type="spellEnd"/>
      <w:r w:rsidR="00C75AB5">
        <w:rPr>
          <w:rFonts w:ascii="Times New Roman" w:eastAsia="Times New Roman" w:hAnsi="Times New Roman" w:cs="Times New Roman"/>
          <w:sz w:val="24"/>
          <w:szCs w:val="24"/>
        </w:rPr>
        <w:t xml:space="preserve"> chân </w:t>
      </w:r>
      <w:proofErr w:type="spellStart"/>
      <w:r w:rsidR="00C75AB5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="00C75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75AB5">
        <w:rPr>
          <w:rFonts w:ascii="Times New Roman" w:eastAsia="Times New Roman" w:hAnsi="Times New Roman" w:cs="Times New Roman"/>
          <w:sz w:val="24"/>
          <w:szCs w:val="24"/>
        </w:rPr>
        <w:t>cảm</w:t>
      </w:r>
      <w:proofErr w:type="spellEnd"/>
      <w:r w:rsidR="00C75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C75AB5">
        <w:rPr>
          <w:rFonts w:ascii="Times New Roman" w:eastAsia="Times New Roman" w:hAnsi="Times New Roman" w:cs="Times New Roman"/>
          <w:sz w:val="24"/>
          <w:szCs w:val="24"/>
        </w:rPr>
        <w:t>ơn !</w:t>
      </w:r>
      <w:proofErr w:type="gramEnd"/>
    </w:p>
    <w:p w14:paraId="3050B3D9" w14:textId="77777777" w:rsidR="00FE57EA" w:rsidRPr="00FE57EA" w:rsidRDefault="00FE57EA" w:rsidP="00FE57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F37A82" w14:textId="77777777" w:rsidR="001210A9" w:rsidRPr="00A84703" w:rsidRDefault="001210A9" w:rsidP="001210A9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B8B37F" w14:textId="77777777" w:rsidR="00CA7A15" w:rsidRPr="00E96068" w:rsidRDefault="00CA7A15" w:rsidP="00E96068">
      <w:pPr>
        <w:pStyle w:val="ListParagraph"/>
        <w:spacing w:line="360" w:lineRule="auto"/>
        <w:ind w:left="172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A1D93D" w14:textId="77777777" w:rsidR="008D305F" w:rsidRPr="009E1EAD" w:rsidRDefault="008D305F" w:rsidP="008D305F">
      <w:pPr>
        <w:pStyle w:val="ListParagraph"/>
        <w:ind w:left="0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0299DFF1" w14:textId="612C2D48" w:rsidR="00084284" w:rsidRPr="009E1EAD" w:rsidRDefault="00084284" w:rsidP="000842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17ADC0" w14:textId="2B717C69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BEA3EF" w14:textId="1BA3CEDC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64388E3" w14:textId="17E76ACC" w:rsidR="00DE4423" w:rsidRPr="009E1EAD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3F8D12E" w14:textId="1B7D869D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39A1F1A7" w14:textId="14C06B7D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317FBFE2" w14:textId="0CF115D9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17DFEA05" w14:textId="77777777" w:rsidR="00DE4423" w:rsidRDefault="00DE4423" w:rsidP="00DE4423">
      <w:pPr>
        <w:pStyle w:val="ListParagraph"/>
        <w:ind w:left="384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33637F" w14:textId="77777777" w:rsidR="00DE4423" w:rsidRPr="00DE4423" w:rsidRDefault="00DE4423" w:rsidP="00DE4423">
      <w:pPr>
        <w:ind w:left="384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C32FA23" w14:textId="7C34A8D7" w:rsidR="006B2BBE" w:rsidRDefault="006B2BBE"/>
    <w:sectPr w:rsidR="006B2BBE" w:rsidSect="00591330">
      <w:footerReference w:type="defaul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357E9" w14:textId="77777777" w:rsidR="00E218C9" w:rsidRDefault="00E218C9" w:rsidP="00FD093C">
      <w:pPr>
        <w:spacing w:after="0" w:line="240" w:lineRule="auto"/>
      </w:pPr>
      <w:r>
        <w:separator/>
      </w:r>
    </w:p>
  </w:endnote>
  <w:endnote w:type="continuationSeparator" w:id="0">
    <w:p w14:paraId="74004933" w14:textId="77777777" w:rsidR="00E218C9" w:rsidRDefault="00E218C9" w:rsidP="00FD0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DC1F" w14:textId="62DD9AFB" w:rsidR="00591330" w:rsidRDefault="00591330" w:rsidP="00591330">
    <w:pPr>
      <w:pStyle w:val="Footer"/>
    </w:pPr>
  </w:p>
  <w:p w14:paraId="231F9CC2" w14:textId="77777777" w:rsidR="00591330" w:rsidRDefault="005913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938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C0409" w14:textId="6116A691" w:rsidR="00591330" w:rsidRDefault="005913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D451B7" w14:textId="77777777" w:rsidR="00591330" w:rsidRDefault="005913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A2E23" w14:textId="77777777" w:rsidR="00E218C9" w:rsidRDefault="00E218C9" w:rsidP="00FD093C">
      <w:pPr>
        <w:spacing w:after="0" w:line="240" w:lineRule="auto"/>
      </w:pPr>
      <w:r>
        <w:separator/>
      </w:r>
    </w:p>
  </w:footnote>
  <w:footnote w:type="continuationSeparator" w:id="0">
    <w:p w14:paraId="673A2A3A" w14:textId="77777777" w:rsidR="00E218C9" w:rsidRDefault="00E218C9" w:rsidP="00FD0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D0AE" w14:textId="77777777" w:rsidR="00FD093C" w:rsidRDefault="00FD09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1EA5"/>
    <w:multiLevelType w:val="multilevel"/>
    <w:tmpl w:val="B582CE0A"/>
    <w:lvl w:ilvl="0">
      <w:start w:val="1"/>
      <w:numFmt w:val="bullet"/>
      <w:lvlText w:val=""/>
      <w:lvlJc w:val="left"/>
      <w:pPr>
        <w:ind w:left="768" w:hanging="384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1" w15:restartNumberingAfterBreak="0">
    <w:nsid w:val="03226E96"/>
    <w:multiLevelType w:val="hybridMultilevel"/>
    <w:tmpl w:val="8EC47A02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369097D"/>
    <w:multiLevelType w:val="hybridMultilevel"/>
    <w:tmpl w:val="776E207A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" w15:restartNumberingAfterBreak="0">
    <w:nsid w:val="03DF32E3"/>
    <w:multiLevelType w:val="hybridMultilevel"/>
    <w:tmpl w:val="F4E0EA1E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09CF0E0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B434882"/>
    <w:multiLevelType w:val="multilevel"/>
    <w:tmpl w:val="B582CE0A"/>
    <w:lvl w:ilvl="0">
      <w:start w:val="1"/>
      <w:numFmt w:val="bullet"/>
      <w:lvlText w:val=""/>
      <w:lvlJc w:val="left"/>
      <w:pPr>
        <w:ind w:left="768" w:hanging="384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68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24" w:hanging="1440"/>
      </w:pPr>
      <w:rPr>
        <w:rFonts w:hint="default"/>
      </w:rPr>
    </w:lvl>
  </w:abstractNum>
  <w:abstractNum w:abstractNumId="6" w15:restartNumberingAfterBreak="0">
    <w:nsid w:val="197020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D16DD8"/>
    <w:multiLevelType w:val="hybridMultilevel"/>
    <w:tmpl w:val="946A13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B6315D"/>
    <w:multiLevelType w:val="hybridMultilevel"/>
    <w:tmpl w:val="FE64C95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274C37C1"/>
    <w:multiLevelType w:val="hybridMultilevel"/>
    <w:tmpl w:val="43823C26"/>
    <w:lvl w:ilvl="0" w:tplc="04090001">
      <w:start w:val="1"/>
      <w:numFmt w:val="bullet"/>
      <w:lvlText w:val=""/>
      <w:lvlJc w:val="left"/>
      <w:pPr>
        <w:ind w:left="11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0" w15:restartNumberingAfterBreak="0">
    <w:nsid w:val="2E94161C"/>
    <w:multiLevelType w:val="hybridMultilevel"/>
    <w:tmpl w:val="E72AE8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03E1A"/>
    <w:multiLevelType w:val="hybridMultilevel"/>
    <w:tmpl w:val="41105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F7BF9"/>
    <w:multiLevelType w:val="hybridMultilevel"/>
    <w:tmpl w:val="BE0660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D0B1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505A644C"/>
    <w:multiLevelType w:val="hybridMultilevel"/>
    <w:tmpl w:val="052E0310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 w15:restartNumberingAfterBreak="0">
    <w:nsid w:val="5FBA3A93"/>
    <w:multiLevelType w:val="multilevel"/>
    <w:tmpl w:val="9140C8E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6" w15:restartNumberingAfterBreak="0">
    <w:nsid w:val="6BC36926"/>
    <w:multiLevelType w:val="hybridMultilevel"/>
    <w:tmpl w:val="4F7843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8231D5D"/>
    <w:multiLevelType w:val="hybridMultilevel"/>
    <w:tmpl w:val="520625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82129"/>
    <w:multiLevelType w:val="multilevel"/>
    <w:tmpl w:val="D366831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BEE3508"/>
    <w:multiLevelType w:val="multilevel"/>
    <w:tmpl w:val="782CB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11"/>
  </w:num>
  <w:num w:numId="3">
    <w:abstractNumId w:val="0"/>
  </w:num>
  <w:num w:numId="4">
    <w:abstractNumId w:val="5"/>
  </w:num>
  <w:num w:numId="5">
    <w:abstractNumId w:val="19"/>
  </w:num>
  <w:num w:numId="6">
    <w:abstractNumId w:val="9"/>
  </w:num>
  <w:num w:numId="7">
    <w:abstractNumId w:val="6"/>
  </w:num>
  <w:num w:numId="8">
    <w:abstractNumId w:val="14"/>
  </w:num>
  <w:num w:numId="9">
    <w:abstractNumId w:val="2"/>
  </w:num>
  <w:num w:numId="10">
    <w:abstractNumId w:val="3"/>
  </w:num>
  <w:num w:numId="11">
    <w:abstractNumId w:val="1"/>
  </w:num>
  <w:num w:numId="12">
    <w:abstractNumId w:val="8"/>
  </w:num>
  <w:num w:numId="13">
    <w:abstractNumId w:val="16"/>
  </w:num>
  <w:num w:numId="14">
    <w:abstractNumId w:val="15"/>
  </w:num>
  <w:num w:numId="15">
    <w:abstractNumId w:val="17"/>
  </w:num>
  <w:num w:numId="16">
    <w:abstractNumId w:val="10"/>
  </w:num>
  <w:num w:numId="17">
    <w:abstractNumId w:val="7"/>
  </w:num>
  <w:num w:numId="18">
    <w:abstractNumId w:val="12"/>
  </w:num>
  <w:num w:numId="19">
    <w:abstractNumId w:val="13"/>
  </w:num>
  <w:num w:numId="20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BE"/>
    <w:rsid w:val="00060745"/>
    <w:rsid w:val="00084284"/>
    <w:rsid w:val="00084631"/>
    <w:rsid w:val="00087A1C"/>
    <w:rsid w:val="000C1DFE"/>
    <w:rsid w:val="000C3D56"/>
    <w:rsid w:val="001210A9"/>
    <w:rsid w:val="001433FF"/>
    <w:rsid w:val="0015239B"/>
    <w:rsid w:val="001A13A2"/>
    <w:rsid w:val="001D19AE"/>
    <w:rsid w:val="00204B24"/>
    <w:rsid w:val="00207AB7"/>
    <w:rsid w:val="00267428"/>
    <w:rsid w:val="002928F3"/>
    <w:rsid w:val="002A6682"/>
    <w:rsid w:val="002B2379"/>
    <w:rsid w:val="002E2A4A"/>
    <w:rsid w:val="00315004"/>
    <w:rsid w:val="0032338A"/>
    <w:rsid w:val="00323D00"/>
    <w:rsid w:val="0037666F"/>
    <w:rsid w:val="003A2E04"/>
    <w:rsid w:val="003D7C68"/>
    <w:rsid w:val="003E6225"/>
    <w:rsid w:val="004148FD"/>
    <w:rsid w:val="00420914"/>
    <w:rsid w:val="004408E4"/>
    <w:rsid w:val="00442092"/>
    <w:rsid w:val="00456247"/>
    <w:rsid w:val="00490440"/>
    <w:rsid w:val="004B219C"/>
    <w:rsid w:val="00526F96"/>
    <w:rsid w:val="00540E62"/>
    <w:rsid w:val="0056550E"/>
    <w:rsid w:val="00572BD2"/>
    <w:rsid w:val="00583E16"/>
    <w:rsid w:val="00591330"/>
    <w:rsid w:val="005F661E"/>
    <w:rsid w:val="006B2BBE"/>
    <w:rsid w:val="006F15C7"/>
    <w:rsid w:val="006F3956"/>
    <w:rsid w:val="00763FA8"/>
    <w:rsid w:val="00773834"/>
    <w:rsid w:val="007E1BFA"/>
    <w:rsid w:val="00810983"/>
    <w:rsid w:val="0081670D"/>
    <w:rsid w:val="00821C0E"/>
    <w:rsid w:val="0084149D"/>
    <w:rsid w:val="008B1B32"/>
    <w:rsid w:val="008C1DBE"/>
    <w:rsid w:val="008D305F"/>
    <w:rsid w:val="008F6EB4"/>
    <w:rsid w:val="008F6F2C"/>
    <w:rsid w:val="0091159E"/>
    <w:rsid w:val="00925358"/>
    <w:rsid w:val="00930C36"/>
    <w:rsid w:val="0099367A"/>
    <w:rsid w:val="00996C6E"/>
    <w:rsid w:val="00996D61"/>
    <w:rsid w:val="009A039E"/>
    <w:rsid w:val="009B35DC"/>
    <w:rsid w:val="009C5831"/>
    <w:rsid w:val="009D11FB"/>
    <w:rsid w:val="009D1F2F"/>
    <w:rsid w:val="009D6833"/>
    <w:rsid w:val="009E1EAD"/>
    <w:rsid w:val="00A226B4"/>
    <w:rsid w:val="00A31F30"/>
    <w:rsid w:val="00A71038"/>
    <w:rsid w:val="00A84703"/>
    <w:rsid w:val="00AA0E04"/>
    <w:rsid w:val="00B152CF"/>
    <w:rsid w:val="00B1618A"/>
    <w:rsid w:val="00B40809"/>
    <w:rsid w:val="00B46C56"/>
    <w:rsid w:val="00B9220C"/>
    <w:rsid w:val="00C3683C"/>
    <w:rsid w:val="00C73A70"/>
    <w:rsid w:val="00C75AB5"/>
    <w:rsid w:val="00C92447"/>
    <w:rsid w:val="00CA7A15"/>
    <w:rsid w:val="00CC38BF"/>
    <w:rsid w:val="00D37F4D"/>
    <w:rsid w:val="00D8656E"/>
    <w:rsid w:val="00D9047D"/>
    <w:rsid w:val="00DB40B3"/>
    <w:rsid w:val="00DE4423"/>
    <w:rsid w:val="00DE53FA"/>
    <w:rsid w:val="00DF15AA"/>
    <w:rsid w:val="00E04036"/>
    <w:rsid w:val="00E218C9"/>
    <w:rsid w:val="00E24588"/>
    <w:rsid w:val="00E40A9C"/>
    <w:rsid w:val="00E55A1B"/>
    <w:rsid w:val="00E77A07"/>
    <w:rsid w:val="00E9132A"/>
    <w:rsid w:val="00E96068"/>
    <w:rsid w:val="00EA594D"/>
    <w:rsid w:val="00ED3455"/>
    <w:rsid w:val="00ED690D"/>
    <w:rsid w:val="00F556AB"/>
    <w:rsid w:val="00F7625E"/>
    <w:rsid w:val="00FD090B"/>
    <w:rsid w:val="00FD093C"/>
    <w:rsid w:val="00FE57EA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D1267"/>
  <w15:chartTrackingRefBased/>
  <w15:docId w15:val="{15EA36F1-8BC7-407C-95E1-2D88B9B4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B40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2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65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93C"/>
  </w:style>
  <w:style w:type="paragraph" w:styleId="Footer">
    <w:name w:val="footer"/>
    <w:basedOn w:val="Normal"/>
    <w:link w:val="FooterChar"/>
    <w:uiPriority w:val="99"/>
    <w:unhideWhenUsed/>
    <w:rsid w:val="00FD0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93C"/>
  </w:style>
  <w:style w:type="character" w:customStyle="1" w:styleId="Heading3Char">
    <w:name w:val="Heading 3 Char"/>
    <w:basedOn w:val="DefaultParagraphFont"/>
    <w:link w:val="Heading3"/>
    <w:uiPriority w:val="9"/>
    <w:rsid w:val="00DB40B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B40B3"/>
    <w:rPr>
      <w:b/>
      <w:bCs/>
    </w:rPr>
  </w:style>
  <w:style w:type="character" w:styleId="Hyperlink">
    <w:name w:val="Hyperlink"/>
    <w:basedOn w:val="DefaultParagraphFont"/>
    <w:uiPriority w:val="99"/>
    <w:unhideWhenUsed/>
    <w:rsid w:val="00DB40B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3455"/>
    <w:rPr>
      <w:color w:val="954F72" w:themeColor="followedHyperlink"/>
      <w:u w:val="single"/>
    </w:rPr>
  </w:style>
  <w:style w:type="character" w:customStyle="1" w:styleId="ilfuvd">
    <w:name w:val="ilfuvd"/>
    <w:basedOn w:val="DefaultParagraphFont"/>
    <w:rsid w:val="00ED3455"/>
  </w:style>
  <w:style w:type="character" w:styleId="UnresolvedMention">
    <w:name w:val="Unresolved Mention"/>
    <w:basedOn w:val="DefaultParagraphFont"/>
    <w:uiPriority w:val="99"/>
    <w:semiHidden/>
    <w:unhideWhenUsed/>
    <w:rsid w:val="008167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91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133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133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33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1330"/>
    <w:pPr>
      <w:tabs>
        <w:tab w:val="left" w:pos="1100"/>
        <w:tab w:val="right" w:leader="dot" w:pos="9350"/>
      </w:tabs>
      <w:spacing w:after="100"/>
      <w:ind w:left="440"/>
    </w:pPr>
    <w:rPr>
      <w:rFonts w:ascii="Times New Roman" w:eastAsia="Times New Roman" w:hAnsi="Times New Roman" w:cs="Times New Roman"/>
      <w:b/>
      <w:bCs/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591330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084631"/>
    <w:pPr>
      <w:spacing w:after="200" w:line="240" w:lineRule="auto"/>
    </w:pPr>
    <w:rPr>
      <w:rFonts w:ascii="Times New Roman" w:hAnsi="Times New Roman"/>
      <w:i/>
      <w:iCs/>
      <w:color w:val="44546A" w:themeColor="text2"/>
      <w:sz w:val="24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08463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2789">
          <w:marLeft w:val="7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JavaScrip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Relational_database_management_syste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iki/World_Wide_Web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CS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topdev.vn/blog/?s=JSON+Web+Token" TargetMode="External"/><Relationship Id="rId31" Type="http://schemas.openxmlformats.org/officeDocument/2006/relationships/image" Target="media/image13.png"/><Relationship Id="rId44" Type="http://schemas.openxmlformats.org/officeDocument/2006/relationships/hyperlink" Target="mailto:longtd183952@sis.hust.edu.v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en.wikipedia.org/wiki/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%20https://github.com/chukun09/VaccinationManager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vi.wikipedia.org/wiki/CSS" TargetMode="External"/><Relationship Id="rId17" Type="http://schemas.openxmlformats.org/officeDocument/2006/relationships/hyperlink" Target="https://stackshare.io/mysq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2.xml"/><Relationship Id="rId20" Type="http://schemas.openxmlformats.org/officeDocument/2006/relationships/hyperlink" Target="https://topdev.vn/blog/json-la-gi/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E07C3-277A-4FD8-8C49-293B8676D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36</Pages>
  <Words>5495</Words>
  <Characters>31327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LONG 20183952</dc:creator>
  <cp:keywords/>
  <dc:description/>
  <cp:lastModifiedBy>TRAN DUC LONG 20183952</cp:lastModifiedBy>
  <cp:revision>47</cp:revision>
  <dcterms:created xsi:type="dcterms:W3CDTF">2021-07-27T14:38:00Z</dcterms:created>
  <dcterms:modified xsi:type="dcterms:W3CDTF">2021-10-28T13:29:00Z</dcterms:modified>
</cp:coreProperties>
</file>