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BDB14" w14:textId="77777777" w:rsidR="00AF4C07" w:rsidRPr="00AF4C07" w:rsidRDefault="00AF4C07" w:rsidP="00AF4C07">
      <w:pPr>
        <w:rPr>
          <w:b/>
          <w:bCs/>
        </w:rPr>
      </w:pPr>
      <w:r w:rsidRPr="00AF4C07">
        <w:rPr>
          <w:b/>
          <w:bCs/>
        </w:rPr>
        <w:t>When to use do...while over while</w:t>
      </w:r>
    </w:p>
    <w:p w14:paraId="078041F9" w14:textId="77777777" w:rsidR="00AF4C07" w:rsidRPr="00AF4C07" w:rsidRDefault="00AF4C07" w:rsidP="00AF4C07">
      <w:r w:rsidRPr="00AF4C07">
        <w:t xml:space="preserve">Use a do...while statement when you </w:t>
      </w:r>
      <w:r w:rsidRPr="00AF4C07">
        <w:rPr>
          <w:b/>
          <w:bCs/>
        </w:rPr>
        <w:t>must execute the loop body at least once</w:t>
      </w:r>
      <w:r w:rsidRPr="00AF4C07">
        <w:t xml:space="preserve"> before checking the condition.</w:t>
      </w:r>
    </w:p>
    <w:p w14:paraId="5E6F92CF" w14:textId="77777777" w:rsidR="00AF4C07" w:rsidRPr="00AF4C07" w:rsidRDefault="00AF4C07" w:rsidP="00AF4C07">
      <w:pPr>
        <w:numPr>
          <w:ilvl w:val="0"/>
          <w:numId w:val="1"/>
        </w:numPr>
      </w:pPr>
      <w:r w:rsidRPr="00AF4C07">
        <w:rPr>
          <w:b/>
          <w:bCs/>
        </w:rPr>
        <w:t>Example:</w:t>
      </w:r>
      <w:r w:rsidRPr="00AF4C07">
        <w:t xml:space="preserve"> User input validation (e.g., prompting a player to choose a menu option between 1 and 5). You have to ask them for the input </w:t>
      </w:r>
      <w:r w:rsidRPr="00AF4C07">
        <w:rPr>
          <w:i/>
          <w:iCs/>
        </w:rPr>
        <w:t>first</w:t>
      </w:r>
      <w:r w:rsidRPr="00AF4C07">
        <w:t xml:space="preserve"> before you can check whether their input is valid or invalid.</w:t>
      </w:r>
    </w:p>
    <w:p w14:paraId="5E9AF5FB" w14:textId="77777777" w:rsidR="0038461A" w:rsidRDefault="0038461A"/>
    <w:sectPr w:rsidR="0038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437D0"/>
    <w:multiLevelType w:val="multilevel"/>
    <w:tmpl w:val="C9B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8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07"/>
    <w:rsid w:val="001B7DEC"/>
    <w:rsid w:val="003245F8"/>
    <w:rsid w:val="0038461A"/>
    <w:rsid w:val="00AF4C07"/>
    <w:rsid w:val="00B318F7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E611"/>
  <w15:chartTrackingRefBased/>
  <w15:docId w15:val="{9AC827C4-BEE2-4070-8398-19127BEC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2026-06-06T17:33:00Z</dcterms:created>
  <dcterms:modified xsi:type="dcterms:W3CDTF">2026-06-06T17:34:00Z</dcterms:modified>
</cp:coreProperties>
</file>