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D05C" w14:textId="77777777" w:rsidR="005E3201" w:rsidRDefault="0028153C">
      <w:pPr>
        <w:spacing w:after="200"/>
        <w:jc w:val="center"/>
      </w:pPr>
      <w:r>
        <w:rPr>
          <w:b/>
          <w:bCs/>
          <w:color w:val="1F4E79"/>
          <w:sz w:val="40"/>
          <w:szCs w:val="40"/>
        </w:rPr>
        <w:t>Java Keywords and Their Uses</w:t>
      </w:r>
    </w:p>
    <w:p w14:paraId="1680494B" w14:textId="77777777" w:rsidR="005E3201" w:rsidRDefault="0028153C">
      <w:pPr>
        <w:spacing w:after="120"/>
      </w:pPr>
      <w:r>
        <w:t>Chapter One Assignment</w:t>
      </w:r>
    </w:p>
    <w:p w14:paraId="52887CFD" w14:textId="77777777" w:rsidR="005E3201" w:rsidRDefault="0028153C">
      <w:pPr>
        <w:spacing w:after="120"/>
      </w:pPr>
      <w:r>
        <w:t>Keywords are words reserved by Java. They have a fixed meaning and cannot be used as names for variables, classes, or methods. All Java keywords are written in lowercase.</w:t>
      </w:r>
    </w:p>
    <w:p w14:paraId="592FDF55" w14:textId="77777777" w:rsidR="005E3201" w:rsidRDefault="0028153C">
      <w:pPr>
        <w:pStyle w:val="Heading1"/>
        <w:spacing w:before="240" w:after="120"/>
      </w:pPr>
      <w:r>
        <w:t>Part A: Reserved Keywords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5E3201" w14:paraId="67A22733"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C97AF86" w14:textId="77777777" w:rsidR="005E3201" w:rsidRDefault="0028153C">
            <w:r>
              <w:rPr>
                <w:b/>
                <w:bCs/>
                <w:color w:val="FFFFFF"/>
              </w:rPr>
              <w:t>No.</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3573E3" w14:textId="77777777" w:rsidR="005E3201" w:rsidRDefault="0028153C">
            <w:r>
              <w:rPr>
                <w:b/>
                <w:bCs/>
                <w:color w:val="FFFFFF"/>
              </w:rPr>
              <w:t>Keyword</w:t>
            </w:r>
          </w:p>
        </w:tc>
        <w:tc>
          <w:tcPr>
            <w:tcW w:w="6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7AB7486" w14:textId="77777777" w:rsidR="005E3201" w:rsidRDefault="0028153C">
            <w:r>
              <w:rPr>
                <w:b/>
                <w:bCs/>
                <w:color w:val="FFFFFF"/>
              </w:rPr>
              <w:t>Use</w:t>
            </w:r>
          </w:p>
        </w:tc>
      </w:tr>
      <w:tr w:rsidR="005E3201" w14:paraId="1625506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6BD4C" w14:textId="77777777" w:rsidR="005E3201" w:rsidRDefault="0028153C">
            <w: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8EA6C" w14:textId="77777777" w:rsidR="005E3201" w:rsidRDefault="0028153C">
            <w:r>
              <w:rPr>
                <w:rFonts w:ascii="Consolas" w:eastAsia="Consolas" w:hAnsi="Consolas" w:cs="Consolas"/>
                <w:b/>
                <w:bCs/>
              </w:rPr>
              <w:t>abstract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5F498" w14:textId="77777777" w:rsidR="005E3201" w:rsidRDefault="0028153C">
            <w:r>
              <w:t>Declares an abstract class or method that has no implementation and must be completed by a subclass.</w:t>
            </w:r>
          </w:p>
        </w:tc>
      </w:tr>
      <w:tr w:rsidR="005E3201" w14:paraId="2DC9C1A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892E98" w14:textId="77777777" w:rsidR="005E3201" w:rsidRDefault="0028153C">
            <w: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CD4E25" w14:textId="77777777" w:rsidR="005E3201" w:rsidRDefault="0028153C">
            <w:r>
              <w:rPr>
                <w:rFonts w:ascii="Consolas" w:eastAsia="Consolas" w:hAnsi="Consolas" w:cs="Consolas"/>
                <w:b/>
                <w:bCs/>
              </w:rPr>
              <w:t>assert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B9B82" w14:textId="77777777" w:rsidR="005E3201" w:rsidRDefault="0028153C">
            <w:r>
              <w:t xml:space="preserve">Tests an assumption while debugging; throws an </w:t>
            </w:r>
            <w:proofErr w:type="spellStart"/>
            <w:r>
              <w:t>AssertionError</w:t>
            </w:r>
            <w:proofErr w:type="spellEnd"/>
            <w:r>
              <w:t xml:space="preserve"> if the condition is false.</w:t>
            </w:r>
          </w:p>
        </w:tc>
      </w:tr>
      <w:tr w:rsidR="005E3201" w14:paraId="7FC2665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75EC4" w14:textId="77777777" w:rsidR="005E3201" w:rsidRDefault="0028153C">
            <w: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B4E09" w14:textId="77777777" w:rsidR="005E3201" w:rsidRDefault="0028153C">
            <w:proofErr w:type="spellStart"/>
            <w:r>
              <w:rPr>
                <w:rFonts w:ascii="Consolas" w:eastAsia="Consolas" w:hAnsi="Consolas" w:cs="Consolas"/>
                <w:b/>
                <w:bCs/>
              </w:rPr>
              <w:t>boolean</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D7806" w14:textId="77777777" w:rsidR="005E3201" w:rsidRDefault="0028153C">
            <w:r>
              <w:t>Primitive data type that holds true or false.</w:t>
            </w:r>
          </w:p>
        </w:tc>
      </w:tr>
      <w:tr w:rsidR="005E3201" w14:paraId="7ACF472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C90C9" w14:textId="77777777" w:rsidR="005E3201" w:rsidRDefault="0028153C">
            <w:r>
              <w:t>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B5AFE" w14:textId="77777777" w:rsidR="005E3201" w:rsidRDefault="0028153C">
            <w:r>
              <w:rPr>
                <w:rFonts w:ascii="Consolas" w:eastAsia="Consolas" w:hAnsi="Consolas" w:cs="Consolas"/>
                <w:b/>
                <w:bCs/>
              </w:rPr>
              <w:t>break</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E924B" w14:textId="77777777" w:rsidR="005E3201" w:rsidRDefault="0028153C">
            <w:r>
              <w:t>Exits a loop or switch statement immediately.</w:t>
            </w:r>
          </w:p>
        </w:tc>
      </w:tr>
      <w:tr w:rsidR="005E3201" w14:paraId="1EAC6AF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E958F7" w14:textId="77777777" w:rsidR="005E3201" w:rsidRDefault="0028153C">
            <w:r>
              <w:t>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6E59B" w14:textId="77777777" w:rsidR="005E3201" w:rsidRDefault="0028153C">
            <w:r>
              <w:rPr>
                <w:rFonts w:ascii="Consolas" w:eastAsia="Consolas" w:hAnsi="Consolas" w:cs="Consolas"/>
                <w:b/>
                <w:bCs/>
              </w:rPr>
              <w:t>byte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3381C" w14:textId="77777777" w:rsidR="005E3201" w:rsidRDefault="0028153C">
            <w:r>
              <w:t>Primitive data type for an 8-bit integer (-128 to 127).</w:t>
            </w:r>
          </w:p>
        </w:tc>
      </w:tr>
      <w:tr w:rsidR="005E3201" w14:paraId="399D678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0ECBC" w14:textId="77777777" w:rsidR="005E3201" w:rsidRDefault="0028153C">
            <w:r>
              <w:t>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D6C20F" w14:textId="77777777" w:rsidR="005E3201" w:rsidRDefault="0028153C">
            <w:r>
              <w:rPr>
                <w:rFonts w:ascii="Consolas" w:eastAsia="Consolas" w:hAnsi="Consolas" w:cs="Consolas"/>
                <w:b/>
                <w:bCs/>
              </w:rPr>
              <w:t>case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FAA84" w14:textId="77777777" w:rsidR="005E3201" w:rsidRDefault="0028153C">
            <w:r>
              <w:t>Defines a branch inside a switch statement.</w:t>
            </w:r>
          </w:p>
        </w:tc>
      </w:tr>
      <w:tr w:rsidR="005E3201" w14:paraId="2F4384E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9EDF3" w14:textId="77777777" w:rsidR="005E3201" w:rsidRDefault="0028153C">
            <w:r>
              <w:t>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4A74CB" w14:textId="77777777" w:rsidR="005E3201" w:rsidRDefault="0028153C">
            <w:r>
              <w:rPr>
                <w:rFonts w:ascii="Consolas" w:eastAsia="Consolas" w:hAnsi="Consolas" w:cs="Consolas"/>
                <w:b/>
                <w:bCs/>
              </w:rPr>
              <w:t>catch</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6F70B4" w14:textId="77777777" w:rsidR="005E3201" w:rsidRDefault="0028153C">
            <w:r>
              <w:t>Handles an exception thrown inside a try block.</w:t>
            </w:r>
          </w:p>
        </w:tc>
      </w:tr>
      <w:tr w:rsidR="005E3201" w14:paraId="7EF1B0F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4D7D43" w14:textId="77777777" w:rsidR="005E3201" w:rsidRDefault="0028153C">
            <w:r>
              <w:t>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B3ECB" w14:textId="77777777" w:rsidR="005E3201" w:rsidRDefault="0028153C">
            <w:r>
              <w:rPr>
                <w:rFonts w:ascii="Consolas" w:eastAsia="Consolas" w:hAnsi="Consolas" w:cs="Consolas"/>
                <w:b/>
                <w:bCs/>
              </w:rPr>
              <w:t>char</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4C837" w14:textId="77777777" w:rsidR="005E3201" w:rsidRDefault="0028153C">
            <w:r>
              <w:t>Primitive data type for a single 16-bit Unicode character.</w:t>
            </w:r>
          </w:p>
        </w:tc>
      </w:tr>
      <w:tr w:rsidR="005E3201" w14:paraId="7AB8D41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1F8692" w14:textId="77777777" w:rsidR="005E3201" w:rsidRDefault="0028153C">
            <w:r>
              <w:t>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A4C67" w14:textId="77777777" w:rsidR="005E3201" w:rsidRDefault="0028153C">
            <w:r>
              <w:rPr>
                <w:rFonts w:ascii="Consolas" w:eastAsia="Consolas" w:hAnsi="Consolas" w:cs="Consolas"/>
                <w:b/>
                <w:bCs/>
              </w:rPr>
              <w:t>class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2028F" w14:textId="77777777" w:rsidR="005E3201" w:rsidRDefault="0028153C">
            <w:r>
              <w:t>Declares a class.</w:t>
            </w:r>
          </w:p>
        </w:tc>
      </w:tr>
      <w:tr w:rsidR="005E3201" w14:paraId="0415DB8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D02F2" w14:textId="77777777" w:rsidR="005E3201" w:rsidRDefault="0028153C">
            <w:r>
              <w:t>10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6C52C" w14:textId="77777777" w:rsidR="005E3201" w:rsidRDefault="0028153C">
            <w:proofErr w:type="spellStart"/>
            <w:r>
              <w:rPr>
                <w:rFonts w:ascii="Consolas" w:eastAsia="Consolas" w:hAnsi="Consolas" w:cs="Consolas"/>
                <w:b/>
                <w:bCs/>
              </w:rPr>
              <w:t>const</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D6F8DB" w14:textId="77777777" w:rsidR="005E3201" w:rsidRDefault="0028153C">
            <w:r>
              <w:t>Reserved but NOT used. Use final to make constants.</w:t>
            </w:r>
          </w:p>
        </w:tc>
      </w:tr>
      <w:tr w:rsidR="005E3201" w14:paraId="3DC5C3C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938815" w14:textId="77777777" w:rsidR="005E3201" w:rsidRDefault="0028153C">
            <w:r>
              <w:t>11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876C2" w14:textId="77777777" w:rsidR="005E3201" w:rsidRDefault="0028153C">
            <w:r>
              <w:rPr>
                <w:rFonts w:ascii="Consolas" w:eastAsia="Consolas" w:hAnsi="Consolas" w:cs="Consolas"/>
                <w:b/>
                <w:bCs/>
              </w:rPr>
              <w:t>continue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09DE2" w14:textId="77777777" w:rsidR="005E3201" w:rsidRDefault="0028153C">
            <w:r>
              <w:t>Skips the rest of the current loop iteration and moves to the next one.</w:t>
            </w:r>
          </w:p>
        </w:tc>
      </w:tr>
      <w:tr w:rsidR="005E3201" w14:paraId="49E7C27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4EA4E" w14:textId="77777777" w:rsidR="005E3201" w:rsidRDefault="0028153C">
            <w:r>
              <w:t>12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DAEF1" w14:textId="77777777" w:rsidR="005E3201" w:rsidRDefault="0028153C">
            <w:r>
              <w:rPr>
                <w:rFonts w:ascii="Consolas" w:eastAsia="Consolas" w:hAnsi="Consolas" w:cs="Consolas"/>
                <w:b/>
                <w:bCs/>
              </w:rPr>
              <w:t>default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D3003" w14:textId="77777777" w:rsidR="005E3201" w:rsidRDefault="0028153C">
            <w:r>
              <w:t>Default branch in a switch; also marks default methods in interfaces.</w:t>
            </w:r>
          </w:p>
        </w:tc>
      </w:tr>
      <w:tr w:rsidR="005E3201" w14:paraId="02C7905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1C7E90" w14:textId="77777777" w:rsidR="005E3201" w:rsidRDefault="0028153C">
            <w:r>
              <w:t>13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035A6" w14:textId="77777777" w:rsidR="005E3201" w:rsidRDefault="0028153C">
            <w:r>
              <w:rPr>
                <w:rFonts w:ascii="Consolas" w:eastAsia="Consolas" w:hAnsi="Consolas" w:cs="Consolas"/>
                <w:b/>
                <w:bCs/>
              </w:rPr>
              <w:t>do</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70B41" w14:textId="77777777" w:rsidR="005E3201" w:rsidRDefault="0028153C">
            <w:r>
              <w:t>Starts a do-while loop, which runs at least once.</w:t>
            </w:r>
          </w:p>
        </w:tc>
      </w:tr>
      <w:tr w:rsidR="005E3201" w14:paraId="7F3C4B7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7FC6B" w14:textId="77777777" w:rsidR="005E3201" w:rsidRDefault="0028153C">
            <w:r>
              <w:t>14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9B66EC" w14:textId="77777777" w:rsidR="005E3201" w:rsidRDefault="0028153C">
            <w:r>
              <w:rPr>
                <w:rFonts w:ascii="Consolas" w:eastAsia="Consolas" w:hAnsi="Consolas" w:cs="Consolas"/>
                <w:b/>
                <w:bCs/>
              </w:rPr>
              <w:t>double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C8323E" w14:textId="77777777" w:rsidR="005E3201" w:rsidRDefault="0028153C">
            <w:r>
              <w:t>Primitive data type for a 64-bit decimal number.</w:t>
            </w:r>
          </w:p>
        </w:tc>
      </w:tr>
      <w:tr w:rsidR="005E3201" w14:paraId="61FD4E1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6FC80" w14:textId="77777777" w:rsidR="005E3201" w:rsidRDefault="0028153C">
            <w:r>
              <w:t>15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B19B3C" w14:textId="77777777" w:rsidR="005E3201" w:rsidRDefault="0028153C">
            <w:r>
              <w:rPr>
                <w:rFonts w:ascii="Consolas" w:eastAsia="Consolas" w:hAnsi="Consolas" w:cs="Consolas"/>
                <w:b/>
                <w:bCs/>
              </w:rPr>
              <w:t>else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D1361" w14:textId="77777777" w:rsidR="005E3201" w:rsidRDefault="0028153C">
            <w:r>
              <w:t>Alternative branch of an if statement.</w:t>
            </w:r>
          </w:p>
        </w:tc>
      </w:tr>
      <w:tr w:rsidR="005E3201" w14:paraId="1B5942F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AEBF4" w14:textId="77777777" w:rsidR="005E3201" w:rsidRDefault="0028153C">
            <w:r>
              <w:t>16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AD0AD" w14:textId="77777777" w:rsidR="005E3201" w:rsidRDefault="0028153C">
            <w:proofErr w:type="spellStart"/>
            <w:r>
              <w:rPr>
                <w:rFonts w:ascii="Consolas" w:eastAsia="Consolas" w:hAnsi="Consolas" w:cs="Consolas"/>
                <w:b/>
                <w:bCs/>
              </w:rPr>
              <w:t>enum</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438F0" w14:textId="77777777" w:rsidR="005E3201" w:rsidRDefault="0028153C">
            <w:r>
              <w:t>Declares a fixed set of named constants.</w:t>
            </w:r>
          </w:p>
        </w:tc>
      </w:tr>
      <w:tr w:rsidR="005E3201" w14:paraId="1563B41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6A5678" w14:textId="77777777" w:rsidR="005E3201" w:rsidRDefault="0028153C">
            <w:r>
              <w:t>17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840C89" w14:textId="77777777" w:rsidR="005E3201" w:rsidRDefault="0028153C">
            <w:r>
              <w:rPr>
                <w:rFonts w:ascii="Consolas" w:eastAsia="Consolas" w:hAnsi="Consolas" w:cs="Consolas"/>
                <w:b/>
                <w:bCs/>
              </w:rPr>
              <w:t>extends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1E6E5" w14:textId="77777777" w:rsidR="005E3201" w:rsidRDefault="0028153C">
            <w:r>
              <w:t>Makes a class inherit from another class (or an interface from another interface).</w:t>
            </w:r>
          </w:p>
        </w:tc>
      </w:tr>
      <w:tr w:rsidR="005E3201" w14:paraId="65B90FE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00821D" w14:textId="77777777" w:rsidR="005E3201" w:rsidRDefault="0028153C">
            <w:r>
              <w:t>18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8C6F60" w14:textId="77777777" w:rsidR="005E3201" w:rsidRDefault="0028153C">
            <w:r>
              <w:rPr>
                <w:rFonts w:ascii="Consolas" w:eastAsia="Consolas" w:hAnsi="Consolas" w:cs="Consolas"/>
                <w:b/>
                <w:bCs/>
              </w:rPr>
              <w:t>final</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96B60" w14:textId="77777777" w:rsidR="005E3201" w:rsidRDefault="0028153C">
            <w:r>
              <w:t>Makes a variable constant, a method non-</w:t>
            </w:r>
            <w:proofErr w:type="spellStart"/>
            <w:r>
              <w:t>overridable</w:t>
            </w:r>
            <w:proofErr w:type="spellEnd"/>
            <w:r>
              <w:t>, or a class non-inheritable.</w:t>
            </w:r>
          </w:p>
        </w:tc>
      </w:tr>
      <w:tr w:rsidR="005E3201" w14:paraId="09B5A3C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2E197" w14:textId="77777777" w:rsidR="005E3201" w:rsidRDefault="0028153C">
            <w:r>
              <w:t>19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50FD6" w14:textId="77777777" w:rsidR="005E3201" w:rsidRDefault="0028153C">
            <w:r>
              <w:rPr>
                <w:rFonts w:ascii="Consolas" w:eastAsia="Consolas" w:hAnsi="Consolas" w:cs="Consolas"/>
                <w:b/>
                <w:bCs/>
              </w:rPr>
              <w:t>finally</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2D3E23" w14:textId="77777777" w:rsidR="005E3201" w:rsidRDefault="0028153C">
            <w:r>
              <w:t>Block that always runs after try/catch, used for cleanup.</w:t>
            </w:r>
          </w:p>
        </w:tc>
      </w:tr>
      <w:tr w:rsidR="005E3201" w14:paraId="5920C67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9B635" w14:textId="77777777" w:rsidR="005E3201" w:rsidRDefault="0028153C">
            <w:r>
              <w:t>20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FD4B6" w14:textId="77777777" w:rsidR="005E3201" w:rsidRDefault="0028153C">
            <w:r>
              <w:rPr>
                <w:rFonts w:ascii="Consolas" w:eastAsia="Consolas" w:hAnsi="Consolas" w:cs="Consolas"/>
                <w:b/>
                <w:bCs/>
              </w:rPr>
              <w:t>float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03292" w14:textId="77777777" w:rsidR="005E3201" w:rsidRDefault="0028153C">
            <w:r>
              <w:t>Primitive data type for a 32-bit decimal number.</w:t>
            </w:r>
          </w:p>
        </w:tc>
      </w:tr>
      <w:tr w:rsidR="005E3201" w14:paraId="41D0219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6A51EA" w14:textId="77777777" w:rsidR="005E3201" w:rsidRDefault="0028153C">
            <w:r>
              <w:t>21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D56EEC" w14:textId="77777777" w:rsidR="005E3201" w:rsidRDefault="0028153C">
            <w:r>
              <w:rPr>
                <w:rFonts w:ascii="Consolas" w:eastAsia="Consolas" w:hAnsi="Consolas" w:cs="Consolas"/>
                <w:b/>
                <w:bCs/>
              </w:rPr>
              <w:t>for</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0D49AC" w14:textId="77777777" w:rsidR="005E3201" w:rsidRDefault="0028153C">
            <w:r>
              <w:t>Starts a for loop (including the enhanced for-each loop).</w:t>
            </w:r>
          </w:p>
        </w:tc>
      </w:tr>
      <w:tr w:rsidR="005E3201" w14:paraId="6ABD1C0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4F94A" w14:textId="77777777" w:rsidR="005E3201" w:rsidRDefault="0028153C">
            <w:r>
              <w:t>22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C7383" w14:textId="77777777" w:rsidR="005E3201" w:rsidRDefault="0028153C">
            <w:proofErr w:type="spellStart"/>
            <w:r>
              <w:rPr>
                <w:rFonts w:ascii="Consolas" w:eastAsia="Consolas" w:hAnsi="Consolas" w:cs="Consolas"/>
                <w:b/>
                <w:bCs/>
              </w:rPr>
              <w:t>goto</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82415" w14:textId="77777777" w:rsidR="005E3201" w:rsidRDefault="0028153C">
            <w:r>
              <w:t xml:space="preserve">Reserved but NOT used. Java has no </w:t>
            </w:r>
            <w:proofErr w:type="spellStart"/>
            <w:r>
              <w:t>goto</w:t>
            </w:r>
            <w:proofErr w:type="spellEnd"/>
            <w:r>
              <w:t xml:space="preserve"> statement.</w:t>
            </w:r>
          </w:p>
        </w:tc>
      </w:tr>
      <w:tr w:rsidR="005E3201" w14:paraId="3629439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86585" w14:textId="77777777" w:rsidR="005E3201" w:rsidRDefault="0028153C">
            <w:r>
              <w:t>23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B95A1" w14:textId="77777777" w:rsidR="005E3201" w:rsidRDefault="0028153C">
            <w:r>
              <w:rPr>
                <w:rFonts w:ascii="Consolas" w:eastAsia="Consolas" w:hAnsi="Consolas" w:cs="Consolas"/>
                <w:b/>
                <w:bCs/>
              </w:rPr>
              <w:t>if</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81422" w14:textId="77777777" w:rsidR="005E3201" w:rsidRDefault="0028153C">
            <w:r>
              <w:t>Runs code only when a condition is true.</w:t>
            </w:r>
          </w:p>
        </w:tc>
      </w:tr>
      <w:tr w:rsidR="005E3201" w14:paraId="05DDDAC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35052" w14:textId="77777777" w:rsidR="005E3201" w:rsidRDefault="0028153C">
            <w:r>
              <w:t>24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FD50C6" w14:textId="77777777" w:rsidR="005E3201" w:rsidRDefault="0028153C">
            <w:r>
              <w:rPr>
                <w:rFonts w:ascii="Consolas" w:eastAsia="Consolas" w:hAnsi="Consolas" w:cs="Consolas"/>
                <w:b/>
                <w:bCs/>
              </w:rPr>
              <w:t>implements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0A6DA" w14:textId="77777777" w:rsidR="005E3201" w:rsidRDefault="0028153C">
            <w:r>
              <w:t>Makes a class implement one or more interfaces.</w:t>
            </w:r>
          </w:p>
        </w:tc>
      </w:tr>
      <w:tr w:rsidR="005E3201" w14:paraId="12ACDF0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DE49F" w14:textId="77777777" w:rsidR="005E3201" w:rsidRDefault="0028153C">
            <w:r>
              <w:t>25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87EAE" w14:textId="77777777" w:rsidR="005E3201" w:rsidRDefault="0028153C">
            <w:r>
              <w:rPr>
                <w:rFonts w:ascii="Consolas" w:eastAsia="Consolas" w:hAnsi="Consolas" w:cs="Consolas"/>
                <w:b/>
                <w:bCs/>
              </w:rPr>
              <w:t>import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0A7A9" w14:textId="77777777" w:rsidR="005E3201" w:rsidRDefault="0028153C">
            <w:r>
              <w:t>Brings classes or packages into the current file.</w:t>
            </w:r>
          </w:p>
        </w:tc>
      </w:tr>
      <w:tr w:rsidR="005E3201" w14:paraId="0B1D8A4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5DBB4" w14:textId="77777777" w:rsidR="005E3201" w:rsidRDefault="0028153C">
            <w:r>
              <w:t>26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A4408" w14:textId="77777777" w:rsidR="005E3201" w:rsidRDefault="0028153C">
            <w:proofErr w:type="spellStart"/>
            <w:r>
              <w:rPr>
                <w:rFonts w:ascii="Consolas" w:eastAsia="Consolas" w:hAnsi="Consolas" w:cs="Consolas"/>
                <w:b/>
                <w:bCs/>
              </w:rPr>
              <w:t>instanceof</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10D739" w14:textId="77777777" w:rsidR="005E3201" w:rsidRDefault="0028153C">
            <w:r>
              <w:t>Tests whether an object is an instance of a given type.</w:t>
            </w:r>
          </w:p>
        </w:tc>
      </w:tr>
      <w:tr w:rsidR="005E3201" w14:paraId="1D1311C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4DFD0B" w14:textId="77777777" w:rsidR="005E3201" w:rsidRDefault="0028153C">
            <w:r>
              <w:t>27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13429" w14:textId="77777777" w:rsidR="005E3201" w:rsidRDefault="0028153C">
            <w:proofErr w:type="spellStart"/>
            <w:r>
              <w:rPr>
                <w:rFonts w:ascii="Consolas" w:eastAsia="Consolas" w:hAnsi="Consolas" w:cs="Consolas"/>
                <w:b/>
                <w:bCs/>
              </w:rPr>
              <w:t>int</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6AE655" w14:textId="77777777" w:rsidR="005E3201" w:rsidRDefault="0028153C">
            <w:r>
              <w:t>Primitive data type for a 32-bit integer.</w:t>
            </w:r>
          </w:p>
        </w:tc>
      </w:tr>
      <w:tr w:rsidR="005E3201" w14:paraId="36C6789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D393B" w14:textId="77777777" w:rsidR="005E3201" w:rsidRDefault="0028153C">
            <w:r>
              <w:t>28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99301" w14:textId="77777777" w:rsidR="005E3201" w:rsidRDefault="0028153C">
            <w:r>
              <w:rPr>
                <w:rFonts w:ascii="Consolas" w:eastAsia="Consolas" w:hAnsi="Consolas" w:cs="Consolas"/>
                <w:b/>
                <w:bCs/>
              </w:rPr>
              <w:t>interface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96FE4" w14:textId="77777777" w:rsidR="005E3201" w:rsidRDefault="0028153C">
            <w:r>
              <w:t>Declares an interface (a contract of methods a class must provide).</w:t>
            </w:r>
          </w:p>
        </w:tc>
      </w:tr>
      <w:tr w:rsidR="005E3201" w14:paraId="5639014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BF404" w14:textId="77777777" w:rsidR="005E3201" w:rsidRDefault="0028153C">
            <w:r>
              <w:t>29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D3724" w14:textId="77777777" w:rsidR="005E3201" w:rsidRDefault="0028153C">
            <w:r>
              <w:rPr>
                <w:rFonts w:ascii="Consolas" w:eastAsia="Consolas" w:hAnsi="Consolas" w:cs="Consolas"/>
                <w:b/>
                <w:bCs/>
              </w:rPr>
              <w:t>long</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5912F4" w14:textId="77777777" w:rsidR="005E3201" w:rsidRDefault="0028153C">
            <w:r>
              <w:t>Primitive data type for a 64-bit integer.</w:t>
            </w:r>
          </w:p>
        </w:tc>
      </w:tr>
      <w:tr w:rsidR="005E3201" w14:paraId="3181403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F36E3D" w14:textId="77777777" w:rsidR="005E3201" w:rsidRDefault="0028153C">
            <w:r>
              <w:t>30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90BC1" w14:textId="77777777" w:rsidR="005E3201" w:rsidRDefault="0028153C">
            <w:r>
              <w:rPr>
                <w:rFonts w:ascii="Consolas" w:eastAsia="Consolas" w:hAnsi="Consolas" w:cs="Consolas"/>
                <w:b/>
                <w:bCs/>
              </w:rPr>
              <w:t>native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4ACAC" w14:textId="77777777" w:rsidR="005E3201" w:rsidRDefault="0028153C">
            <w:r>
              <w:t>Marks a method implemented in another language such as C or C++.</w:t>
            </w:r>
          </w:p>
        </w:tc>
      </w:tr>
      <w:tr w:rsidR="005E3201" w14:paraId="5FF4CD3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894FE1" w14:textId="77777777" w:rsidR="005E3201" w:rsidRDefault="0028153C">
            <w:r>
              <w:t>31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CA32AC" w14:textId="77777777" w:rsidR="005E3201" w:rsidRDefault="0028153C">
            <w:r>
              <w:rPr>
                <w:rFonts w:ascii="Consolas" w:eastAsia="Consolas" w:hAnsi="Consolas" w:cs="Consolas"/>
                <w:b/>
                <w:bCs/>
              </w:rPr>
              <w:t>new</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6B259" w14:textId="77777777" w:rsidR="005E3201" w:rsidRDefault="0028153C">
            <w:r>
              <w:t>Creates a new object or array.</w:t>
            </w:r>
          </w:p>
        </w:tc>
      </w:tr>
      <w:tr w:rsidR="005E3201" w14:paraId="7BD095C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715207" w14:textId="77777777" w:rsidR="005E3201" w:rsidRDefault="0028153C">
            <w:r>
              <w:t>32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64C657" w14:textId="77777777" w:rsidR="005E3201" w:rsidRDefault="0028153C">
            <w:r>
              <w:rPr>
                <w:rFonts w:ascii="Consolas" w:eastAsia="Consolas" w:hAnsi="Consolas" w:cs="Consolas"/>
                <w:b/>
                <w:bCs/>
              </w:rPr>
              <w:t>package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19AB62" w14:textId="77777777" w:rsidR="005E3201" w:rsidRDefault="0028153C">
            <w:r>
              <w:t>Declares the package a class belongs to.</w:t>
            </w:r>
          </w:p>
        </w:tc>
      </w:tr>
      <w:tr w:rsidR="005E3201" w14:paraId="03E838F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F08EE" w14:textId="77777777" w:rsidR="005E3201" w:rsidRDefault="0028153C">
            <w:r>
              <w:t>33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D63BE6" w14:textId="77777777" w:rsidR="005E3201" w:rsidRDefault="0028153C">
            <w:r>
              <w:rPr>
                <w:rFonts w:ascii="Consolas" w:eastAsia="Consolas" w:hAnsi="Consolas" w:cs="Consolas"/>
                <w:b/>
                <w:bCs/>
              </w:rPr>
              <w:t>private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4AB31" w14:textId="77777777" w:rsidR="005E3201" w:rsidRDefault="0028153C">
            <w:r>
              <w:t>Access modifier: visible only inside the same class.</w:t>
            </w:r>
          </w:p>
        </w:tc>
      </w:tr>
      <w:tr w:rsidR="005E3201" w14:paraId="616927D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DE1E1D" w14:textId="77777777" w:rsidR="005E3201" w:rsidRDefault="0028153C">
            <w:r>
              <w:t>34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63C31" w14:textId="77777777" w:rsidR="005E3201" w:rsidRDefault="0028153C">
            <w:r>
              <w:rPr>
                <w:rFonts w:ascii="Consolas" w:eastAsia="Consolas" w:hAnsi="Consolas" w:cs="Consolas"/>
                <w:b/>
                <w:bCs/>
              </w:rPr>
              <w:t>protected</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FEECD" w14:textId="77777777" w:rsidR="005E3201" w:rsidRDefault="0028153C">
            <w:r>
              <w:t>Access modifier: visible in the same package and in subclasses.</w:t>
            </w:r>
          </w:p>
        </w:tc>
      </w:tr>
      <w:tr w:rsidR="005E3201" w14:paraId="01EE767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AE04A" w14:textId="77777777" w:rsidR="005E3201" w:rsidRDefault="0028153C">
            <w:r>
              <w:t>35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EB47A7" w14:textId="77777777" w:rsidR="005E3201" w:rsidRDefault="0028153C">
            <w:r>
              <w:rPr>
                <w:rFonts w:ascii="Consolas" w:eastAsia="Consolas" w:hAnsi="Consolas" w:cs="Consolas"/>
                <w:b/>
                <w:bCs/>
              </w:rPr>
              <w:t>public</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28CA87" w14:textId="77777777" w:rsidR="005E3201" w:rsidRDefault="0028153C">
            <w:r>
              <w:t>Access modifier: visible everywhere.</w:t>
            </w:r>
          </w:p>
        </w:tc>
      </w:tr>
      <w:tr w:rsidR="005E3201" w14:paraId="7EC5B75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424E8D" w14:textId="77777777" w:rsidR="005E3201" w:rsidRDefault="0028153C">
            <w:r>
              <w:t>36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C42FA" w14:textId="77777777" w:rsidR="005E3201" w:rsidRDefault="0028153C">
            <w:r>
              <w:rPr>
                <w:rFonts w:ascii="Consolas" w:eastAsia="Consolas" w:hAnsi="Consolas" w:cs="Consolas"/>
                <w:b/>
                <w:bCs/>
              </w:rPr>
              <w:t>return</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253CD" w14:textId="77777777" w:rsidR="005E3201" w:rsidRDefault="0028153C">
            <w:r>
              <w:t>Exits a method and optionally sends back a value.</w:t>
            </w:r>
          </w:p>
        </w:tc>
      </w:tr>
      <w:tr w:rsidR="005E3201" w14:paraId="52FA005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8471A" w14:textId="77777777" w:rsidR="005E3201" w:rsidRDefault="0028153C">
            <w:r>
              <w:t>37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C5B87" w14:textId="77777777" w:rsidR="005E3201" w:rsidRDefault="0028153C">
            <w:r>
              <w:rPr>
                <w:rFonts w:ascii="Consolas" w:eastAsia="Consolas" w:hAnsi="Consolas" w:cs="Consolas"/>
                <w:b/>
                <w:bCs/>
              </w:rPr>
              <w:t>short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034E4" w14:textId="77777777" w:rsidR="005E3201" w:rsidRDefault="0028153C">
            <w:r>
              <w:t>Primitive data type for a 16-bit integer.</w:t>
            </w:r>
          </w:p>
        </w:tc>
      </w:tr>
      <w:tr w:rsidR="005E3201" w14:paraId="0FAE381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C1100" w14:textId="77777777" w:rsidR="005E3201" w:rsidRDefault="0028153C">
            <w:r>
              <w:t>38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550F76" w14:textId="77777777" w:rsidR="005E3201" w:rsidRDefault="0028153C">
            <w:r>
              <w:rPr>
                <w:rFonts w:ascii="Consolas" w:eastAsia="Consolas" w:hAnsi="Consolas" w:cs="Consolas"/>
                <w:b/>
                <w:bCs/>
              </w:rPr>
              <w:t>static</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EC8E7" w14:textId="77777777" w:rsidR="005E3201" w:rsidRDefault="0028153C">
            <w:r>
              <w:t>Makes a member belong to the class itself instead of to an object.</w:t>
            </w:r>
          </w:p>
        </w:tc>
      </w:tr>
      <w:tr w:rsidR="005E3201" w14:paraId="6FB4B50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AB5D1F" w14:textId="77777777" w:rsidR="005E3201" w:rsidRDefault="0028153C">
            <w:r>
              <w:t>39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2024A9" w14:textId="77777777" w:rsidR="005E3201" w:rsidRDefault="0028153C">
            <w:proofErr w:type="spellStart"/>
            <w:r>
              <w:rPr>
                <w:rFonts w:ascii="Consolas" w:eastAsia="Consolas" w:hAnsi="Consolas" w:cs="Consolas"/>
                <w:b/>
                <w:bCs/>
              </w:rPr>
              <w:t>strictfp</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B3C4A" w14:textId="77777777" w:rsidR="005E3201" w:rsidRDefault="0028153C">
            <w:r>
              <w:t>Forced strict floating-point rules. Obsolete since Java 17, where it has no effect.</w:t>
            </w:r>
          </w:p>
        </w:tc>
      </w:tr>
      <w:tr w:rsidR="005E3201" w14:paraId="1A00AA9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0C434" w14:textId="77777777" w:rsidR="005E3201" w:rsidRDefault="0028153C">
            <w:r>
              <w:t>40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C3B478" w14:textId="77777777" w:rsidR="005E3201" w:rsidRDefault="0028153C">
            <w:r>
              <w:rPr>
                <w:rFonts w:ascii="Consolas" w:eastAsia="Consolas" w:hAnsi="Consolas" w:cs="Consolas"/>
                <w:b/>
                <w:bCs/>
              </w:rPr>
              <w:t>super</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F0E34" w14:textId="77777777" w:rsidR="005E3201" w:rsidRDefault="0028153C">
            <w:r>
              <w:t>Refers to the parent class (its constructor, methods, or fields).</w:t>
            </w:r>
          </w:p>
        </w:tc>
      </w:tr>
      <w:tr w:rsidR="005E3201" w14:paraId="416E8D2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9E0970" w14:textId="77777777" w:rsidR="005E3201" w:rsidRDefault="0028153C">
            <w:r>
              <w:t>41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CD8F5" w14:textId="77777777" w:rsidR="005E3201" w:rsidRDefault="0028153C">
            <w:r>
              <w:rPr>
                <w:rFonts w:ascii="Consolas" w:eastAsia="Consolas" w:hAnsi="Consolas" w:cs="Consolas"/>
                <w:b/>
                <w:bCs/>
              </w:rPr>
              <w:t>switch</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BE0DF" w14:textId="77777777" w:rsidR="005E3201" w:rsidRDefault="0028153C">
            <w:r>
              <w:t>Chooses between many branches based on one value.</w:t>
            </w:r>
          </w:p>
        </w:tc>
      </w:tr>
      <w:tr w:rsidR="005E3201" w14:paraId="0D858B5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2949CC" w14:textId="77777777" w:rsidR="005E3201" w:rsidRDefault="0028153C">
            <w:r>
              <w:t>42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103AE" w14:textId="77777777" w:rsidR="005E3201" w:rsidRDefault="0028153C">
            <w:r>
              <w:rPr>
                <w:rFonts w:ascii="Consolas" w:eastAsia="Consolas" w:hAnsi="Consolas" w:cs="Consolas"/>
                <w:b/>
                <w:bCs/>
              </w:rPr>
              <w:t>synchronized</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70B9E" w14:textId="77777777" w:rsidR="005E3201" w:rsidRDefault="0028153C">
            <w:r>
              <w:t>Allows only one thread at a time to run a block or method.</w:t>
            </w:r>
          </w:p>
        </w:tc>
      </w:tr>
      <w:tr w:rsidR="005E3201" w14:paraId="4432A69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F1B09" w14:textId="77777777" w:rsidR="005E3201" w:rsidRDefault="0028153C">
            <w:r>
              <w:t>43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FD1C56" w14:textId="77777777" w:rsidR="005E3201" w:rsidRDefault="0028153C">
            <w:r>
              <w:rPr>
                <w:rFonts w:ascii="Consolas" w:eastAsia="Consolas" w:hAnsi="Consolas" w:cs="Consolas"/>
                <w:b/>
                <w:bCs/>
              </w:rPr>
              <w:t>this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4D094" w14:textId="77777777" w:rsidR="005E3201" w:rsidRDefault="0028153C">
            <w:r>
              <w:t>Refers to the current object.</w:t>
            </w:r>
          </w:p>
        </w:tc>
      </w:tr>
      <w:tr w:rsidR="005E3201" w14:paraId="1F29B30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DCD1D" w14:textId="77777777" w:rsidR="005E3201" w:rsidRDefault="0028153C">
            <w:r>
              <w:t>44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2BEB6" w14:textId="77777777" w:rsidR="005E3201" w:rsidRDefault="0028153C">
            <w:r>
              <w:rPr>
                <w:rFonts w:ascii="Consolas" w:eastAsia="Consolas" w:hAnsi="Consolas" w:cs="Consolas"/>
                <w:b/>
                <w:bCs/>
              </w:rPr>
              <w:t>throw</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AF22D" w14:textId="77777777" w:rsidR="005E3201" w:rsidRDefault="0028153C">
            <w:r>
              <w:t>Throws an exception manually.</w:t>
            </w:r>
          </w:p>
        </w:tc>
      </w:tr>
      <w:tr w:rsidR="005E3201" w14:paraId="0789BCA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C668DE" w14:textId="77777777" w:rsidR="005E3201" w:rsidRDefault="0028153C">
            <w:r>
              <w:t>45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1C525" w14:textId="77777777" w:rsidR="005E3201" w:rsidRDefault="0028153C">
            <w:r>
              <w:rPr>
                <w:rFonts w:ascii="Consolas" w:eastAsia="Consolas" w:hAnsi="Consolas" w:cs="Consolas"/>
                <w:b/>
                <w:bCs/>
              </w:rPr>
              <w:t>throws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4F4A2" w14:textId="77777777" w:rsidR="005E3201" w:rsidRDefault="0028153C">
            <w:r>
              <w:t>Declares the exceptions a method may throw.</w:t>
            </w:r>
          </w:p>
        </w:tc>
      </w:tr>
      <w:tr w:rsidR="005E3201" w14:paraId="775715B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17F9CF" w14:textId="77777777" w:rsidR="005E3201" w:rsidRDefault="0028153C">
            <w:r>
              <w:t>46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D7668C" w14:textId="77777777" w:rsidR="005E3201" w:rsidRDefault="0028153C">
            <w:r>
              <w:rPr>
                <w:rFonts w:ascii="Consolas" w:eastAsia="Consolas" w:hAnsi="Consolas" w:cs="Consolas"/>
                <w:b/>
                <w:bCs/>
              </w:rPr>
              <w:t>transient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5D55D" w14:textId="77777777" w:rsidR="005E3201" w:rsidRDefault="0028153C">
            <w:r>
              <w:t>Excludes a field from serialization.</w:t>
            </w:r>
          </w:p>
        </w:tc>
      </w:tr>
      <w:tr w:rsidR="005E3201" w14:paraId="79A02D4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911E1" w14:textId="77777777" w:rsidR="005E3201" w:rsidRDefault="0028153C">
            <w:r>
              <w:t>47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5FBD15" w14:textId="77777777" w:rsidR="005E3201" w:rsidRDefault="0028153C">
            <w:r>
              <w:rPr>
                <w:rFonts w:ascii="Consolas" w:eastAsia="Consolas" w:hAnsi="Consolas" w:cs="Consolas"/>
                <w:b/>
                <w:bCs/>
              </w:rPr>
              <w:t>try</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58806" w14:textId="77777777" w:rsidR="005E3201" w:rsidRDefault="0028153C">
            <w:r>
              <w:t>Starts a block of code that is monitored for exceptions.</w:t>
            </w:r>
          </w:p>
        </w:tc>
      </w:tr>
      <w:tr w:rsidR="005E3201" w14:paraId="2749E19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55070" w14:textId="77777777" w:rsidR="005E3201" w:rsidRDefault="0028153C">
            <w:r>
              <w:t>48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B9E26" w14:textId="77777777" w:rsidR="005E3201" w:rsidRDefault="0028153C">
            <w:r>
              <w:rPr>
                <w:rFonts w:ascii="Consolas" w:eastAsia="Consolas" w:hAnsi="Consolas" w:cs="Consolas"/>
                <w:b/>
                <w:bCs/>
              </w:rPr>
              <w:t>void</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8ED9E3" w14:textId="77777777" w:rsidR="005E3201" w:rsidRDefault="0028153C">
            <w:r>
              <w:t>Indicates a method returns no value.</w:t>
            </w:r>
          </w:p>
        </w:tc>
      </w:tr>
      <w:tr w:rsidR="005E3201" w14:paraId="3EF84D9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60F928" w14:textId="77777777" w:rsidR="005E3201" w:rsidRDefault="0028153C">
            <w:r>
              <w:t>49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436B6B" w14:textId="77777777" w:rsidR="005E3201" w:rsidRDefault="0028153C">
            <w:r>
              <w:rPr>
                <w:rFonts w:ascii="Consolas" w:eastAsia="Consolas" w:hAnsi="Consolas" w:cs="Consolas"/>
                <w:b/>
                <w:bCs/>
              </w:rPr>
              <w:t>volatile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7CB354" w14:textId="77777777" w:rsidR="005E3201" w:rsidRDefault="0028153C">
            <w:r>
              <w:t>Makes a variable's value always read from main memory, for thread safety.</w:t>
            </w:r>
          </w:p>
        </w:tc>
      </w:tr>
      <w:tr w:rsidR="005E3201" w14:paraId="361EC47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697C4" w14:textId="77777777" w:rsidR="005E3201" w:rsidRDefault="0028153C">
            <w:r>
              <w:t>50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90D3A" w14:textId="77777777" w:rsidR="005E3201" w:rsidRDefault="0028153C">
            <w:r>
              <w:rPr>
                <w:rFonts w:ascii="Consolas" w:eastAsia="Consolas" w:hAnsi="Consolas" w:cs="Consolas"/>
                <w:b/>
                <w:bCs/>
              </w:rPr>
              <w:t>while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D2770" w14:textId="77777777" w:rsidR="005E3201" w:rsidRDefault="0028153C">
            <w:r>
              <w:t>Starts a while loop that runs as long as a condition is true.</w:t>
            </w:r>
          </w:p>
        </w:tc>
      </w:tr>
    </w:tbl>
    <w:p w14:paraId="5563B55D" w14:textId="77777777" w:rsidR="005E3201" w:rsidRDefault="0028153C">
      <w:pPr>
        <w:pStyle w:val="Heading1"/>
        <w:spacing w:before="240" w:after="120"/>
      </w:pPr>
      <w:r>
        <w:t>Part B: Literals and the Underscore (4)</w:t>
      </w:r>
    </w:p>
    <w:p w14:paraId="6D318A19" w14:textId="77777777" w:rsidR="005E3201" w:rsidRDefault="0028153C">
      <w:pPr>
        <w:spacing w:after="120"/>
      </w:pPr>
      <w:r>
        <w:t>true, false and null are technically literals, but they are reserved and cannot be used as identifiers, so they are usually counted with the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5E3201" w14:paraId="186D61A2"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08BCEB4" w14:textId="77777777" w:rsidR="005E3201" w:rsidRDefault="0028153C">
            <w:r>
              <w:rPr>
                <w:b/>
                <w:bCs/>
                <w:color w:val="FFFFFF"/>
              </w:rPr>
              <w:t>No.</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E859F57" w14:textId="77777777" w:rsidR="005E3201" w:rsidRDefault="0028153C">
            <w:r>
              <w:rPr>
                <w:b/>
                <w:bCs/>
                <w:color w:val="FFFFFF"/>
              </w:rPr>
              <w:t>Keyword</w:t>
            </w:r>
          </w:p>
        </w:tc>
        <w:tc>
          <w:tcPr>
            <w:tcW w:w="6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73E9F2D" w14:textId="77777777" w:rsidR="005E3201" w:rsidRDefault="0028153C">
            <w:r>
              <w:rPr>
                <w:b/>
                <w:bCs/>
                <w:color w:val="FFFFFF"/>
              </w:rPr>
              <w:t>Use</w:t>
            </w:r>
          </w:p>
        </w:tc>
      </w:tr>
      <w:tr w:rsidR="005E3201" w14:paraId="49546A9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746FD" w14:textId="77777777" w:rsidR="005E3201" w:rsidRDefault="0028153C">
            <w:r>
              <w:t>51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B2829" w14:textId="77777777" w:rsidR="005E3201" w:rsidRDefault="0028153C">
            <w:r>
              <w:rPr>
                <w:rFonts w:ascii="Consolas" w:eastAsia="Consolas" w:hAnsi="Consolas" w:cs="Consolas"/>
                <w:b/>
                <w:bCs/>
              </w:rPr>
              <w:t>true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074FA" w14:textId="77777777" w:rsidR="005E3201" w:rsidRDefault="0028153C">
            <w:r>
              <w:t>Boolean literal meaning true.</w:t>
            </w:r>
          </w:p>
        </w:tc>
      </w:tr>
      <w:tr w:rsidR="005E3201" w14:paraId="42A6D03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8B1A65" w14:textId="77777777" w:rsidR="005E3201" w:rsidRDefault="0028153C">
            <w:r>
              <w:t>52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07D37" w14:textId="77777777" w:rsidR="005E3201" w:rsidRDefault="0028153C">
            <w:r>
              <w:rPr>
                <w:rFonts w:ascii="Consolas" w:eastAsia="Consolas" w:hAnsi="Consolas" w:cs="Consolas"/>
                <w:b/>
                <w:bCs/>
              </w:rPr>
              <w:t>false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08FBC" w14:textId="77777777" w:rsidR="005E3201" w:rsidRDefault="0028153C">
            <w:r>
              <w:t>Boolean literal meaning false.</w:t>
            </w:r>
          </w:p>
        </w:tc>
      </w:tr>
      <w:tr w:rsidR="005E3201" w14:paraId="13B771C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F0C00" w14:textId="77777777" w:rsidR="005E3201" w:rsidRDefault="0028153C">
            <w:r>
              <w:t>53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C280D" w14:textId="77777777" w:rsidR="005E3201" w:rsidRDefault="0028153C">
            <w:r>
              <w:rPr>
                <w:rFonts w:ascii="Consolas" w:eastAsia="Consolas" w:hAnsi="Consolas" w:cs="Consolas"/>
                <w:b/>
                <w:bCs/>
              </w:rPr>
              <w:t>null</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296294" w14:textId="77777777" w:rsidR="005E3201" w:rsidRDefault="0028153C">
            <w:r>
              <w:t>Literal meaning a reference points to no object.</w:t>
            </w:r>
          </w:p>
        </w:tc>
      </w:tr>
      <w:tr w:rsidR="005E3201" w14:paraId="1F4EBDB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59B7D" w14:textId="77777777" w:rsidR="005E3201" w:rsidRDefault="0028153C">
            <w:r>
              <w:t>54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7AF855" w14:textId="77777777" w:rsidR="005E3201" w:rsidRDefault="0028153C">
            <w:r>
              <w:rPr>
                <w:rFonts w:ascii="Consolas" w:eastAsia="Consolas" w:hAnsi="Consolas" w:cs="Consolas"/>
                <w:b/>
                <w:bCs/>
              </w:rPr>
              <w:t>_ (underscore)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959A56" w14:textId="77777777" w:rsidR="005E3201" w:rsidRDefault="0028153C">
            <w:r>
              <w:t>Reserved as a keyword since Java 9. Cannot be used as an identifier name; unnamed variables are allowed in newer versions.</w:t>
            </w:r>
          </w:p>
        </w:tc>
      </w:tr>
    </w:tbl>
    <w:p w14:paraId="2AD01115" w14:textId="77777777" w:rsidR="005E3201" w:rsidRDefault="0028153C">
      <w:pPr>
        <w:pStyle w:val="Heading1"/>
        <w:spacing w:before="240" w:after="120"/>
      </w:pPr>
      <w:r>
        <w:t>Part C: Contextual (Restricted) Keywords (17)</w:t>
      </w:r>
    </w:p>
    <w:p w14:paraId="0B2C2E0C" w14:textId="77777777" w:rsidR="005E3201" w:rsidRDefault="0028153C">
      <w:pPr>
        <w:spacing w:after="120"/>
      </w:pPr>
      <w:r>
        <w:t>These are only treated as keywords in a specific context, so older code may still use them as ordinary names. Many were added in newer Java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5E3201" w14:paraId="1B7A8F6B"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8EF268D" w14:textId="77777777" w:rsidR="005E3201" w:rsidRDefault="0028153C">
            <w:r>
              <w:rPr>
                <w:b/>
                <w:bCs/>
                <w:color w:val="FFFFFF"/>
              </w:rPr>
              <w:t>No.</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9A6BECC" w14:textId="77777777" w:rsidR="005E3201" w:rsidRDefault="0028153C">
            <w:r>
              <w:rPr>
                <w:b/>
                <w:bCs/>
                <w:color w:val="FFFFFF"/>
              </w:rPr>
              <w:t>Keyword</w:t>
            </w:r>
          </w:p>
        </w:tc>
        <w:tc>
          <w:tcPr>
            <w:tcW w:w="6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CF26E34" w14:textId="77777777" w:rsidR="005E3201" w:rsidRDefault="0028153C">
            <w:r>
              <w:rPr>
                <w:b/>
                <w:bCs/>
                <w:color w:val="FFFFFF"/>
              </w:rPr>
              <w:t>Use</w:t>
            </w:r>
          </w:p>
        </w:tc>
      </w:tr>
      <w:tr w:rsidR="005E3201" w14:paraId="37AED5B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DCBD22" w14:textId="77777777" w:rsidR="005E3201" w:rsidRDefault="0028153C">
            <w:r>
              <w:t>55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50A334" w14:textId="77777777" w:rsidR="005E3201" w:rsidRDefault="0028153C">
            <w:proofErr w:type="spellStart"/>
            <w:r>
              <w:rPr>
                <w:rFonts w:ascii="Consolas" w:eastAsia="Consolas" w:hAnsi="Consolas" w:cs="Consolas"/>
                <w:b/>
                <w:bCs/>
              </w:rPr>
              <w:t>var</w:t>
            </w:r>
            <w:proofErr w:type="spellEnd"/>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20AA4" w14:textId="77777777" w:rsidR="005E3201" w:rsidRDefault="0028153C">
            <w:r>
              <w:t>Lets the compiler infer a local variable's type (Java 10).</w:t>
            </w:r>
          </w:p>
        </w:tc>
      </w:tr>
      <w:tr w:rsidR="005E3201" w14:paraId="7EFD245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49F120" w14:textId="77777777" w:rsidR="005E3201" w:rsidRDefault="0028153C">
            <w:r>
              <w:t>56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43E14" w14:textId="77777777" w:rsidR="005E3201" w:rsidRDefault="0028153C">
            <w:r>
              <w:rPr>
                <w:rFonts w:ascii="Consolas" w:eastAsia="Consolas" w:hAnsi="Consolas" w:cs="Consolas"/>
                <w:b/>
                <w:bCs/>
              </w:rPr>
              <w:t>record</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BE5CDC" w14:textId="77777777" w:rsidR="005E3201" w:rsidRDefault="0028153C">
            <w:r>
              <w:t>Declares a compact immutable data class (Java 16).</w:t>
            </w:r>
          </w:p>
        </w:tc>
      </w:tr>
      <w:tr w:rsidR="005E3201" w14:paraId="0A40FA3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8BF5B" w14:textId="77777777" w:rsidR="005E3201" w:rsidRDefault="0028153C">
            <w:r>
              <w:t>57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1E00C" w14:textId="77777777" w:rsidR="005E3201" w:rsidRDefault="0028153C">
            <w:r>
              <w:rPr>
                <w:rFonts w:ascii="Consolas" w:eastAsia="Consolas" w:hAnsi="Consolas" w:cs="Consolas"/>
                <w:b/>
                <w:bCs/>
              </w:rPr>
              <w:t>sealed</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D0BF7" w14:textId="77777777" w:rsidR="005E3201" w:rsidRDefault="0028153C">
            <w:r>
              <w:t>Restricts which classes may extend or implement a type (Java 17).</w:t>
            </w:r>
          </w:p>
        </w:tc>
      </w:tr>
      <w:tr w:rsidR="005E3201" w14:paraId="641725E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CEB7F" w14:textId="77777777" w:rsidR="005E3201" w:rsidRDefault="0028153C">
            <w:r>
              <w:t>58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35236" w14:textId="77777777" w:rsidR="005E3201" w:rsidRDefault="0028153C">
            <w:r>
              <w:rPr>
                <w:rFonts w:ascii="Consolas" w:eastAsia="Consolas" w:hAnsi="Consolas" w:cs="Consolas"/>
                <w:b/>
                <w:bCs/>
              </w:rPr>
              <w:t>permits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5AAD2" w14:textId="77777777" w:rsidR="005E3201" w:rsidRDefault="0028153C">
            <w:r>
              <w:t>Lists the classes allowed to extend a sealed class or interface.</w:t>
            </w:r>
          </w:p>
        </w:tc>
      </w:tr>
      <w:tr w:rsidR="005E3201" w14:paraId="6FCC671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54902" w14:textId="77777777" w:rsidR="005E3201" w:rsidRDefault="0028153C">
            <w:r>
              <w:t>59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9EBFDF" w14:textId="77777777" w:rsidR="005E3201" w:rsidRDefault="0028153C">
            <w:r>
              <w:rPr>
                <w:rFonts w:ascii="Consolas" w:eastAsia="Consolas" w:hAnsi="Consolas" w:cs="Consolas"/>
                <w:b/>
                <w:bCs/>
              </w:rPr>
              <w:t>non-sealed</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3A84E" w14:textId="77777777" w:rsidR="005E3201" w:rsidRDefault="0028153C">
            <w:r>
              <w:t>Allows a subclass of a sealed class to be extended freely again.</w:t>
            </w:r>
          </w:p>
        </w:tc>
      </w:tr>
      <w:tr w:rsidR="005E3201" w14:paraId="2474FFB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BC463" w14:textId="77777777" w:rsidR="005E3201" w:rsidRDefault="0028153C">
            <w:r>
              <w:t>60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9CB13" w14:textId="77777777" w:rsidR="005E3201" w:rsidRDefault="0028153C">
            <w:r>
              <w:rPr>
                <w:rFonts w:ascii="Consolas" w:eastAsia="Consolas" w:hAnsi="Consolas" w:cs="Consolas"/>
                <w:b/>
                <w:bCs/>
              </w:rPr>
              <w:t>yield</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09230" w14:textId="77777777" w:rsidR="005E3201" w:rsidRDefault="0028153C">
            <w:r>
              <w:t>Returns a value from a switch expression.</w:t>
            </w:r>
          </w:p>
        </w:tc>
      </w:tr>
      <w:tr w:rsidR="005E3201" w14:paraId="7EE7F46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23BB6" w14:textId="77777777" w:rsidR="005E3201" w:rsidRDefault="0028153C">
            <w:r>
              <w:t>61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398C1D" w14:textId="77777777" w:rsidR="005E3201" w:rsidRDefault="0028153C">
            <w:r>
              <w:rPr>
                <w:rFonts w:ascii="Consolas" w:eastAsia="Consolas" w:hAnsi="Consolas" w:cs="Consolas"/>
                <w:b/>
                <w:bCs/>
              </w:rPr>
              <w:t>when</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0E397" w14:textId="77777777" w:rsidR="005E3201" w:rsidRDefault="0028153C">
            <w:r>
              <w:t>Adds a condition to a case pattern in a switch.</w:t>
            </w:r>
          </w:p>
        </w:tc>
      </w:tr>
      <w:tr w:rsidR="005E3201" w14:paraId="3BCD884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786AF" w14:textId="77777777" w:rsidR="005E3201" w:rsidRDefault="0028153C">
            <w:r>
              <w:t>62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69FB3" w14:textId="77777777" w:rsidR="005E3201" w:rsidRDefault="0028153C">
            <w:r>
              <w:rPr>
                <w:rFonts w:ascii="Consolas" w:eastAsia="Consolas" w:hAnsi="Consolas" w:cs="Consolas"/>
                <w:b/>
                <w:bCs/>
              </w:rPr>
              <w:t>module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F94B61" w14:textId="77777777" w:rsidR="005E3201" w:rsidRDefault="0028153C">
            <w:r>
              <w:t>Declares a Java module (Java 9).</w:t>
            </w:r>
          </w:p>
        </w:tc>
      </w:tr>
      <w:tr w:rsidR="005E3201" w14:paraId="73CA461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2D76D" w14:textId="77777777" w:rsidR="005E3201" w:rsidRDefault="0028153C">
            <w:r>
              <w:t>63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F4830" w14:textId="77777777" w:rsidR="005E3201" w:rsidRDefault="0028153C">
            <w:r>
              <w:rPr>
                <w:rFonts w:ascii="Consolas" w:eastAsia="Consolas" w:hAnsi="Consolas" w:cs="Consolas"/>
                <w:b/>
                <w:bCs/>
              </w:rPr>
              <w:t>requires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C1403D" w14:textId="77777777" w:rsidR="005E3201" w:rsidRDefault="0028153C">
            <w:r>
              <w:t>Module directive: declares a dependency on another module.</w:t>
            </w:r>
          </w:p>
        </w:tc>
      </w:tr>
      <w:tr w:rsidR="005E3201" w14:paraId="133DC88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EFC9B5" w14:textId="77777777" w:rsidR="005E3201" w:rsidRDefault="0028153C">
            <w:r>
              <w:t>64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19E710" w14:textId="77777777" w:rsidR="005E3201" w:rsidRDefault="0028153C">
            <w:r>
              <w:rPr>
                <w:rFonts w:ascii="Consolas" w:eastAsia="Consolas" w:hAnsi="Consolas" w:cs="Consolas"/>
                <w:b/>
                <w:bCs/>
              </w:rPr>
              <w:t>exports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24780" w14:textId="77777777" w:rsidR="005E3201" w:rsidRDefault="0028153C">
            <w:r>
              <w:t>Module directive: makes a package available to other modules.</w:t>
            </w:r>
          </w:p>
        </w:tc>
      </w:tr>
      <w:tr w:rsidR="005E3201" w14:paraId="39BCB49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394E6" w14:textId="77777777" w:rsidR="005E3201" w:rsidRDefault="0028153C">
            <w:r>
              <w:t>65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426ED" w14:textId="77777777" w:rsidR="005E3201" w:rsidRDefault="0028153C">
            <w:r>
              <w:rPr>
                <w:rFonts w:ascii="Consolas" w:eastAsia="Consolas" w:hAnsi="Consolas" w:cs="Consolas"/>
                <w:b/>
                <w:bCs/>
              </w:rPr>
              <w:t>opens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63719" w14:textId="77777777" w:rsidR="005E3201" w:rsidRDefault="0028153C">
            <w:r>
              <w:t>Module directive: opens a package for reflection at runtime.</w:t>
            </w:r>
          </w:p>
        </w:tc>
      </w:tr>
      <w:tr w:rsidR="005E3201" w14:paraId="0388237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8DE19" w14:textId="77777777" w:rsidR="005E3201" w:rsidRDefault="0028153C">
            <w:r>
              <w:t>66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D255F" w14:textId="77777777" w:rsidR="005E3201" w:rsidRDefault="0028153C">
            <w:r>
              <w:rPr>
                <w:rFonts w:ascii="Consolas" w:eastAsia="Consolas" w:hAnsi="Consolas" w:cs="Consolas"/>
                <w:b/>
                <w:bCs/>
              </w:rPr>
              <w:t>open</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2F8181" w14:textId="77777777" w:rsidR="005E3201" w:rsidRDefault="0028153C">
            <w:r>
              <w:t>Declares a module that opens all its packages for reflection.</w:t>
            </w:r>
          </w:p>
        </w:tc>
      </w:tr>
      <w:tr w:rsidR="005E3201" w14:paraId="24C5F8A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C50112" w14:textId="77777777" w:rsidR="005E3201" w:rsidRDefault="0028153C">
            <w:r>
              <w:t>67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6C08A" w14:textId="77777777" w:rsidR="005E3201" w:rsidRDefault="0028153C">
            <w:r>
              <w:rPr>
                <w:rFonts w:ascii="Consolas" w:eastAsia="Consolas" w:hAnsi="Consolas" w:cs="Consolas"/>
                <w:b/>
                <w:bCs/>
              </w:rPr>
              <w:t>uses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56664" w14:textId="77777777" w:rsidR="005E3201" w:rsidRDefault="0028153C">
            <w:r>
              <w:t>Module directive: declares a service the module consumes.</w:t>
            </w:r>
          </w:p>
        </w:tc>
      </w:tr>
      <w:tr w:rsidR="005E3201" w14:paraId="79168E9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DFD3FC" w14:textId="77777777" w:rsidR="005E3201" w:rsidRDefault="0028153C">
            <w:r>
              <w:t>68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45DC9" w14:textId="77777777" w:rsidR="005E3201" w:rsidRDefault="0028153C">
            <w:r>
              <w:rPr>
                <w:rFonts w:ascii="Consolas" w:eastAsia="Consolas" w:hAnsi="Consolas" w:cs="Consolas"/>
                <w:b/>
                <w:bCs/>
              </w:rPr>
              <w:t>provides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1ECFCC" w14:textId="77777777" w:rsidR="005E3201" w:rsidRDefault="0028153C">
            <w:r>
              <w:t>Module directive: declares a service implementation.</w:t>
            </w:r>
          </w:p>
        </w:tc>
      </w:tr>
      <w:tr w:rsidR="005E3201" w14:paraId="10AB518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69FE24" w14:textId="77777777" w:rsidR="005E3201" w:rsidRDefault="0028153C">
            <w:r>
              <w:t>69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479481" w14:textId="77777777" w:rsidR="005E3201" w:rsidRDefault="0028153C">
            <w:r>
              <w:rPr>
                <w:rFonts w:ascii="Consolas" w:eastAsia="Consolas" w:hAnsi="Consolas" w:cs="Consolas"/>
                <w:b/>
                <w:bCs/>
              </w:rPr>
              <w:t>with</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8E237" w14:textId="77777777" w:rsidR="005E3201" w:rsidRDefault="0028153C">
            <w:r>
              <w:t>Used with provides to name the service implementation.</w:t>
            </w:r>
          </w:p>
        </w:tc>
      </w:tr>
      <w:tr w:rsidR="005E3201" w14:paraId="6427563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30042" w14:textId="77777777" w:rsidR="005E3201" w:rsidRDefault="0028153C">
            <w:r>
              <w:t>70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DAC82" w14:textId="77777777" w:rsidR="005E3201" w:rsidRDefault="0028153C">
            <w:r>
              <w:rPr>
                <w:rFonts w:ascii="Consolas" w:eastAsia="Consolas" w:hAnsi="Consolas" w:cs="Consolas"/>
                <w:b/>
                <w:bCs/>
              </w:rPr>
              <w:t>to</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FCA79" w14:textId="77777777" w:rsidR="005E3201" w:rsidRDefault="0028153C">
            <w:r>
              <w:t>Used with exports/opens to restrict which modules get access.</w:t>
            </w:r>
          </w:p>
        </w:tc>
      </w:tr>
      <w:tr w:rsidR="005E3201" w14:paraId="5D3FFE0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3D9D8" w14:textId="77777777" w:rsidR="005E3201" w:rsidRDefault="0028153C">
            <w:r>
              <w:t>71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90716" w14:textId="77777777" w:rsidR="005E3201" w:rsidRDefault="0028153C">
            <w:r>
              <w:rPr>
                <w:rFonts w:ascii="Consolas" w:eastAsia="Consolas" w:hAnsi="Consolas" w:cs="Consolas"/>
                <w:b/>
                <w:bCs/>
              </w:rPr>
              <w:t>transitive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41CC1C" w14:textId="77777777" w:rsidR="005E3201" w:rsidRDefault="0028153C">
            <w:r>
              <w:t>Used with requires so that dependent modules also get the dependency.</w:t>
            </w:r>
          </w:p>
        </w:tc>
      </w:tr>
    </w:tbl>
    <w:p w14:paraId="7B02152E" w14:textId="77777777" w:rsidR="005E3201" w:rsidRDefault="0028153C">
      <w:pPr>
        <w:pStyle w:val="Heading1"/>
        <w:spacing w:before="240" w:after="120"/>
      </w:pPr>
      <w:r>
        <w:t>Part D: Keywords No Longer in Use</w:t>
      </w:r>
    </w:p>
    <w:p w14:paraId="19F38B76" w14:textId="77777777" w:rsidR="005E3201" w:rsidRDefault="0028153C">
      <w:pPr>
        <w:spacing w:after="120"/>
      </w:pPr>
      <w:r>
        <w:t>The following words are reserved by Java but have no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E3201" w14:paraId="52C14211"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F39EA30" w14:textId="77777777" w:rsidR="005E3201" w:rsidRDefault="0028153C">
            <w:r>
              <w:rPr>
                <w:b/>
                <w:bCs/>
                <w:color w:val="FFFFFF"/>
              </w:rPr>
              <w:t>Keyword</w:t>
            </w:r>
          </w:p>
        </w:tc>
        <w:tc>
          <w:tcPr>
            <w:tcW w:w="71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BD9EF61" w14:textId="77777777" w:rsidR="005E3201" w:rsidRDefault="0028153C">
            <w:r>
              <w:rPr>
                <w:b/>
                <w:bCs/>
                <w:color w:val="FFFFFF"/>
              </w:rPr>
              <w:t>Status</w:t>
            </w:r>
          </w:p>
        </w:tc>
      </w:tr>
      <w:tr w:rsidR="005E3201" w14:paraId="78610A6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105A3E" w14:textId="77777777" w:rsidR="005E3201" w:rsidRDefault="0028153C">
            <w:proofErr w:type="spellStart"/>
            <w:r>
              <w:rPr>
                <w:rFonts w:ascii="Consolas" w:eastAsia="Consolas" w:hAnsi="Consolas" w:cs="Consolas"/>
                <w:b/>
                <w:bCs/>
              </w:rPr>
              <w:t>const</w:t>
            </w:r>
            <w:proofErr w:type="spellEnd"/>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62F516" w14:textId="77777777" w:rsidR="005E3201" w:rsidRDefault="0028153C">
            <w:r>
              <w:t>Reserved but never used. Constants are created with final instead.</w:t>
            </w:r>
          </w:p>
        </w:tc>
      </w:tr>
      <w:tr w:rsidR="005E3201" w14:paraId="320088C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A1C11" w14:textId="77777777" w:rsidR="005E3201" w:rsidRDefault="0028153C">
            <w:proofErr w:type="spellStart"/>
            <w:r>
              <w:rPr>
                <w:rFonts w:ascii="Consolas" w:eastAsia="Consolas" w:hAnsi="Consolas" w:cs="Consolas"/>
                <w:b/>
                <w:bCs/>
              </w:rPr>
              <w:t>goto</w:t>
            </w:r>
            <w:proofErr w:type="spellEnd"/>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3869F" w14:textId="77777777" w:rsidR="005E3201" w:rsidRDefault="0028153C">
            <w:r>
              <w:t xml:space="preserve">Reserved but never used. Java has no </w:t>
            </w:r>
            <w:proofErr w:type="spellStart"/>
            <w:r>
              <w:t>goto</w:t>
            </w:r>
            <w:proofErr w:type="spellEnd"/>
            <w:r>
              <w:t>; use break, continue or labeled loops instead.</w:t>
            </w:r>
          </w:p>
        </w:tc>
      </w:tr>
      <w:tr w:rsidR="005E3201" w14:paraId="146E3FE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C46A2" w14:textId="77777777" w:rsidR="005E3201" w:rsidRDefault="0028153C">
            <w:proofErr w:type="spellStart"/>
            <w:r>
              <w:rPr>
                <w:rFonts w:ascii="Consolas" w:eastAsia="Consolas" w:hAnsi="Consolas" w:cs="Consolas"/>
                <w:b/>
                <w:bCs/>
              </w:rPr>
              <w:t>strictfp</w:t>
            </w:r>
            <w:proofErr w:type="spellEnd"/>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E96DB" w14:textId="77777777" w:rsidR="005E3201" w:rsidRDefault="0028153C">
            <w:r>
              <w:t>Still valid, but obsolete since Java 17 because all floating-point math is now strict by default. It has no effect.</w:t>
            </w:r>
          </w:p>
        </w:tc>
      </w:tr>
    </w:tbl>
    <w:p w14:paraId="64955900" w14:textId="77777777" w:rsidR="005E3201" w:rsidRDefault="0028153C">
      <w:pPr>
        <w:spacing w:after="120"/>
      </w:pPr>
      <w:r>
        <w:t xml:space="preserve"> </w:t>
      </w:r>
    </w:p>
    <w:p w14:paraId="50845307" w14:textId="77777777" w:rsidR="005E3201" w:rsidRDefault="0028153C">
      <w:pPr>
        <w:spacing w:after="120"/>
      </w:pPr>
      <w:r>
        <w:t>Note: Java sources differ in how many keywords they count (50 reserved, 53 with the literals, 54 with the underscore, and more when contextual keywords are included). The lists above cover all of them.</w:t>
      </w:r>
    </w:p>
    <w:sectPr w:rsidR="005E32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E8F"/>
    <w:multiLevelType w:val="hybridMultilevel"/>
    <w:tmpl w:val="FFFFFFFF"/>
    <w:lvl w:ilvl="0" w:tplc="7A0CB444">
      <w:start w:val="1"/>
      <w:numFmt w:val="bullet"/>
      <w:lvlText w:val="●"/>
      <w:lvlJc w:val="left"/>
      <w:pPr>
        <w:ind w:left="720" w:hanging="360"/>
      </w:pPr>
    </w:lvl>
    <w:lvl w:ilvl="1" w:tplc="040448F2">
      <w:start w:val="1"/>
      <w:numFmt w:val="bullet"/>
      <w:lvlText w:val="○"/>
      <w:lvlJc w:val="left"/>
      <w:pPr>
        <w:ind w:left="1440" w:hanging="360"/>
      </w:pPr>
    </w:lvl>
    <w:lvl w:ilvl="2" w:tplc="DDAE1568">
      <w:start w:val="1"/>
      <w:numFmt w:val="bullet"/>
      <w:lvlText w:val="■"/>
      <w:lvlJc w:val="left"/>
      <w:pPr>
        <w:ind w:left="2160" w:hanging="360"/>
      </w:pPr>
    </w:lvl>
    <w:lvl w:ilvl="3" w:tplc="AC5CB3D0">
      <w:start w:val="1"/>
      <w:numFmt w:val="bullet"/>
      <w:lvlText w:val="●"/>
      <w:lvlJc w:val="left"/>
      <w:pPr>
        <w:ind w:left="2880" w:hanging="360"/>
      </w:pPr>
    </w:lvl>
    <w:lvl w:ilvl="4" w:tplc="AC862028">
      <w:start w:val="1"/>
      <w:numFmt w:val="bullet"/>
      <w:lvlText w:val="○"/>
      <w:lvlJc w:val="left"/>
      <w:pPr>
        <w:ind w:left="3600" w:hanging="360"/>
      </w:pPr>
    </w:lvl>
    <w:lvl w:ilvl="5" w:tplc="033208F2">
      <w:start w:val="1"/>
      <w:numFmt w:val="bullet"/>
      <w:lvlText w:val="■"/>
      <w:lvlJc w:val="left"/>
      <w:pPr>
        <w:ind w:left="4320" w:hanging="360"/>
      </w:pPr>
    </w:lvl>
    <w:lvl w:ilvl="6" w:tplc="6554D828">
      <w:start w:val="1"/>
      <w:numFmt w:val="bullet"/>
      <w:lvlText w:val="●"/>
      <w:lvlJc w:val="left"/>
      <w:pPr>
        <w:ind w:left="5040" w:hanging="360"/>
      </w:pPr>
    </w:lvl>
    <w:lvl w:ilvl="7" w:tplc="104A3012">
      <w:start w:val="1"/>
      <w:numFmt w:val="bullet"/>
      <w:lvlText w:val="●"/>
      <w:lvlJc w:val="left"/>
      <w:pPr>
        <w:ind w:left="5760" w:hanging="360"/>
      </w:pPr>
    </w:lvl>
    <w:lvl w:ilvl="8" w:tplc="8E4ECCEA">
      <w:start w:val="1"/>
      <w:numFmt w:val="bullet"/>
      <w:lvlText w:val="●"/>
      <w:lvlJc w:val="left"/>
      <w:pPr>
        <w:ind w:left="6480" w:hanging="360"/>
      </w:pPr>
    </w:lvl>
  </w:abstractNum>
  <w:num w:numId="1" w16cid:durableId="914319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201"/>
    <w:rsid w:val="0028153C"/>
    <w:rsid w:val="005E3201"/>
    <w:rsid w:val="00735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D6472"/>
  <w15:docId w15:val="{F2337C00-EFF0-CB4E-B486-584AB852C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semiHidden/>
    <w:unhideWhenUsed/>
    <w:qFormat/>
    <w:pPr>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Chukwu Ferdinand</cp:lastModifiedBy>
  <cp:revision>2</cp:revision>
  <dcterms:created xsi:type="dcterms:W3CDTF">2026-10-06T03:32:00Z</dcterms:created>
  <dcterms:modified xsi:type="dcterms:W3CDTF">2026-10-06T03:32:00Z</dcterms:modified>
</cp:coreProperties>
</file>