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88EF8E" w14:textId="3C9CD764" w:rsidR="00492FEF" w:rsidRDefault="00492FEF" w:rsidP="000550F0">
      <w:pPr>
        <w:spacing w:line="240" w:lineRule="auto"/>
      </w:pPr>
    </w:p>
    <w:p w14:paraId="1B3CD37A" w14:textId="2298E2D8" w:rsidR="00AC153F" w:rsidRPr="0022771F" w:rsidRDefault="00AC153F" w:rsidP="000550F0">
      <w:pPr>
        <w:pBdr>
          <w:bottom w:val="single" w:sz="6" w:space="1" w:color="auto"/>
        </w:pBdr>
        <w:spacing w:line="240" w:lineRule="auto"/>
        <w:rPr>
          <w:b/>
          <w:bCs/>
        </w:rPr>
      </w:pPr>
      <w:r w:rsidRPr="0022771F">
        <w:rPr>
          <w:rFonts w:hint="eastAsia"/>
          <w:b/>
          <w:bCs/>
        </w:rPr>
        <w:t xml:space="preserve">b4F 소개 </w:t>
      </w:r>
      <w:r w:rsidRPr="0022771F">
        <w:rPr>
          <w:b/>
          <w:bCs/>
        </w:rPr>
        <w:t>–</w:t>
      </w:r>
      <w:r w:rsidRPr="0022771F">
        <w:rPr>
          <w:rFonts w:hint="eastAsia"/>
          <w:b/>
          <w:bCs/>
        </w:rPr>
        <w:t xml:space="preserve"> 의료진 소개, 병원 둘러보기, 진료시간 안내 및 오시는</w:t>
      </w:r>
      <w:r w:rsidR="004C55DF" w:rsidRPr="0022771F">
        <w:rPr>
          <w:rFonts w:hint="eastAsia"/>
          <w:b/>
          <w:bCs/>
        </w:rPr>
        <w:t xml:space="preserve"> </w:t>
      </w:r>
      <w:r w:rsidRPr="0022771F">
        <w:rPr>
          <w:rFonts w:hint="eastAsia"/>
          <w:b/>
          <w:bCs/>
        </w:rPr>
        <w:t>길.</w:t>
      </w:r>
      <w:r w:rsidR="00C001FA" w:rsidRPr="0022771F">
        <w:rPr>
          <w:rFonts w:hint="eastAsia"/>
          <w:b/>
          <w:bCs/>
        </w:rPr>
        <w:t xml:space="preserve"> </w:t>
      </w:r>
      <w:r w:rsidRPr="0022771F">
        <w:rPr>
          <w:rFonts w:hint="eastAsia"/>
          <w:b/>
          <w:bCs/>
        </w:rPr>
        <w:t>b4F 스토리</w:t>
      </w:r>
    </w:p>
    <w:p w14:paraId="46795ACF" w14:textId="6634BB9C" w:rsidR="00AC153F" w:rsidRPr="00420F86" w:rsidRDefault="00C001FA" w:rsidP="000550F0">
      <w:pPr>
        <w:pBdr>
          <w:bottom w:val="single" w:sz="6" w:space="1" w:color="auto"/>
        </w:pBdr>
        <w:spacing w:line="240" w:lineRule="auto"/>
        <w:rPr>
          <w:b/>
          <w:bCs/>
          <w:color w:val="FF0000"/>
        </w:rPr>
      </w:pPr>
      <w:r w:rsidRPr="00420F86">
        <w:rPr>
          <w:rFonts w:hint="eastAsia"/>
          <w:b/>
          <w:bCs/>
          <w:color w:val="FF0000"/>
        </w:rPr>
        <w:t xml:space="preserve">눈성형 </w:t>
      </w:r>
      <w:r w:rsidRPr="00420F86">
        <w:rPr>
          <w:b/>
          <w:bCs/>
          <w:color w:val="FF0000"/>
        </w:rPr>
        <w:t>–</w:t>
      </w:r>
      <w:r w:rsidRPr="00420F86">
        <w:rPr>
          <w:rFonts w:hint="eastAsia"/>
          <w:b/>
          <w:bCs/>
          <w:color w:val="FF0000"/>
        </w:rPr>
        <w:t xml:space="preserve"> </w:t>
      </w:r>
      <w:r w:rsidR="00F137BE" w:rsidRPr="00420F86">
        <w:rPr>
          <w:rFonts w:hint="eastAsia"/>
          <w:b/>
          <w:bCs/>
          <w:color w:val="FF0000"/>
        </w:rPr>
        <w:t>눈재수술</w:t>
      </w:r>
      <w:r w:rsidR="00A158D7" w:rsidRPr="00420F86">
        <w:rPr>
          <w:rFonts w:hint="eastAsia"/>
          <w:b/>
          <w:bCs/>
          <w:color w:val="FF0000"/>
        </w:rPr>
        <w:t>,</w:t>
      </w:r>
      <w:r w:rsidR="00F137BE" w:rsidRPr="00420F86">
        <w:rPr>
          <w:rFonts w:hint="eastAsia"/>
          <w:b/>
          <w:bCs/>
          <w:color w:val="FF0000"/>
        </w:rPr>
        <w:t xml:space="preserve"> </w:t>
      </w:r>
      <w:r w:rsidRPr="00420F86">
        <w:rPr>
          <w:rFonts w:hint="eastAsia"/>
          <w:b/>
          <w:bCs/>
          <w:color w:val="FF0000"/>
        </w:rPr>
        <w:t>쌍커풀, b4F트임, 눈썹리프팅, 눈밑성형</w:t>
      </w:r>
      <w:r w:rsidR="0088790A" w:rsidRPr="00420F86">
        <w:rPr>
          <w:rFonts w:hint="eastAsia"/>
          <w:b/>
          <w:bCs/>
          <w:color w:val="FF0000"/>
        </w:rPr>
        <w:t xml:space="preserve">, 눈매교정, </w:t>
      </w:r>
    </w:p>
    <w:p w14:paraId="1B7D93CC" w14:textId="1DEA2BFA" w:rsidR="00C001FA" w:rsidRPr="0022771F" w:rsidRDefault="00C001FA" w:rsidP="000550F0">
      <w:pPr>
        <w:pBdr>
          <w:bottom w:val="single" w:sz="6" w:space="1" w:color="auto"/>
        </w:pBdr>
        <w:spacing w:line="240" w:lineRule="auto"/>
        <w:rPr>
          <w:b/>
          <w:bCs/>
        </w:rPr>
      </w:pPr>
      <w:r w:rsidRPr="0022771F">
        <w:rPr>
          <w:rFonts w:hint="eastAsia"/>
          <w:b/>
          <w:bCs/>
        </w:rPr>
        <w:t xml:space="preserve">코성형 </w:t>
      </w:r>
      <w:r w:rsidRPr="0022771F">
        <w:rPr>
          <w:b/>
          <w:bCs/>
        </w:rPr>
        <w:t>–</w:t>
      </w:r>
      <w:r w:rsidRPr="0022771F">
        <w:rPr>
          <w:rFonts w:hint="eastAsia"/>
          <w:b/>
          <w:bCs/>
        </w:rPr>
        <w:t xml:space="preserve"> b4F분석 코성형, 3d 맞춤형 코성형, 무보형물 코성형, 기능코 수술</w:t>
      </w:r>
    </w:p>
    <w:p w14:paraId="2A050BD8" w14:textId="7F257D3F" w:rsidR="00C001FA" w:rsidRPr="0022771F" w:rsidRDefault="00252EFB" w:rsidP="000550F0">
      <w:pPr>
        <w:pBdr>
          <w:bottom w:val="single" w:sz="6" w:space="1" w:color="auto"/>
        </w:pBdr>
        <w:spacing w:line="240" w:lineRule="auto"/>
        <w:rPr>
          <w:b/>
          <w:bCs/>
        </w:rPr>
      </w:pPr>
      <w:r w:rsidRPr="0022771F">
        <w:rPr>
          <w:rFonts w:hint="eastAsia"/>
          <w:b/>
          <w:bCs/>
        </w:rPr>
        <w:t xml:space="preserve">리프팅/거상 </w:t>
      </w:r>
      <w:r w:rsidRPr="0022771F">
        <w:rPr>
          <w:b/>
          <w:bCs/>
        </w:rPr>
        <w:t>–</w:t>
      </w:r>
      <w:r w:rsidRPr="0022771F">
        <w:rPr>
          <w:rFonts w:hint="eastAsia"/>
          <w:b/>
          <w:bCs/>
        </w:rPr>
        <w:t xml:space="preserve"> </w:t>
      </w:r>
      <w:r w:rsidR="00F137BE" w:rsidRPr="0022771F">
        <w:rPr>
          <w:rFonts w:hint="eastAsia"/>
          <w:b/>
          <w:bCs/>
        </w:rPr>
        <w:t>이마리프팅,</w:t>
      </w:r>
      <w:r w:rsidRPr="0022771F">
        <w:rPr>
          <w:rFonts w:hint="eastAsia"/>
          <w:b/>
          <w:bCs/>
        </w:rPr>
        <w:t>안면거상, 실리프팅</w:t>
      </w:r>
    </w:p>
    <w:p w14:paraId="3E489623" w14:textId="72E2375E" w:rsidR="00252EFB" w:rsidRPr="0022771F" w:rsidRDefault="00252EFB" w:rsidP="000550F0">
      <w:pPr>
        <w:pBdr>
          <w:bottom w:val="single" w:sz="6" w:space="1" w:color="auto"/>
        </w:pBdr>
        <w:spacing w:line="240" w:lineRule="auto"/>
        <w:rPr>
          <w:b/>
          <w:bCs/>
        </w:rPr>
      </w:pPr>
      <w:r w:rsidRPr="0022771F">
        <w:rPr>
          <w:rFonts w:hint="eastAsia"/>
          <w:b/>
          <w:bCs/>
        </w:rPr>
        <w:t xml:space="preserve">지방성형 </w:t>
      </w:r>
      <w:r w:rsidRPr="0022771F">
        <w:rPr>
          <w:b/>
          <w:bCs/>
        </w:rPr>
        <w:t>–</w:t>
      </w:r>
      <w:r w:rsidRPr="0022771F">
        <w:rPr>
          <w:rFonts w:hint="eastAsia"/>
          <w:b/>
          <w:bCs/>
        </w:rPr>
        <w:t xml:space="preserve"> 나노 눈지방이식, 풀페이스 지방이식, 지방흡입, 여유증</w:t>
      </w:r>
      <w:r w:rsidR="00072AD9" w:rsidRPr="0022771F">
        <w:rPr>
          <w:rFonts w:hint="eastAsia"/>
          <w:b/>
          <w:bCs/>
        </w:rPr>
        <w:t xml:space="preserve"> </w:t>
      </w:r>
    </w:p>
    <w:p w14:paraId="6F46505C" w14:textId="1F0BD61E" w:rsidR="00252EFB" w:rsidRPr="0022771F" w:rsidRDefault="00252EFB" w:rsidP="00277E8F">
      <w:pPr>
        <w:pBdr>
          <w:bottom w:val="single" w:sz="6" w:space="1" w:color="auto"/>
        </w:pBdr>
        <w:spacing w:line="240" w:lineRule="auto"/>
        <w:ind w:left="800" w:hanging="800"/>
        <w:rPr>
          <w:b/>
          <w:bCs/>
        </w:rPr>
      </w:pPr>
      <w:r w:rsidRPr="0022771F">
        <w:rPr>
          <w:rFonts w:hint="eastAsia"/>
          <w:b/>
          <w:bCs/>
        </w:rPr>
        <w:t xml:space="preserve">쁘띠 </w:t>
      </w:r>
      <w:r w:rsidRPr="0022771F">
        <w:rPr>
          <w:b/>
          <w:bCs/>
        </w:rPr>
        <w:t>–</w:t>
      </w:r>
      <w:r w:rsidRPr="0022771F">
        <w:rPr>
          <w:rFonts w:hint="eastAsia"/>
          <w:b/>
          <w:bCs/>
        </w:rPr>
        <w:t xml:space="preserve"> </w:t>
      </w:r>
      <w:r w:rsidR="00F137BE" w:rsidRPr="0022771F">
        <w:rPr>
          <w:rFonts w:hint="eastAsia"/>
          <w:b/>
          <w:bCs/>
        </w:rPr>
        <w:t xml:space="preserve">재시술/쁘띠 문제해결 센터 </w:t>
      </w:r>
      <w:r w:rsidRPr="0022771F">
        <w:rPr>
          <w:rFonts w:hint="eastAsia"/>
          <w:b/>
          <w:bCs/>
        </w:rPr>
        <w:t>전문 쁘띠</w:t>
      </w:r>
      <w:r w:rsidR="00410194" w:rsidRPr="0022771F">
        <w:rPr>
          <w:rFonts w:hint="eastAsia"/>
          <w:b/>
          <w:bCs/>
        </w:rPr>
        <w:t xml:space="preserve"> </w:t>
      </w:r>
      <w:r w:rsidRPr="0022771F">
        <w:rPr>
          <w:rFonts w:hint="eastAsia"/>
          <w:b/>
          <w:bCs/>
        </w:rPr>
        <w:t>, 무통</w:t>
      </w:r>
      <w:r w:rsidR="00277E8F" w:rsidRPr="0022771F">
        <w:rPr>
          <w:rFonts w:hint="eastAsia"/>
          <w:b/>
          <w:bCs/>
        </w:rPr>
        <w:t>증</w:t>
      </w:r>
      <w:r w:rsidRPr="0022771F">
        <w:rPr>
          <w:rFonts w:hint="eastAsia"/>
          <w:b/>
          <w:bCs/>
        </w:rPr>
        <w:t xml:space="preserve"> 수면쁘</w:t>
      </w:r>
      <w:r w:rsidR="00410194" w:rsidRPr="0022771F">
        <w:rPr>
          <w:rFonts w:hint="eastAsia"/>
          <w:b/>
          <w:bCs/>
        </w:rPr>
        <w:t xml:space="preserve">띠, </w:t>
      </w:r>
    </w:p>
    <w:p w14:paraId="16B37854" w14:textId="4FE36214" w:rsidR="001D205D" w:rsidRPr="0022771F" w:rsidRDefault="004D47FA" w:rsidP="000550F0">
      <w:pPr>
        <w:pBdr>
          <w:bottom w:val="single" w:sz="6" w:space="1" w:color="auto"/>
        </w:pBdr>
        <w:spacing w:line="240" w:lineRule="auto"/>
        <w:rPr>
          <w:b/>
          <w:bCs/>
        </w:rPr>
      </w:pPr>
      <w:r w:rsidRPr="0022771F">
        <w:rPr>
          <w:rFonts w:hint="eastAsia"/>
          <w:b/>
          <w:bCs/>
        </w:rPr>
        <w:t xml:space="preserve">b4F를 만나는법 </w:t>
      </w:r>
      <w:r w:rsidRPr="0022771F">
        <w:rPr>
          <w:b/>
          <w:bCs/>
        </w:rPr>
        <w:t>–</w:t>
      </w:r>
      <w:r w:rsidRPr="0022771F">
        <w:rPr>
          <w:rFonts w:hint="eastAsia"/>
          <w:b/>
          <w:bCs/>
        </w:rPr>
        <w:t xml:space="preserve"> [카톡상담,. 온라인상담, 모델지원 &amp; 기타문의]</w:t>
      </w:r>
    </w:p>
    <w:p w14:paraId="5E93C270" w14:textId="77777777" w:rsidR="0088790A" w:rsidRDefault="0088790A" w:rsidP="000550F0">
      <w:pPr>
        <w:pBdr>
          <w:bottom w:val="single" w:sz="6" w:space="1" w:color="auto"/>
        </w:pBdr>
        <w:spacing w:line="240" w:lineRule="auto"/>
      </w:pPr>
    </w:p>
    <w:p w14:paraId="61B53D7A" w14:textId="77777777" w:rsidR="00EF0242" w:rsidRDefault="00EF0242" w:rsidP="000550F0">
      <w:pPr>
        <w:spacing w:line="240" w:lineRule="auto"/>
      </w:pPr>
    </w:p>
    <w:p w14:paraId="5C39C383" w14:textId="257D6A05" w:rsidR="008C1F55" w:rsidRPr="0022771F" w:rsidRDefault="00060FA1" w:rsidP="000550F0">
      <w:pPr>
        <w:spacing w:line="240" w:lineRule="auto"/>
        <w:rPr>
          <w:b/>
          <w:bCs/>
        </w:rPr>
      </w:pPr>
      <w:r w:rsidRPr="0022771F">
        <w:rPr>
          <w:rFonts w:hint="eastAsia"/>
          <w:b/>
          <w:bCs/>
        </w:rPr>
        <w:t>&lt;</w:t>
      </w:r>
      <w:r w:rsidR="008C1F55" w:rsidRPr="0022771F">
        <w:rPr>
          <w:rFonts w:hint="eastAsia"/>
          <w:b/>
          <w:bCs/>
        </w:rPr>
        <w:t>쌍</w:t>
      </w:r>
      <w:r w:rsidRPr="0022771F">
        <w:rPr>
          <w:rFonts w:hint="eastAsia"/>
          <w:b/>
          <w:bCs/>
        </w:rPr>
        <w:t>꺼풀&gt;</w:t>
      </w:r>
    </w:p>
    <w:p w14:paraId="4E4E42D5" w14:textId="4A1C13E7" w:rsidR="00990176" w:rsidRDefault="231C1176" w:rsidP="000550F0">
      <w:pPr>
        <w:spacing w:line="240" w:lineRule="auto"/>
      </w:pPr>
      <w:r>
        <w:t>(쌍커풀 tap에 앞서 설명, 사실 가장 중요한 페이지이며 정보가 많습니다. 쌍커풀 수술법은 크게 매몰법, 부분절개법, 절개법으로 나뉘며 이 카테고리에 들어갑니다. 나머지 tap 들은 각각이 하나의 수술에 가깝지만, 여기는 사실 3가지의 수술법 + 쌍커풀 라인의 종류까지 설명이 들어가야 해서 가장 내용이 많을 것 같습니다^^)</w:t>
      </w:r>
    </w:p>
    <w:p w14:paraId="575FEF8C" w14:textId="77777777" w:rsidR="00CA6DB1" w:rsidRDefault="00CA6DB1" w:rsidP="000550F0">
      <w:pPr>
        <w:spacing w:line="240" w:lineRule="auto"/>
      </w:pPr>
    </w:p>
    <w:p w14:paraId="6B14F403" w14:textId="77777777" w:rsidR="00CA6DB1" w:rsidRDefault="00CA6DB1" w:rsidP="000550F0">
      <w:pPr>
        <w:spacing w:line="240" w:lineRule="auto"/>
      </w:pPr>
    </w:p>
    <w:p w14:paraId="40CF2B7A" w14:textId="4340F9B6" w:rsidR="00CA6DB1" w:rsidRDefault="00990176" w:rsidP="000550F0">
      <w:pPr>
        <w:spacing w:line="240" w:lineRule="auto"/>
        <w:ind w:left="800" w:hangingChars="400" w:hanging="800"/>
      </w:pPr>
      <w:r>
        <w:rPr>
          <w:rFonts w:hint="eastAsia"/>
        </w:rPr>
        <w:t>[쌍꺼풀 라인의 종류]</w:t>
      </w:r>
      <w:r w:rsidR="00CA6DB1">
        <w:rPr>
          <w:rFonts w:hint="eastAsia"/>
        </w:rPr>
        <w:t>&lt;-이게</w:t>
      </w:r>
      <w:r w:rsidR="00595BC1">
        <w:rPr>
          <w:rFonts w:hint="eastAsia"/>
        </w:rPr>
        <w:t xml:space="preserve"> </w:t>
      </w:r>
      <w:r w:rsidR="00CA6DB1">
        <w:rPr>
          <w:rFonts w:hint="eastAsia"/>
        </w:rPr>
        <w:t xml:space="preserve">제일 앞에 나옵니다. </w:t>
      </w:r>
    </w:p>
    <w:p w14:paraId="21BB6800" w14:textId="23E36454" w:rsidR="00CA6DB1" w:rsidRDefault="00CA6DB1" w:rsidP="000550F0">
      <w:pPr>
        <w:spacing w:line="240" w:lineRule="auto"/>
        <w:ind w:left="800" w:hangingChars="400" w:hanging="800"/>
      </w:pPr>
      <w:r>
        <w:rPr>
          <w:rFonts w:hint="eastAsia"/>
        </w:rPr>
        <w:t xml:space="preserve">b4F 성형외과에서는 </w:t>
      </w:r>
      <w:r w:rsidR="006C2AA5">
        <w:rPr>
          <w:rFonts w:hint="eastAsia"/>
        </w:rPr>
        <w:t>상담시</w:t>
      </w:r>
      <w:r>
        <w:rPr>
          <w:rFonts w:hint="eastAsia"/>
        </w:rPr>
        <w:t xml:space="preserve"> 원장님이 직접 본인에게 어울릴 최적의 라인을 함께 고민해드립니다.</w:t>
      </w:r>
    </w:p>
    <w:p w14:paraId="2978AA96" w14:textId="7C09DEF5" w:rsidR="00CA6DB1" w:rsidRDefault="00CA6DB1" w:rsidP="000550F0">
      <w:pPr>
        <w:spacing w:line="240" w:lineRule="auto"/>
        <w:ind w:left="800" w:hangingChars="400" w:hanging="800"/>
      </w:pPr>
      <w:r>
        <w:rPr>
          <w:rFonts w:hint="eastAsia"/>
        </w:rPr>
        <w:t>인라인 : 눈 앞머리가 몽고주름 안으로 자연스럽게 수렴합니다. 동양인 대부분의 자연적인 형태의 쌍커풀입니다. 무쌍, 속쌍커풀을 원하는 남성분들은 이 형태를 더 낮추어 수술합니다.</w:t>
      </w:r>
    </w:p>
    <w:p w14:paraId="404570B6" w14:textId="5E512CE7" w:rsidR="00CA6DB1" w:rsidRDefault="00CA6DB1" w:rsidP="000550F0">
      <w:pPr>
        <w:spacing w:line="240" w:lineRule="auto"/>
        <w:ind w:left="1000" w:hangingChars="500" w:hanging="1000"/>
      </w:pPr>
      <w:r>
        <w:rPr>
          <w:rFonts w:hint="eastAsia"/>
        </w:rPr>
        <w:t>인아웃 라인 : 눈앞머리에서 라인이 만나는 쌍커풀을 통칭합니다. 보편적으로 선호되는 라인이며,개인에 따라 여러가지 두께로 조절합니다.</w:t>
      </w:r>
    </w:p>
    <w:p w14:paraId="57971C25" w14:textId="443206E3" w:rsidR="00CA6DB1" w:rsidRDefault="00CA6DB1" w:rsidP="000550F0">
      <w:pPr>
        <w:spacing w:line="240" w:lineRule="auto"/>
        <w:ind w:left="1000" w:hangingChars="500" w:hanging="1000"/>
      </w:pPr>
      <w:r>
        <w:rPr>
          <w:rFonts w:hint="eastAsia"/>
        </w:rPr>
        <w:t>세미아웃 라인 : 반쯤 아웃이라는 이름처럼, 미세하게 아웃라인보다 시작점이 낮은 자연스러우면서도 화려한 라인입니다.</w:t>
      </w:r>
    </w:p>
    <w:p w14:paraId="436C2CFC" w14:textId="0D43C5D9" w:rsidR="00CA6DB1" w:rsidRDefault="00CA6DB1" w:rsidP="000550F0">
      <w:pPr>
        <w:spacing w:line="240" w:lineRule="auto"/>
        <w:ind w:left="1000" w:hangingChars="500" w:hanging="1000"/>
      </w:pPr>
      <w:r>
        <w:rPr>
          <w:rFonts w:hint="eastAsia"/>
        </w:rPr>
        <w:t>아웃라인 : 눈 앞머리에서부터 라인이 닿지 않으며 시작하는 화려하고 시원한 라인입니다.</w:t>
      </w:r>
    </w:p>
    <w:p w14:paraId="66853E73" w14:textId="77777777" w:rsidR="00CA6DB1" w:rsidRPr="00CA6DB1" w:rsidRDefault="00CA6DB1" w:rsidP="000550F0">
      <w:pPr>
        <w:spacing w:line="240" w:lineRule="auto"/>
        <w:ind w:left="1000" w:hangingChars="500" w:hanging="1000"/>
      </w:pPr>
    </w:p>
    <w:p w14:paraId="2C0A4D06" w14:textId="3D902C48" w:rsidR="00990176" w:rsidRDefault="00CA6DB1" w:rsidP="000550F0">
      <w:pPr>
        <w:pBdr>
          <w:bottom w:val="single" w:sz="6" w:space="1" w:color="auto"/>
        </w:pBdr>
        <w:spacing w:line="240" w:lineRule="auto"/>
        <w:ind w:left="800" w:hangingChars="400" w:hanging="800"/>
      </w:pPr>
      <w:r w:rsidRPr="00CA6DB1">
        <w:rPr>
          <w:noProof/>
        </w:rPr>
        <w:lastRenderedPageBreak/>
        <w:drawing>
          <wp:inline distT="0" distB="0" distL="0" distR="0" wp14:anchorId="5EFF8D43" wp14:editId="0CDB2BA5">
            <wp:extent cx="4681538" cy="2399379"/>
            <wp:effectExtent l="0" t="0" r="5080" b="1270"/>
            <wp:docPr id="2092605057" name="그림 1" descr="텍스트, 속눈썹, 스크린샷, 눈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05057" name="그림 1" descr="텍스트, 속눈썹, 스크린샷, 눈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3331" cy="240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5D0B7" w14:textId="77777777" w:rsidR="00CA6DB1" w:rsidRPr="00990176" w:rsidRDefault="00CA6DB1" w:rsidP="000550F0">
      <w:pPr>
        <w:spacing w:line="240" w:lineRule="auto"/>
      </w:pPr>
    </w:p>
    <w:p w14:paraId="77389FD2" w14:textId="2F847958" w:rsidR="00060FA1" w:rsidRDefault="00CA6DB1" w:rsidP="000550F0">
      <w:pPr>
        <w:spacing w:line="240" w:lineRule="auto"/>
      </w:pPr>
      <w:r>
        <w:rPr>
          <w:rFonts w:hint="eastAsia"/>
        </w:rPr>
        <w:t>[</w:t>
      </w:r>
      <w:r w:rsidR="00990176">
        <w:rPr>
          <w:rFonts w:hint="eastAsia"/>
        </w:rPr>
        <w:t xml:space="preserve">A. </w:t>
      </w:r>
      <w:r w:rsidR="00060FA1">
        <w:rPr>
          <w:rFonts w:hint="eastAsia"/>
        </w:rPr>
        <w:t>자연유착 매몰법</w:t>
      </w:r>
      <w:r>
        <w:rPr>
          <w:rFonts w:hint="eastAsia"/>
        </w:rPr>
        <w:t>]</w:t>
      </w:r>
    </w:p>
    <w:p w14:paraId="39323907" w14:textId="08E52602" w:rsidR="00CA6DB1" w:rsidRPr="00CA6DB1" w:rsidRDefault="00CA6DB1" w:rsidP="000550F0">
      <w:pPr>
        <w:spacing w:line="240" w:lineRule="auto"/>
      </w:pPr>
      <w:r>
        <w:t>“</w:t>
      </w:r>
      <w:r>
        <w:rPr>
          <w:rFonts w:hint="eastAsia"/>
        </w:rPr>
        <w:t>내속에 숨어있던 가장 자연에 가까운 라인!</w:t>
      </w:r>
      <w:r>
        <w:t>”</w:t>
      </w:r>
    </w:p>
    <w:p w14:paraId="2B9757ED" w14:textId="69989386" w:rsidR="00060FA1" w:rsidRDefault="00060FA1" w:rsidP="000550F0">
      <w:pPr>
        <w:spacing w:line="240" w:lineRule="auto"/>
      </w:pPr>
      <w:r>
        <w:rPr>
          <w:rFonts w:hint="eastAsia"/>
        </w:rPr>
        <w:t>: b4F 자연유착 매몰법이란?</w:t>
      </w:r>
    </w:p>
    <w:p w14:paraId="17E25145" w14:textId="7A029A7C" w:rsidR="00060FA1" w:rsidRDefault="00060FA1" w:rsidP="000550F0">
      <w:pPr>
        <w:spacing w:line="240" w:lineRule="auto"/>
      </w:pPr>
      <w:r>
        <w:rPr>
          <w:rFonts w:hint="eastAsia"/>
        </w:rPr>
        <w:t>피부절개를 하지 않고, 붓기를 최소화하여 실만을 이용한 자연유착</w:t>
      </w:r>
      <w:r w:rsidR="00990176">
        <w:rPr>
          <w:rFonts w:hint="eastAsia"/>
        </w:rPr>
        <w:t xml:space="preserve">을 유도하여, 마치 본래 자신의 </w:t>
      </w:r>
      <w:r>
        <w:rPr>
          <w:rFonts w:hint="eastAsia"/>
        </w:rPr>
        <w:t>쌍커풀</w:t>
      </w:r>
      <w:r w:rsidR="00990176">
        <w:rPr>
          <w:rFonts w:hint="eastAsia"/>
        </w:rPr>
        <w:t xml:space="preserve"> 같은</w:t>
      </w:r>
      <w:r>
        <w:rPr>
          <w:rFonts w:hint="eastAsia"/>
        </w:rPr>
        <w:t xml:space="preserve"> 라인을 완성하는 방법입니다.</w:t>
      </w:r>
    </w:p>
    <w:p w14:paraId="67A46629" w14:textId="77777777" w:rsidR="00060FA1" w:rsidRDefault="00060FA1" w:rsidP="000550F0">
      <w:pPr>
        <w:spacing w:line="240" w:lineRule="auto"/>
      </w:pPr>
    </w:p>
    <w:p w14:paraId="1E923E09" w14:textId="71C1DB09" w:rsidR="00060FA1" w:rsidRDefault="00CA6DB1" w:rsidP="000550F0">
      <w:pPr>
        <w:spacing w:line="240" w:lineRule="auto"/>
      </w:pPr>
      <w:r>
        <w:rPr>
          <w:rFonts w:hint="eastAsia"/>
        </w:rPr>
        <w:t xml:space="preserve">: </w:t>
      </w:r>
      <w:r w:rsidR="00060FA1">
        <w:t>B</w:t>
      </w:r>
      <w:r w:rsidR="00060FA1">
        <w:rPr>
          <w:rFonts w:hint="eastAsia"/>
        </w:rPr>
        <w:t>4F 자연유착 매몰</w:t>
      </w:r>
      <w:r>
        <w:rPr>
          <w:rFonts w:hint="eastAsia"/>
        </w:rPr>
        <w:t xml:space="preserve">법, </w:t>
      </w:r>
      <w:r w:rsidR="00060FA1">
        <w:rPr>
          <w:rFonts w:hint="eastAsia"/>
        </w:rPr>
        <w:t>이런</w:t>
      </w:r>
      <w:r w:rsidR="00184A3B">
        <w:rPr>
          <w:rFonts w:hint="eastAsia"/>
        </w:rPr>
        <w:t xml:space="preserve"> </w:t>
      </w:r>
      <w:r w:rsidR="00060FA1">
        <w:rPr>
          <w:rFonts w:hint="eastAsia"/>
        </w:rPr>
        <w:t>분들께 추천드립니다.</w:t>
      </w:r>
    </w:p>
    <w:p w14:paraId="5E1C0B72" w14:textId="14D5931E" w:rsidR="00060FA1" w:rsidRDefault="00060FA1" w:rsidP="000550F0">
      <w:pPr>
        <w:spacing w:line="240" w:lineRule="auto"/>
      </w:pPr>
      <w:r>
        <w:rPr>
          <w:rFonts w:hint="eastAsia"/>
        </w:rPr>
        <w:t>-빠른 회복을 원하시는 분</w:t>
      </w:r>
    </w:p>
    <w:p w14:paraId="32F55572" w14:textId="49A430FA" w:rsidR="00060FA1" w:rsidRDefault="00060FA1" w:rsidP="000550F0">
      <w:pPr>
        <w:spacing w:line="240" w:lineRule="auto"/>
      </w:pPr>
      <w:r>
        <w:rPr>
          <w:rFonts w:hint="eastAsia"/>
        </w:rPr>
        <w:t>-수술 흉터가 걱정이 되시는 분</w:t>
      </w:r>
    </w:p>
    <w:p w14:paraId="5B0E0880" w14:textId="2784C508" w:rsidR="00060FA1" w:rsidRDefault="00060FA1" w:rsidP="000550F0">
      <w:pPr>
        <w:spacing w:line="240" w:lineRule="auto"/>
      </w:pPr>
      <w:r>
        <w:rPr>
          <w:rFonts w:hint="eastAsia"/>
        </w:rPr>
        <w:t>-선천적인 쌍커풀이었던 것처럼 자연스러운 라인을 원하시는 분</w:t>
      </w:r>
    </w:p>
    <w:p w14:paraId="0B1AACD0" w14:textId="3C2DFCF3" w:rsidR="00060FA1" w:rsidRDefault="00060FA1" w:rsidP="000550F0">
      <w:pPr>
        <w:spacing w:line="240" w:lineRule="auto"/>
      </w:pPr>
      <w:r>
        <w:rPr>
          <w:rFonts w:hint="eastAsia"/>
        </w:rPr>
        <w:t>-눈꺼풀 피부가 얇고 지방이 많지않은 경우</w:t>
      </w:r>
    </w:p>
    <w:p w14:paraId="03B45AE2" w14:textId="77777777" w:rsidR="00060FA1" w:rsidRDefault="00060FA1" w:rsidP="000550F0">
      <w:pPr>
        <w:spacing w:line="240" w:lineRule="auto"/>
      </w:pPr>
    </w:p>
    <w:p w14:paraId="1B21851C" w14:textId="0C974A6C" w:rsidR="00060FA1" w:rsidRDefault="00E4270B" w:rsidP="000550F0">
      <w:pPr>
        <w:spacing w:line="240" w:lineRule="auto"/>
      </w:pPr>
      <w:r>
        <w:rPr>
          <w:rFonts w:hint="eastAsia"/>
        </w:rPr>
        <w:t>*</w:t>
      </w:r>
      <w:r w:rsidR="00060FA1">
        <w:rPr>
          <w:rFonts w:hint="eastAsia"/>
        </w:rPr>
        <w:t>수술방</w:t>
      </w:r>
      <w:r w:rsidR="00964B57">
        <w:rPr>
          <w:rFonts w:hint="eastAsia"/>
        </w:rPr>
        <w:t>법 (그림필요)</w:t>
      </w:r>
    </w:p>
    <w:p w14:paraId="42C97B3D" w14:textId="2411D84C" w:rsidR="00990176" w:rsidRDefault="00990176" w:rsidP="000550F0">
      <w:pPr>
        <w:spacing w:line="240" w:lineRule="auto"/>
      </w:pPr>
      <w:r w:rsidRPr="00990176">
        <w:rPr>
          <w:noProof/>
        </w:rPr>
        <w:lastRenderedPageBreak/>
        <w:drawing>
          <wp:inline distT="0" distB="0" distL="0" distR="0" wp14:anchorId="5BA38EC9" wp14:editId="06369723">
            <wp:extent cx="5731510" cy="2003425"/>
            <wp:effectExtent l="0" t="0" r="2540" b="0"/>
            <wp:docPr id="951665610" name="그림 1" descr="스크린샷, 인간의 얼굴, 속눈썹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65610" name="그림 1" descr="스크린샷, 인간의 얼굴, 속눈썹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648C6" w14:textId="290AEAB0" w:rsidR="00964B57" w:rsidRDefault="00990176" w:rsidP="000550F0">
      <w:pPr>
        <w:spacing w:line="240" w:lineRule="auto"/>
      </w:pPr>
      <w:r>
        <w:rPr>
          <w:rFonts w:hint="eastAsia"/>
        </w:rPr>
        <w:t>(참고 이미지 ; 출처 :</w:t>
      </w:r>
      <w:r w:rsidRPr="00990176">
        <w:t xml:space="preserve"> </w:t>
      </w:r>
      <w:hyperlink r:id="rId8" w:history="1">
        <w:r w:rsidRPr="00415CEE">
          <w:rPr>
            <w:rStyle w:val="aa"/>
          </w:rPr>
          <w:t>https://avecps.com/sub/sub_2/sub_1.php</w:t>
        </w:r>
      </w:hyperlink>
      <w:r>
        <w:rPr>
          <w:rFonts w:hint="eastAsia"/>
        </w:rPr>
        <w:t>) 2번째 그림은 빼야합니다.</w:t>
      </w:r>
    </w:p>
    <w:p w14:paraId="1E15754F" w14:textId="4DBBFFC7" w:rsidR="00990176" w:rsidRDefault="00990176" w:rsidP="000550F0">
      <w:pPr>
        <w:spacing w:line="240" w:lineRule="auto"/>
      </w:pPr>
      <w:r>
        <w:rPr>
          <w:rFonts w:hint="eastAsia"/>
        </w:rPr>
        <w:t>1. 환자의 눈길이에 맞춰 4~6개의 미세한 구멍을 만듭니다.</w:t>
      </w:r>
    </w:p>
    <w:p w14:paraId="4CDD2C0C" w14:textId="0F203113" w:rsidR="00990176" w:rsidRPr="00990176" w:rsidRDefault="00990176" w:rsidP="000550F0">
      <w:pPr>
        <w:spacing w:line="240" w:lineRule="auto"/>
      </w:pPr>
      <w:r>
        <w:rPr>
          <w:rFonts w:hint="eastAsia"/>
        </w:rPr>
        <w:t>2. 바늘을 이용해 피부와 결막을 통과하며, 라인과 근육을 유착시킵니다.</w:t>
      </w:r>
    </w:p>
    <w:p w14:paraId="1EA83E48" w14:textId="0EC6DF41" w:rsidR="00964B57" w:rsidRDefault="00990176" w:rsidP="000550F0">
      <w:pPr>
        <w:spacing w:line="240" w:lineRule="auto"/>
      </w:pPr>
      <w:r>
        <w:rPr>
          <w:rFonts w:hint="eastAsia"/>
        </w:rPr>
        <w:t>3. 봉합사를 매몰시켜 자연스럽게 마무리합니다.</w:t>
      </w:r>
    </w:p>
    <w:p w14:paraId="332FA9CE" w14:textId="6D58F9F4" w:rsidR="00CA6DB1" w:rsidRDefault="00CA6DB1" w:rsidP="000550F0">
      <w:pPr>
        <w:spacing w:line="240" w:lineRule="auto"/>
      </w:pPr>
    </w:p>
    <w:p w14:paraId="7470A432" w14:textId="5A5A14B1" w:rsidR="001C336E" w:rsidRDefault="001C336E" w:rsidP="000550F0">
      <w:pPr>
        <w:spacing w:line="240" w:lineRule="auto"/>
      </w:pPr>
      <w:r>
        <w:rPr>
          <w:rFonts w:hint="eastAsia"/>
        </w:rPr>
        <w:t>*붓기 경과 예시 사진</w:t>
      </w:r>
    </w:p>
    <w:p w14:paraId="2F851A96" w14:textId="61698651" w:rsidR="001C336E" w:rsidRDefault="001C336E" w:rsidP="000550F0">
      <w:pPr>
        <w:spacing w:line="240" w:lineRule="auto"/>
      </w:pPr>
      <w:r>
        <w:rPr>
          <w:rFonts w:hint="eastAsia"/>
        </w:rPr>
        <w:t>ㅁ(수술전) ㅁ(수술직후) ㅁ(수술후 1주일) ㅁ(수술후 1달째)</w:t>
      </w:r>
    </w:p>
    <w:p w14:paraId="699B01CC" w14:textId="77777777" w:rsidR="001C336E" w:rsidRDefault="001C336E" w:rsidP="000550F0">
      <w:pPr>
        <w:spacing w:line="240" w:lineRule="auto"/>
      </w:pPr>
    </w:p>
    <w:p w14:paraId="29AF1C40" w14:textId="77777777" w:rsidR="00CA6DB1" w:rsidRDefault="00CA6DB1" w:rsidP="000550F0">
      <w:pPr>
        <w:spacing w:line="240" w:lineRule="auto"/>
      </w:pPr>
    </w:p>
    <w:p w14:paraId="37AAE62D" w14:textId="184AA39A" w:rsidR="00CA6DB1" w:rsidRDefault="00CA6DB1" w:rsidP="000550F0">
      <w:pPr>
        <w:spacing w:line="240" w:lineRule="auto"/>
      </w:pPr>
      <w:r>
        <w:rPr>
          <w:rFonts w:hint="eastAsia"/>
        </w:rPr>
        <w:t xml:space="preserve">[B. </w:t>
      </w:r>
      <w:r w:rsidR="000550F0">
        <w:rPr>
          <w:rFonts w:hint="eastAsia"/>
        </w:rPr>
        <w:t>부분절개</w:t>
      </w:r>
      <w:r>
        <w:rPr>
          <w:rFonts w:hint="eastAsia"/>
        </w:rPr>
        <w:t>법]</w:t>
      </w:r>
    </w:p>
    <w:p w14:paraId="324D2870" w14:textId="48C7B0E2" w:rsidR="00CA6DB1" w:rsidRPr="00CA6DB1" w:rsidRDefault="00CA6DB1" w:rsidP="000550F0">
      <w:pPr>
        <w:spacing w:line="240" w:lineRule="auto"/>
      </w:pPr>
      <w:r>
        <w:t>“</w:t>
      </w:r>
      <w:r w:rsidR="000550F0">
        <w:rPr>
          <w:rFonts w:hint="eastAsia"/>
        </w:rPr>
        <w:t>매몰의 장점 + 절개의 장점 의 하이브리드!</w:t>
      </w:r>
      <w:r>
        <w:t>”</w:t>
      </w:r>
    </w:p>
    <w:p w14:paraId="79C761CF" w14:textId="6A515995" w:rsidR="000550F0" w:rsidRDefault="00CA6DB1" w:rsidP="000550F0">
      <w:pPr>
        <w:spacing w:line="240" w:lineRule="auto"/>
      </w:pPr>
      <w:r>
        <w:rPr>
          <w:rFonts w:hint="eastAsia"/>
        </w:rPr>
        <w:t xml:space="preserve">: b4F </w:t>
      </w:r>
      <w:r w:rsidR="000550F0">
        <w:rPr>
          <w:rFonts w:hint="eastAsia"/>
        </w:rPr>
        <w:t>부분절개</w:t>
      </w:r>
      <w:r>
        <w:rPr>
          <w:rFonts w:hint="eastAsia"/>
        </w:rPr>
        <w:t>법이란?</w:t>
      </w:r>
    </w:p>
    <w:p w14:paraId="0D68045C" w14:textId="77777777" w:rsidR="000550F0" w:rsidRDefault="000550F0" w:rsidP="000550F0">
      <w:pPr>
        <w:spacing w:line="240" w:lineRule="auto"/>
      </w:pPr>
      <w:r>
        <w:rPr>
          <w:rFonts w:hint="eastAsia"/>
        </w:rPr>
        <w:t xml:space="preserve">일반적 절개법의 1/3만 절개하고 양끝은 매몰로 처리하여 흉터와 붓기를 최소화하면서도 </w:t>
      </w:r>
    </w:p>
    <w:p w14:paraId="28552483" w14:textId="42E23149" w:rsidR="00CA6DB1" w:rsidRDefault="000550F0" w:rsidP="000550F0">
      <w:pPr>
        <w:spacing w:line="240" w:lineRule="auto"/>
      </w:pPr>
      <w:r>
        <w:rPr>
          <w:rFonts w:hint="eastAsia"/>
        </w:rPr>
        <w:t>절개법의 장점(눈매교정, 지방제거, 풀림최소화)도 동시에 가진 b4F의 특장점인 수술법입니다.</w:t>
      </w:r>
    </w:p>
    <w:p w14:paraId="21351F02" w14:textId="470C5112" w:rsidR="000550F0" w:rsidRDefault="000550F0" w:rsidP="000550F0">
      <w:pPr>
        <w:spacing w:line="240" w:lineRule="auto"/>
      </w:pPr>
      <w:r>
        <w:rPr>
          <w:rFonts w:hint="eastAsia"/>
        </w:rPr>
        <w:t>대다수 병원과 달리 일괄적인 매몰법이나 전체절개법을 권유하지 않고 충분히 고민합니다.</w:t>
      </w:r>
    </w:p>
    <w:p w14:paraId="2543DE11" w14:textId="77777777" w:rsidR="00CA6DB1" w:rsidRDefault="00CA6DB1" w:rsidP="000550F0">
      <w:pPr>
        <w:spacing w:line="240" w:lineRule="auto"/>
      </w:pPr>
    </w:p>
    <w:p w14:paraId="7575474B" w14:textId="77777777" w:rsidR="000550F0" w:rsidRDefault="000550F0" w:rsidP="000550F0">
      <w:pPr>
        <w:spacing w:line="240" w:lineRule="auto"/>
      </w:pPr>
    </w:p>
    <w:p w14:paraId="1573FEE2" w14:textId="2896425A" w:rsidR="000550F0" w:rsidRDefault="000550F0" w:rsidP="000550F0">
      <w:r>
        <w:rPr>
          <w:rFonts w:hint="eastAsia"/>
        </w:rPr>
        <w:t xml:space="preserve">: </w:t>
      </w:r>
      <w:r>
        <w:t>B</w:t>
      </w:r>
      <w:r>
        <w:rPr>
          <w:rFonts w:hint="eastAsia"/>
        </w:rPr>
        <w:t>4F 부분절개법, 이런분들께 추천드립니다.</w:t>
      </w:r>
    </w:p>
    <w:p w14:paraId="64E3A6E8" w14:textId="6947400C" w:rsidR="000550F0" w:rsidRDefault="000550F0" w:rsidP="000550F0">
      <w:r>
        <w:rPr>
          <w:rFonts w:hint="eastAsia"/>
        </w:rPr>
        <w:t xml:space="preserve">-매몰을 선호하지만 눈매교정, 지방제거도 하고싶으신 </w:t>
      </w:r>
      <w:r w:rsidR="005204AD">
        <w:rPr>
          <w:rFonts w:hint="eastAsia"/>
        </w:rPr>
        <w:t>분</w:t>
      </w:r>
    </w:p>
    <w:p w14:paraId="32C648C6" w14:textId="772DCCB0" w:rsidR="000550F0" w:rsidRDefault="000550F0" w:rsidP="000550F0">
      <w:r>
        <w:rPr>
          <w:rFonts w:hint="eastAsia"/>
        </w:rPr>
        <w:t>-눈이 무거워보여, 절개를 해야할 것 같지만, 수술 흉터가 걱정이 되시는 분 (상담필요)</w:t>
      </w:r>
    </w:p>
    <w:p w14:paraId="1E05D87B" w14:textId="11393E4C" w:rsidR="000550F0" w:rsidRDefault="000550F0" w:rsidP="000550F0">
      <w:r>
        <w:rPr>
          <w:rFonts w:hint="eastAsia"/>
        </w:rPr>
        <w:lastRenderedPageBreak/>
        <w:t xml:space="preserve">-빠른 일상 회복을 원하시는 </w:t>
      </w:r>
      <w:r w:rsidR="005204AD">
        <w:rPr>
          <w:rFonts w:hint="eastAsia"/>
        </w:rPr>
        <w:t>경우</w:t>
      </w:r>
    </w:p>
    <w:p w14:paraId="1F4C0AC4" w14:textId="35A732B3" w:rsidR="000550F0" w:rsidRDefault="000550F0" w:rsidP="000550F0">
      <w:r>
        <w:rPr>
          <w:rFonts w:hint="eastAsia"/>
        </w:rPr>
        <w:t xml:space="preserve">-라인이 자주 풀려 재수술이 필요하신 </w:t>
      </w:r>
      <w:r w:rsidR="005204AD">
        <w:rPr>
          <w:rFonts w:hint="eastAsia"/>
        </w:rPr>
        <w:t>경우</w:t>
      </w:r>
    </w:p>
    <w:p w14:paraId="1A4CF587" w14:textId="77777777" w:rsidR="000550F0" w:rsidRDefault="000550F0" w:rsidP="000550F0">
      <w:pPr>
        <w:spacing w:line="240" w:lineRule="auto"/>
      </w:pPr>
    </w:p>
    <w:p w14:paraId="26AE7F75" w14:textId="0F5C67AD" w:rsidR="00E4270B" w:rsidRDefault="00E4270B" w:rsidP="000550F0">
      <w:pPr>
        <w:spacing w:line="240" w:lineRule="auto"/>
      </w:pPr>
      <w:r>
        <w:rPr>
          <w:rFonts w:hint="eastAsia"/>
        </w:rPr>
        <w:t>*수술방법</w:t>
      </w:r>
    </w:p>
    <w:p w14:paraId="4719AA8A" w14:textId="2655E9BB" w:rsidR="00E4270B" w:rsidRDefault="00E4270B" w:rsidP="000550F0">
      <w:pPr>
        <w:spacing w:line="240" w:lineRule="auto"/>
      </w:pPr>
      <w:r>
        <w:rPr>
          <w:rFonts w:hint="eastAsia"/>
        </w:rPr>
        <w:t>1.</w:t>
      </w:r>
      <w:r w:rsidR="005204AD">
        <w:rPr>
          <w:rFonts w:hint="eastAsia"/>
        </w:rPr>
        <w:t xml:space="preserve"> 쌍커풀 라인과 절제량 디자인</w:t>
      </w:r>
    </w:p>
    <w:p w14:paraId="649F93BE" w14:textId="63BC93D9" w:rsidR="005204AD" w:rsidRDefault="005204AD" w:rsidP="000550F0">
      <w:pPr>
        <w:spacing w:line="240" w:lineRule="auto"/>
      </w:pPr>
      <w:r>
        <w:rPr>
          <w:rFonts w:hint="eastAsia"/>
        </w:rPr>
        <w:t>2. 불필요한 지방 및 근육(안륜근) 제거</w:t>
      </w:r>
    </w:p>
    <w:p w14:paraId="46F01A83" w14:textId="0633C3C4" w:rsidR="005204AD" w:rsidRDefault="005204AD" w:rsidP="000550F0">
      <w:pPr>
        <w:spacing w:line="240" w:lineRule="auto"/>
      </w:pPr>
      <w:r>
        <w:rPr>
          <w:rFonts w:hint="eastAsia"/>
        </w:rPr>
        <w:t>3. 필요시 유착 박리 및 눈매교정,</w:t>
      </w:r>
    </w:p>
    <w:p w14:paraId="6D3E6D7A" w14:textId="3FFB7DDB" w:rsidR="005204AD" w:rsidRDefault="005204AD" w:rsidP="000550F0">
      <w:pPr>
        <w:spacing w:line="240" w:lineRule="auto"/>
      </w:pPr>
      <w:r>
        <w:rPr>
          <w:rFonts w:hint="eastAsia"/>
        </w:rPr>
        <w:t>4. 확실한 고정과 피부 두께를 고려한 정밀봉합</w:t>
      </w:r>
    </w:p>
    <w:p w14:paraId="6E1DEFDA" w14:textId="6E34746E" w:rsidR="005204AD" w:rsidRDefault="005204AD" w:rsidP="000550F0">
      <w:pPr>
        <w:spacing w:line="240" w:lineRule="auto"/>
      </w:pPr>
      <w:r>
        <w:rPr>
          <w:rFonts w:hint="eastAsia"/>
        </w:rPr>
        <w:t>5. 완성</w:t>
      </w:r>
    </w:p>
    <w:p w14:paraId="3BF478F5" w14:textId="77777777" w:rsidR="005204AD" w:rsidRDefault="005204AD" w:rsidP="000550F0">
      <w:pPr>
        <w:spacing w:line="240" w:lineRule="auto"/>
      </w:pPr>
    </w:p>
    <w:p w14:paraId="5A19F0A8" w14:textId="77777777" w:rsidR="005204AD" w:rsidRDefault="005204AD" w:rsidP="000550F0">
      <w:pPr>
        <w:spacing w:line="240" w:lineRule="auto"/>
      </w:pPr>
    </w:p>
    <w:p w14:paraId="131667AD" w14:textId="77777777" w:rsidR="005204AD" w:rsidRDefault="005204AD" w:rsidP="000550F0">
      <w:pPr>
        <w:spacing w:line="240" w:lineRule="auto"/>
      </w:pPr>
    </w:p>
    <w:p w14:paraId="2DCA62F4" w14:textId="70EF7157" w:rsidR="005204AD" w:rsidRDefault="005204AD" w:rsidP="005204AD">
      <w:pPr>
        <w:spacing w:line="240" w:lineRule="auto"/>
      </w:pPr>
      <w:r>
        <w:rPr>
          <w:rFonts w:hint="eastAsia"/>
        </w:rPr>
        <w:t>[C. 절개법]</w:t>
      </w:r>
    </w:p>
    <w:p w14:paraId="4842F173" w14:textId="228ED6F1" w:rsidR="005204AD" w:rsidRPr="00CA6DB1" w:rsidRDefault="005204AD" w:rsidP="005204AD">
      <w:pPr>
        <w:spacing w:line="240" w:lineRule="auto"/>
      </w:pPr>
      <w:r>
        <w:t>“</w:t>
      </w:r>
      <w:r>
        <w:rPr>
          <w:rFonts w:hint="eastAsia"/>
        </w:rPr>
        <w:t>또렷하고 확실한 라인!</w:t>
      </w:r>
      <w:r>
        <w:t>”</w:t>
      </w:r>
    </w:p>
    <w:p w14:paraId="4B359534" w14:textId="5CD8A61A" w:rsidR="005204AD" w:rsidRDefault="005204AD" w:rsidP="005204AD">
      <w:pPr>
        <w:spacing w:line="240" w:lineRule="auto"/>
      </w:pPr>
      <w:r>
        <w:rPr>
          <w:rFonts w:hint="eastAsia"/>
        </w:rPr>
        <w:t>: b4F 절개법이란?</w:t>
      </w:r>
    </w:p>
    <w:p w14:paraId="2EB5BB84" w14:textId="3BA910D0" w:rsidR="005204AD" w:rsidRDefault="536F8C75" w:rsidP="005204AD">
      <w:pPr>
        <w:spacing w:line="240" w:lineRule="auto"/>
      </w:pPr>
      <w:r>
        <w:t>피부가 늘어지거나 두꺼우신분, 지방이 많거나 함몰눈에게 적합한 수술법입니다. 회복기간이 매몰법보다 오래걸리는 단점이 있지만, 피부, 근육, 지방층을 가능한 범위 안에서 최대한 조절할 수 있어 최대한 원하는 라인을 만들 수 있으며, 잘 풀리지 않습니다.</w:t>
      </w:r>
    </w:p>
    <w:p w14:paraId="6BD50CA3" w14:textId="53637BC5" w:rsidR="005204AD" w:rsidRDefault="536F8C75" w:rsidP="005204AD">
      <w:pPr>
        <w:spacing w:line="240" w:lineRule="auto"/>
      </w:pPr>
      <w:r>
        <w:t>각종 재수술에도 적합합니다.</w:t>
      </w:r>
    </w:p>
    <w:p w14:paraId="6752C106" w14:textId="77777777" w:rsidR="005204AD" w:rsidRDefault="005204AD" w:rsidP="005204AD">
      <w:pPr>
        <w:spacing w:line="240" w:lineRule="auto"/>
      </w:pPr>
    </w:p>
    <w:p w14:paraId="6CC3EE1A" w14:textId="3645203C" w:rsidR="005204AD" w:rsidRDefault="005204AD" w:rsidP="005204AD">
      <w:r>
        <w:rPr>
          <w:rFonts w:hint="eastAsia"/>
        </w:rPr>
        <w:t xml:space="preserve">: </w:t>
      </w:r>
      <w:r>
        <w:t>B</w:t>
      </w:r>
      <w:r>
        <w:rPr>
          <w:rFonts w:hint="eastAsia"/>
        </w:rPr>
        <w:t>4F 절개법, 이런분들께 추천드립니다.</w:t>
      </w:r>
    </w:p>
    <w:p w14:paraId="191566B2" w14:textId="24865FDC" w:rsidR="005204AD" w:rsidRDefault="005204AD" w:rsidP="005204AD">
      <w:r>
        <w:rPr>
          <w:rFonts w:hint="eastAsia"/>
        </w:rPr>
        <w:t>-피부가 두껍고 지방이 많은 경우</w:t>
      </w:r>
    </w:p>
    <w:p w14:paraId="0A253244" w14:textId="793AD699" w:rsidR="005204AD" w:rsidRDefault="005204AD" w:rsidP="005204AD">
      <w:r>
        <w:rPr>
          <w:rFonts w:hint="eastAsia"/>
        </w:rPr>
        <w:t>-피부처짐이 심한 경우</w:t>
      </w:r>
    </w:p>
    <w:p w14:paraId="153A13E8" w14:textId="40A69927" w:rsidR="005204AD" w:rsidRDefault="005204AD" w:rsidP="005204AD">
      <w:r>
        <w:rPr>
          <w:rFonts w:hint="eastAsia"/>
        </w:rPr>
        <w:t>-눈뜨는 근육힘이 약한경우 (안검하수)</w:t>
      </w:r>
    </w:p>
    <w:p w14:paraId="1EADF8EB" w14:textId="2CD8115F" w:rsidR="005204AD" w:rsidRDefault="005204AD" w:rsidP="005204AD">
      <w:r>
        <w:rPr>
          <w:rFonts w:hint="eastAsia"/>
        </w:rPr>
        <w:t>-반복적으로 풀리는 경우</w:t>
      </w:r>
    </w:p>
    <w:p w14:paraId="64AB8740" w14:textId="4693AFC6" w:rsidR="005204AD" w:rsidRDefault="536F8C75" w:rsidP="005204AD">
      <w:r>
        <w:t>-큰 라인을 낮추고 싶은 경우, 유착이 심한 경우 등 재수술 케이스</w:t>
      </w:r>
    </w:p>
    <w:p w14:paraId="651175B5" w14:textId="77777777" w:rsidR="005204AD" w:rsidRDefault="005204AD" w:rsidP="005204AD">
      <w:pPr>
        <w:spacing w:line="240" w:lineRule="auto"/>
      </w:pPr>
    </w:p>
    <w:p w14:paraId="69DD7FB0" w14:textId="77777777" w:rsidR="005204AD" w:rsidRDefault="005204AD" w:rsidP="005204AD">
      <w:pPr>
        <w:spacing w:line="240" w:lineRule="auto"/>
      </w:pPr>
      <w:r>
        <w:rPr>
          <w:rFonts w:hint="eastAsia"/>
        </w:rPr>
        <w:lastRenderedPageBreak/>
        <w:t>*수술방법</w:t>
      </w:r>
    </w:p>
    <w:p w14:paraId="531C2135" w14:textId="799BFF4D" w:rsidR="536F8C75" w:rsidRDefault="536F8C75" w:rsidP="536F8C75">
      <w:pPr>
        <w:spacing w:line="240" w:lineRule="auto"/>
      </w:pPr>
      <w:r>
        <w:t xml:space="preserve">1. 맞춤형으로 디자인한 라인과 피부 절제여부에 맞춰, 피부를 절개합니다. </w:t>
      </w:r>
    </w:p>
    <w:p w14:paraId="325826C9" w14:textId="6730718C" w:rsidR="005204AD" w:rsidRDefault="536F8C75" w:rsidP="005204AD">
      <w:pPr>
        <w:spacing w:line="240" w:lineRule="auto"/>
      </w:pPr>
      <w:r>
        <w:t>2. 불필요한 피부, 근육, 지방제거를 시행합니다.</w:t>
      </w:r>
    </w:p>
    <w:p w14:paraId="7AD4AE6E" w14:textId="0140FA08" w:rsidR="005204AD" w:rsidRDefault="536F8C75" w:rsidP="005204AD">
      <w:pPr>
        <w:spacing w:line="240" w:lineRule="auto"/>
      </w:pPr>
      <w:r>
        <w:t>3. 필요한 경우 눈매교정</w:t>
      </w:r>
      <w:r w:rsidR="00201A16">
        <w:rPr>
          <w:rFonts w:hint="eastAsia"/>
        </w:rPr>
        <w:t>을 하며,</w:t>
      </w:r>
      <w:r>
        <w:t xml:space="preserve"> </w:t>
      </w:r>
      <w:r w:rsidR="00201A16">
        <w:rPr>
          <w:rFonts w:hint="eastAsia"/>
        </w:rPr>
        <w:t xml:space="preserve">눈 </w:t>
      </w:r>
      <w:r>
        <w:t>검판에 확실한 고정을 시행합니다.</w:t>
      </w:r>
    </w:p>
    <w:p w14:paraId="4C34A1C1" w14:textId="6BB8939A" w:rsidR="005204AD" w:rsidRDefault="536F8C75" w:rsidP="536F8C75">
      <w:pPr>
        <w:spacing w:line="240" w:lineRule="auto"/>
      </w:pPr>
      <w:r>
        <w:t>4. 최종확인후, 피부 결을 고려하며 정밀한 봉합을 합니다.</w:t>
      </w:r>
    </w:p>
    <w:p w14:paraId="01D63871" w14:textId="33199975" w:rsidR="536F8C75" w:rsidRDefault="536F8C75" w:rsidP="536F8C75">
      <w:pPr>
        <w:spacing w:line="240" w:lineRule="auto"/>
      </w:pPr>
      <w:r>
        <w:t>5. 완성</w:t>
      </w:r>
    </w:p>
    <w:p w14:paraId="14A593C4" w14:textId="77777777" w:rsidR="005204AD" w:rsidRDefault="005204AD" w:rsidP="000550F0">
      <w:pPr>
        <w:spacing w:line="240" w:lineRule="auto"/>
      </w:pPr>
    </w:p>
    <w:p w14:paraId="0D7DCA66" w14:textId="77777777" w:rsidR="005204AD" w:rsidRPr="005204AD" w:rsidRDefault="005204AD" w:rsidP="000550F0">
      <w:pPr>
        <w:spacing w:line="240" w:lineRule="auto"/>
      </w:pPr>
    </w:p>
    <w:p w14:paraId="6CFC995D" w14:textId="77777777" w:rsidR="00CA6DB1" w:rsidRDefault="00CA6DB1" w:rsidP="000550F0">
      <w:pPr>
        <w:pBdr>
          <w:bottom w:val="double" w:sz="6" w:space="1" w:color="auto"/>
        </w:pBdr>
        <w:spacing w:line="240" w:lineRule="auto"/>
      </w:pPr>
    </w:p>
    <w:p w14:paraId="3F20EE0B" w14:textId="77777777" w:rsidR="00CA6DB1" w:rsidRDefault="00CA6DB1" w:rsidP="000550F0">
      <w:pPr>
        <w:spacing w:line="240" w:lineRule="auto"/>
      </w:pPr>
    </w:p>
    <w:p w14:paraId="7B2557FC" w14:textId="2FA7EE29" w:rsidR="00964B57" w:rsidRPr="00E37F9C" w:rsidRDefault="005204AD" w:rsidP="000550F0">
      <w:pPr>
        <w:spacing w:line="240" w:lineRule="auto"/>
        <w:rPr>
          <w:b/>
          <w:bCs/>
        </w:rPr>
      </w:pPr>
      <w:r w:rsidRPr="00E37F9C">
        <w:rPr>
          <w:rFonts w:hint="eastAsia"/>
          <w:b/>
          <w:bCs/>
        </w:rPr>
        <w:t>[</w:t>
      </w:r>
      <w:r w:rsidR="00964B57" w:rsidRPr="00E37F9C">
        <w:rPr>
          <w:rFonts w:hint="eastAsia"/>
          <w:b/>
          <w:bCs/>
        </w:rPr>
        <w:t>전후 사진</w:t>
      </w:r>
      <w:r w:rsidRPr="00E37F9C">
        <w:rPr>
          <w:rFonts w:hint="eastAsia"/>
          <w:b/>
          <w:bCs/>
        </w:rPr>
        <w:t xml:space="preserve"> 사례집]</w:t>
      </w:r>
    </w:p>
    <w:p w14:paraId="17B8F090" w14:textId="230DAAF4" w:rsidR="00964B57" w:rsidRDefault="00990176" w:rsidP="000550F0">
      <w:pPr>
        <w:spacing w:line="240" w:lineRule="auto"/>
      </w:pPr>
      <w:r w:rsidRPr="00990176">
        <w:rPr>
          <w:noProof/>
        </w:rPr>
        <w:drawing>
          <wp:inline distT="0" distB="0" distL="0" distR="0" wp14:anchorId="5E6408BD" wp14:editId="47AEEEA0">
            <wp:extent cx="3995738" cy="832261"/>
            <wp:effectExtent l="0" t="0" r="5080" b="6350"/>
            <wp:docPr id="6" name="그림 5" descr="피부, 소년, 사람, 속눈썹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B77328FB-432A-4236-BBAD-A94B1CA5E1E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 descr="피부, 소년, 사람, 속눈썹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B77328FB-432A-4236-BBAD-A94B1CA5E1E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833" cy="83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E95BF" w14:textId="3F2F5E81" w:rsidR="00964B57" w:rsidRDefault="00990176" w:rsidP="000550F0">
      <w:pPr>
        <w:spacing w:line="240" w:lineRule="auto"/>
      </w:pPr>
      <w:r>
        <w:rPr>
          <w:rFonts w:hint="eastAsia"/>
        </w:rPr>
        <w:t>이런 비포애프터 (정지이미지)+ gif 이미</w:t>
      </w:r>
      <w:r w:rsidR="005204AD">
        <w:rPr>
          <w:rFonts w:hint="eastAsia"/>
        </w:rPr>
        <w:t>지</w:t>
      </w:r>
      <w:r>
        <w:rPr>
          <w:rFonts w:hint="eastAsia"/>
        </w:rPr>
        <w:t xml:space="preserve"> 가 여러 개 밑으로 이어</w:t>
      </w:r>
      <w:r w:rsidR="005204AD">
        <w:rPr>
          <w:rFonts w:hint="eastAsia"/>
        </w:rPr>
        <w:t>졌으면 합니다.</w:t>
      </w:r>
    </w:p>
    <w:p w14:paraId="7F180241" w14:textId="29E1DBFC" w:rsidR="005204AD" w:rsidRPr="005204AD" w:rsidRDefault="231C1176" w:rsidP="000550F0">
      <w:pPr>
        <w:spacing w:line="240" w:lineRule="auto"/>
      </w:pPr>
      <w:r>
        <w:t>(추후 수시로 사진을 추가가 가능한 형태로 구성을 원합니다.) 중요*</w:t>
      </w:r>
    </w:p>
    <w:p w14:paraId="32077864" w14:textId="0F860524" w:rsidR="231C1176" w:rsidRDefault="231C1176" w:rsidP="231C1176">
      <w:pPr>
        <w:spacing w:line="240" w:lineRule="auto"/>
      </w:pPr>
    </w:p>
    <w:p w14:paraId="1588D7CD" w14:textId="28406A48" w:rsidR="231C1176" w:rsidRDefault="231C1176" w:rsidP="231C1176">
      <w:pPr>
        <w:spacing w:line="240" w:lineRule="auto"/>
      </w:pPr>
    </w:p>
    <w:p w14:paraId="7C5C2D1B" w14:textId="4768B93C" w:rsidR="231C1176" w:rsidRDefault="231C1176" w:rsidP="231C1176">
      <w:pPr>
        <w:spacing w:line="240" w:lineRule="auto"/>
      </w:pPr>
    </w:p>
    <w:p w14:paraId="2BA86F72" w14:textId="65EAB184" w:rsidR="231C1176" w:rsidRDefault="231C1176" w:rsidP="231C1176">
      <w:pPr>
        <w:spacing w:line="240" w:lineRule="auto"/>
      </w:pPr>
    </w:p>
    <w:p w14:paraId="694482EA" w14:textId="0F5C49E5" w:rsidR="231C1176" w:rsidRDefault="231C1176" w:rsidP="231C1176">
      <w:pPr>
        <w:pBdr>
          <w:bottom w:val="double" w:sz="24" w:space="1" w:color="000000"/>
        </w:pBdr>
        <w:spacing w:line="240" w:lineRule="auto"/>
      </w:pPr>
    </w:p>
    <w:p w14:paraId="0D3AFAE9" w14:textId="53819302" w:rsidR="231C1176" w:rsidRDefault="231C1176" w:rsidP="231C1176">
      <w:pPr>
        <w:spacing w:line="240" w:lineRule="auto"/>
      </w:pPr>
      <w:r>
        <w:t>&lt;b4F 트임&gt;</w:t>
      </w:r>
    </w:p>
    <w:p w14:paraId="169BB0E1" w14:textId="7A2353C1" w:rsidR="231C1176" w:rsidRDefault="231C1176" w:rsidP="231C1176">
      <w:pPr>
        <w:spacing w:line="240" w:lineRule="auto"/>
      </w:pPr>
    </w:p>
    <w:p w14:paraId="30E062A1" w14:textId="3BA81DEE" w:rsidR="231C1176" w:rsidRDefault="231C1176" w:rsidP="231C1176">
      <w:pPr>
        <w:spacing w:line="240" w:lineRule="auto"/>
      </w:pPr>
      <w:r>
        <w:t>(앞설명, 아 여기도 수술이 앞트임, 위트임, 뒤밑(듀얼트임) 3가지네요. 너무 소분류도 많아진다면 한페이지에 정리해도 될것 같아요!)</w:t>
      </w:r>
    </w:p>
    <w:p w14:paraId="1550C0C2" w14:textId="2FAEBB2D" w:rsidR="231C1176" w:rsidRDefault="231C1176" w:rsidP="231C1176">
      <w:pPr>
        <w:spacing w:line="240" w:lineRule="auto"/>
      </w:pPr>
    </w:p>
    <w:p w14:paraId="03D86741" w14:textId="49BDEC2F" w:rsidR="231C1176" w:rsidRPr="00E37F9C" w:rsidRDefault="231C1176" w:rsidP="231C1176">
      <w:pPr>
        <w:spacing w:line="240" w:lineRule="auto"/>
        <w:rPr>
          <w:b/>
          <w:bCs/>
        </w:rPr>
      </w:pPr>
      <w:r w:rsidRPr="00E37F9C">
        <w:rPr>
          <w:b/>
          <w:bCs/>
        </w:rPr>
        <w:t>[이상적인 눈의 비율]</w:t>
      </w:r>
    </w:p>
    <w:p w14:paraId="57AF64FA" w14:textId="193C9BCB" w:rsidR="231C1176" w:rsidRDefault="231C1176" w:rsidP="231C1176">
      <w:pPr>
        <w:spacing w:line="240" w:lineRule="auto"/>
      </w:pPr>
      <w:r>
        <w:lastRenderedPageBreak/>
        <w:t xml:space="preserve">반드시 숫자에 맞추듯이 수술하지는 않습니다. 다만 최고의 비포 애프터와 조화로운 배치를 위해 </w:t>
      </w:r>
    </w:p>
    <w:p w14:paraId="7BFDB68F" w14:textId="37263B52" w:rsidR="231C1176" w:rsidRDefault="231C1176" w:rsidP="231C1176">
      <w:pPr>
        <w:spacing w:line="240" w:lineRule="auto"/>
      </w:pPr>
      <w:r>
        <w:t>본인에 맞</w:t>
      </w:r>
      <w:r w:rsidR="00523BE3">
        <w:rPr>
          <w:rFonts w:hint="eastAsia"/>
        </w:rPr>
        <w:t>는</w:t>
      </w:r>
      <w:r>
        <w:t xml:space="preserve"> 비율을 고민해드립니다. 이때 필요한 것이 b4F의 </w:t>
      </w:r>
      <w:r w:rsidR="00E37F9C">
        <w:rPr>
          <w:rFonts w:hint="eastAsia"/>
        </w:rPr>
        <w:t>트임 수술들입니다</w:t>
      </w:r>
      <w:r>
        <w:t>.</w:t>
      </w:r>
    </w:p>
    <w:p w14:paraId="12BA55AF" w14:textId="10C82E78" w:rsidR="0050343F" w:rsidRPr="0050343F" w:rsidRDefault="0050343F" w:rsidP="231C1176">
      <w:pPr>
        <w:spacing w:line="240" w:lineRule="auto"/>
        <w:rPr>
          <w:b/>
          <w:bCs/>
        </w:rPr>
      </w:pPr>
    </w:p>
    <w:p w14:paraId="4398E0D3" w14:textId="1B21486D" w:rsidR="231C1176" w:rsidRDefault="231C1176" w:rsidP="231C1176">
      <w:pPr>
        <w:spacing w:line="240" w:lineRule="auto"/>
      </w:pPr>
      <w:r>
        <w:rPr>
          <w:noProof/>
        </w:rPr>
        <w:drawing>
          <wp:inline distT="0" distB="0" distL="0" distR="0" wp14:anchorId="440EC0AA" wp14:editId="7358FC59">
            <wp:extent cx="5724524" cy="3143250"/>
            <wp:effectExtent l="0" t="0" r="0" b="0"/>
            <wp:docPr id="2077164479" name="그림 2077164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31C1176">
        <w:t>(이 사진은 제가 실제 상담때 많이 사용하는 사진입니다)</w:t>
      </w:r>
    </w:p>
    <w:p w14:paraId="06647915" w14:textId="3C6AD50F" w:rsidR="00972784" w:rsidRDefault="00523BE3" w:rsidP="231C1176">
      <w:pPr>
        <w:spacing w:line="240" w:lineRule="auto"/>
      </w:pPr>
      <w:r>
        <w:rPr>
          <w:rFonts w:hint="eastAsia"/>
        </w:rPr>
        <w:t>앞트임, 윗트임, 듀얼트임</w:t>
      </w:r>
    </w:p>
    <w:p w14:paraId="68C24B2A" w14:textId="77777777" w:rsidR="00714880" w:rsidRDefault="00714880" w:rsidP="231C1176">
      <w:pPr>
        <w:spacing w:line="240" w:lineRule="auto"/>
      </w:pPr>
    </w:p>
    <w:p w14:paraId="07AA79B0" w14:textId="77777777" w:rsidR="00523BE3" w:rsidRDefault="00523BE3" w:rsidP="231C1176">
      <w:pPr>
        <w:spacing w:line="240" w:lineRule="auto"/>
      </w:pPr>
    </w:p>
    <w:p w14:paraId="1677C5FC" w14:textId="5141CFF2" w:rsidR="231C1176" w:rsidRPr="00E37F9C" w:rsidRDefault="231C1176" w:rsidP="231C1176">
      <w:pPr>
        <w:spacing w:line="240" w:lineRule="auto"/>
        <w:rPr>
          <w:b/>
          <w:bCs/>
        </w:rPr>
      </w:pPr>
      <w:r w:rsidRPr="00E37F9C">
        <w:rPr>
          <w:b/>
          <w:bCs/>
        </w:rPr>
        <w:t>[A. 앞트임]</w:t>
      </w:r>
    </w:p>
    <w:p w14:paraId="783386AB" w14:textId="30606EB0" w:rsidR="231C1176" w:rsidRDefault="231C1176" w:rsidP="231C1176">
      <w:pPr>
        <w:spacing w:line="240" w:lineRule="auto"/>
      </w:pPr>
      <w:r>
        <w:t>“답답한 몽고주름 개선”</w:t>
      </w:r>
    </w:p>
    <w:p w14:paraId="1E83464C" w14:textId="79BA9CB5" w:rsidR="00E60408" w:rsidRDefault="231C1176" w:rsidP="231C1176">
      <w:pPr>
        <w:spacing w:line="240" w:lineRule="auto"/>
      </w:pPr>
      <w:r>
        <w:t>앞트임수술은 눈앞의 몽고주름으로 인해 눈사이가 답답하고 멀어보이거나, 속쌍으로 만드는 경우에</w:t>
      </w:r>
      <w:r w:rsidR="00E60408">
        <w:rPr>
          <w:rFonts w:hint="eastAsia"/>
        </w:rPr>
        <w:t xml:space="preserve"> </w:t>
      </w:r>
      <w:r>
        <w:t>몽고주름의 근육의 띠를 풀어주어 답답한 눈앞머리를 시원하게 개선하는 수술입니다.</w:t>
      </w:r>
    </w:p>
    <w:p w14:paraId="2B319A9E" w14:textId="45605BC1" w:rsidR="00E60408" w:rsidRDefault="00E60408" w:rsidP="231C1176">
      <w:pPr>
        <w:spacing w:line="240" w:lineRule="auto"/>
      </w:pPr>
      <w:r>
        <w:rPr>
          <w:rFonts w:hint="eastAsia"/>
        </w:rPr>
        <w:t>반대 원리로 앞트임 복원술 또한 가능합니다.</w:t>
      </w:r>
    </w:p>
    <w:p w14:paraId="2272FD0E" w14:textId="344FBAC3" w:rsidR="231C1176" w:rsidRDefault="231C1176" w:rsidP="231C1176">
      <w:pPr>
        <w:spacing w:line="240" w:lineRule="auto"/>
      </w:pPr>
    </w:p>
    <w:p w14:paraId="3C77D031" w14:textId="1731F198" w:rsidR="231C1176" w:rsidRDefault="231C1176" w:rsidP="231C1176">
      <w:pPr>
        <w:spacing w:line="240" w:lineRule="auto"/>
      </w:pPr>
      <w:r>
        <w:t>이런분께 추천드립니다.</w:t>
      </w:r>
    </w:p>
    <w:p w14:paraId="4289D307" w14:textId="67DB1A89" w:rsidR="231C1176" w:rsidRDefault="231C1176" w:rsidP="231C1176">
      <w:pPr>
        <w:spacing w:line="240" w:lineRule="auto"/>
      </w:pPr>
      <w:r>
        <w:t>1. 눈의 가로길이를 확장하고 싶은 경우</w:t>
      </w:r>
    </w:p>
    <w:p w14:paraId="1EA502AC" w14:textId="32CBF35D" w:rsidR="231C1176" w:rsidRDefault="231C1176" w:rsidP="231C1176">
      <w:pPr>
        <w:spacing w:line="240" w:lineRule="auto"/>
      </w:pPr>
      <w:r>
        <w:t>2. 쌍커풀 수술과 함께 해서 시너지효과를 내고싶으신 분</w:t>
      </w:r>
    </w:p>
    <w:p w14:paraId="728A4DE8" w14:textId="49881352" w:rsidR="231C1176" w:rsidRDefault="231C1176" w:rsidP="231C1176">
      <w:pPr>
        <w:spacing w:line="240" w:lineRule="auto"/>
      </w:pPr>
      <w:r>
        <w:t>3. 함몰눈이지만, 세미아웃, 아웃라인을 갖고싶은 경우</w:t>
      </w:r>
    </w:p>
    <w:p w14:paraId="67040180" w14:textId="0067E29A" w:rsidR="231C1176" w:rsidRDefault="231C1176" w:rsidP="231C1176">
      <w:pPr>
        <w:spacing w:line="240" w:lineRule="auto"/>
      </w:pPr>
      <w:r>
        <w:lastRenderedPageBreak/>
        <w:t>4. 쌍커풀을 반복적으로 풀리게 하는 단단한 몽고주름을 가진 경우</w:t>
      </w:r>
    </w:p>
    <w:p w14:paraId="1A82372E" w14:textId="2DE458D3" w:rsidR="231C1176" w:rsidRDefault="231C1176" w:rsidP="231C1176">
      <w:pPr>
        <w:spacing w:line="240" w:lineRule="auto"/>
      </w:pPr>
    </w:p>
    <w:p w14:paraId="5EEEA1C0" w14:textId="12964475" w:rsidR="231C1176" w:rsidRDefault="231C1176" w:rsidP="231C1176">
      <w:pPr>
        <w:spacing w:line="240" w:lineRule="auto"/>
      </w:pPr>
      <w:r>
        <w:t>*수술방법</w:t>
      </w:r>
    </w:p>
    <w:p w14:paraId="7011894C" w14:textId="45FF5FC7" w:rsidR="231C1176" w:rsidRDefault="231C1176" w:rsidP="231C1176">
      <w:pPr>
        <w:spacing w:line="240" w:lineRule="auto"/>
      </w:pPr>
      <w:r>
        <w:t>1.누호의 노출과 몽고주름 방향 따라 디자인</w:t>
      </w:r>
    </w:p>
    <w:p w14:paraId="2B5D7266" w14:textId="4B6F7A79" w:rsidR="231C1176" w:rsidRDefault="231C1176" w:rsidP="231C1176">
      <w:pPr>
        <w:spacing w:line="240" w:lineRule="auto"/>
      </w:pPr>
      <w:r>
        <w:t>2. 속눈썹 선을 따라 절개</w:t>
      </w:r>
    </w:p>
    <w:p w14:paraId="03F5990D" w14:textId="6B6CD3FA" w:rsidR="231C1176" w:rsidRDefault="231C1176" w:rsidP="231C1176">
      <w:pPr>
        <w:spacing w:line="240" w:lineRule="auto"/>
      </w:pPr>
      <w:r>
        <w:t>3. 몽고주름 안을 이루고 있는 근육을 풀어줌</w:t>
      </w:r>
    </w:p>
    <w:p w14:paraId="6ECEF91D" w14:textId="08308AB8" w:rsidR="231C1176" w:rsidRDefault="231C1176" w:rsidP="231C1176">
      <w:pPr>
        <w:spacing w:line="240" w:lineRule="auto"/>
      </w:pPr>
      <w:r>
        <w:t>4. 피부와 근육을 재배치</w:t>
      </w:r>
    </w:p>
    <w:p w14:paraId="7D481F63" w14:textId="4942753D" w:rsidR="231C1176" w:rsidRDefault="231C1176" w:rsidP="231C1176">
      <w:pPr>
        <w:pBdr>
          <w:bottom w:val="single" w:sz="6" w:space="1" w:color="000000"/>
        </w:pBdr>
        <w:spacing w:line="240" w:lineRule="auto"/>
      </w:pPr>
      <w:r>
        <w:t>5. 봉합후 피부를 다듬어 마무리.</w:t>
      </w:r>
    </w:p>
    <w:p w14:paraId="313CA6D9" w14:textId="77777777" w:rsidR="00EF0242" w:rsidRDefault="00EF0242" w:rsidP="231C1176">
      <w:pPr>
        <w:pBdr>
          <w:bottom w:val="single" w:sz="6" w:space="1" w:color="000000"/>
        </w:pBdr>
        <w:spacing w:line="240" w:lineRule="auto"/>
      </w:pPr>
    </w:p>
    <w:p w14:paraId="4F2A5F88" w14:textId="276C8838" w:rsidR="231C1176" w:rsidRDefault="231C1176" w:rsidP="231C1176">
      <w:pPr>
        <w:spacing w:line="240" w:lineRule="auto"/>
      </w:pPr>
    </w:p>
    <w:p w14:paraId="0E84DAD9" w14:textId="7A404B6E" w:rsidR="00EF0242" w:rsidRPr="00E37F9C" w:rsidRDefault="00EF0242" w:rsidP="00EF0242">
      <w:pPr>
        <w:spacing w:line="240" w:lineRule="auto"/>
        <w:rPr>
          <w:b/>
          <w:bCs/>
        </w:rPr>
      </w:pPr>
      <w:r w:rsidRPr="00E37F9C">
        <w:rPr>
          <w:b/>
          <w:bCs/>
        </w:rPr>
        <w:t>[</w:t>
      </w:r>
      <w:r w:rsidR="009214EE" w:rsidRPr="00E37F9C">
        <w:rPr>
          <w:rFonts w:hint="eastAsia"/>
          <w:b/>
          <w:bCs/>
        </w:rPr>
        <w:t>B</w:t>
      </w:r>
      <w:r w:rsidRPr="00E37F9C">
        <w:rPr>
          <w:b/>
          <w:bCs/>
        </w:rPr>
        <w:t xml:space="preserve">. </w:t>
      </w:r>
      <w:r w:rsidR="00651110" w:rsidRPr="00E37F9C">
        <w:rPr>
          <w:rFonts w:hint="eastAsia"/>
          <w:b/>
          <w:bCs/>
        </w:rPr>
        <w:t>윗</w:t>
      </w:r>
      <w:r w:rsidRPr="00E37F9C">
        <w:rPr>
          <w:b/>
          <w:bCs/>
        </w:rPr>
        <w:t>트임]</w:t>
      </w:r>
    </w:p>
    <w:p w14:paraId="19CC704E" w14:textId="1641517E" w:rsidR="00EF0242" w:rsidRDefault="00EF0242" w:rsidP="00EF0242">
      <w:pPr>
        <w:spacing w:line="240" w:lineRule="auto"/>
      </w:pPr>
      <w:r>
        <w:t xml:space="preserve">“답답한 </w:t>
      </w:r>
      <w:r w:rsidR="00C80A33">
        <w:rPr>
          <w:rFonts w:hint="eastAsia"/>
        </w:rPr>
        <w:t>눈 앞머리를</w:t>
      </w:r>
      <w:r w:rsidR="00651110">
        <w:rPr>
          <w:rFonts w:hint="eastAsia"/>
        </w:rPr>
        <w:t xml:space="preserve"> 시원하게!</w:t>
      </w:r>
      <w:r>
        <w:t>”</w:t>
      </w:r>
    </w:p>
    <w:p w14:paraId="52FD2006" w14:textId="692EDB64" w:rsidR="00651110" w:rsidRDefault="00651110" w:rsidP="00651110">
      <w:pPr>
        <w:spacing w:line="240" w:lineRule="auto"/>
      </w:pPr>
      <w:r>
        <w:rPr>
          <w:rFonts w:hint="eastAsia"/>
        </w:rPr>
        <w:t>윗</w:t>
      </w:r>
      <w:r w:rsidR="00EF0242">
        <w:t xml:space="preserve">트임수술은 </w:t>
      </w:r>
      <w:r>
        <w:rPr>
          <w:rFonts w:hint="eastAsia"/>
        </w:rPr>
        <w:t>눈 앞 1/3의 위쪽을 덮는 피부를 절제하여, 인/인아웃라인을 조절하거나</w:t>
      </w:r>
    </w:p>
    <w:p w14:paraId="53C26F27" w14:textId="5B5CB42E" w:rsidR="00EF0242" w:rsidRDefault="00EF0242" w:rsidP="00EF0242">
      <w:pPr>
        <w:spacing w:line="240" w:lineRule="auto"/>
      </w:pPr>
      <w:r>
        <w:t>답답한 눈앞머리를 시원하게 개선하는 수술입니다.</w:t>
      </w:r>
    </w:p>
    <w:p w14:paraId="652F175D" w14:textId="77777777" w:rsidR="00EF0242" w:rsidRDefault="00EF0242" w:rsidP="00EF0242">
      <w:pPr>
        <w:spacing w:line="240" w:lineRule="auto"/>
      </w:pPr>
    </w:p>
    <w:p w14:paraId="4E534CA8" w14:textId="4A6EDF9F" w:rsidR="00EF0242" w:rsidRDefault="00EF0242" w:rsidP="00EF0242">
      <w:pPr>
        <w:spacing w:line="240" w:lineRule="auto"/>
      </w:pPr>
      <w:r>
        <w:t>이런분께 추천드립니다.</w:t>
      </w:r>
    </w:p>
    <w:p w14:paraId="6CB0A651" w14:textId="203AF3C6" w:rsidR="00EF0242" w:rsidRDefault="00651110" w:rsidP="00EF0242">
      <w:pPr>
        <w:spacing w:line="240" w:lineRule="auto"/>
      </w:pPr>
      <w:r>
        <w:rPr>
          <w:rFonts w:hint="eastAsia"/>
        </w:rPr>
        <w:t>1</w:t>
      </w:r>
      <w:r w:rsidR="00EF0242">
        <w:t xml:space="preserve">. </w:t>
      </w:r>
      <w:r>
        <w:rPr>
          <w:rFonts w:hint="eastAsia"/>
        </w:rPr>
        <w:t>몽고주름으로 인해 눈앞머리가 답답해 보이는 경우</w:t>
      </w:r>
    </w:p>
    <w:p w14:paraId="4FE950BC" w14:textId="7B1728C6" w:rsidR="00EF0242" w:rsidRDefault="00651110" w:rsidP="00EF0242">
      <w:pPr>
        <w:spacing w:line="240" w:lineRule="auto"/>
      </w:pPr>
      <w:r>
        <w:rPr>
          <w:rFonts w:hint="eastAsia"/>
        </w:rPr>
        <w:t>2</w:t>
      </w:r>
      <w:r w:rsidR="00EF0242">
        <w:t xml:space="preserve">. </w:t>
      </w:r>
      <w:r w:rsidR="00A563AC">
        <w:rPr>
          <w:rFonts w:hint="eastAsia"/>
        </w:rPr>
        <w:t xml:space="preserve">속쌍에 가까운 </w:t>
      </w:r>
      <w:r>
        <w:rPr>
          <w:rFonts w:hint="eastAsia"/>
        </w:rPr>
        <w:t>인라인으로</w:t>
      </w:r>
      <w:r w:rsidR="00A563AC">
        <w:rPr>
          <w:rFonts w:hint="eastAsia"/>
        </w:rPr>
        <w:t>만</w:t>
      </w:r>
      <w:r>
        <w:rPr>
          <w:rFonts w:hint="eastAsia"/>
        </w:rPr>
        <w:t xml:space="preserve"> 라인이 잡히는 경우</w:t>
      </w:r>
    </w:p>
    <w:p w14:paraId="44CB17EF" w14:textId="4527CFF6" w:rsidR="00EF0242" w:rsidRDefault="00651110" w:rsidP="00EF0242">
      <w:pPr>
        <w:spacing w:line="240" w:lineRule="auto"/>
      </w:pPr>
      <w:r>
        <w:rPr>
          <w:rFonts w:hint="eastAsia"/>
        </w:rPr>
        <w:t xml:space="preserve">3. </w:t>
      </w:r>
      <w:r w:rsidR="00A563AC">
        <w:rPr>
          <w:rFonts w:hint="eastAsia"/>
        </w:rPr>
        <w:t>수술 이후에도 피부 덮힘으로 인해 답답해 보이는 경우</w:t>
      </w:r>
    </w:p>
    <w:p w14:paraId="3E620B49" w14:textId="77777777" w:rsidR="00EF0242" w:rsidRDefault="00EF0242" w:rsidP="00EF0242">
      <w:pPr>
        <w:spacing w:line="240" w:lineRule="auto"/>
      </w:pPr>
    </w:p>
    <w:p w14:paraId="5257B2BB" w14:textId="77777777" w:rsidR="00EF0242" w:rsidRDefault="00EF0242" w:rsidP="00EF0242">
      <w:pPr>
        <w:spacing w:line="240" w:lineRule="auto"/>
      </w:pPr>
      <w:r>
        <w:t>*수술방법</w:t>
      </w:r>
    </w:p>
    <w:p w14:paraId="09708727" w14:textId="32BB424A" w:rsidR="00EF0242" w:rsidRDefault="00EF0242" w:rsidP="00EF0242">
      <w:pPr>
        <w:spacing w:line="240" w:lineRule="auto"/>
      </w:pPr>
      <w:r>
        <w:t>1.</w:t>
      </w:r>
      <w:r w:rsidR="00523BE3">
        <w:rPr>
          <w:rFonts w:hint="eastAsia"/>
        </w:rPr>
        <w:t xml:space="preserve"> 눈 앞머리부터 원하는 절제량에 맞춰 디자인</w:t>
      </w:r>
    </w:p>
    <w:p w14:paraId="3CFDA721" w14:textId="62F49118" w:rsidR="00EF0242" w:rsidRDefault="00EF0242" w:rsidP="00EF0242">
      <w:pPr>
        <w:spacing w:line="240" w:lineRule="auto"/>
      </w:pPr>
      <w:r>
        <w:t xml:space="preserve">2. </w:t>
      </w:r>
      <w:r w:rsidR="00523BE3">
        <w:rPr>
          <w:rFonts w:hint="eastAsia"/>
        </w:rPr>
        <w:t>절개 후 과량의 피부 제거</w:t>
      </w:r>
    </w:p>
    <w:p w14:paraId="53C5A55F" w14:textId="6E20ED8A" w:rsidR="00EF0242" w:rsidRDefault="00523BE3" w:rsidP="00EF0242">
      <w:pPr>
        <w:spacing w:line="240" w:lineRule="auto"/>
      </w:pPr>
      <w:r>
        <w:rPr>
          <w:rFonts w:hint="eastAsia"/>
        </w:rPr>
        <w:t>3. 정밀봉합하여 눈 앞머리를 대각선 윗방향으로 틔어줌</w:t>
      </w:r>
    </w:p>
    <w:p w14:paraId="6066016E" w14:textId="716B35B5" w:rsidR="00EF0242" w:rsidRDefault="00523BE3" w:rsidP="00EF0242">
      <w:pPr>
        <w:pBdr>
          <w:bottom w:val="single" w:sz="6" w:space="1" w:color="000000"/>
        </w:pBdr>
        <w:spacing w:line="240" w:lineRule="auto"/>
      </w:pPr>
      <w:r>
        <w:rPr>
          <w:rFonts w:hint="eastAsia"/>
        </w:rPr>
        <w:t>4. 완성</w:t>
      </w:r>
    </w:p>
    <w:p w14:paraId="2B8FAA0C" w14:textId="77777777" w:rsidR="00523BE3" w:rsidRDefault="00523BE3" w:rsidP="00EF0242">
      <w:pPr>
        <w:pBdr>
          <w:bottom w:val="single" w:sz="6" w:space="1" w:color="000000"/>
        </w:pBdr>
        <w:spacing w:line="240" w:lineRule="auto"/>
      </w:pPr>
    </w:p>
    <w:p w14:paraId="567ABE76" w14:textId="1E5B6161" w:rsidR="00523BE3" w:rsidRPr="00E37F9C" w:rsidRDefault="00523BE3" w:rsidP="00523BE3">
      <w:pPr>
        <w:spacing w:line="240" w:lineRule="auto"/>
        <w:rPr>
          <w:b/>
          <w:bCs/>
        </w:rPr>
      </w:pPr>
      <w:r w:rsidRPr="00E37F9C">
        <w:rPr>
          <w:b/>
          <w:bCs/>
        </w:rPr>
        <w:t>[</w:t>
      </w:r>
      <w:r w:rsidRPr="00E37F9C">
        <w:rPr>
          <w:rFonts w:hint="eastAsia"/>
          <w:b/>
          <w:bCs/>
        </w:rPr>
        <w:t>C</w:t>
      </w:r>
      <w:r w:rsidRPr="00E37F9C">
        <w:rPr>
          <w:b/>
          <w:bCs/>
        </w:rPr>
        <w:t xml:space="preserve">. </w:t>
      </w:r>
      <w:r w:rsidRPr="00E37F9C">
        <w:rPr>
          <w:rFonts w:hint="eastAsia"/>
          <w:b/>
          <w:bCs/>
        </w:rPr>
        <w:t>듀얼</w:t>
      </w:r>
      <w:r w:rsidRPr="00E37F9C">
        <w:rPr>
          <w:b/>
          <w:bCs/>
        </w:rPr>
        <w:t>트임]</w:t>
      </w:r>
      <w:r w:rsidR="0050343F" w:rsidRPr="00E37F9C">
        <w:rPr>
          <w:rFonts w:hint="eastAsia"/>
          <w:b/>
          <w:bCs/>
        </w:rPr>
        <w:t xml:space="preserve"> (뒤+밑트임)</w:t>
      </w:r>
    </w:p>
    <w:p w14:paraId="3DE99F31" w14:textId="66414AA1" w:rsidR="00523BE3" w:rsidRDefault="00523BE3" w:rsidP="00523BE3">
      <w:pPr>
        <w:spacing w:line="240" w:lineRule="auto"/>
      </w:pPr>
      <w:r>
        <w:lastRenderedPageBreak/>
        <w:t>“답</w:t>
      </w:r>
      <w:r w:rsidR="0050343F">
        <w:rPr>
          <w:rFonts w:hint="eastAsia"/>
        </w:rPr>
        <w:t xml:space="preserve">답한 눈꼬리를 </w:t>
      </w:r>
      <w:r>
        <w:rPr>
          <w:rFonts w:hint="eastAsia"/>
        </w:rPr>
        <w:t>시원하게!</w:t>
      </w:r>
      <w:r>
        <w:t>”</w:t>
      </w:r>
    </w:p>
    <w:p w14:paraId="63B72043" w14:textId="5DF1E249" w:rsidR="0050343F" w:rsidRDefault="0050343F" w:rsidP="0050343F">
      <w:pPr>
        <w:spacing w:line="240" w:lineRule="auto"/>
      </w:pPr>
      <w:r>
        <w:rPr>
          <w:rFonts w:hint="eastAsia"/>
        </w:rPr>
        <w:t>듀얼</w:t>
      </w:r>
      <w:r w:rsidR="00523BE3">
        <w:t>트임수술</w:t>
      </w:r>
      <w:r>
        <w:rPr>
          <w:rFonts w:hint="eastAsia"/>
        </w:rPr>
        <w:t>(뒤트임 밑트임)</w:t>
      </w:r>
      <w:r w:rsidR="00523BE3">
        <w:t xml:space="preserve">은 </w:t>
      </w:r>
      <w:r>
        <w:rPr>
          <w:rFonts w:hint="eastAsia"/>
        </w:rPr>
        <w:t>눈 바깥쪽의 답답함을 해결해주는 수술입니다. 눈 바깥쪽 흰자위를 더 보여주거나. 눈의 전체적인 각도를 바꿔주어, 눈의 길이를 늘이거나 전체적인 인상을 바꿔 줄 수 있습니다.</w:t>
      </w:r>
    </w:p>
    <w:p w14:paraId="73FE59BE" w14:textId="77777777" w:rsidR="00523BE3" w:rsidRDefault="00523BE3" w:rsidP="00523BE3">
      <w:pPr>
        <w:spacing w:line="240" w:lineRule="auto"/>
      </w:pPr>
    </w:p>
    <w:p w14:paraId="7FC5B8A5" w14:textId="77777777" w:rsidR="00523BE3" w:rsidRDefault="00523BE3" w:rsidP="00523BE3">
      <w:pPr>
        <w:spacing w:line="240" w:lineRule="auto"/>
      </w:pPr>
      <w:r>
        <w:t>이런분께 추천드립니다.</w:t>
      </w:r>
    </w:p>
    <w:p w14:paraId="5F497E10" w14:textId="279CC47D" w:rsidR="00523BE3" w:rsidRDefault="00523BE3" w:rsidP="00523BE3">
      <w:pPr>
        <w:spacing w:line="240" w:lineRule="auto"/>
      </w:pPr>
      <w:r>
        <w:rPr>
          <w:rFonts w:hint="eastAsia"/>
        </w:rPr>
        <w:t>1</w:t>
      </w:r>
      <w:r>
        <w:t xml:space="preserve">. </w:t>
      </w:r>
      <w:r w:rsidR="0050343F">
        <w:rPr>
          <w:rFonts w:hint="eastAsia"/>
        </w:rPr>
        <w:t>눈꼬리가 올라와 사나워보이는 눈매를 가진 경우</w:t>
      </w:r>
    </w:p>
    <w:p w14:paraId="217609DA" w14:textId="51E6FB58" w:rsidR="00523BE3" w:rsidRDefault="00523BE3" w:rsidP="00523BE3">
      <w:pPr>
        <w:spacing w:line="240" w:lineRule="auto"/>
      </w:pPr>
      <w:r>
        <w:rPr>
          <w:rFonts w:hint="eastAsia"/>
        </w:rPr>
        <w:t>2</w:t>
      </w:r>
      <w:r>
        <w:t xml:space="preserve">. </w:t>
      </w:r>
      <w:r w:rsidR="0050343F">
        <w:rPr>
          <w:rFonts w:hint="eastAsia"/>
        </w:rPr>
        <w:t>바깥쪽으로 눈의 길이가 짧아 답답해보이는 경우</w:t>
      </w:r>
    </w:p>
    <w:p w14:paraId="2AB4B2EB" w14:textId="661660D6" w:rsidR="0050343F" w:rsidRDefault="0050343F" w:rsidP="00523BE3">
      <w:pPr>
        <w:spacing w:line="240" w:lineRule="auto"/>
      </w:pPr>
      <w:r>
        <w:rPr>
          <w:rFonts w:hint="eastAsia"/>
        </w:rPr>
        <w:t>3. 본인의 뼈구조가 허락하는 한 전체적인 눈크기를 가능한 키우고 싶은 경우</w:t>
      </w:r>
    </w:p>
    <w:p w14:paraId="4864A219" w14:textId="778A8274" w:rsidR="00523BE3" w:rsidRDefault="0050343F" w:rsidP="00523BE3">
      <w:pPr>
        <w:spacing w:line="240" w:lineRule="auto"/>
      </w:pPr>
      <w:r>
        <w:rPr>
          <w:rFonts w:hint="eastAsia"/>
        </w:rPr>
        <w:t>4</w:t>
      </w:r>
      <w:r w:rsidR="00523BE3">
        <w:rPr>
          <w:rFonts w:hint="eastAsia"/>
        </w:rPr>
        <w:t xml:space="preserve">. </w:t>
      </w:r>
      <w:r>
        <w:rPr>
          <w:rFonts w:hint="eastAsia"/>
        </w:rPr>
        <w:t>수평보다 더 낮춘 서글서글한 눈매를 원하는 분</w:t>
      </w:r>
    </w:p>
    <w:p w14:paraId="57AB71DF" w14:textId="77777777" w:rsidR="00523BE3" w:rsidRPr="0050343F" w:rsidRDefault="00523BE3" w:rsidP="00523BE3">
      <w:pPr>
        <w:spacing w:line="240" w:lineRule="auto"/>
      </w:pPr>
    </w:p>
    <w:p w14:paraId="673C5B37" w14:textId="77777777" w:rsidR="00523BE3" w:rsidRDefault="00523BE3" w:rsidP="00523BE3">
      <w:pPr>
        <w:spacing w:line="240" w:lineRule="auto"/>
      </w:pPr>
      <w:r>
        <w:t>*수술방법</w:t>
      </w:r>
    </w:p>
    <w:p w14:paraId="024B00CE" w14:textId="6ABF782F" w:rsidR="00523BE3" w:rsidRDefault="00523BE3" w:rsidP="00E60408">
      <w:pPr>
        <w:spacing w:line="240" w:lineRule="auto"/>
      </w:pPr>
      <w:r>
        <w:t>1.</w:t>
      </w:r>
      <w:r>
        <w:rPr>
          <w:rFonts w:hint="eastAsia"/>
        </w:rPr>
        <w:t xml:space="preserve"> </w:t>
      </w:r>
      <w:r w:rsidR="00E60408">
        <w:rPr>
          <w:rFonts w:hint="eastAsia"/>
        </w:rPr>
        <w:t>원하는 크기와 각도에 맞춰 눈바깥쪽 결막 또는 피부를 절제</w:t>
      </w:r>
    </w:p>
    <w:p w14:paraId="1A31AE82" w14:textId="262AA950" w:rsidR="00E60408" w:rsidRDefault="00E60408" w:rsidP="00E60408">
      <w:pPr>
        <w:spacing w:line="240" w:lineRule="auto"/>
      </w:pPr>
      <w:r>
        <w:rPr>
          <w:rFonts w:hint="eastAsia"/>
        </w:rPr>
        <w:t>2. 고정할 외안각인대를 박리</w:t>
      </w:r>
    </w:p>
    <w:p w14:paraId="6100AE10" w14:textId="00F87D19" w:rsidR="00E60408" w:rsidRDefault="00E60408" w:rsidP="00E60408">
      <w:pPr>
        <w:spacing w:line="240" w:lineRule="auto"/>
      </w:pPr>
      <w:r>
        <w:rPr>
          <w:rFonts w:hint="eastAsia"/>
        </w:rPr>
        <w:t>3. 아래눈꺼풀 근육층 또는 골막층에 고정</w:t>
      </w:r>
    </w:p>
    <w:p w14:paraId="166377D2" w14:textId="460F6EDE" w:rsidR="00E60408" w:rsidRPr="00E60408" w:rsidRDefault="00E60408" w:rsidP="00E60408">
      <w:pPr>
        <w:spacing w:line="240" w:lineRule="auto"/>
      </w:pPr>
      <w:r>
        <w:rPr>
          <w:rFonts w:hint="eastAsia"/>
        </w:rPr>
        <w:t>4. 바뀐 눈 각도에 맞춰 눈꼬리 정밀봉합</w:t>
      </w:r>
    </w:p>
    <w:p w14:paraId="13A2A300" w14:textId="77777777" w:rsidR="00523BE3" w:rsidRPr="00E60408" w:rsidRDefault="00523BE3" w:rsidP="00EF0242">
      <w:pPr>
        <w:pBdr>
          <w:bottom w:val="single" w:sz="6" w:space="1" w:color="000000"/>
        </w:pBdr>
        <w:spacing w:line="240" w:lineRule="auto"/>
      </w:pPr>
    </w:p>
    <w:p w14:paraId="6D78FE44" w14:textId="2AE8AF22" w:rsidR="00972784" w:rsidRDefault="00972784" w:rsidP="00EF0242">
      <w:pPr>
        <w:pBdr>
          <w:bottom w:val="single" w:sz="6" w:space="1" w:color="000000"/>
        </w:pBdr>
        <w:spacing w:line="240" w:lineRule="auto"/>
      </w:pPr>
    </w:p>
    <w:p w14:paraId="7F3AD185" w14:textId="77777777" w:rsidR="00EF0242" w:rsidRDefault="00EF0242" w:rsidP="231C1176">
      <w:pPr>
        <w:spacing w:line="240" w:lineRule="auto"/>
      </w:pPr>
    </w:p>
    <w:p w14:paraId="22EB2EAC" w14:textId="77777777" w:rsidR="00443D73" w:rsidRDefault="00443D73" w:rsidP="231C1176">
      <w:pPr>
        <w:spacing w:line="240" w:lineRule="auto"/>
      </w:pPr>
    </w:p>
    <w:p w14:paraId="21DDADB9" w14:textId="69E7D00C" w:rsidR="00443D73" w:rsidRPr="00E37F9C" w:rsidRDefault="00443D73" w:rsidP="00443D73">
      <w:pPr>
        <w:spacing w:line="240" w:lineRule="auto"/>
        <w:rPr>
          <w:b/>
          <w:bCs/>
        </w:rPr>
      </w:pPr>
      <w:r w:rsidRPr="00E37F9C">
        <w:rPr>
          <w:b/>
          <w:bCs/>
        </w:rPr>
        <w:t>[</w:t>
      </w:r>
      <w:r w:rsidRPr="00E37F9C">
        <w:rPr>
          <w:rFonts w:hint="eastAsia"/>
          <w:b/>
          <w:bCs/>
        </w:rPr>
        <w:t>눈썹리프팅</w:t>
      </w:r>
      <w:r w:rsidRPr="00E37F9C">
        <w:rPr>
          <w:b/>
          <w:bCs/>
        </w:rPr>
        <w:t>]</w:t>
      </w:r>
    </w:p>
    <w:p w14:paraId="505E51BF" w14:textId="71810C73" w:rsidR="00443D73" w:rsidRDefault="00443D73" w:rsidP="00443D73">
      <w:pPr>
        <w:spacing w:line="240" w:lineRule="auto"/>
      </w:pPr>
      <w:r>
        <w:t>“</w:t>
      </w:r>
      <w:r>
        <w:rPr>
          <w:rFonts w:hint="eastAsia"/>
        </w:rPr>
        <w:t xml:space="preserve">두터운 </w:t>
      </w:r>
      <w:r w:rsidR="0085164D">
        <w:rPr>
          <w:rFonts w:hint="eastAsia"/>
        </w:rPr>
        <w:t>윗커풀을</w:t>
      </w:r>
      <w:r>
        <w:rPr>
          <w:rFonts w:hint="eastAsia"/>
        </w:rPr>
        <w:t xml:space="preserve"> 부드럽게 리프팅</w:t>
      </w:r>
      <w:r w:rsidR="0085164D">
        <w:rPr>
          <w:rFonts w:hint="eastAsia"/>
        </w:rPr>
        <w:t>!</w:t>
      </w:r>
      <w:r>
        <w:t>”</w:t>
      </w:r>
    </w:p>
    <w:p w14:paraId="4C250EAC" w14:textId="614A4F30" w:rsidR="00443D73" w:rsidRDefault="0085164D" w:rsidP="00443D73">
      <w:pPr>
        <w:spacing w:line="240" w:lineRule="auto"/>
      </w:pPr>
      <w:r>
        <w:rPr>
          <w:rFonts w:hint="eastAsia"/>
        </w:rPr>
        <w:t>눈썹거상</w:t>
      </w:r>
      <w:r w:rsidR="000C5208">
        <w:rPr>
          <w:rFonts w:hint="eastAsia"/>
        </w:rPr>
        <w:t>(눈썹하거상)</w:t>
      </w:r>
      <w:r>
        <w:rPr>
          <w:rFonts w:hint="eastAsia"/>
        </w:rPr>
        <w:t xml:space="preserve">은 눈썹밑선을 따라 </w:t>
      </w:r>
      <w:r w:rsidR="00C80D2E">
        <w:rPr>
          <w:rFonts w:hint="eastAsia"/>
        </w:rPr>
        <w:t>처진 눈꺼풀 피부</w:t>
      </w:r>
      <w:r w:rsidR="00C8479D">
        <w:rPr>
          <w:rFonts w:hint="eastAsia"/>
        </w:rPr>
        <w:t>와 근육을</w:t>
      </w:r>
      <w:r w:rsidR="00C80D2E">
        <w:rPr>
          <w:rFonts w:hint="eastAsia"/>
        </w:rPr>
        <w:t xml:space="preserve"> </w:t>
      </w:r>
      <w:r>
        <w:rPr>
          <w:rFonts w:hint="eastAsia"/>
        </w:rPr>
        <w:t>절</w:t>
      </w:r>
      <w:r w:rsidR="00C80D2E">
        <w:rPr>
          <w:rFonts w:hint="eastAsia"/>
        </w:rPr>
        <w:t>제</w:t>
      </w:r>
      <w:r>
        <w:rPr>
          <w:rFonts w:hint="eastAsia"/>
        </w:rPr>
        <w:t xml:space="preserve">하여, </w:t>
      </w:r>
      <w:r w:rsidR="00C8479D">
        <w:rPr>
          <w:rFonts w:hint="eastAsia"/>
        </w:rPr>
        <w:t>기존의 쌍커풀 라인을 손상 주지않</w:t>
      </w:r>
      <w:r w:rsidR="00F21AE5">
        <w:rPr>
          <w:rFonts w:hint="eastAsia"/>
        </w:rPr>
        <w:t>아, 흉터 부담이 적고</w:t>
      </w:r>
      <w:r w:rsidR="00C8479D">
        <w:rPr>
          <w:rFonts w:hint="eastAsia"/>
        </w:rPr>
        <w:t xml:space="preserve"> </w:t>
      </w:r>
      <w:r>
        <w:rPr>
          <w:rFonts w:hint="eastAsia"/>
        </w:rPr>
        <w:t>전체적으로 부드럽게 눈위를 리프팅 해주는 수술입니다.</w:t>
      </w:r>
    </w:p>
    <w:p w14:paraId="44B0C0AA" w14:textId="77777777" w:rsidR="00443D73" w:rsidRPr="00C8479D" w:rsidRDefault="00443D73" w:rsidP="00443D73">
      <w:pPr>
        <w:spacing w:line="240" w:lineRule="auto"/>
      </w:pPr>
    </w:p>
    <w:p w14:paraId="4BDC0DFA" w14:textId="77777777" w:rsidR="00443D73" w:rsidRDefault="00443D73" w:rsidP="00443D73">
      <w:pPr>
        <w:spacing w:line="240" w:lineRule="auto"/>
      </w:pPr>
      <w:r>
        <w:t>이런분께 추천드립니다.</w:t>
      </w:r>
    </w:p>
    <w:p w14:paraId="54110FF4" w14:textId="60E7630B" w:rsidR="00443D73" w:rsidRDefault="00443D73" w:rsidP="00443D73">
      <w:pPr>
        <w:spacing w:line="240" w:lineRule="auto"/>
      </w:pPr>
      <w:r>
        <w:rPr>
          <w:rFonts w:hint="eastAsia"/>
        </w:rPr>
        <w:t>1</w:t>
      </w:r>
      <w:r>
        <w:t xml:space="preserve">. </w:t>
      </w:r>
      <w:r w:rsidR="00211D1A">
        <w:rPr>
          <w:rFonts w:hint="eastAsia"/>
        </w:rPr>
        <w:t>눈꺼풀 바깥쪽이 전반적으로 늘어진 경우</w:t>
      </w:r>
    </w:p>
    <w:p w14:paraId="2D9DDF34" w14:textId="1EDA06C7" w:rsidR="00443D73" w:rsidRDefault="00443D73" w:rsidP="00443D73">
      <w:pPr>
        <w:spacing w:line="240" w:lineRule="auto"/>
      </w:pPr>
      <w:r>
        <w:rPr>
          <w:rFonts w:hint="eastAsia"/>
        </w:rPr>
        <w:t>2</w:t>
      </w:r>
      <w:r>
        <w:t xml:space="preserve">. </w:t>
      </w:r>
      <w:r w:rsidR="00211D1A">
        <w:rPr>
          <w:rFonts w:hint="eastAsia"/>
        </w:rPr>
        <w:t>눈꺼풀이 처지며 기존의 쌍커풀 라인이 덮히고, 기존의 라인을 크게 해치고 싶지 않은 분</w:t>
      </w:r>
    </w:p>
    <w:p w14:paraId="34AF6593" w14:textId="77777777" w:rsidR="00211D1A" w:rsidRDefault="00443D73" w:rsidP="00443D73">
      <w:pPr>
        <w:spacing w:line="240" w:lineRule="auto"/>
      </w:pPr>
      <w:r>
        <w:rPr>
          <w:rFonts w:hint="eastAsia"/>
        </w:rPr>
        <w:lastRenderedPageBreak/>
        <w:t xml:space="preserve">3. </w:t>
      </w:r>
      <w:r w:rsidR="00211D1A">
        <w:rPr>
          <w:rFonts w:hint="eastAsia"/>
        </w:rPr>
        <w:t>눈꺼풀 피부가 두꺼워 쌍커풀, 상안검 시 부담스러운 라인이 예상되는 경우</w:t>
      </w:r>
    </w:p>
    <w:p w14:paraId="252B9421" w14:textId="00629545" w:rsidR="00211D1A" w:rsidRDefault="00211D1A" w:rsidP="00443D73">
      <w:pPr>
        <w:spacing w:line="240" w:lineRule="auto"/>
      </w:pPr>
      <w:r>
        <w:rPr>
          <w:rFonts w:hint="eastAsia"/>
        </w:rPr>
        <w:t>4. 눈썹아래 피부가 처지고 두꺼우나 이마거상이 부담스러운 경우</w:t>
      </w:r>
    </w:p>
    <w:p w14:paraId="15CB0A12" w14:textId="7A60258A" w:rsidR="00F21AE5" w:rsidRDefault="00211D1A" w:rsidP="00443D73">
      <w:pPr>
        <w:spacing w:line="240" w:lineRule="auto"/>
      </w:pPr>
      <w:r>
        <w:rPr>
          <w:rFonts w:hint="eastAsia"/>
        </w:rPr>
        <w:t>5. 눈썹과 눈사이 거리가 먼 경우</w:t>
      </w:r>
    </w:p>
    <w:p w14:paraId="4163C4EF" w14:textId="77777777" w:rsidR="00443D73" w:rsidRPr="00211D1A" w:rsidRDefault="00443D73" w:rsidP="00443D73">
      <w:pPr>
        <w:spacing w:line="240" w:lineRule="auto"/>
      </w:pPr>
    </w:p>
    <w:p w14:paraId="2B86DBAB" w14:textId="77777777" w:rsidR="00443D73" w:rsidRDefault="00443D73" w:rsidP="00443D73">
      <w:pPr>
        <w:spacing w:line="240" w:lineRule="auto"/>
      </w:pPr>
      <w:r>
        <w:t>*수술방법</w:t>
      </w:r>
    </w:p>
    <w:p w14:paraId="6FA5F69A" w14:textId="126D423F" w:rsidR="00443D73" w:rsidRDefault="00443D73" w:rsidP="00443D73">
      <w:pPr>
        <w:spacing w:line="240" w:lineRule="auto"/>
      </w:pPr>
      <w:r>
        <w:t>1.</w:t>
      </w:r>
      <w:r>
        <w:rPr>
          <w:rFonts w:hint="eastAsia"/>
        </w:rPr>
        <w:t xml:space="preserve"> </w:t>
      </w:r>
      <w:r w:rsidR="00F21AE5">
        <w:rPr>
          <w:rFonts w:hint="eastAsia"/>
        </w:rPr>
        <w:t>앉은 자세에서 눈썹 아랫선 (또는 문신)을 따라 절제할 양을 결정</w:t>
      </w:r>
    </w:p>
    <w:p w14:paraId="4CF256B9" w14:textId="470436B9" w:rsidR="00443D73" w:rsidRDefault="00443D73" w:rsidP="00443D73">
      <w:pPr>
        <w:spacing w:line="240" w:lineRule="auto"/>
      </w:pPr>
      <w:r>
        <w:t>2.</w:t>
      </w:r>
      <w:r w:rsidR="00F21AE5">
        <w:rPr>
          <w:rFonts w:hint="eastAsia"/>
        </w:rPr>
        <w:t xml:space="preserve"> 늘어진 피부와 </w:t>
      </w:r>
      <w:r w:rsidR="00D4072A">
        <w:rPr>
          <w:rFonts w:hint="eastAsia"/>
        </w:rPr>
        <w:t>불필요한 조직을 제거</w:t>
      </w:r>
    </w:p>
    <w:p w14:paraId="07F5DCE3" w14:textId="09A3D898" w:rsidR="00443D73" w:rsidRDefault="00443D73" w:rsidP="00443D73">
      <w:pPr>
        <w:spacing w:line="240" w:lineRule="auto"/>
      </w:pPr>
      <w:r>
        <w:rPr>
          <w:rFonts w:hint="eastAsia"/>
        </w:rPr>
        <w:t xml:space="preserve">3. </w:t>
      </w:r>
      <w:r w:rsidR="00D4072A">
        <w:rPr>
          <w:rFonts w:hint="eastAsia"/>
        </w:rPr>
        <w:t>처진 눈꺼풀과, 눈주위 근육, 이마 근육을 당겨 고정</w:t>
      </w:r>
    </w:p>
    <w:p w14:paraId="7E27B698" w14:textId="5EAB0188" w:rsidR="00443D73" w:rsidRDefault="00443D73" w:rsidP="00443D73">
      <w:pPr>
        <w:pBdr>
          <w:bottom w:val="single" w:sz="6" w:space="1" w:color="000000"/>
        </w:pBdr>
        <w:spacing w:line="240" w:lineRule="auto"/>
      </w:pPr>
      <w:r>
        <w:rPr>
          <w:rFonts w:hint="eastAsia"/>
        </w:rPr>
        <w:t xml:space="preserve">4. </w:t>
      </w:r>
      <w:r w:rsidR="00D4072A">
        <w:rPr>
          <w:rFonts w:hint="eastAsia"/>
        </w:rPr>
        <w:t>흉터를 최소화하여 봉합.</w:t>
      </w:r>
    </w:p>
    <w:p w14:paraId="3855D5C6" w14:textId="64506EDE" w:rsidR="00D4072A" w:rsidRDefault="00D4072A" w:rsidP="00443D73">
      <w:pPr>
        <w:pBdr>
          <w:bottom w:val="single" w:sz="6" w:space="1" w:color="000000"/>
        </w:pBdr>
        <w:spacing w:line="240" w:lineRule="auto"/>
      </w:pPr>
      <w:r>
        <w:rPr>
          <w:rFonts w:hint="eastAsia"/>
        </w:rPr>
        <w:t>5. 완성</w:t>
      </w:r>
    </w:p>
    <w:p w14:paraId="0064F70A" w14:textId="77777777" w:rsidR="00F21AE5" w:rsidRDefault="00F21AE5" w:rsidP="00443D73">
      <w:pPr>
        <w:pBdr>
          <w:bottom w:val="single" w:sz="6" w:space="1" w:color="000000"/>
        </w:pBdr>
        <w:spacing w:line="240" w:lineRule="auto"/>
      </w:pPr>
    </w:p>
    <w:p w14:paraId="0EC11F62" w14:textId="77777777" w:rsidR="00443D73" w:rsidRDefault="00443D73" w:rsidP="231C1176">
      <w:pPr>
        <w:spacing w:line="240" w:lineRule="auto"/>
      </w:pPr>
    </w:p>
    <w:p w14:paraId="4EAAE0F0" w14:textId="77777777" w:rsidR="003E0BDD" w:rsidRPr="00A8575F" w:rsidRDefault="003E0BDD" w:rsidP="231C1176">
      <w:pPr>
        <w:spacing w:line="240" w:lineRule="auto"/>
        <w:rPr>
          <w:b/>
          <w:bCs/>
        </w:rPr>
      </w:pPr>
      <w:r w:rsidRPr="00A8575F">
        <w:rPr>
          <w:rFonts w:hint="eastAsia"/>
          <w:b/>
          <w:bCs/>
        </w:rPr>
        <w:t>&lt;</w:t>
      </w:r>
      <w:r w:rsidR="00C2259C" w:rsidRPr="00A8575F">
        <w:rPr>
          <w:rFonts w:hint="eastAsia"/>
          <w:b/>
          <w:bCs/>
        </w:rPr>
        <w:t>눈밑 성형</w:t>
      </w:r>
      <w:r w:rsidRPr="00A8575F">
        <w:rPr>
          <w:rFonts w:hint="eastAsia"/>
          <w:b/>
          <w:bCs/>
        </w:rPr>
        <w:t>&gt;</w:t>
      </w:r>
    </w:p>
    <w:p w14:paraId="075DB861" w14:textId="51629996" w:rsidR="00C2259C" w:rsidRDefault="00936064" w:rsidP="231C1176">
      <w:pPr>
        <w:spacing w:line="240" w:lineRule="auto"/>
      </w:pPr>
      <w:r>
        <w:t>“</w:t>
      </w:r>
      <w:r>
        <w:rPr>
          <w:rFonts w:hint="eastAsia"/>
        </w:rPr>
        <w:t xml:space="preserve">3세대 </w:t>
      </w:r>
      <w:r w:rsidR="00C2259C">
        <w:rPr>
          <w:rFonts w:hint="eastAsia"/>
        </w:rPr>
        <w:t>눈밑 성형</w:t>
      </w:r>
      <w:r>
        <w:t>”</w:t>
      </w:r>
    </w:p>
    <w:p w14:paraId="3E0A12E7" w14:textId="70284F8F" w:rsidR="00842ED5" w:rsidRDefault="00842ED5" w:rsidP="231C1176">
      <w:pPr>
        <w:spacing w:line="240" w:lineRule="auto"/>
      </w:pPr>
      <w:r>
        <w:rPr>
          <w:rFonts w:hint="eastAsia"/>
        </w:rPr>
        <w:t xml:space="preserve">같은 눈밑성형이라 </w:t>
      </w:r>
      <w:r w:rsidR="00EF2F87">
        <w:rPr>
          <w:rFonts w:hint="eastAsia"/>
        </w:rPr>
        <w:t>해도</w:t>
      </w:r>
      <w:r>
        <w:rPr>
          <w:rFonts w:hint="eastAsia"/>
        </w:rPr>
        <w:t xml:space="preserve"> 단계별로 다양한 수술방법이 있습니다.</w:t>
      </w:r>
      <w:r w:rsidR="00EF2F87">
        <w:rPr>
          <w:rFonts w:hint="eastAsia"/>
        </w:rPr>
        <w:t xml:space="preserve"> </w:t>
      </w:r>
      <w:r w:rsidR="00AA16A4">
        <w:rPr>
          <w:rFonts w:hint="eastAsia"/>
        </w:rPr>
        <w:t xml:space="preserve">간단한 </w:t>
      </w:r>
      <w:r w:rsidR="00EF2F87">
        <w:rPr>
          <w:rFonts w:hint="eastAsia"/>
        </w:rPr>
        <w:t xml:space="preserve">눈밑지방재배치 수술부터, </w:t>
      </w:r>
      <w:r w:rsidR="00635F8A">
        <w:rPr>
          <w:rFonts w:hint="eastAsia"/>
        </w:rPr>
        <w:t xml:space="preserve">단순 눈밑 피부절제 (1세대 하안검), </w:t>
      </w:r>
      <w:r w:rsidR="00EF2F87">
        <w:rPr>
          <w:rFonts w:hint="eastAsia"/>
        </w:rPr>
        <w:t xml:space="preserve">눈밑의 근육을 강화하는 수술, </w:t>
      </w:r>
      <w:r w:rsidR="00635F8A">
        <w:rPr>
          <w:rFonts w:hint="eastAsia"/>
        </w:rPr>
        <w:t>중안면분의 smas층과</w:t>
      </w:r>
      <w:r w:rsidR="00936064">
        <w:rPr>
          <w:rFonts w:hint="eastAsia"/>
        </w:rPr>
        <w:t xml:space="preserve"> 깊은 지방층까지 거상시켜주는 수술</w:t>
      </w:r>
      <w:r w:rsidR="00635F8A">
        <w:rPr>
          <w:rFonts w:hint="eastAsia"/>
        </w:rPr>
        <w:t>(3세대 하안검)</w:t>
      </w:r>
      <w:r w:rsidR="00936064">
        <w:rPr>
          <w:rFonts w:hint="eastAsia"/>
        </w:rPr>
        <w:t>까지</w:t>
      </w:r>
      <w:r w:rsidR="00AA16A4">
        <w:rPr>
          <w:rFonts w:hint="eastAsia"/>
        </w:rPr>
        <w:t xml:space="preserve"> 다양</w:t>
      </w:r>
      <w:r w:rsidR="00635F8A">
        <w:rPr>
          <w:rFonts w:hint="eastAsia"/>
        </w:rPr>
        <w:t>한 해결책을 제시해드립니다.</w:t>
      </w:r>
    </w:p>
    <w:p w14:paraId="446C2636" w14:textId="39EC6811" w:rsidR="00D5516D" w:rsidRDefault="00D5516D" w:rsidP="231C1176">
      <w:pPr>
        <w:spacing w:line="240" w:lineRule="auto"/>
      </w:pPr>
      <w:r>
        <w:rPr>
          <w:rFonts w:hint="eastAsia"/>
        </w:rPr>
        <w:t xml:space="preserve">특별한 분석없이 </w:t>
      </w:r>
      <w:r w:rsidR="00936064">
        <w:rPr>
          <w:rFonts w:hint="eastAsia"/>
        </w:rPr>
        <w:t>단순히 눈밑의 지방과 피부만 제거하면 충분</w:t>
      </w:r>
      <w:r w:rsidR="003E0BDD">
        <w:rPr>
          <w:rFonts w:hint="eastAsia"/>
        </w:rPr>
        <w:t>하고 지속적인</w:t>
      </w:r>
      <w:r w:rsidR="00936064">
        <w:rPr>
          <w:rFonts w:hint="eastAsia"/>
        </w:rPr>
        <w:t xml:space="preserve"> 결과를 만들어내지 못합니다.</w:t>
      </w:r>
      <w:r w:rsidR="003E0BDD">
        <w:rPr>
          <w:rFonts w:hint="eastAsia"/>
        </w:rPr>
        <w:t xml:space="preserve"> </w:t>
      </w:r>
      <w:r>
        <w:rPr>
          <w:rFonts w:hint="eastAsia"/>
        </w:rPr>
        <w:t xml:space="preserve">b4F는 충분한 상담과 분석을 통해 </w:t>
      </w:r>
      <w:r w:rsidR="003E0BDD">
        <w:rPr>
          <w:rFonts w:hint="eastAsia"/>
        </w:rPr>
        <w:t>가장 적합한 수술을 추천하고 끝까지 케어합니다.</w:t>
      </w:r>
    </w:p>
    <w:p w14:paraId="50EAA6C2" w14:textId="77777777" w:rsidR="003E0BDD" w:rsidRDefault="003E0BDD" w:rsidP="231C1176">
      <w:pPr>
        <w:spacing w:line="240" w:lineRule="auto"/>
      </w:pPr>
    </w:p>
    <w:p w14:paraId="2403217D" w14:textId="4514E050" w:rsidR="00DC4421" w:rsidRPr="00A8575F" w:rsidRDefault="00DC4421" w:rsidP="00DC4421">
      <w:pPr>
        <w:spacing w:line="240" w:lineRule="auto"/>
        <w:rPr>
          <w:b/>
          <w:bCs/>
        </w:rPr>
      </w:pPr>
      <w:r>
        <w:br/>
      </w:r>
      <w:r w:rsidRPr="00A8575F">
        <w:rPr>
          <w:b/>
          <w:bCs/>
        </w:rPr>
        <w:t>[</w:t>
      </w:r>
      <w:r w:rsidRPr="00A8575F">
        <w:rPr>
          <w:rFonts w:hint="eastAsia"/>
          <w:b/>
          <w:bCs/>
        </w:rPr>
        <w:t>지방재배치</w:t>
      </w:r>
      <w:r w:rsidR="00AA16A4" w:rsidRPr="00A8575F">
        <w:rPr>
          <w:rFonts w:hint="eastAsia"/>
          <w:b/>
          <w:bCs/>
        </w:rPr>
        <w:t>(다크서클)</w:t>
      </w:r>
      <w:r w:rsidRPr="00A8575F">
        <w:rPr>
          <w:b/>
          <w:bCs/>
        </w:rPr>
        <w:t>]</w:t>
      </w:r>
    </w:p>
    <w:p w14:paraId="27286BF6" w14:textId="441C1B47" w:rsidR="00DC4421" w:rsidRDefault="00DC4421" w:rsidP="00DC4421">
      <w:pPr>
        <w:spacing w:line="240" w:lineRule="auto"/>
      </w:pPr>
      <w:r>
        <w:t>“</w:t>
      </w:r>
      <w:r>
        <w:rPr>
          <w:rFonts w:hint="eastAsia"/>
        </w:rPr>
        <w:t>흉터없이 눈밑을 매끈하게!</w:t>
      </w:r>
      <w:r>
        <w:t>”</w:t>
      </w:r>
    </w:p>
    <w:p w14:paraId="54C29502" w14:textId="6C329144" w:rsidR="00DC4421" w:rsidRDefault="00DC4421" w:rsidP="00DC4421">
      <w:pPr>
        <w:spacing w:line="240" w:lineRule="auto"/>
      </w:pPr>
      <w:r>
        <w:t>‘</w:t>
      </w:r>
      <w:r>
        <w:rPr>
          <w:rFonts w:hint="eastAsia"/>
        </w:rPr>
        <w:t>눈밑지</w:t>
      </w:r>
      <w:r>
        <w:t>’</w:t>
      </w:r>
      <w:r>
        <w:rPr>
          <w:rFonts w:hint="eastAsia"/>
        </w:rPr>
        <w:t xml:space="preserve"> 라고도 많이 알려져있는 지방재배치 수술은 피부가 아닌 눈꺼풀 안쪽에 작은 절개창만 내고 눈밑의 근육과 지방을 풀어주고 다시 배치합니다. 흉터가 없고 빠른 회복이 장점인 수술로 피곤해보이는 눈밑을 밝고 매끈하게 만들어줍니다.</w:t>
      </w:r>
    </w:p>
    <w:p w14:paraId="47DB42FF" w14:textId="77777777" w:rsidR="00DC4421" w:rsidRPr="00AA16A4" w:rsidRDefault="00DC4421" w:rsidP="00DC4421">
      <w:pPr>
        <w:spacing w:line="240" w:lineRule="auto"/>
      </w:pPr>
    </w:p>
    <w:p w14:paraId="41A5FF3D" w14:textId="77777777" w:rsidR="00DC4421" w:rsidRDefault="00DC4421" w:rsidP="00DC4421">
      <w:pPr>
        <w:spacing w:line="240" w:lineRule="auto"/>
      </w:pPr>
      <w:r>
        <w:t>이런분께 추천드립니다.</w:t>
      </w:r>
    </w:p>
    <w:p w14:paraId="183D8F65" w14:textId="2A20337C" w:rsidR="00DC4421" w:rsidRDefault="00DC4421" w:rsidP="00DC4421">
      <w:pPr>
        <w:spacing w:line="240" w:lineRule="auto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눈밑 다크서클로 인해 피곤해보인다는 이야기를 듣는 경우</w:t>
      </w:r>
    </w:p>
    <w:p w14:paraId="4271C191" w14:textId="4EE61F34" w:rsidR="00DC4421" w:rsidRDefault="00DC4421" w:rsidP="00DC4421">
      <w:pPr>
        <w:spacing w:line="240" w:lineRule="auto"/>
      </w:pPr>
      <w:r>
        <w:rPr>
          <w:rFonts w:hint="eastAsia"/>
        </w:rPr>
        <w:lastRenderedPageBreak/>
        <w:t>2</w:t>
      </w:r>
      <w:r>
        <w:t xml:space="preserve">. </w:t>
      </w:r>
      <w:r>
        <w:rPr>
          <w:rFonts w:hint="eastAsia"/>
        </w:rPr>
        <w:t>흉터가 남지않고, 빠른 일상복귀를 원하</w:t>
      </w:r>
      <w:r w:rsidR="00435245">
        <w:rPr>
          <w:rFonts w:hint="eastAsia"/>
        </w:rPr>
        <w:t>는 분</w:t>
      </w:r>
    </w:p>
    <w:p w14:paraId="211BC0F4" w14:textId="78C5D74B" w:rsidR="00DC4421" w:rsidRDefault="00462440" w:rsidP="00DC4421">
      <w:pPr>
        <w:spacing w:line="240" w:lineRule="auto"/>
      </w:pPr>
      <w:r>
        <w:rPr>
          <w:rFonts w:hint="eastAsia"/>
        </w:rPr>
        <w:t>3</w:t>
      </w:r>
      <w:r w:rsidR="00DC4421">
        <w:rPr>
          <w:rFonts w:hint="eastAsia"/>
        </w:rPr>
        <w:t xml:space="preserve">. </w:t>
      </w:r>
      <w:r w:rsidR="006A73E3">
        <w:rPr>
          <w:rFonts w:hint="eastAsia"/>
        </w:rPr>
        <w:t>눈밑 지방이 움푹 꺼져 어둡고 쾡해보이는 경우 (*하이브리드 지방재배치 추천)</w:t>
      </w:r>
    </w:p>
    <w:p w14:paraId="57FDDAC2" w14:textId="040E35CF" w:rsidR="00640637" w:rsidRDefault="00462440" w:rsidP="00DC4421">
      <w:pPr>
        <w:spacing w:line="240" w:lineRule="auto"/>
      </w:pPr>
      <w:r>
        <w:rPr>
          <w:rFonts w:hint="eastAsia"/>
        </w:rPr>
        <w:t>4</w:t>
      </w:r>
      <w:r w:rsidR="00640637">
        <w:rPr>
          <w:rFonts w:hint="eastAsia"/>
        </w:rPr>
        <w:t xml:space="preserve">. </w:t>
      </w:r>
      <w:r>
        <w:rPr>
          <w:rFonts w:hint="eastAsia"/>
        </w:rPr>
        <w:t xml:space="preserve">눈밑 지방이 불룩한 </w:t>
      </w:r>
      <w:r w:rsidR="00816936">
        <w:rPr>
          <w:rFonts w:hint="eastAsia"/>
        </w:rPr>
        <w:t>20대</w:t>
      </w:r>
      <w:r w:rsidR="00640637">
        <w:rPr>
          <w:rFonts w:hint="eastAsia"/>
        </w:rPr>
        <w:t>~40대 (잔주름이 심하지 않</w:t>
      </w:r>
      <w:r>
        <w:rPr>
          <w:rFonts w:hint="eastAsia"/>
        </w:rPr>
        <w:t>고 탄력이 좋은</w:t>
      </w:r>
      <w:r w:rsidR="00640637">
        <w:rPr>
          <w:rFonts w:hint="eastAsia"/>
        </w:rPr>
        <w:t xml:space="preserve"> 경우 5~60대도 가능)</w:t>
      </w:r>
    </w:p>
    <w:p w14:paraId="08C696FF" w14:textId="77777777" w:rsidR="00DC4421" w:rsidRPr="00462440" w:rsidRDefault="00DC4421" w:rsidP="00DC4421">
      <w:pPr>
        <w:spacing w:line="240" w:lineRule="auto"/>
      </w:pPr>
    </w:p>
    <w:p w14:paraId="459B5CF3" w14:textId="77777777" w:rsidR="00DC4421" w:rsidRDefault="00DC4421" w:rsidP="00DC4421">
      <w:pPr>
        <w:spacing w:line="240" w:lineRule="auto"/>
      </w:pPr>
      <w:r>
        <w:t>*수술방법</w:t>
      </w:r>
    </w:p>
    <w:p w14:paraId="7449A579" w14:textId="22294226" w:rsidR="006A73E3" w:rsidRDefault="00DC4421" w:rsidP="006A73E3">
      <w:pPr>
        <w:spacing w:line="240" w:lineRule="auto"/>
      </w:pPr>
      <w:r>
        <w:t>1.</w:t>
      </w:r>
      <w:r w:rsidR="00CB590E">
        <w:rPr>
          <w:rFonts w:hint="eastAsia"/>
        </w:rPr>
        <w:t xml:space="preserve"> 피부가 아닌 안쪽 결막을 1cm 가량 절개합니다.</w:t>
      </w:r>
    </w:p>
    <w:p w14:paraId="34BA5E1C" w14:textId="30C0A7F0" w:rsidR="00CB590E" w:rsidRDefault="00CB590E" w:rsidP="006A73E3">
      <w:pPr>
        <w:spacing w:line="240" w:lineRule="auto"/>
      </w:pPr>
      <w:r>
        <w:rPr>
          <w:rFonts w:hint="eastAsia"/>
        </w:rPr>
        <w:t>2. 절개를 통해 눈물고랑 인대와 눈밑지방을 박리합니다.</w:t>
      </w:r>
    </w:p>
    <w:p w14:paraId="11BF735D" w14:textId="74E6C0E1" w:rsidR="00CB590E" w:rsidRDefault="00CB590E" w:rsidP="006A73E3">
      <w:pPr>
        <w:spacing w:line="240" w:lineRule="auto"/>
      </w:pPr>
      <w:r>
        <w:rPr>
          <w:rFonts w:hint="eastAsia"/>
        </w:rPr>
        <w:t>3. 박리한 지방의 모양을 성형하여, 풀어준 인대 밑에 위치시킵니다.</w:t>
      </w:r>
    </w:p>
    <w:p w14:paraId="4E2956EB" w14:textId="70B62A3D" w:rsidR="00CB590E" w:rsidRPr="00CB590E" w:rsidRDefault="00CB590E" w:rsidP="006A73E3">
      <w:pPr>
        <w:spacing w:line="240" w:lineRule="auto"/>
      </w:pPr>
      <w:r>
        <w:rPr>
          <w:rFonts w:hint="eastAsia"/>
        </w:rPr>
        <w:t xml:space="preserve">4. </w:t>
      </w:r>
      <w:r w:rsidR="00F55D51">
        <w:rPr>
          <w:rFonts w:hint="eastAsia"/>
        </w:rPr>
        <w:t>필요시 추가적인 나노지방 이식 등을 시행합니다.</w:t>
      </w:r>
    </w:p>
    <w:p w14:paraId="6BE1B2CA" w14:textId="77777777" w:rsidR="00DC4421" w:rsidRDefault="00DC4421" w:rsidP="00DC4421">
      <w:pPr>
        <w:pBdr>
          <w:bottom w:val="single" w:sz="6" w:space="1" w:color="000000"/>
        </w:pBdr>
        <w:spacing w:line="240" w:lineRule="auto"/>
      </w:pPr>
      <w:r>
        <w:rPr>
          <w:rFonts w:hint="eastAsia"/>
        </w:rPr>
        <w:t>5. 완성</w:t>
      </w:r>
    </w:p>
    <w:p w14:paraId="1FA73148" w14:textId="77777777" w:rsidR="004D700F" w:rsidRDefault="004D700F" w:rsidP="00DC4421">
      <w:pPr>
        <w:pBdr>
          <w:bottom w:val="single" w:sz="6" w:space="1" w:color="000000"/>
        </w:pBdr>
        <w:spacing w:line="240" w:lineRule="auto"/>
      </w:pPr>
    </w:p>
    <w:p w14:paraId="7FB0A8EB" w14:textId="77777777" w:rsidR="00DC4421" w:rsidRDefault="00DC4421" w:rsidP="231C1176">
      <w:pPr>
        <w:spacing w:line="240" w:lineRule="auto"/>
      </w:pPr>
    </w:p>
    <w:p w14:paraId="6B82D44F" w14:textId="1F6AFC14" w:rsidR="007F34F8" w:rsidRPr="00DF0E63" w:rsidRDefault="007F34F8" w:rsidP="231C1176">
      <w:pPr>
        <w:spacing w:line="240" w:lineRule="auto"/>
        <w:rPr>
          <w:b/>
          <w:bCs/>
        </w:rPr>
      </w:pPr>
      <w:r w:rsidRPr="00DF0E63">
        <w:rPr>
          <w:rFonts w:hint="eastAsia"/>
          <w:b/>
          <w:bCs/>
        </w:rPr>
        <w:t>[하안검</w:t>
      </w:r>
      <w:r w:rsidR="00DF0E63">
        <w:rPr>
          <w:rFonts w:hint="eastAsia"/>
          <w:b/>
          <w:bCs/>
        </w:rPr>
        <w:t xml:space="preserve"> 수술</w:t>
      </w:r>
      <w:r w:rsidRPr="00DF0E63">
        <w:rPr>
          <w:rFonts w:hint="eastAsia"/>
          <w:b/>
          <w:bCs/>
        </w:rPr>
        <w:t>]</w:t>
      </w:r>
    </w:p>
    <w:p w14:paraId="62A70366" w14:textId="4AEC83C6" w:rsidR="00A8575F" w:rsidRDefault="00A8575F" w:rsidP="231C1176">
      <w:pPr>
        <w:spacing w:line="240" w:lineRule="auto"/>
      </w:pPr>
      <w:r>
        <w:t>“</w:t>
      </w:r>
      <w:r w:rsidR="00B35B96">
        <w:rPr>
          <w:rFonts w:hint="eastAsia"/>
        </w:rPr>
        <w:t xml:space="preserve">처진 눈가를 </w:t>
      </w:r>
      <w:r w:rsidR="004E1184">
        <w:rPr>
          <w:rFonts w:hint="eastAsia"/>
        </w:rPr>
        <w:t>팽팽</w:t>
      </w:r>
      <w:r w:rsidR="00B35B96">
        <w:rPr>
          <w:rFonts w:hint="eastAsia"/>
        </w:rPr>
        <w:t>하게</w:t>
      </w:r>
      <w:r w:rsidR="00BB233D">
        <w:rPr>
          <w:rFonts w:hint="eastAsia"/>
        </w:rPr>
        <w:t>!</w:t>
      </w:r>
      <w:r>
        <w:t>”</w:t>
      </w:r>
    </w:p>
    <w:p w14:paraId="77E1166F" w14:textId="211BFA30" w:rsidR="00B35B96" w:rsidRDefault="00C51A25" w:rsidP="231C1176">
      <w:pPr>
        <w:spacing w:line="240" w:lineRule="auto"/>
      </w:pPr>
      <w:r>
        <w:rPr>
          <w:rFonts w:hint="eastAsia"/>
        </w:rPr>
        <w:t xml:space="preserve">b4F의 하안검은 단순히 피부만 절제하는 것이 아닌 중안면부 리프팅과 애교살을 살려 재발을 최소화합니다. </w:t>
      </w:r>
      <w:r w:rsidR="00287430">
        <w:rPr>
          <w:rFonts w:hint="eastAsia"/>
        </w:rPr>
        <w:t xml:space="preserve">중년층이 되며 </w:t>
      </w:r>
      <w:r w:rsidR="00DF0E63">
        <w:rPr>
          <w:rFonts w:hint="eastAsia"/>
        </w:rPr>
        <w:t xml:space="preserve">눈밑 피부가 늘어지고, 눈물고랑이 심하게 </w:t>
      </w:r>
      <w:r w:rsidR="002078FA">
        <w:rPr>
          <w:rFonts w:hint="eastAsia"/>
        </w:rPr>
        <w:t>패여 보이고</w:t>
      </w:r>
      <w:r w:rsidR="00DF0E63">
        <w:rPr>
          <w:rFonts w:hint="eastAsia"/>
        </w:rPr>
        <w:t>, 중안면부가 처진 경우 하안검 리프팅을 통해 피부/근육/지방</w:t>
      </w:r>
      <w:r>
        <w:rPr>
          <w:rFonts w:hint="eastAsia"/>
        </w:rPr>
        <w:t>/골막</w:t>
      </w:r>
      <w:r w:rsidR="00DF0E63">
        <w:rPr>
          <w:rFonts w:hint="eastAsia"/>
        </w:rPr>
        <w:t xml:space="preserve">층을 모두 </w:t>
      </w:r>
      <w:r>
        <w:rPr>
          <w:rFonts w:hint="eastAsia"/>
        </w:rPr>
        <w:t>시술하여</w:t>
      </w:r>
      <w:r w:rsidR="00DF0E63">
        <w:rPr>
          <w:rFonts w:hint="eastAsia"/>
        </w:rPr>
        <w:t xml:space="preserve"> 밝고 부드러워진 눈가를 만들 수 있습니다.</w:t>
      </w:r>
      <w:r w:rsidR="008037F2">
        <w:rPr>
          <w:rFonts w:hint="eastAsia"/>
        </w:rPr>
        <w:t xml:space="preserve"> </w:t>
      </w:r>
    </w:p>
    <w:p w14:paraId="158275E0" w14:textId="77777777" w:rsidR="002078FA" w:rsidRDefault="002078FA" w:rsidP="231C1176">
      <w:pPr>
        <w:spacing w:line="240" w:lineRule="auto"/>
      </w:pPr>
    </w:p>
    <w:p w14:paraId="6C1A5BB7" w14:textId="77777777" w:rsidR="004D700F" w:rsidRDefault="004D700F" w:rsidP="004D700F">
      <w:pPr>
        <w:spacing w:line="240" w:lineRule="auto"/>
      </w:pPr>
      <w:r>
        <w:t>이런분께 추천드립니다.</w:t>
      </w:r>
    </w:p>
    <w:p w14:paraId="4A3D5D09" w14:textId="20F24B9F" w:rsidR="004D700F" w:rsidRDefault="004D700F" w:rsidP="004D700F">
      <w:pPr>
        <w:spacing w:line="240" w:lineRule="auto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눈밑 지방</w:t>
      </w:r>
      <w:r w:rsidR="00B43A08">
        <w:rPr>
          <w:rFonts w:hint="eastAsia"/>
        </w:rPr>
        <w:t>이 돌출되거나</w:t>
      </w:r>
      <w:r>
        <w:rPr>
          <w:rFonts w:hint="eastAsia"/>
        </w:rPr>
        <w:t xml:space="preserve"> </w:t>
      </w:r>
      <w:r w:rsidR="00B43A08">
        <w:rPr>
          <w:rFonts w:hint="eastAsia"/>
        </w:rPr>
        <w:t>탄력을 잃은</w:t>
      </w:r>
      <w:r>
        <w:rPr>
          <w:rFonts w:hint="eastAsia"/>
        </w:rPr>
        <w:t xml:space="preserve"> 피부를 </w:t>
      </w:r>
      <w:r w:rsidR="008D7D3C">
        <w:rPr>
          <w:rFonts w:hint="eastAsia"/>
        </w:rPr>
        <w:t>가진 경우</w:t>
      </w:r>
    </w:p>
    <w:p w14:paraId="2F270F4B" w14:textId="5C4F72BB" w:rsidR="004D700F" w:rsidRDefault="004D700F" w:rsidP="004D700F">
      <w:pPr>
        <w:spacing w:line="240" w:lineRule="auto"/>
      </w:pPr>
      <w:r>
        <w:rPr>
          <w:rFonts w:hint="eastAsia"/>
        </w:rPr>
        <w:t>2</w:t>
      </w:r>
      <w:r>
        <w:t xml:space="preserve">. </w:t>
      </w:r>
      <w:r w:rsidR="008D7D3C">
        <w:rPr>
          <w:rFonts w:hint="eastAsia"/>
        </w:rPr>
        <w:t>눈 밑 주름</w:t>
      </w:r>
      <w:r w:rsidR="00D8427D">
        <w:rPr>
          <w:rFonts w:hint="eastAsia"/>
        </w:rPr>
        <w:t>이</w:t>
      </w:r>
      <w:r w:rsidR="008D7D3C">
        <w:rPr>
          <w:rFonts w:hint="eastAsia"/>
        </w:rPr>
        <w:t xml:space="preserve"> 많이 늘어</w:t>
      </w:r>
      <w:r w:rsidR="00B43A08">
        <w:rPr>
          <w:rFonts w:hint="eastAsia"/>
        </w:rPr>
        <w:t>지거나 울퉁불퉁</w:t>
      </w:r>
      <w:r w:rsidR="00C84041">
        <w:rPr>
          <w:rFonts w:hint="eastAsia"/>
        </w:rPr>
        <w:t>해 나이 들어보이는 경우</w:t>
      </w:r>
    </w:p>
    <w:p w14:paraId="08826EBD" w14:textId="2F9A36C6" w:rsidR="004D700F" w:rsidRDefault="004D700F" w:rsidP="004D700F">
      <w:pPr>
        <w:spacing w:line="240" w:lineRule="auto"/>
      </w:pPr>
      <w:r>
        <w:rPr>
          <w:rFonts w:hint="eastAsia"/>
        </w:rPr>
        <w:t xml:space="preserve">3. </w:t>
      </w:r>
      <w:r w:rsidR="00327312">
        <w:rPr>
          <w:rFonts w:hint="eastAsia"/>
        </w:rPr>
        <w:t xml:space="preserve">꺼진 눈밑과 </w:t>
      </w:r>
      <w:r w:rsidR="00B43A08">
        <w:rPr>
          <w:rFonts w:hint="eastAsia"/>
        </w:rPr>
        <w:t>다크서클을 가진 경우</w:t>
      </w:r>
    </w:p>
    <w:p w14:paraId="0D2C6AEA" w14:textId="0C7B615B" w:rsidR="0058632E" w:rsidRDefault="0058632E" w:rsidP="004D700F">
      <w:pPr>
        <w:spacing w:line="240" w:lineRule="auto"/>
      </w:pPr>
      <w:r>
        <w:rPr>
          <w:rFonts w:hint="eastAsia"/>
        </w:rPr>
        <w:t>4. 눈물 고랑의 주름이 깊게 패여 있는 경우</w:t>
      </w:r>
    </w:p>
    <w:p w14:paraId="0EDF0EDF" w14:textId="5DAF705F" w:rsidR="004D700F" w:rsidRDefault="0058632E" w:rsidP="004D700F">
      <w:pPr>
        <w:spacing w:line="240" w:lineRule="auto"/>
      </w:pPr>
      <w:r>
        <w:rPr>
          <w:rFonts w:hint="eastAsia"/>
        </w:rPr>
        <w:t>5</w:t>
      </w:r>
      <w:r w:rsidR="004D700F">
        <w:rPr>
          <w:rFonts w:hint="eastAsia"/>
        </w:rPr>
        <w:t xml:space="preserve">. </w:t>
      </w:r>
      <w:r w:rsidR="00D8427D">
        <w:rPr>
          <w:rFonts w:hint="eastAsia"/>
        </w:rPr>
        <w:t>50대 이상의 전반적 눈</w:t>
      </w:r>
      <w:r w:rsidR="00AD7770">
        <w:rPr>
          <w:rFonts w:hint="eastAsia"/>
        </w:rPr>
        <w:t>밑, 앞광대 부위</w:t>
      </w:r>
      <w:r w:rsidR="006B72C0">
        <w:rPr>
          <w:rFonts w:hint="eastAsia"/>
        </w:rPr>
        <w:t xml:space="preserve"> 수술</w:t>
      </w:r>
    </w:p>
    <w:p w14:paraId="787A0AC3" w14:textId="1075A6B8" w:rsidR="006B72C0" w:rsidRDefault="006B72C0" w:rsidP="004D700F">
      <w:pPr>
        <w:spacing w:line="240" w:lineRule="auto"/>
      </w:pPr>
      <w:r>
        <w:rPr>
          <w:rFonts w:hint="eastAsia"/>
        </w:rPr>
        <w:t>*인디언밴드, 함몰눈의 경우 나노지방을 함께 추천합니다.</w:t>
      </w:r>
    </w:p>
    <w:p w14:paraId="1E4A3C0F" w14:textId="77777777" w:rsidR="004D700F" w:rsidRPr="006B72C0" w:rsidRDefault="004D700F" w:rsidP="004D700F">
      <w:pPr>
        <w:spacing w:line="240" w:lineRule="auto"/>
      </w:pPr>
    </w:p>
    <w:p w14:paraId="20EEC406" w14:textId="77777777" w:rsidR="004D700F" w:rsidRDefault="004D700F" w:rsidP="004D700F">
      <w:pPr>
        <w:spacing w:line="240" w:lineRule="auto"/>
      </w:pPr>
      <w:r>
        <w:t>*수술방법</w:t>
      </w:r>
    </w:p>
    <w:p w14:paraId="02E2D2FB" w14:textId="6A3B51C0" w:rsidR="004D700F" w:rsidRDefault="004D700F" w:rsidP="004D700F">
      <w:pPr>
        <w:spacing w:line="240" w:lineRule="auto"/>
      </w:pPr>
      <w:r>
        <w:lastRenderedPageBreak/>
        <w:t>1.</w:t>
      </w:r>
      <w:r>
        <w:rPr>
          <w:rFonts w:hint="eastAsia"/>
        </w:rPr>
        <w:t xml:space="preserve"> </w:t>
      </w:r>
      <w:r w:rsidR="00AD7770">
        <w:rPr>
          <w:rFonts w:hint="eastAsia"/>
        </w:rPr>
        <w:t>제거할 피부, 지방, 리프팅할 중안면 부위를 확인하고 디자인합니다.</w:t>
      </w:r>
    </w:p>
    <w:p w14:paraId="52C48E85" w14:textId="057F0001" w:rsidR="004D700F" w:rsidRDefault="004D700F" w:rsidP="004D700F">
      <w:pPr>
        <w:spacing w:line="240" w:lineRule="auto"/>
      </w:pPr>
      <w:r>
        <w:rPr>
          <w:rFonts w:hint="eastAsia"/>
        </w:rPr>
        <w:t>2.</w:t>
      </w:r>
      <w:r w:rsidR="00AD7770">
        <w:rPr>
          <w:rFonts w:hint="eastAsia"/>
        </w:rPr>
        <w:t xml:space="preserve"> </w:t>
      </w:r>
      <w:r w:rsidR="00C15E41">
        <w:rPr>
          <w:rFonts w:hint="eastAsia"/>
        </w:rPr>
        <w:t>피부주름선을 따라 섬세한 절개를 합니다.</w:t>
      </w:r>
    </w:p>
    <w:p w14:paraId="6AD61E00" w14:textId="41C04769" w:rsidR="00C15E41" w:rsidRPr="00C15E41" w:rsidRDefault="00C15E41" w:rsidP="004D700F">
      <w:pPr>
        <w:spacing w:line="240" w:lineRule="auto"/>
      </w:pPr>
      <w:r>
        <w:rPr>
          <w:rFonts w:hint="eastAsia"/>
        </w:rPr>
        <w:t>3. 눈물고랑 인대를 풀어주고, 지방을 재배치하고 안와격막을 강화합니다.</w:t>
      </w:r>
    </w:p>
    <w:p w14:paraId="599C6C05" w14:textId="2C5FC483" w:rsidR="004D700F" w:rsidRDefault="00C15E41" w:rsidP="004D700F">
      <w:pPr>
        <w:spacing w:line="240" w:lineRule="auto"/>
      </w:pPr>
      <w:r>
        <w:rPr>
          <w:rFonts w:hint="eastAsia"/>
        </w:rPr>
        <w:t>4</w:t>
      </w:r>
      <w:r w:rsidR="004D700F">
        <w:rPr>
          <w:rFonts w:hint="eastAsia"/>
        </w:rPr>
        <w:t xml:space="preserve">. </w:t>
      </w:r>
      <w:r>
        <w:rPr>
          <w:rFonts w:hint="eastAsia"/>
        </w:rPr>
        <w:t>중안면부의 처진 지방층을 리프팅하여 함몰 부위를 더욱 개선합니다.</w:t>
      </w:r>
    </w:p>
    <w:p w14:paraId="60E8D547" w14:textId="74D6D64D" w:rsidR="004D700F" w:rsidRPr="00CB590E" w:rsidRDefault="00C15E41" w:rsidP="004D700F">
      <w:pPr>
        <w:spacing w:line="240" w:lineRule="auto"/>
      </w:pPr>
      <w:r>
        <w:rPr>
          <w:rFonts w:hint="eastAsia"/>
        </w:rPr>
        <w:t>5</w:t>
      </w:r>
      <w:r w:rsidR="004D700F">
        <w:rPr>
          <w:rFonts w:hint="eastAsia"/>
        </w:rPr>
        <w:t xml:space="preserve">. </w:t>
      </w:r>
      <w:r>
        <w:rPr>
          <w:rFonts w:hint="eastAsia"/>
        </w:rPr>
        <w:t>골막층에 눈주위 근육을 고정하고 애교살을 보존합니다.</w:t>
      </w:r>
    </w:p>
    <w:p w14:paraId="5F4B0059" w14:textId="59AEF39E" w:rsidR="004D700F" w:rsidRDefault="00C15E41" w:rsidP="004D700F">
      <w:pPr>
        <w:pBdr>
          <w:bottom w:val="single" w:sz="6" w:space="1" w:color="000000"/>
        </w:pBdr>
        <w:spacing w:line="240" w:lineRule="auto"/>
      </w:pPr>
      <w:r>
        <w:rPr>
          <w:rFonts w:hint="eastAsia"/>
        </w:rPr>
        <w:t>6</w:t>
      </w:r>
      <w:r w:rsidR="004D700F">
        <w:rPr>
          <w:rFonts w:hint="eastAsia"/>
        </w:rPr>
        <w:t xml:space="preserve">. </w:t>
      </w:r>
      <w:r>
        <w:rPr>
          <w:rFonts w:hint="eastAsia"/>
        </w:rPr>
        <w:t>섬세하게 봉합하여 완성합니다.</w:t>
      </w:r>
    </w:p>
    <w:p w14:paraId="5E4A0BAE" w14:textId="77777777" w:rsidR="00C15E41" w:rsidRDefault="00C15E41" w:rsidP="004D700F">
      <w:pPr>
        <w:pBdr>
          <w:bottom w:val="single" w:sz="6" w:space="1" w:color="000000"/>
        </w:pBdr>
        <w:spacing w:line="240" w:lineRule="auto"/>
      </w:pPr>
    </w:p>
    <w:p w14:paraId="5A5E5149" w14:textId="77777777" w:rsidR="002078FA" w:rsidRDefault="002078FA" w:rsidP="231C1176">
      <w:pPr>
        <w:spacing w:line="240" w:lineRule="auto"/>
      </w:pPr>
    </w:p>
    <w:p w14:paraId="0102A5AC" w14:textId="7DE59693" w:rsidR="002078FA" w:rsidRPr="0022771F" w:rsidRDefault="00A368CF" w:rsidP="231C1176">
      <w:pPr>
        <w:spacing w:line="240" w:lineRule="auto"/>
        <w:rPr>
          <w:b/>
          <w:bCs/>
        </w:rPr>
      </w:pPr>
      <w:r w:rsidRPr="0022771F">
        <w:rPr>
          <w:rFonts w:hint="eastAsia"/>
          <w:b/>
          <w:bCs/>
        </w:rPr>
        <w:t>[눈매교정]</w:t>
      </w:r>
    </w:p>
    <w:p w14:paraId="0A05DA06" w14:textId="3166BE4E" w:rsidR="002078FA" w:rsidRDefault="0004725B" w:rsidP="231C1176">
      <w:pPr>
        <w:spacing w:line="240" w:lineRule="auto"/>
      </w:pPr>
      <w:r>
        <w:t>“</w:t>
      </w:r>
      <w:r w:rsidR="001B1928">
        <w:rPr>
          <w:rFonts w:hint="eastAsia"/>
        </w:rPr>
        <w:t xml:space="preserve">또렷한 </w:t>
      </w:r>
      <w:r w:rsidR="00830485">
        <w:rPr>
          <w:rFonts w:hint="eastAsia"/>
        </w:rPr>
        <w:t>눈동자</w:t>
      </w:r>
      <w:r w:rsidR="00C9202C">
        <w:rPr>
          <w:rFonts w:hint="eastAsia"/>
        </w:rPr>
        <w:t xml:space="preserve">와 </w:t>
      </w:r>
      <w:r w:rsidR="007A3501">
        <w:rPr>
          <w:rFonts w:hint="eastAsia"/>
        </w:rPr>
        <w:t>시원한</w:t>
      </w:r>
      <w:r w:rsidR="000D1AE8">
        <w:rPr>
          <w:rFonts w:hint="eastAsia"/>
        </w:rPr>
        <w:t xml:space="preserve"> 인상</w:t>
      </w:r>
      <w:r w:rsidR="00830485">
        <w:rPr>
          <w:rFonts w:hint="eastAsia"/>
        </w:rPr>
        <w:t>!</w:t>
      </w:r>
      <w:r>
        <w:t>”</w:t>
      </w:r>
    </w:p>
    <w:p w14:paraId="6C50D5B8" w14:textId="4A2BED03" w:rsidR="007A3501" w:rsidRDefault="007A3501" w:rsidP="231C1176">
      <w:pPr>
        <w:spacing w:line="240" w:lineRule="auto"/>
      </w:pPr>
      <w:r>
        <w:rPr>
          <w:rFonts w:hint="eastAsia"/>
        </w:rPr>
        <w:t>쌍커풀의 모양과 크기 만이 아름다운 눈에서 중요한 것이 아닙니다. b4F성형외과는 눈만이 아닌 이마, 눈썹과 검은자의 크기까지 모두 고려해서 진료합니다.</w:t>
      </w:r>
    </w:p>
    <w:p w14:paraId="4B4B12B6" w14:textId="39822B7B" w:rsidR="002078FA" w:rsidRPr="000D1AE8" w:rsidRDefault="007A3501" w:rsidP="231C1176">
      <w:pPr>
        <w:spacing w:line="240" w:lineRule="auto"/>
      </w:pPr>
      <w:r>
        <w:rPr>
          <w:rFonts w:hint="eastAsia"/>
        </w:rPr>
        <w:t>힘 없고 검은자가 가리는 눈매를 교정하여 시원하고 총명한 인상으로 교정해주는 수술입니다. 단순한 쌍커풀 수술</w:t>
      </w:r>
      <w:r w:rsidR="004E7A51">
        <w:rPr>
          <w:rFonts w:hint="eastAsia"/>
        </w:rPr>
        <w:t>만</w:t>
      </w:r>
      <w:r>
        <w:rPr>
          <w:rFonts w:hint="eastAsia"/>
        </w:rPr>
        <w:t>이 아닌</w:t>
      </w:r>
      <w:r w:rsidR="004E7A51">
        <w:rPr>
          <w:rFonts w:hint="eastAsia"/>
        </w:rPr>
        <w:t>, 수술과 동시에</w:t>
      </w:r>
      <w:r>
        <w:rPr>
          <w:rFonts w:hint="eastAsia"/>
        </w:rPr>
        <w:t xml:space="preserve"> 눈뜨는 근육을 강화시켜 더 선명하고 시원한 눈매를 완성합니다. 이마로 눈을 뜨는 현상도 줄어드는 효과 또한 기대할 수 있습니다.</w:t>
      </w:r>
    </w:p>
    <w:p w14:paraId="1A0EE18B" w14:textId="77777777" w:rsidR="0004725B" w:rsidRDefault="0004725B" w:rsidP="231C1176">
      <w:pPr>
        <w:spacing w:line="240" w:lineRule="auto"/>
      </w:pPr>
    </w:p>
    <w:p w14:paraId="51ACD1FB" w14:textId="77777777" w:rsidR="009D181A" w:rsidRDefault="009D181A" w:rsidP="009D181A">
      <w:pPr>
        <w:spacing w:line="240" w:lineRule="auto"/>
      </w:pPr>
      <w:r>
        <w:t>이런분께 추천드립니다.</w:t>
      </w:r>
    </w:p>
    <w:p w14:paraId="303A5061" w14:textId="3116A821" w:rsidR="009D181A" w:rsidRDefault="009D181A" w:rsidP="231C1176">
      <w:pPr>
        <w:spacing w:line="240" w:lineRule="auto"/>
      </w:pPr>
      <w:r>
        <w:rPr>
          <w:rFonts w:hint="eastAsia"/>
        </w:rPr>
        <w:t>1.크고 선명한 눈매(눈동자)를 원하는 경우</w:t>
      </w:r>
    </w:p>
    <w:p w14:paraId="2E1C25C8" w14:textId="7BE2A8D4" w:rsidR="009D181A" w:rsidRDefault="009D181A" w:rsidP="231C1176">
      <w:pPr>
        <w:spacing w:line="240" w:lineRule="auto"/>
      </w:pPr>
      <w:r>
        <w:rPr>
          <w:rFonts w:hint="eastAsia"/>
        </w:rPr>
        <w:t>2.안검하수, 짝눈을 가진 경우</w:t>
      </w:r>
    </w:p>
    <w:p w14:paraId="119D7A37" w14:textId="207F1365" w:rsidR="009D181A" w:rsidRDefault="009D181A" w:rsidP="231C1176">
      <w:pPr>
        <w:spacing w:line="240" w:lineRule="auto"/>
      </w:pPr>
      <w:r>
        <w:rPr>
          <w:rFonts w:hint="eastAsia"/>
        </w:rPr>
        <w:t>3.</w:t>
      </w:r>
      <w:r w:rsidR="004E7A51">
        <w:rPr>
          <w:rFonts w:hint="eastAsia"/>
        </w:rPr>
        <w:t>반복적으로 풀리는 쌍커풀을 가진 경우</w:t>
      </w:r>
    </w:p>
    <w:p w14:paraId="183F669B" w14:textId="3807BB65" w:rsidR="004E7A51" w:rsidRDefault="004E7A51" w:rsidP="231C1176">
      <w:pPr>
        <w:spacing w:line="240" w:lineRule="auto"/>
      </w:pPr>
      <w:r>
        <w:rPr>
          <w:rFonts w:hint="eastAsia"/>
        </w:rPr>
        <w:t>4.이마근육으로 눈썹을 치켜올려 눈을 뜨는 경우</w:t>
      </w:r>
    </w:p>
    <w:p w14:paraId="34313399" w14:textId="77777777" w:rsidR="004E7A51" w:rsidRDefault="004E7A51" w:rsidP="231C1176">
      <w:pPr>
        <w:spacing w:line="240" w:lineRule="auto"/>
      </w:pPr>
    </w:p>
    <w:p w14:paraId="2D45C362" w14:textId="77777777" w:rsidR="004E7A51" w:rsidRDefault="004E7A51" w:rsidP="004E7A51">
      <w:pPr>
        <w:spacing w:line="240" w:lineRule="auto"/>
      </w:pPr>
      <w:r>
        <w:t>*수술방법</w:t>
      </w:r>
    </w:p>
    <w:p w14:paraId="686542C4" w14:textId="794F7136" w:rsidR="004E7A51" w:rsidRDefault="004E7A51" w:rsidP="004E7A51">
      <w:pPr>
        <w:spacing w:line="240" w:lineRule="auto"/>
      </w:pPr>
      <w:r>
        <w:t>1.</w:t>
      </w:r>
      <w:r>
        <w:rPr>
          <w:rFonts w:hint="eastAsia"/>
        </w:rPr>
        <w:t xml:space="preserve"> </w:t>
      </w:r>
      <w:r w:rsidR="009D7FDB">
        <w:rPr>
          <w:rFonts w:hint="eastAsia"/>
        </w:rPr>
        <w:t>눈매교정과 함께 적합한 쌍커풀 라인을 디자인합니다.</w:t>
      </w:r>
    </w:p>
    <w:p w14:paraId="45631CC3" w14:textId="18B2C1CC" w:rsidR="009D7FDB" w:rsidRDefault="009D7FDB" w:rsidP="004E7A51">
      <w:pPr>
        <w:spacing w:line="240" w:lineRule="auto"/>
      </w:pPr>
      <w:r>
        <w:rPr>
          <w:rFonts w:hint="eastAsia"/>
        </w:rPr>
        <w:t xml:space="preserve">2. </w:t>
      </w:r>
      <w:r w:rsidR="0022771F">
        <w:rPr>
          <w:rFonts w:hint="eastAsia"/>
        </w:rPr>
        <w:t xml:space="preserve">매몰법, b4F부분절개법, 절개법 중 상담한 절개선에 맞춰 피부를 절개합니다. </w:t>
      </w:r>
      <w:r w:rsidR="0022771F" w:rsidRPr="0022771F">
        <w:rPr>
          <w:rFonts w:hint="eastAsia"/>
          <w:b/>
          <w:bCs/>
        </w:rPr>
        <w:t>(모</w:t>
      </w:r>
      <w:r w:rsidR="0022771F">
        <w:rPr>
          <w:rFonts w:hint="eastAsia"/>
          <w:b/>
          <w:bCs/>
        </w:rPr>
        <w:t>든 쌍커풀 절개법과</w:t>
      </w:r>
      <w:r w:rsidR="0022771F" w:rsidRPr="0022771F">
        <w:rPr>
          <w:rFonts w:hint="eastAsia"/>
          <w:b/>
          <w:bCs/>
        </w:rPr>
        <w:t xml:space="preserve"> 동시에 눈매교정 진행가능)</w:t>
      </w:r>
    </w:p>
    <w:p w14:paraId="5B522954" w14:textId="35992DAE" w:rsidR="0022771F" w:rsidRDefault="0022771F" w:rsidP="004E7A51">
      <w:pPr>
        <w:spacing w:line="240" w:lineRule="auto"/>
      </w:pPr>
      <w:r>
        <w:rPr>
          <w:rFonts w:hint="eastAsia"/>
        </w:rPr>
        <w:t>3. 불필요한 조직을 제거하고, 박리하여 눈올림근을 찾습니다.</w:t>
      </w:r>
    </w:p>
    <w:p w14:paraId="7F064512" w14:textId="52C7986A" w:rsidR="0022771F" w:rsidRDefault="0022771F" w:rsidP="004E7A51">
      <w:pPr>
        <w:spacing w:line="240" w:lineRule="auto"/>
      </w:pPr>
      <w:r>
        <w:rPr>
          <w:rFonts w:hint="eastAsia"/>
        </w:rPr>
        <w:t>4. 필요한 양만큼 눈올림근을 봉합 또는 전진하여 강화합니다.</w:t>
      </w:r>
    </w:p>
    <w:p w14:paraId="34FADA45" w14:textId="525BE955" w:rsidR="00565446" w:rsidRDefault="0022771F" w:rsidP="231C1176">
      <w:pPr>
        <w:pBdr>
          <w:bottom w:val="single" w:sz="6" w:space="1" w:color="auto"/>
        </w:pBdr>
        <w:spacing w:line="240" w:lineRule="auto"/>
      </w:pPr>
      <w:r>
        <w:rPr>
          <w:rFonts w:hint="eastAsia"/>
        </w:rPr>
        <w:lastRenderedPageBreak/>
        <w:t>5. 전후를 비교하며 완성합니다.</w:t>
      </w:r>
    </w:p>
    <w:p w14:paraId="1F4DCC55" w14:textId="77777777" w:rsidR="00565446" w:rsidRDefault="00565446" w:rsidP="231C1176">
      <w:pPr>
        <w:pBdr>
          <w:bottom w:val="single" w:sz="6" w:space="1" w:color="auto"/>
        </w:pBdr>
        <w:spacing w:line="240" w:lineRule="auto"/>
      </w:pPr>
    </w:p>
    <w:p w14:paraId="743013A1" w14:textId="77777777" w:rsidR="00565446" w:rsidRDefault="00565446" w:rsidP="231C1176">
      <w:pPr>
        <w:spacing w:line="240" w:lineRule="auto"/>
      </w:pPr>
    </w:p>
    <w:p w14:paraId="2613A4FB" w14:textId="77777777" w:rsidR="00565446" w:rsidRDefault="00565446" w:rsidP="231C1176">
      <w:pPr>
        <w:pBdr>
          <w:bottom w:val="single" w:sz="6" w:space="1" w:color="auto"/>
        </w:pBdr>
        <w:spacing w:line="240" w:lineRule="auto"/>
      </w:pPr>
    </w:p>
    <w:p w14:paraId="6BD1D71F" w14:textId="74289D6E" w:rsidR="00A158D7" w:rsidRPr="00565446" w:rsidRDefault="00A158D7" w:rsidP="231C1176">
      <w:pPr>
        <w:pBdr>
          <w:bottom w:val="single" w:sz="6" w:space="1" w:color="auto"/>
        </w:pBdr>
        <w:spacing w:line="240" w:lineRule="auto"/>
        <w:rPr>
          <w:b/>
          <w:bCs/>
        </w:rPr>
      </w:pPr>
      <w:r w:rsidRPr="00565446">
        <w:rPr>
          <w:rFonts w:hint="eastAsia"/>
          <w:b/>
          <w:bCs/>
        </w:rPr>
        <w:t>&lt;눈 재수술&gt;</w:t>
      </w:r>
    </w:p>
    <w:p w14:paraId="29F46E74" w14:textId="0FC83471" w:rsidR="00A158D7" w:rsidRDefault="001D34FC" w:rsidP="231C1176">
      <w:pPr>
        <w:pBdr>
          <w:bottom w:val="single" w:sz="6" w:space="1" w:color="auto"/>
        </w:pBdr>
        <w:spacing w:line="240" w:lineRule="auto"/>
      </w:pPr>
      <w:r>
        <w:rPr>
          <w:rFonts w:hint="eastAsia"/>
        </w:rPr>
        <w:t>부자연스러운 눈, 풀린 눈, 비대칭, 조직변형</w:t>
      </w:r>
      <w:r>
        <w:t>…</w:t>
      </w:r>
      <w:r w:rsidR="008064A4">
        <w:rPr>
          <w:rFonts w:hint="eastAsia"/>
        </w:rPr>
        <w:t xml:space="preserve"> 다양하고 고통스러운 결과들.</w:t>
      </w:r>
    </w:p>
    <w:p w14:paraId="4602E135" w14:textId="651C25EC" w:rsidR="001D34FC" w:rsidRDefault="001D34FC" w:rsidP="231C1176">
      <w:pPr>
        <w:pBdr>
          <w:bottom w:val="single" w:sz="6" w:space="1" w:color="auto"/>
        </w:pBdr>
        <w:spacing w:line="240" w:lineRule="auto"/>
      </w:pPr>
      <w:r>
        <w:rPr>
          <w:rFonts w:hint="eastAsia"/>
        </w:rPr>
        <w:t>이전 수술의 원인을 분석하여 자연스럽게 눈을 되돌려드립니다</w:t>
      </w:r>
      <w:r w:rsidR="008064A4">
        <w:rPr>
          <w:rFonts w:hint="eastAsia"/>
        </w:rPr>
        <w:t>!</w:t>
      </w:r>
    </w:p>
    <w:p w14:paraId="6AD30EB5" w14:textId="77777777" w:rsidR="008064A4" w:rsidRDefault="008064A4" w:rsidP="231C1176">
      <w:pPr>
        <w:pBdr>
          <w:bottom w:val="single" w:sz="6" w:space="1" w:color="auto"/>
        </w:pBdr>
        <w:spacing w:line="240" w:lineRule="auto"/>
      </w:pPr>
    </w:p>
    <w:p w14:paraId="0C888B9F" w14:textId="1FE3D35D" w:rsidR="007500E0" w:rsidRDefault="006F1E4F" w:rsidP="231C1176">
      <w:pPr>
        <w:pBdr>
          <w:bottom w:val="single" w:sz="6" w:space="1" w:color="auto"/>
        </w:pBdr>
        <w:spacing w:line="240" w:lineRule="auto"/>
      </w:pPr>
      <w:r>
        <w:rPr>
          <w:rFonts w:hint="eastAsia"/>
        </w:rPr>
        <w:t>&lt;</w:t>
      </w:r>
      <w:r w:rsidR="007500E0">
        <w:rPr>
          <w:rFonts w:hint="eastAsia"/>
        </w:rPr>
        <w:t>b4F 재수술의 특</w:t>
      </w:r>
      <w:r w:rsidR="0087509A">
        <w:rPr>
          <w:rFonts w:hint="eastAsia"/>
        </w:rPr>
        <w:t>징</w:t>
      </w:r>
      <w:r>
        <w:rPr>
          <w:rFonts w:hint="eastAsia"/>
        </w:rPr>
        <w:t>&gt;</w:t>
      </w:r>
    </w:p>
    <w:p w14:paraId="3F5C7A19" w14:textId="0709B4D3" w:rsidR="007500E0" w:rsidRDefault="007500E0" w:rsidP="231C1176">
      <w:pPr>
        <w:pBdr>
          <w:bottom w:val="single" w:sz="6" w:space="1" w:color="auto"/>
        </w:pBdr>
        <w:spacing w:line="240" w:lineRule="auto"/>
      </w:pPr>
      <w:r>
        <w:rPr>
          <w:rFonts w:hint="eastAsia"/>
        </w:rPr>
        <w:t>1. 과학적인 1차 수술의 실패 원인 파악</w:t>
      </w:r>
    </w:p>
    <w:p w14:paraId="0CAE6C95" w14:textId="17DAFCFC" w:rsidR="007500E0" w:rsidRDefault="007500E0" w:rsidP="231C1176">
      <w:pPr>
        <w:pBdr>
          <w:bottom w:val="single" w:sz="6" w:space="1" w:color="auto"/>
        </w:pBdr>
        <w:spacing w:line="240" w:lineRule="auto"/>
      </w:pPr>
      <w:r>
        <w:rPr>
          <w:rFonts w:hint="eastAsia"/>
        </w:rPr>
        <w:t xml:space="preserve">앞서 진행된 수술의 실패 원인을 다양한 경험과 </w:t>
      </w:r>
      <w:r w:rsidR="00606513">
        <w:rPr>
          <w:rFonts w:hint="eastAsia"/>
        </w:rPr>
        <w:t xml:space="preserve">최신 진단 시스템을 이용하여 파악하고, </w:t>
      </w:r>
      <w:r w:rsidR="00DC6BFD">
        <w:rPr>
          <w:rFonts w:hint="eastAsia"/>
        </w:rPr>
        <w:t xml:space="preserve">충분한 시간을 들인 상담을 통해 </w:t>
      </w:r>
      <w:r w:rsidR="00606513">
        <w:rPr>
          <w:rFonts w:hint="eastAsia"/>
        </w:rPr>
        <w:t>적합한 수술 시기와 방법을 선택합니다.</w:t>
      </w:r>
    </w:p>
    <w:p w14:paraId="7FFB729D" w14:textId="37899C0C" w:rsidR="00606513" w:rsidRPr="007500E0" w:rsidRDefault="00606513" w:rsidP="231C1176">
      <w:pPr>
        <w:pBdr>
          <w:bottom w:val="single" w:sz="6" w:space="1" w:color="auto"/>
        </w:pBdr>
        <w:spacing w:line="240" w:lineRule="auto"/>
      </w:pPr>
      <w:r>
        <w:rPr>
          <w:rFonts w:hint="eastAsia"/>
        </w:rPr>
        <w:t>2. 피부 여유분 측정, 기전 흉터와 유착, 눈올림근의 힘, 눈썹의 위치, 지방의 함몰 등을 체크하여 해부학적으로 면밀히 검토 후 진행합니다.</w:t>
      </w:r>
    </w:p>
    <w:p w14:paraId="0EE3DB58" w14:textId="77777777" w:rsidR="008064A4" w:rsidRDefault="008064A4" w:rsidP="231C1176">
      <w:pPr>
        <w:pBdr>
          <w:bottom w:val="single" w:sz="6" w:space="1" w:color="auto"/>
        </w:pBdr>
        <w:spacing w:line="240" w:lineRule="auto"/>
      </w:pPr>
    </w:p>
    <w:p w14:paraId="6A5258E1" w14:textId="77777777" w:rsidR="00A158D7" w:rsidRDefault="00A158D7" w:rsidP="231C1176">
      <w:pPr>
        <w:pBdr>
          <w:bottom w:val="single" w:sz="6" w:space="1" w:color="auto"/>
        </w:pBdr>
        <w:spacing w:line="240" w:lineRule="auto"/>
      </w:pPr>
    </w:p>
    <w:p w14:paraId="5AFA62EC" w14:textId="7A543838" w:rsidR="0087509A" w:rsidRDefault="0087509A" w:rsidP="231C1176">
      <w:pPr>
        <w:pBdr>
          <w:bottom w:val="single" w:sz="6" w:space="1" w:color="auto"/>
        </w:pBdr>
        <w:spacing w:line="240" w:lineRule="auto"/>
      </w:pPr>
      <w:r>
        <w:rPr>
          <w:rFonts w:hint="eastAsia"/>
        </w:rPr>
        <w:t xml:space="preserve">- </w:t>
      </w:r>
      <w:r w:rsidR="006F1E4F">
        <w:rPr>
          <w:rFonts w:hint="eastAsia"/>
        </w:rPr>
        <w:t>&lt;</w:t>
      </w:r>
      <w:r>
        <w:rPr>
          <w:rFonts w:hint="eastAsia"/>
        </w:rPr>
        <w:t>눈 재수술이 필요한 다양한 경우</w:t>
      </w:r>
      <w:r w:rsidR="006F1E4F">
        <w:rPr>
          <w:rFonts w:hint="eastAsia"/>
        </w:rPr>
        <w:t>&gt;</w:t>
      </w:r>
      <w:r>
        <w:rPr>
          <w:rFonts w:hint="eastAsia"/>
        </w:rPr>
        <w:t xml:space="preserve"> (사진 또는 일러스트 요)</w:t>
      </w:r>
    </w:p>
    <w:p w14:paraId="11F2130F" w14:textId="56D2DD40" w:rsidR="0087509A" w:rsidRDefault="0087509A" w:rsidP="231C1176">
      <w:pPr>
        <w:pBdr>
          <w:bottom w:val="single" w:sz="6" w:space="1" w:color="auto"/>
        </w:pBdr>
        <w:spacing w:line="240" w:lineRule="auto"/>
      </w:pPr>
      <w:r>
        <w:rPr>
          <w:rFonts w:hint="eastAsia"/>
        </w:rPr>
        <w:t>라인 불만족/ 비대칭</w:t>
      </w:r>
    </w:p>
    <w:p w14:paraId="4EF418D0" w14:textId="161CDED0" w:rsidR="0087509A" w:rsidRDefault="0087509A" w:rsidP="231C1176">
      <w:pPr>
        <w:pBdr>
          <w:bottom w:val="single" w:sz="6" w:space="1" w:color="auto"/>
        </w:pBdr>
        <w:spacing w:line="240" w:lineRule="auto"/>
      </w:pPr>
      <w:r>
        <w:rPr>
          <w:rFonts w:hint="eastAsia"/>
        </w:rPr>
        <w:t>쌍커풀이 풀린 경우</w:t>
      </w:r>
    </w:p>
    <w:p w14:paraId="4C0D3DC7" w14:textId="2CB62E78" w:rsidR="0087509A" w:rsidRDefault="0087509A" w:rsidP="231C1176">
      <w:pPr>
        <w:pBdr>
          <w:bottom w:val="single" w:sz="6" w:space="1" w:color="auto"/>
        </w:pBdr>
        <w:spacing w:line="240" w:lineRule="auto"/>
      </w:pPr>
      <w:r>
        <w:rPr>
          <w:rFonts w:hint="eastAsia"/>
        </w:rPr>
        <w:t>라인이 겹지</w:t>
      </w:r>
      <w:r w:rsidR="001C336E">
        <w:rPr>
          <w:rFonts w:hint="eastAsia"/>
        </w:rPr>
        <w:t>거나 흉터가 패인</w:t>
      </w:r>
      <w:r>
        <w:rPr>
          <w:rFonts w:hint="eastAsia"/>
        </w:rPr>
        <w:t xml:space="preserve"> 경우</w:t>
      </w:r>
    </w:p>
    <w:p w14:paraId="5D3DE491" w14:textId="74090B87" w:rsidR="001C336E" w:rsidRDefault="001C336E" w:rsidP="231C1176">
      <w:pPr>
        <w:pBdr>
          <w:bottom w:val="single" w:sz="6" w:space="1" w:color="auto"/>
        </w:pBdr>
        <w:spacing w:line="240" w:lineRule="auto"/>
      </w:pPr>
      <w:r>
        <w:rPr>
          <w:rFonts w:hint="eastAsia"/>
        </w:rPr>
        <w:t>쌍커풀이 너무 크거나 얇은 경우.</w:t>
      </w:r>
    </w:p>
    <w:p w14:paraId="06252584" w14:textId="77777777" w:rsidR="001C336E" w:rsidRDefault="001C336E" w:rsidP="231C1176">
      <w:pPr>
        <w:pBdr>
          <w:bottom w:val="single" w:sz="6" w:space="1" w:color="auto"/>
        </w:pBdr>
        <w:spacing w:line="240" w:lineRule="auto"/>
      </w:pPr>
    </w:p>
    <w:p w14:paraId="46CFF2FB" w14:textId="31C45144" w:rsidR="006F1E4F" w:rsidRDefault="006F1E4F" w:rsidP="231C1176">
      <w:pPr>
        <w:pBdr>
          <w:bottom w:val="single" w:sz="6" w:space="1" w:color="auto"/>
        </w:pBdr>
        <w:spacing w:line="240" w:lineRule="auto"/>
      </w:pPr>
      <w:r>
        <w:rPr>
          <w:rFonts w:hint="eastAsia"/>
        </w:rPr>
        <w:t>- &lt;눈 재수술 방법&gt;</w:t>
      </w:r>
    </w:p>
    <w:p w14:paraId="1642B6EF" w14:textId="518DB83A" w:rsidR="006F1E4F" w:rsidRDefault="006F1E4F" w:rsidP="231C1176">
      <w:pPr>
        <w:pBdr>
          <w:bottom w:val="single" w:sz="6" w:space="1" w:color="auto"/>
        </w:pBdr>
        <w:spacing w:line="240" w:lineRule="auto"/>
      </w:pPr>
      <w:r>
        <w:rPr>
          <w:rFonts w:hint="eastAsia"/>
        </w:rPr>
        <w:t xml:space="preserve">재수술 방법은 모든 눈 수술들의 스킬을 활용한다고 할 수 있을 정도로, 케이스별로 각각 매우 다양하고 다릅니다. 각 환자분 별로 문제점을 분석, </w:t>
      </w:r>
      <w:r w:rsidRPr="006F1E4F">
        <w:rPr>
          <w:rFonts w:hint="eastAsia"/>
          <w:b/>
          <w:bCs/>
        </w:rPr>
        <w:t>박재범 대표원장이 직접 상담한 후</w:t>
      </w:r>
      <w:r>
        <w:rPr>
          <w:rFonts w:hint="eastAsia"/>
        </w:rPr>
        <w:t>, 수술방법과 해결법을 각각 디테일하게 1:1로 설명해드립니다.</w:t>
      </w:r>
    </w:p>
    <w:p w14:paraId="5D88F406" w14:textId="77777777" w:rsidR="006F1E4F" w:rsidRPr="006F1E4F" w:rsidRDefault="006F1E4F" w:rsidP="231C1176">
      <w:pPr>
        <w:pBdr>
          <w:bottom w:val="single" w:sz="6" w:space="1" w:color="auto"/>
        </w:pBdr>
        <w:spacing w:line="240" w:lineRule="auto"/>
      </w:pPr>
    </w:p>
    <w:p w14:paraId="1FEFEFD0" w14:textId="77777777" w:rsidR="006F1E4F" w:rsidRDefault="006F1E4F" w:rsidP="006F1E4F">
      <w:pPr>
        <w:pBdr>
          <w:bottom w:val="single" w:sz="6" w:space="1" w:color="auto"/>
        </w:pBdr>
        <w:spacing w:line="240" w:lineRule="auto"/>
      </w:pPr>
      <w:r w:rsidRPr="00DC6BFD">
        <w:rPr>
          <w:rFonts w:hint="eastAsia"/>
          <w:b/>
          <w:bCs/>
        </w:rPr>
        <w:t xml:space="preserve">* 재수술 시기는 통상적으로 </w:t>
      </w:r>
      <w:r>
        <w:rPr>
          <w:rFonts w:hint="eastAsia"/>
          <w:b/>
          <w:bCs/>
        </w:rPr>
        <w:t xml:space="preserve">1~2주 내의 급성기 이후에는, </w:t>
      </w:r>
      <w:r w:rsidRPr="00DC6BFD">
        <w:rPr>
          <w:rFonts w:hint="eastAsia"/>
          <w:b/>
          <w:bCs/>
        </w:rPr>
        <w:t>최소 6개월 이후를 권장합니다.</w:t>
      </w:r>
    </w:p>
    <w:p w14:paraId="52CFC31F" w14:textId="77777777" w:rsidR="006F1E4F" w:rsidRPr="00AB36D5" w:rsidRDefault="006F1E4F" w:rsidP="006F1E4F">
      <w:pPr>
        <w:pBdr>
          <w:bottom w:val="single" w:sz="6" w:space="1" w:color="auto"/>
        </w:pBdr>
        <w:spacing w:line="240" w:lineRule="auto"/>
        <w:rPr>
          <w:b/>
          <w:bCs/>
        </w:rPr>
      </w:pPr>
      <w:r w:rsidRPr="00AB36D5">
        <w:rPr>
          <w:rFonts w:hint="eastAsia"/>
          <w:b/>
          <w:bCs/>
        </w:rPr>
        <w:lastRenderedPageBreak/>
        <w:t>* 흉터조직이 성숙이 되는 5~6개월 이상 경과를 지켜본 다음, 재수술에 대한 진단을 받아야합니다.</w:t>
      </w:r>
    </w:p>
    <w:p w14:paraId="364514A9" w14:textId="222806C3" w:rsidR="00565446" w:rsidRDefault="006F1E4F" w:rsidP="00565446">
      <w:pPr>
        <w:pBdr>
          <w:bottom w:val="single" w:sz="6" w:space="1" w:color="auto"/>
        </w:pBdr>
        <w:spacing w:line="240" w:lineRule="auto"/>
      </w:pPr>
      <w:r>
        <w:rPr>
          <w:rFonts w:hint="eastAsia"/>
        </w:rPr>
        <w:t>스트레스가 심하여 급한 마음이 들더라도 조직이 충분히 부드러워지지 않고 다시 칼을 댔을 때 심한 유착, 출혈, 흉터를 유발하고 직후 결과가 괜찮더라도 다시 재유착이 일어나면서 재변형이 일어날 수 있습니다.</w:t>
      </w:r>
    </w:p>
    <w:p w14:paraId="0DFC3BA6" w14:textId="77777777" w:rsidR="00565446" w:rsidRDefault="00565446" w:rsidP="00565446">
      <w:pPr>
        <w:pBdr>
          <w:bottom w:val="single" w:sz="6" w:space="1" w:color="auto"/>
        </w:pBdr>
        <w:spacing w:line="240" w:lineRule="auto"/>
      </w:pPr>
    </w:p>
    <w:p w14:paraId="42A70B0E" w14:textId="77777777" w:rsidR="00565446" w:rsidRPr="008C3A6F" w:rsidRDefault="00565446" w:rsidP="00565446">
      <w:pPr>
        <w:pBdr>
          <w:bottom w:val="single" w:sz="6" w:space="1" w:color="auto"/>
        </w:pBdr>
        <w:spacing w:line="240" w:lineRule="auto"/>
      </w:pPr>
    </w:p>
    <w:sectPr w:rsidR="00565446" w:rsidRPr="008C3A6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D54F01" w14:textId="77777777" w:rsidR="007946F0" w:rsidRDefault="007946F0" w:rsidP="00CB590E">
      <w:pPr>
        <w:spacing w:after="0" w:line="240" w:lineRule="auto"/>
      </w:pPr>
      <w:r>
        <w:separator/>
      </w:r>
    </w:p>
  </w:endnote>
  <w:endnote w:type="continuationSeparator" w:id="0">
    <w:p w14:paraId="1B75975B" w14:textId="77777777" w:rsidR="007946F0" w:rsidRDefault="007946F0" w:rsidP="00CB59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BF28A9" w14:textId="77777777" w:rsidR="007946F0" w:rsidRDefault="007946F0" w:rsidP="00CB590E">
      <w:pPr>
        <w:spacing w:after="0" w:line="240" w:lineRule="auto"/>
      </w:pPr>
      <w:r>
        <w:separator/>
      </w:r>
    </w:p>
  </w:footnote>
  <w:footnote w:type="continuationSeparator" w:id="0">
    <w:p w14:paraId="4D555D9A" w14:textId="77777777" w:rsidR="007946F0" w:rsidRDefault="007946F0" w:rsidP="00CB59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F55"/>
    <w:rsid w:val="000402BD"/>
    <w:rsid w:val="0004725B"/>
    <w:rsid w:val="000550F0"/>
    <w:rsid w:val="00060FA1"/>
    <w:rsid w:val="00072AD9"/>
    <w:rsid w:val="000C5208"/>
    <w:rsid w:val="000D1AE8"/>
    <w:rsid w:val="000D56E2"/>
    <w:rsid w:val="000D7CDD"/>
    <w:rsid w:val="000E6E3F"/>
    <w:rsid w:val="000F418A"/>
    <w:rsid w:val="00182061"/>
    <w:rsid w:val="00184A3B"/>
    <w:rsid w:val="00185630"/>
    <w:rsid w:val="001B1928"/>
    <w:rsid w:val="001B2D15"/>
    <w:rsid w:val="001C336E"/>
    <w:rsid w:val="001D205D"/>
    <w:rsid w:val="001D34FC"/>
    <w:rsid w:val="00201A16"/>
    <w:rsid w:val="002078FA"/>
    <w:rsid w:val="00211D1A"/>
    <w:rsid w:val="0022771F"/>
    <w:rsid w:val="00252EFB"/>
    <w:rsid w:val="00277E8F"/>
    <w:rsid w:val="00287430"/>
    <w:rsid w:val="002A0E21"/>
    <w:rsid w:val="00327312"/>
    <w:rsid w:val="00357510"/>
    <w:rsid w:val="00365B9A"/>
    <w:rsid w:val="003A60B9"/>
    <w:rsid w:val="003E0BDD"/>
    <w:rsid w:val="00410194"/>
    <w:rsid w:val="00420F86"/>
    <w:rsid w:val="00432BF4"/>
    <w:rsid w:val="00435245"/>
    <w:rsid w:val="00443D73"/>
    <w:rsid w:val="00462440"/>
    <w:rsid w:val="00492FEF"/>
    <w:rsid w:val="004C55DF"/>
    <w:rsid w:val="004D47FA"/>
    <w:rsid w:val="004D700F"/>
    <w:rsid w:val="004E1184"/>
    <w:rsid w:val="004E7A51"/>
    <w:rsid w:val="0050343F"/>
    <w:rsid w:val="005204AD"/>
    <w:rsid w:val="00523BE3"/>
    <w:rsid w:val="00565446"/>
    <w:rsid w:val="0058632E"/>
    <w:rsid w:val="00595BC1"/>
    <w:rsid w:val="00606513"/>
    <w:rsid w:val="00635F8A"/>
    <w:rsid w:val="00640637"/>
    <w:rsid w:val="00651110"/>
    <w:rsid w:val="006A73E3"/>
    <w:rsid w:val="006B72C0"/>
    <w:rsid w:val="006C206E"/>
    <w:rsid w:val="006C2AA5"/>
    <w:rsid w:val="006F1E4F"/>
    <w:rsid w:val="006F63FF"/>
    <w:rsid w:val="00714880"/>
    <w:rsid w:val="007500E0"/>
    <w:rsid w:val="0075555C"/>
    <w:rsid w:val="00777595"/>
    <w:rsid w:val="00783B14"/>
    <w:rsid w:val="007946F0"/>
    <w:rsid w:val="007A3501"/>
    <w:rsid w:val="007C219D"/>
    <w:rsid w:val="007F34F8"/>
    <w:rsid w:val="008037F2"/>
    <w:rsid w:val="008064A4"/>
    <w:rsid w:val="00816936"/>
    <w:rsid w:val="00830485"/>
    <w:rsid w:val="00842ED5"/>
    <w:rsid w:val="0085164D"/>
    <w:rsid w:val="0086426F"/>
    <w:rsid w:val="0087509A"/>
    <w:rsid w:val="0088790A"/>
    <w:rsid w:val="008C1F55"/>
    <w:rsid w:val="008C3A6F"/>
    <w:rsid w:val="008D7D3C"/>
    <w:rsid w:val="009214EE"/>
    <w:rsid w:val="00936064"/>
    <w:rsid w:val="00964B57"/>
    <w:rsid w:val="00972784"/>
    <w:rsid w:val="00990176"/>
    <w:rsid w:val="00997521"/>
    <w:rsid w:val="009D181A"/>
    <w:rsid w:val="009D7FDB"/>
    <w:rsid w:val="00A07215"/>
    <w:rsid w:val="00A10FEC"/>
    <w:rsid w:val="00A158D7"/>
    <w:rsid w:val="00A368CF"/>
    <w:rsid w:val="00A563AC"/>
    <w:rsid w:val="00A8575F"/>
    <w:rsid w:val="00AA16A4"/>
    <w:rsid w:val="00AB36D5"/>
    <w:rsid w:val="00AC153F"/>
    <w:rsid w:val="00AD7770"/>
    <w:rsid w:val="00B127D4"/>
    <w:rsid w:val="00B35B96"/>
    <w:rsid w:val="00B43A08"/>
    <w:rsid w:val="00BB233D"/>
    <w:rsid w:val="00C001FA"/>
    <w:rsid w:val="00C15E41"/>
    <w:rsid w:val="00C2259C"/>
    <w:rsid w:val="00C51A25"/>
    <w:rsid w:val="00C80A33"/>
    <w:rsid w:val="00C80D2E"/>
    <w:rsid w:val="00C84041"/>
    <w:rsid w:val="00C8479D"/>
    <w:rsid w:val="00C9202C"/>
    <w:rsid w:val="00CA6DB1"/>
    <w:rsid w:val="00CB590E"/>
    <w:rsid w:val="00D029AE"/>
    <w:rsid w:val="00D4072A"/>
    <w:rsid w:val="00D5516D"/>
    <w:rsid w:val="00D8427D"/>
    <w:rsid w:val="00D958DF"/>
    <w:rsid w:val="00DB216C"/>
    <w:rsid w:val="00DC2793"/>
    <w:rsid w:val="00DC4421"/>
    <w:rsid w:val="00DC6BFD"/>
    <w:rsid w:val="00DC7F2E"/>
    <w:rsid w:val="00DF0E63"/>
    <w:rsid w:val="00E22C8B"/>
    <w:rsid w:val="00E37F9C"/>
    <w:rsid w:val="00E4270B"/>
    <w:rsid w:val="00E60408"/>
    <w:rsid w:val="00EE738B"/>
    <w:rsid w:val="00EF0242"/>
    <w:rsid w:val="00EF2F87"/>
    <w:rsid w:val="00F137BE"/>
    <w:rsid w:val="00F21AE5"/>
    <w:rsid w:val="00F47042"/>
    <w:rsid w:val="00F54705"/>
    <w:rsid w:val="00F55D51"/>
    <w:rsid w:val="00FA2EC4"/>
    <w:rsid w:val="00FF70B5"/>
    <w:rsid w:val="231C1176"/>
    <w:rsid w:val="536F8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9E39F5"/>
  <w15:chartTrackingRefBased/>
  <w15:docId w15:val="{4B54E2C3-8B62-4C77-BA31-ECB8A6E35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C1F5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C1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C1F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C1F5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C1F5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C1F5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C1F5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C1F5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C1F5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C1F5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C1F5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C1F5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8C1F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C1F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C1F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C1F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C1F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C1F5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C1F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C1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C1F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C1F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C1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C1F5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C1F5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C1F5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C1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C1F5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C1F55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990176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90176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CB590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CB590E"/>
  </w:style>
  <w:style w:type="paragraph" w:styleId="ad">
    <w:name w:val="footer"/>
    <w:basedOn w:val="a"/>
    <w:link w:val="Char4"/>
    <w:uiPriority w:val="99"/>
    <w:unhideWhenUsed/>
    <w:rsid w:val="00CB590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CB59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vecps.com/sub/sub_2/sub_1.php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2722</TotalTime>
  <Pages>13</Pages>
  <Words>1040</Words>
  <Characters>5928</Characters>
  <Application>Microsoft Office Word</Application>
  <DocSecurity>0</DocSecurity>
  <Lines>49</Lines>
  <Paragraphs>13</Paragraphs>
  <ScaleCrop>false</ScaleCrop>
  <Company/>
  <LinksUpToDate>false</LinksUpToDate>
  <CharactersWithSpaces>6955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재범 박</dc:creator>
  <cp:keywords/>
  <dc:description/>
  <cp:lastModifiedBy>재범 박</cp:lastModifiedBy>
  <cp:revision>115</cp:revision>
  <dcterms:created xsi:type="dcterms:W3CDTF">2024-07-07T04:23:00Z</dcterms:created>
  <dcterms:modified xsi:type="dcterms:W3CDTF">2024-08-09T07:02:00Z</dcterms:modified>
</cp:coreProperties>
</file>