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906D23" w14:textId="5B73EE66" w:rsidR="007D0891" w:rsidRDefault="0043407C" w:rsidP="7A94D420">
      <w:r>
        <w:t>“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 xml:space="preserve">!  </w:t>
      </w:r>
      <w:r w:rsidR="007D0891">
        <w:rPr>
          <w:rFonts w:hint="eastAsia"/>
        </w:rPr>
        <w:t>b4F 성형외과</w:t>
      </w:r>
    </w:p>
    <w:p w14:paraId="02627425" w14:textId="77777777" w:rsidR="007D0891" w:rsidRPr="0043407C" w:rsidRDefault="007D0891" w:rsidP="7A94D420"/>
    <w:p w14:paraId="3B92C830" w14:textId="0596B9CC" w:rsidR="002E5D5F" w:rsidRDefault="2ED208FB" w:rsidP="7A94D420">
      <w:r w:rsidRPr="2ED208FB">
        <w:t>&lt;의료진 소개&gt;</w:t>
      </w:r>
    </w:p>
    <w:p w14:paraId="2B86B88F" w14:textId="790E4B9B" w:rsidR="7A94D420" w:rsidRDefault="2ED208FB" w:rsidP="2ED208FB">
      <w:pPr>
        <w:rPr>
          <w:b/>
          <w:bCs/>
        </w:rPr>
      </w:pPr>
      <w:r w:rsidRPr="2ED208FB">
        <w:rPr>
          <w:b/>
          <w:bCs/>
        </w:rPr>
        <w:t xml:space="preserve">박재범 대표원장, </w:t>
      </w:r>
      <w:proofErr w:type="spellStart"/>
      <w:r w:rsidRPr="2ED208FB">
        <w:rPr>
          <w:b/>
          <w:bCs/>
        </w:rPr>
        <w:t>Jaebeom</w:t>
      </w:r>
      <w:proofErr w:type="spellEnd"/>
      <w:r w:rsidRPr="2ED208FB">
        <w:rPr>
          <w:b/>
          <w:bCs/>
        </w:rPr>
        <w:t xml:space="preserve"> Park</w:t>
      </w:r>
    </w:p>
    <w:p w14:paraId="1A699A07" w14:textId="1C8DE65C" w:rsidR="7A94D420" w:rsidRDefault="2ED208FB" w:rsidP="2ED208FB">
      <w:pPr>
        <w:spacing w:after="0" w:line="405" w:lineRule="auto"/>
        <w:rPr>
          <w:rFonts w:ascii="맑은 고딕" w:eastAsia="맑은 고딕" w:hAnsi="맑은 고딕" w:cs="맑은 고딕"/>
          <w:b/>
          <w:bCs/>
          <w:sz w:val="24"/>
          <w:szCs w:val="24"/>
          <w:u w:val="single"/>
        </w:rPr>
      </w:pPr>
      <w:r w:rsidRPr="2ED208FB">
        <w:rPr>
          <w:rFonts w:ascii="맑은 고딕" w:eastAsia="맑은 고딕" w:hAnsi="맑은 고딕" w:cs="맑은 고딕"/>
          <w:b/>
          <w:bCs/>
          <w:sz w:val="24"/>
          <w:szCs w:val="24"/>
          <w:u w:val="single"/>
        </w:rPr>
        <w:t>성형외과 전문의</w:t>
      </w:r>
    </w:p>
    <w:p w14:paraId="5007BBD3" w14:textId="19FB7336" w:rsidR="7A94D420" w:rsidRDefault="7A94D420" w:rsidP="7A94D420">
      <w:pPr>
        <w:spacing w:after="0" w:line="405" w:lineRule="auto"/>
        <w:rPr>
          <w:rFonts w:ascii="맑은 고딕" w:eastAsia="맑은 고딕" w:hAnsi="맑은 고딕" w:cs="맑은 고딕"/>
          <w:sz w:val="24"/>
          <w:szCs w:val="24"/>
        </w:rPr>
      </w:pPr>
    </w:p>
    <w:p w14:paraId="1CB684FD" w14:textId="5A155010" w:rsidR="7A94D420" w:rsidRDefault="7A94D420" w:rsidP="2ED208FB">
      <w:pPr>
        <w:spacing w:after="0" w:line="405" w:lineRule="auto"/>
        <w:rPr>
          <w:rFonts w:ascii="맑은 고딕" w:eastAsia="맑은 고딕" w:hAnsi="맑은 고딕" w:cs="맑은 고딕"/>
          <w:sz w:val="24"/>
          <w:szCs w:val="24"/>
        </w:rPr>
      </w:pPr>
      <w:r w:rsidRPr="7A94D420">
        <w:rPr>
          <w:rFonts w:ascii="맑은 고딕" w:eastAsia="맑은 고딕" w:hAnsi="맑은 고딕" w:cs="맑은 고딕"/>
          <w:sz w:val="24"/>
          <w:szCs w:val="24"/>
        </w:rPr>
        <w:t>“</w:t>
      </w:r>
      <w:r w:rsidR="005D6668">
        <w:rPr>
          <w:rFonts w:ascii="맑은 고딕" w:eastAsia="맑은 고딕" w:hAnsi="맑은 고딕" w:cs="맑은 고딕" w:hint="eastAsia"/>
          <w:sz w:val="24"/>
          <w:szCs w:val="24"/>
        </w:rPr>
        <w:t>세</w:t>
      </w:r>
      <w:r w:rsidRPr="7A94D420">
        <w:rPr>
          <w:rFonts w:ascii="맑은 고딕" w:eastAsia="맑은 고딕" w:hAnsi="맑은 고딕" w:cs="맑은 고딕"/>
          <w:sz w:val="24"/>
          <w:szCs w:val="24"/>
        </w:rPr>
        <w:t>세한 디테일</w:t>
      </w:r>
      <w:r w:rsidR="005D6668">
        <w:rPr>
          <w:rFonts w:ascii="맑은 고딕" w:eastAsia="맑은 고딕" w:hAnsi="맑은 고딕" w:cs="맑은 고딕" w:hint="eastAsia"/>
          <w:sz w:val="24"/>
          <w:szCs w:val="24"/>
        </w:rPr>
        <w:t xml:space="preserve">, </w:t>
      </w:r>
      <w:r w:rsidR="2ED208FB" w:rsidRPr="2ED208FB">
        <w:rPr>
          <w:rFonts w:ascii="맑은 고딕" w:eastAsia="맑은 고딕" w:hAnsi="맑은 고딕" w:cs="맑은 고딕"/>
          <w:sz w:val="24"/>
          <w:szCs w:val="24"/>
        </w:rPr>
        <w:t xml:space="preserve">속도보다는 </w:t>
      </w:r>
      <w:r w:rsidR="2ED208FB" w:rsidRPr="2ED208FB">
        <w:rPr>
          <w:rFonts w:ascii="맑은 고딕" w:eastAsia="맑은 고딕" w:hAnsi="맑은 고딕" w:cs="맑은 고딕"/>
          <w:b/>
          <w:bCs/>
          <w:sz w:val="24"/>
          <w:szCs w:val="24"/>
        </w:rPr>
        <w:t>장인정신</w:t>
      </w:r>
      <w:r w:rsidR="00851110">
        <w:rPr>
          <w:rFonts w:ascii="맑은 고딕" w:eastAsia="맑은 고딕" w:hAnsi="맑은 고딕" w:cs="맑은 고딕" w:hint="eastAsia"/>
          <w:sz w:val="24"/>
          <w:szCs w:val="24"/>
        </w:rPr>
        <w:t>,</w:t>
      </w:r>
      <w:r w:rsidR="2ED208FB" w:rsidRPr="2ED208FB">
        <w:rPr>
          <w:rFonts w:ascii="맑은 고딕" w:eastAsia="맑은 고딕" w:hAnsi="맑은 고딕" w:cs="맑은 고딕"/>
          <w:sz w:val="24"/>
          <w:szCs w:val="24"/>
        </w:rPr>
        <w:t xml:space="preserve"> 상담부터 </w:t>
      </w:r>
      <w:proofErr w:type="spellStart"/>
      <w:r w:rsidR="2ED208FB" w:rsidRPr="2ED208FB">
        <w:rPr>
          <w:rFonts w:ascii="맑은 고딕" w:eastAsia="맑은 고딕" w:hAnsi="맑은 고딕" w:cs="맑은 고딕"/>
          <w:sz w:val="24"/>
          <w:szCs w:val="24"/>
        </w:rPr>
        <w:t>애프터케어까지</w:t>
      </w:r>
      <w:proofErr w:type="spellEnd"/>
      <w:r w:rsidR="2ED208FB" w:rsidRPr="2ED208FB"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="2ED208FB" w:rsidRPr="2ED208FB">
        <w:rPr>
          <w:rFonts w:ascii="맑은 고딕" w:eastAsia="맑은 고딕" w:hAnsi="맑은 고딕" w:cs="맑은 고딕"/>
          <w:b/>
          <w:bCs/>
          <w:sz w:val="24"/>
          <w:szCs w:val="24"/>
        </w:rPr>
        <w:t>책임감</w:t>
      </w:r>
      <w:r w:rsidR="2ED208FB" w:rsidRPr="2ED208FB">
        <w:rPr>
          <w:rFonts w:ascii="맑은 고딕" w:eastAsia="맑은 고딕" w:hAnsi="맑은 고딕" w:cs="맑은 고딕"/>
          <w:sz w:val="24"/>
          <w:szCs w:val="24"/>
        </w:rPr>
        <w:t xml:space="preserve">을 갖고 </w:t>
      </w:r>
    </w:p>
    <w:p w14:paraId="4468BBB8" w14:textId="09C88855" w:rsidR="7A94D420" w:rsidRDefault="00851110" w:rsidP="2ED208FB">
      <w:pPr>
        <w:spacing w:after="0" w:line="405" w:lineRule="auto"/>
        <w:rPr>
          <w:rFonts w:ascii="맑은 고딕" w:eastAsia="맑은 고딕" w:hAnsi="맑은 고딕" w:cs="맑은 고딕"/>
          <w:sz w:val="24"/>
          <w:szCs w:val="24"/>
        </w:rPr>
      </w:pPr>
      <w:r>
        <w:rPr>
          <w:rFonts w:ascii="맑은 고딕" w:eastAsia="맑은 고딕" w:hAnsi="맑은 고딕" w:cs="맑은 고딕" w:hint="eastAsia"/>
          <w:sz w:val="24"/>
          <w:szCs w:val="24"/>
        </w:rPr>
        <w:t>임</w:t>
      </w:r>
      <w:r w:rsidR="2ED208FB" w:rsidRPr="2ED208FB">
        <w:rPr>
          <w:rFonts w:ascii="맑은 고딕" w:eastAsia="맑은 고딕" w:hAnsi="맑은 고딕" w:cs="맑은 고딕"/>
          <w:sz w:val="24"/>
          <w:szCs w:val="24"/>
        </w:rPr>
        <w:t>하는 것이 제 성형 철학입니다.”</w:t>
      </w:r>
    </w:p>
    <w:p w14:paraId="4ECCAB1B" w14:textId="3D3C034B" w:rsidR="7A94D420" w:rsidRDefault="7A94D420" w:rsidP="7A94D420">
      <w:pPr>
        <w:spacing w:after="0" w:line="405" w:lineRule="auto"/>
        <w:rPr>
          <w:rFonts w:ascii="맑은 고딕" w:eastAsia="맑은 고딕" w:hAnsi="맑은 고딕" w:cs="맑은 고딕"/>
          <w:sz w:val="24"/>
          <w:szCs w:val="24"/>
        </w:rPr>
      </w:pPr>
    </w:p>
    <w:p w14:paraId="2CB79B9F" w14:textId="56088E0B" w:rsidR="7A94D420" w:rsidRDefault="7A94D420" w:rsidP="7A94D420">
      <w:pPr>
        <w:spacing w:after="0" w:line="405" w:lineRule="auto"/>
        <w:rPr>
          <w:rFonts w:ascii="맑은 고딕" w:eastAsia="맑은 고딕" w:hAnsi="맑은 고딕" w:cs="맑은 고딕"/>
          <w:sz w:val="24"/>
          <w:szCs w:val="24"/>
        </w:rPr>
      </w:pPr>
      <w:r w:rsidRPr="7A94D420">
        <w:rPr>
          <w:rFonts w:ascii="맑은 고딕" w:eastAsia="맑은 고딕" w:hAnsi="맑은 고딕" w:cs="맑은 고딕"/>
          <w:sz w:val="24"/>
          <w:szCs w:val="24"/>
        </w:rPr>
        <w:t>대한 성형외과학회 정회원</w:t>
      </w:r>
    </w:p>
    <w:p w14:paraId="0A0C5EAD" w14:textId="60FDC407" w:rsidR="7A94D420" w:rsidRDefault="7A94D420" w:rsidP="7A94D420">
      <w:pPr>
        <w:spacing w:after="0" w:line="405" w:lineRule="auto"/>
        <w:rPr>
          <w:rFonts w:ascii="맑은 고딕" w:eastAsia="맑은 고딕" w:hAnsi="맑은 고딕" w:cs="맑은 고딕"/>
          <w:sz w:val="24"/>
          <w:szCs w:val="24"/>
        </w:rPr>
      </w:pPr>
      <w:r w:rsidRPr="7A94D420">
        <w:rPr>
          <w:rFonts w:ascii="맑은 고딕" w:eastAsia="맑은 고딕" w:hAnsi="맑은 고딕" w:cs="맑은 고딕"/>
          <w:sz w:val="24"/>
          <w:szCs w:val="24"/>
        </w:rPr>
        <w:t>대한 미용성형외과학회 정회원</w:t>
      </w:r>
    </w:p>
    <w:p w14:paraId="51C787D9" w14:textId="4BB6EF73" w:rsidR="7A94D420" w:rsidRDefault="7A94D420" w:rsidP="7A94D420">
      <w:pPr>
        <w:spacing w:after="0" w:line="405" w:lineRule="auto"/>
        <w:rPr>
          <w:rFonts w:ascii="맑은 고딕" w:eastAsia="맑은 고딕" w:hAnsi="맑은 고딕" w:cs="맑은 고딕"/>
          <w:sz w:val="24"/>
          <w:szCs w:val="24"/>
        </w:rPr>
      </w:pPr>
      <w:r w:rsidRPr="7A94D420">
        <w:rPr>
          <w:rFonts w:ascii="맑은 고딕" w:eastAsia="맑은 고딕" w:hAnsi="맑은 고딕" w:cs="맑은 고딕"/>
          <w:sz w:val="24"/>
          <w:szCs w:val="24"/>
        </w:rPr>
        <w:t xml:space="preserve">대한 </w:t>
      </w:r>
      <w:proofErr w:type="spellStart"/>
      <w:r w:rsidRPr="7A94D420">
        <w:rPr>
          <w:rFonts w:ascii="맑은 고딕" w:eastAsia="맑은 고딕" w:hAnsi="맑은 고딕" w:cs="맑은 고딕"/>
          <w:sz w:val="24"/>
          <w:szCs w:val="24"/>
        </w:rPr>
        <w:t>성형외과개원의협의회</w:t>
      </w:r>
      <w:proofErr w:type="spellEnd"/>
      <w:r w:rsidRPr="7A94D420">
        <w:rPr>
          <w:rFonts w:ascii="맑은 고딕" w:eastAsia="맑은 고딕" w:hAnsi="맑은 고딕" w:cs="맑은 고딕"/>
          <w:sz w:val="24"/>
          <w:szCs w:val="24"/>
        </w:rPr>
        <w:t xml:space="preserve"> 정회원</w:t>
      </w:r>
    </w:p>
    <w:p w14:paraId="4D6E27D4" w14:textId="288BF667" w:rsidR="7A94D420" w:rsidRDefault="7A94D420" w:rsidP="7A94D420">
      <w:pPr>
        <w:spacing w:after="0" w:line="405" w:lineRule="auto"/>
        <w:rPr>
          <w:rFonts w:ascii="맑은 고딕" w:eastAsia="맑은 고딕" w:hAnsi="맑은 고딕" w:cs="맑은 고딕"/>
          <w:sz w:val="24"/>
          <w:szCs w:val="24"/>
        </w:rPr>
      </w:pPr>
      <w:r w:rsidRPr="7A94D420">
        <w:rPr>
          <w:rFonts w:ascii="맑은 고딕" w:eastAsia="맑은 고딕" w:hAnsi="맑은 고딕" w:cs="맑은 고딕"/>
          <w:sz w:val="24"/>
          <w:szCs w:val="24"/>
        </w:rPr>
        <w:t xml:space="preserve">대한 </w:t>
      </w:r>
      <w:proofErr w:type="spellStart"/>
      <w:r w:rsidRPr="7A94D420">
        <w:rPr>
          <w:rFonts w:ascii="맑은 고딕" w:eastAsia="맑은 고딕" w:hAnsi="맑은 고딕" w:cs="맑은 고딕"/>
          <w:sz w:val="24"/>
          <w:szCs w:val="24"/>
        </w:rPr>
        <w:t>두개안면성형외과학회</w:t>
      </w:r>
      <w:proofErr w:type="spellEnd"/>
      <w:r w:rsidRPr="7A94D420">
        <w:rPr>
          <w:rFonts w:ascii="맑은 고딕" w:eastAsia="맑은 고딕" w:hAnsi="맑은 고딕" w:cs="맑은 고딕"/>
          <w:sz w:val="24"/>
          <w:szCs w:val="24"/>
        </w:rPr>
        <w:t xml:space="preserve"> 정회원</w:t>
      </w:r>
    </w:p>
    <w:p w14:paraId="76CECD18" w14:textId="11A88881" w:rsidR="7A94D420" w:rsidRDefault="7A94D420" w:rsidP="7A94D420">
      <w:pPr>
        <w:spacing w:after="0" w:line="405" w:lineRule="auto"/>
        <w:rPr>
          <w:rFonts w:ascii="맑은 고딕" w:eastAsia="맑은 고딕" w:hAnsi="맑은 고딕" w:cs="맑은 고딕"/>
          <w:sz w:val="24"/>
          <w:szCs w:val="24"/>
        </w:rPr>
      </w:pPr>
      <w:r w:rsidRPr="7A94D420">
        <w:rPr>
          <w:rFonts w:ascii="맑은 고딕" w:eastAsia="맑은 고딕" w:hAnsi="맑은 고딕" w:cs="맑은 고딕"/>
          <w:sz w:val="24"/>
          <w:szCs w:val="24"/>
        </w:rPr>
        <w:t>미국성형외과학회 ASPS 국제회원</w:t>
      </w:r>
    </w:p>
    <w:p w14:paraId="06FC719D" w14:textId="1A3CDED3" w:rsidR="7A94D420" w:rsidRDefault="7A94D420" w:rsidP="7A94D420">
      <w:pPr>
        <w:spacing w:after="0" w:line="405" w:lineRule="auto"/>
        <w:rPr>
          <w:rFonts w:ascii="맑은 고딕" w:eastAsia="맑은 고딕" w:hAnsi="맑은 고딕" w:cs="맑은 고딕"/>
          <w:sz w:val="24"/>
          <w:szCs w:val="24"/>
        </w:rPr>
      </w:pPr>
      <w:r w:rsidRPr="7A94D420">
        <w:rPr>
          <w:rFonts w:ascii="맑은 고딕" w:eastAsia="맑은 고딕" w:hAnsi="맑은 고딕" w:cs="맑은 고딕"/>
          <w:sz w:val="24"/>
          <w:szCs w:val="24"/>
        </w:rPr>
        <w:t>국제미용성형협회 ISAPS 국제회원</w:t>
      </w:r>
    </w:p>
    <w:p w14:paraId="1CB78F74" w14:textId="6762B1F8" w:rsidR="7A94D420" w:rsidRDefault="7A94D420" w:rsidP="7A94D420">
      <w:pPr>
        <w:spacing w:after="0" w:line="405" w:lineRule="auto"/>
        <w:rPr>
          <w:rFonts w:ascii="맑은 고딕" w:eastAsia="맑은 고딕" w:hAnsi="맑은 고딕" w:cs="맑은 고딕"/>
          <w:sz w:val="24"/>
          <w:szCs w:val="24"/>
        </w:rPr>
      </w:pPr>
      <w:r w:rsidRPr="7A94D420">
        <w:rPr>
          <w:rFonts w:ascii="맑은 고딕" w:eastAsia="맑은 고딕" w:hAnsi="맑은 고딕" w:cs="맑은 고딕"/>
          <w:sz w:val="24"/>
          <w:szCs w:val="24"/>
        </w:rPr>
        <w:t>일본미용성형학회 JSAPS 국제회원</w:t>
      </w:r>
    </w:p>
    <w:p w14:paraId="59134BDA" w14:textId="7BA0CDFE" w:rsidR="7A94D420" w:rsidRDefault="7A94D420" w:rsidP="7A94D420">
      <w:pPr>
        <w:spacing w:after="0" w:line="405" w:lineRule="auto"/>
        <w:rPr>
          <w:rFonts w:ascii="맑은 고딕" w:eastAsia="맑은 고딕" w:hAnsi="맑은 고딕" w:cs="맑은 고딕"/>
          <w:sz w:val="24"/>
          <w:szCs w:val="24"/>
        </w:rPr>
      </w:pPr>
      <w:r w:rsidRPr="7A94D420">
        <w:rPr>
          <w:rFonts w:ascii="맑은 고딕" w:eastAsia="맑은 고딕" w:hAnsi="맑은 고딕" w:cs="맑은 고딕"/>
          <w:sz w:val="24"/>
          <w:szCs w:val="24"/>
        </w:rPr>
        <w:t>AOCMF craniofacial surgery principles 이수</w:t>
      </w:r>
    </w:p>
    <w:p w14:paraId="0F27D79A" w14:textId="2AE4CB6C" w:rsidR="7A94D420" w:rsidRDefault="7A94D420" w:rsidP="7A94D420">
      <w:pPr>
        <w:spacing w:after="0" w:line="405" w:lineRule="auto"/>
        <w:rPr>
          <w:rFonts w:ascii="맑은 고딕" w:eastAsia="맑은 고딕" w:hAnsi="맑은 고딕" w:cs="맑은 고딕"/>
          <w:sz w:val="24"/>
          <w:szCs w:val="24"/>
        </w:rPr>
      </w:pPr>
      <w:r w:rsidRPr="7A94D420">
        <w:rPr>
          <w:rFonts w:ascii="맑은 고딕" w:eastAsia="맑은 고딕" w:hAnsi="맑은 고딕" w:cs="맑은 고딕"/>
          <w:sz w:val="24"/>
          <w:szCs w:val="24"/>
        </w:rPr>
        <w:t>London, Facial masterclass UK (ISAPS) 이수</w:t>
      </w:r>
    </w:p>
    <w:p w14:paraId="2BA56402" w14:textId="5D64FBB6" w:rsidR="7A94D420" w:rsidRDefault="7A94D420" w:rsidP="7A94D420">
      <w:r w:rsidRPr="7A94D420">
        <w:t>일본 후생노동성 인정의</w:t>
      </w:r>
    </w:p>
    <w:p w14:paraId="35061D7C" w14:textId="280B35D9" w:rsidR="7A94D420" w:rsidRDefault="7A94D420" w:rsidP="7A94D420">
      <w:pPr>
        <w:spacing w:after="0" w:line="405" w:lineRule="auto"/>
        <w:rPr>
          <w:rFonts w:ascii="맑은 고딕" w:eastAsia="맑은 고딕" w:hAnsi="맑은 고딕" w:cs="맑은 고딕"/>
          <w:sz w:val="24"/>
          <w:szCs w:val="24"/>
        </w:rPr>
      </w:pPr>
      <w:r w:rsidRPr="7A94D420">
        <w:rPr>
          <w:rFonts w:ascii="맑은 고딕" w:eastAsia="맑은 고딕" w:hAnsi="맑은 고딕" w:cs="맑은 고딕"/>
          <w:sz w:val="24"/>
          <w:szCs w:val="24"/>
        </w:rPr>
        <w:t>(전) FACE 성형외과 원장</w:t>
      </w:r>
    </w:p>
    <w:p w14:paraId="2F207293" w14:textId="3C83F194" w:rsidR="7A94D420" w:rsidRDefault="7A94D420" w:rsidP="7A94D420"/>
    <w:p w14:paraId="020880EC" w14:textId="05F9BFB6" w:rsidR="7A94D420" w:rsidRDefault="2ED208FB" w:rsidP="2ED208FB">
      <w:pPr>
        <w:spacing w:after="0" w:line="405" w:lineRule="auto"/>
        <w:rPr>
          <w:rFonts w:ascii="맑은 고딕" w:eastAsia="맑은 고딕" w:hAnsi="맑은 고딕" w:cs="맑은 고딕"/>
          <w:b/>
          <w:bCs/>
          <w:sz w:val="24"/>
          <w:szCs w:val="24"/>
        </w:rPr>
      </w:pPr>
      <w:r w:rsidRPr="2ED208FB">
        <w:rPr>
          <w:b/>
          <w:bCs/>
        </w:rPr>
        <w:lastRenderedPageBreak/>
        <w:t>*</w:t>
      </w:r>
      <w:r w:rsidRPr="2ED208FB"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 </w:t>
      </w:r>
      <w:proofErr w:type="spellStart"/>
      <w:r w:rsidR="00357288"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비포애프</w:t>
      </w:r>
      <w:proofErr w:type="spellEnd"/>
      <w:r w:rsidR="00A50D59">
        <w:rPr>
          <w:rFonts w:ascii="맑은 고딕" w:eastAsia="맑은 고딕" w:hAnsi="맑은 고딕" w:cs="맑은 고딕" w:hint="eastAsia"/>
          <w:b/>
          <w:bCs/>
          <w:sz w:val="24"/>
          <w:szCs w:val="24"/>
        </w:rPr>
        <w:t xml:space="preserve"> </w:t>
      </w:r>
      <w:r w:rsidR="00357288">
        <w:rPr>
          <w:rFonts w:ascii="맑은 고딕" w:eastAsia="맑은 고딕" w:hAnsi="맑은 고딕" w:cs="맑은 고딕" w:hint="eastAsia"/>
          <w:b/>
          <w:bCs/>
          <w:sz w:val="24"/>
          <w:szCs w:val="24"/>
        </w:rPr>
        <w:t xml:space="preserve">(b4F) </w:t>
      </w:r>
      <w:r w:rsidRPr="2ED208FB">
        <w:rPr>
          <w:rFonts w:ascii="맑은 고딕" w:eastAsia="맑은 고딕" w:hAnsi="맑은 고딕" w:cs="맑은 고딕"/>
          <w:b/>
          <w:bCs/>
          <w:sz w:val="24"/>
          <w:szCs w:val="24"/>
        </w:rPr>
        <w:t>성형외과는 대표원장 1인 체제이며,</w:t>
      </w:r>
    </w:p>
    <w:p w14:paraId="1ED52F44" w14:textId="79217B2B" w:rsidR="7A94D420" w:rsidRDefault="2ED208FB" w:rsidP="2ED208FB">
      <w:pPr>
        <w:spacing w:after="0" w:line="405" w:lineRule="auto"/>
        <w:rPr>
          <w:rFonts w:ascii="맑은 고딕" w:eastAsia="맑은 고딕" w:hAnsi="맑은 고딕" w:cs="맑은 고딕"/>
          <w:b/>
          <w:bCs/>
          <w:sz w:val="24"/>
          <w:szCs w:val="24"/>
        </w:rPr>
      </w:pPr>
      <w:r w:rsidRPr="2ED208FB">
        <w:rPr>
          <w:rFonts w:ascii="맑은 고딕" w:eastAsia="맑은 고딕" w:hAnsi="맑은 고딕" w:cs="맑은 고딕"/>
          <w:b/>
          <w:bCs/>
          <w:sz w:val="24"/>
          <w:szCs w:val="24"/>
        </w:rPr>
        <w:t>대리수술에 대한 걱정이 없습니다.</w:t>
      </w:r>
    </w:p>
    <w:p w14:paraId="5C0C1201" w14:textId="1D3EDC35" w:rsidR="7A94D420" w:rsidRDefault="7A94D420" w:rsidP="7A94D420">
      <w:pPr>
        <w:pBdr>
          <w:bottom w:val="single" w:sz="6" w:space="1" w:color="000000"/>
        </w:pBdr>
        <w:spacing w:after="0" w:line="405" w:lineRule="auto"/>
        <w:rPr>
          <w:rFonts w:ascii="맑은 고딕" w:eastAsia="맑은 고딕" w:hAnsi="맑은 고딕" w:cs="맑은 고딕"/>
          <w:sz w:val="24"/>
          <w:szCs w:val="24"/>
        </w:rPr>
      </w:pPr>
    </w:p>
    <w:p w14:paraId="05EAD955" w14:textId="1D4F1EC9" w:rsidR="7A94D420" w:rsidRDefault="7A94D420" w:rsidP="7A94D420"/>
    <w:p w14:paraId="74590C53" w14:textId="04AEEDA6" w:rsidR="7A94D420" w:rsidRDefault="7A94D420" w:rsidP="7A94D420">
      <w:r w:rsidRPr="7A94D420">
        <w:t>&lt;병원 둘러보기&gt;</w:t>
      </w:r>
    </w:p>
    <w:p w14:paraId="63A6B6CD" w14:textId="13165903" w:rsidR="7A94D420" w:rsidRDefault="2ED208FB" w:rsidP="2ED208FB">
      <w:r w:rsidRPr="2ED208FB">
        <w:t>인테리어 완료 후 업데이트 예정</w:t>
      </w:r>
    </w:p>
    <w:p w14:paraId="4C63CE03" w14:textId="6019B98B" w:rsidR="7A94D420" w:rsidRDefault="7A94D420" w:rsidP="2ED208FB">
      <w:pPr>
        <w:pBdr>
          <w:top w:val="single" w:sz="6" w:space="1" w:color="000000"/>
          <w:bottom w:val="single" w:sz="6" w:space="1" w:color="000000"/>
        </w:pBdr>
      </w:pPr>
    </w:p>
    <w:p w14:paraId="6D2C89CF" w14:textId="6D394534" w:rsidR="2ED208FB" w:rsidRDefault="2ED208FB" w:rsidP="2ED208FB"/>
    <w:p w14:paraId="4E5F607F" w14:textId="5D4AF4B8" w:rsidR="7A94D420" w:rsidRDefault="7A94D420" w:rsidP="7A94D420">
      <w:r w:rsidRPr="7A94D420">
        <w:t xml:space="preserve">&lt;진료시간 안내 및 </w:t>
      </w:r>
      <w:proofErr w:type="spellStart"/>
      <w:r w:rsidRPr="7A94D420">
        <w:t>오시는길</w:t>
      </w:r>
      <w:proofErr w:type="spellEnd"/>
      <w:r w:rsidRPr="7A94D420">
        <w:t>&gt;</w:t>
      </w:r>
    </w:p>
    <w:p w14:paraId="75BC35F1" w14:textId="7079BC4A" w:rsidR="7A94D420" w:rsidRDefault="7A94D420" w:rsidP="7A94D420">
      <w:r w:rsidRPr="7A94D420">
        <w:t>(https://newjeanps.com/location 여기 레이아웃 참고해주세요)</w:t>
      </w:r>
    </w:p>
    <w:p w14:paraId="687AAA0B" w14:textId="0B4DC903" w:rsidR="7A94D420" w:rsidRDefault="7A94D420" w:rsidP="7A94D420">
      <w:r w:rsidRPr="7A94D420">
        <w:t>(약도가 있으면 좋겠습니다.) (주소 클립보드 복사 가능버튼)</w:t>
      </w:r>
    </w:p>
    <w:p w14:paraId="33990A4B" w14:textId="46120B18" w:rsidR="7A94D420" w:rsidRDefault="7A94D420" w:rsidP="7A94D420"/>
    <w:p w14:paraId="0ADD77F5" w14:textId="5E790CB4" w:rsidR="7A94D420" w:rsidRDefault="2ED208FB" w:rsidP="7A94D420">
      <w:r w:rsidRPr="2ED208FB">
        <w:t>#</w:t>
      </w:r>
      <w:proofErr w:type="gramStart"/>
      <w:r w:rsidRPr="2ED208FB">
        <w:t>주소 :</w:t>
      </w:r>
      <w:proofErr w:type="gramEnd"/>
      <w:r w:rsidRPr="2ED208FB">
        <w:t xml:space="preserve"> </w:t>
      </w:r>
      <w:r w:rsidRPr="2ED208FB">
        <w:rPr>
          <w:b/>
          <w:bCs/>
        </w:rPr>
        <w:t xml:space="preserve">대전광역시 서구 대덕대로 223 </w:t>
      </w:r>
      <w:proofErr w:type="spellStart"/>
      <w:r w:rsidRPr="2ED208FB">
        <w:rPr>
          <w:b/>
          <w:bCs/>
        </w:rPr>
        <w:t>대우토피아</w:t>
      </w:r>
      <w:proofErr w:type="spellEnd"/>
      <w:r w:rsidRPr="2ED208FB">
        <w:rPr>
          <w:b/>
          <w:bCs/>
        </w:rPr>
        <w:t xml:space="preserve"> 2층</w:t>
      </w:r>
    </w:p>
    <w:p w14:paraId="63EF82B1" w14:textId="6BCAA103" w:rsidR="7A94D420" w:rsidRDefault="7A94D420" w:rsidP="7A94D420">
      <w:r w:rsidRPr="7A94D420">
        <w:t>(</w:t>
      </w:r>
      <w:proofErr w:type="spellStart"/>
      <w:r w:rsidRPr="7A94D420">
        <w:t>갤러리아</w:t>
      </w:r>
      <w:proofErr w:type="spellEnd"/>
      <w:r w:rsidRPr="7A94D420">
        <w:t xml:space="preserve"> 타임월드 EAST 동(</w:t>
      </w:r>
      <w:proofErr w:type="spellStart"/>
      <w:r w:rsidRPr="7A94D420">
        <w:t>쉐이크쉑</w:t>
      </w:r>
      <w:proofErr w:type="spellEnd"/>
      <w:r w:rsidRPr="7A94D420">
        <w:t xml:space="preserve">) </w:t>
      </w:r>
      <w:proofErr w:type="spellStart"/>
      <w:r w:rsidRPr="7A94D420">
        <w:t>옆건물입니다</w:t>
      </w:r>
      <w:proofErr w:type="spellEnd"/>
      <w:r w:rsidRPr="7A94D420">
        <w:t>.)</w:t>
      </w:r>
    </w:p>
    <w:p w14:paraId="27CEFF39" w14:textId="61B67C5D" w:rsidR="7A94D420" w:rsidRDefault="7A94D420" w:rsidP="7A94D420"/>
    <w:p w14:paraId="7AD59918" w14:textId="4E86754C" w:rsidR="7A94D420" w:rsidRDefault="7A94D420" w:rsidP="7A94D420">
      <w:r w:rsidRPr="7A94D420">
        <w:t>#</w:t>
      </w:r>
      <w:proofErr w:type="gramStart"/>
      <w:r w:rsidRPr="7A94D420">
        <w:t>교통 :</w:t>
      </w:r>
      <w:proofErr w:type="gramEnd"/>
      <w:r w:rsidRPr="7A94D420">
        <w:t xml:space="preserve"> </w:t>
      </w:r>
    </w:p>
    <w:p w14:paraId="6A2358FE" w14:textId="770C63C6" w:rsidR="7A94D420" w:rsidRDefault="7A94D420" w:rsidP="7A94D420">
      <w:proofErr w:type="gramStart"/>
      <w:r w:rsidRPr="7A94D420">
        <w:t>주차 :</w:t>
      </w:r>
      <w:proofErr w:type="gramEnd"/>
      <w:r w:rsidRPr="7A94D420">
        <w:t xml:space="preserve"> </w:t>
      </w:r>
    </w:p>
    <w:p w14:paraId="3BDAED68" w14:textId="289BB0CB" w:rsidR="7A94D420" w:rsidRDefault="7A94D420" w:rsidP="7A94D420">
      <w:proofErr w:type="spellStart"/>
      <w:r w:rsidRPr="7A94D420">
        <w:t>본건물</w:t>
      </w:r>
      <w:proofErr w:type="spellEnd"/>
      <w:r w:rsidRPr="7A94D420">
        <w:t xml:space="preserve"> 기계주차 (</w:t>
      </w:r>
      <w:proofErr w:type="spellStart"/>
      <w:r w:rsidRPr="7A94D420">
        <w:t>외산차</w:t>
      </w:r>
      <w:proofErr w:type="spellEnd"/>
      <w:r w:rsidRPr="7A94D420">
        <w:t xml:space="preserve"> 가능) (카니발 높이 이상의 대형 SUV 제외)</w:t>
      </w:r>
    </w:p>
    <w:p w14:paraId="249D7879" w14:textId="639A6E88" w:rsidR="7A94D420" w:rsidRDefault="7A94D420" w:rsidP="7A94D420">
      <w:r w:rsidRPr="7A94D420">
        <w:t>백화점 뒤 도로를 이용하면 주차장 진입이 편합니다.)</w:t>
      </w:r>
    </w:p>
    <w:p w14:paraId="25F916FF" w14:textId="2AE434C8" w:rsidR="7A94D420" w:rsidRDefault="7A94D420" w:rsidP="7A94D420"/>
    <w:p w14:paraId="5FF029AB" w14:textId="3BD82ED3" w:rsidR="7A94D420" w:rsidRDefault="7A94D420" w:rsidP="7A94D420">
      <w:proofErr w:type="gramStart"/>
      <w:r w:rsidRPr="7A94D420">
        <w:t>BUS :</w:t>
      </w:r>
      <w:proofErr w:type="gramEnd"/>
      <w:r w:rsidRPr="7A94D420">
        <w:t xml:space="preserve"> </w:t>
      </w:r>
    </w:p>
    <w:p w14:paraId="7A027EEC" w14:textId="7A1F4EBF" w:rsidR="7A94D420" w:rsidRDefault="7A94D420" w:rsidP="7A94D420">
      <w:proofErr w:type="spellStart"/>
      <w:r w:rsidRPr="7A94D420">
        <w:t>갤러리아</w:t>
      </w:r>
      <w:proofErr w:type="spellEnd"/>
      <w:r w:rsidRPr="7A94D420">
        <w:t xml:space="preserve"> 타임월드 정류장 (도보 1</w:t>
      </w:r>
      <w:proofErr w:type="gramStart"/>
      <w:r w:rsidRPr="7A94D420">
        <w:t>분 )</w:t>
      </w:r>
      <w:proofErr w:type="gramEnd"/>
    </w:p>
    <w:p w14:paraId="3A2D8CF6" w14:textId="4117628E" w:rsidR="7A94D420" w:rsidRDefault="7A94D420" w:rsidP="7A94D420">
      <w:r w:rsidRPr="7A94D420">
        <w:t>간선 203 211 216 301 315 318 604 605 706</w:t>
      </w:r>
    </w:p>
    <w:p w14:paraId="68896861" w14:textId="5B27525C" w:rsidR="7A94D420" w:rsidRDefault="7A94D420" w:rsidP="7A94D420">
      <w:r w:rsidRPr="7A94D420">
        <w:t>지선 116</w:t>
      </w:r>
    </w:p>
    <w:p w14:paraId="0C4FED23" w14:textId="53EEC31C" w:rsidR="7A94D420" w:rsidRDefault="2ED208FB" w:rsidP="7A94D420">
      <w:r w:rsidRPr="2ED208FB">
        <w:t xml:space="preserve">급행 3        </w:t>
      </w:r>
    </w:p>
    <w:p w14:paraId="63CAA8F0" w14:textId="4E15DE70" w:rsidR="2ED208FB" w:rsidRDefault="2ED208FB" w:rsidP="2ED208FB"/>
    <w:p w14:paraId="64E51AC9" w14:textId="74BA6DC0" w:rsidR="2ED208FB" w:rsidRDefault="2ED208FB" w:rsidP="2ED208FB">
      <w:proofErr w:type="gramStart"/>
      <w:r w:rsidRPr="2ED208FB">
        <w:t>Subway :</w:t>
      </w:r>
      <w:proofErr w:type="gramEnd"/>
      <w:r w:rsidRPr="2ED208FB">
        <w:t xml:space="preserve"> </w:t>
      </w:r>
    </w:p>
    <w:p w14:paraId="256553DC" w14:textId="3B16E029" w:rsidR="2ED208FB" w:rsidRDefault="2ED208FB" w:rsidP="2ED208FB">
      <w:pPr>
        <w:rPr>
          <w:b/>
          <w:bCs/>
        </w:rPr>
      </w:pPr>
      <w:r w:rsidRPr="2ED208FB">
        <w:rPr>
          <w:b/>
          <w:bCs/>
        </w:rPr>
        <w:t>지하철 1호선 시청역 하차 3번 출구 (도보 10분)</w:t>
      </w:r>
    </w:p>
    <w:p w14:paraId="2076AB83" w14:textId="5DB217C4" w:rsidR="2ED208FB" w:rsidRDefault="2ED208FB" w:rsidP="2ED208FB">
      <w:pPr>
        <w:rPr>
          <w:b/>
          <w:bCs/>
        </w:rPr>
      </w:pPr>
      <w:r w:rsidRPr="2ED208FB">
        <w:rPr>
          <w:b/>
          <w:bCs/>
        </w:rPr>
        <w:t>1호선 정부청사역 하차 2번 출구 (도보 8분)</w:t>
      </w:r>
    </w:p>
    <w:p w14:paraId="1D4BD4AC" w14:textId="7B59EF45" w:rsidR="2ED208FB" w:rsidRDefault="2ED208FB" w:rsidP="2ED208FB"/>
    <w:p w14:paraId="60CB4BA9" w14:textId="73A0DF66" w:rsidR="7A94D420" w:rsidRDefault="7A94D420" w:rsidP="7A94D420"/>
    <w:p w14:paraId="30E6D2C4" w14:textId="22D08CAE" w:rsidR="7A94D420" w:rsidRDefault="7A94D420" w:rsidP="7A94D420">
      <w:r w:rsidRPr="7A94D420">
        <w:t>#</w:t>
      </w:r>
      <w:proofErr w:type="gramStart"/>
      <w:r w:rsidRPr="7A94D420">
        <w:t>대표번호 :</w:t>
      </w:r>
      <w:proofErr w:type="gramEnd"/>
      <w:r w:rsidRPr="7A94D420">
        <w:t xml:space="preserve"> 042 – xxx –</w:t>
      </w:r>
      <w:proofErr w:type="spellStart"/>
      <w:r w:rsidRPr="7A94D420">
        <w:t>xxxx</w:t>
      </w:r>
      <w:proofErr w:type="spellEnd"/>
      <w:r w:rsidRPr="7A94D420">
        <w:t xml:space="preserve"> (추후 )</w:t>
      </w:r>
    </w:p>
    <w:p w14:paraId="6E007FE0" w14:textId="48F79B77" w:rsidR="7A94D420" w:rsidRDefault="7A94D420" w:rsidP="7A94D420"/>
    <w:p w14:paraId="1668675E" w14:textId="545297D9" w:rsidR="7A94D420" w:rsidRDefault="2ED208FB" w:rsidP="2ED208FB">
      <w:pPr>
        <w:rPr>
          <w:b/>
          <w:bCs/>
        </w:rPr>
      </w:pPr>
      <w:r w:rsidRPr="2ED208FB">
        <w:rPr>
          <w:b/>
          <w:bCs/>
        </w:rPr>
        <w:t>#</w:t>
      </w:r>
      <w:proofErr w:type="gramStart"/>
      <w:r w:rsidRPr="2ED208FB">
        <w:rPr>
          <w:b/>
          <w:bCs/>
        </w:rPr>
        <w:t>진료시간 :</w:t>
      </w:r>
      <w:proofErr w:type="gramEnd"/>
      <w:r w:rsidRPr="2ED208FB">
        <w:rPr>
          <w:b/>
          <w:bCs/>
        </w:rPr>
        <w:t xml:space="preserve"> </w:t>
      </w:r>
    </w:p>
    <w:p w14:paraId="10417C69" w14:textId="274DF431" w:rsidR="7A94D420" w:rsidRDefault="2ED208FB" w:rsidP="2ED208FB">
      <w:pPr>
        <w:rPr>
          <w:b/>
          <w:bCs/>
        </w:rPr>
      </w:pPr>
      <w:r w:rsidRPr="2ED208FB">
        <w:rPr>
          <w:b/>
          <w:bCs/>
        </w:rPr>
        <w:t>월~</w:t>
      </w:r>
      <w:proofErr w:type="gramStart"/>
      <w:r w:rsidRPr="2ED208FB">
        <w:rPr>
          <w:b/>
          <w:bCs/>
        </w:rPr>
        <w:t>수 :</w:t>
      </w:r>
      <w:proofErr w:type="gramEnd"/>
      <w:r w:rsidRPr="2ED208FB">
        <w:rPr>
          <w:b/>
          <w:bCs/>
        </w:rPr>
        <w:t xml:space="preserve"> 오전10시 ~ 오후7시</w:t>
      </w:r>
    </w:p>
    <w:p w14:paraId="46A9C052" w14:textId="1D61325D" w:rsidR="7A94D420" w:rsidRDefault="2ED208FB" w:rsidP="2ED208FB">
      <w:pPr>
        <w:rPr>
          <w:b/>
          <w:bCs/>
        </w:rPr>
      </w:pPr>
      <w:r w:rsidRPr="2ED208FB">
        <w:rPr>
          <w:b/>
          <w:bCs/>
        </w:rPr>
        <w:t>목요일 휴진</w:t>
      </w:r>
    </w:p>
    <w:p w14:paraId="628D92BD" w14:textId="066871C6" w:rsidR="7A94D420" w:rsidRDefault="2ED208FB" w:rsidP="2ED208FB">
      <w:pPr>
        <w:rPr>
          <w:b/>
          <w:bCs/>
        </w:rPr>
      </w:pPr>
      <w:proofErr w:type="gramStart"/>
      <w:r w:rsidRPr="2ED208FB">
        <w:rPr>
          <w:b/>
          <w:bCs/>
        </w:rPr>
        <w:t>금 :</w:t>
      </w:r>
      <w:proofErr w:type="gramEnd"/>
      <w:r w:rsidRPr="2ED208FB">
        <w:rPr>
          <w:b/>
          <w:bCs/>
        </w:rPr>
        <w:t xml:space="preserve"> 오전10시 ~ 오후9시 (야간진료)</w:t>
      </w:r>
    </w:p>
    <w:p w14:paraId="15EE1D2A" w14:textId="76037B24" w:rsidR="7A94D420" w:rsidRDefault="2ED208FB" w:rsidP="2ED208FB">
      <w:pPr>
        <w:rPr>
          <w:b/>
          <w:bCs/>
        </w:rPr>
      </w:pPr>
      <w:proofErr w:type="gramStart"/>
      <w:r w:rsidRPr="2ED208FB">
        <w:rPr>
          <w:b/>
          <w:bCs/>
        </w:rPr>
        <w:t>토 :</w:t>
      </w:r>
      <w:proofErr w:type="gramEnd"/>
      <w:r w:rsidRPr="2ED208FB">
        <w:rPr>
          <w:b/>
          <w:bCs/>
        </w:rPr>
        <w:t xml:space="preserve"> 오전10시 ~ 오후3시</w:t>
      </w:r>
    </w:p>
    <w:p w14:paraId="3EF6E56D" w14:textId="3C6A32AD" w:rsidR="7A94D420" w:rsidRDefault="2ED208FB" w:rsidP="2ED208FB">
      <w:pPr>
        <w:pBdr>
          <w:bottom w:val="single" w:sz="6" w:space="1" w:color="000000"/>
        </w:pBdr>
        <w:rPr>
          <w:b/>
          <w:bCs/>
        </w:rPr>
      </w:pPr>
      <w:proofErr w:type="gramStart"/>
      <w:r w:rsidRPr="2ED208FB">
        <w:rPr>
          <w:b/>
          <w:bCs/>
        </w:rPr>
        <w:t>공휴일 :</w:t>
      </w:r>
      <w:proofErr w:type="gramEnd"/>
      <w:r w:rsidRPr="2ED208FB">
        <w:rPr>
          <w:b/>
          <w:bCs/>
        </w:rPr>
        <w:t xml:space="preserve"> 휴진</w:t>
      </w:r>
    </w:p>
    <w:p w14:paraId="0CFE053E" w14:textId="5304ADA5" w:rsidR="2ED208FB" w:rsidRDefault="2ED208FB" w:rsidP="2ED208FB">
      <w:pPr>
        <w:pBdr>
          <w:bottom w:val="single" w:sz="6" w:space="1" w:color="000000"/>
        </w:pBdr>
        <w:rPr>
          <w:b/>
          <w:bCs/>
        </w:rPr>
      </w:pPr>
    </w:p>
    <w:p w14:paraId="3A3E4F4C" w14:textId="0E4FF884" w:rsidR="2ED208FB" w:rsidRDefault="2ED208FB" w:rsidP="2ED208FB"/>
    <w:p w14:paraId="5696332A" w14:textId="450E90E0" w:rsidR="7A94D420" w:rsidRDefault="7A94D420" w:rsidP="7A94D420">
      <w:r w:rsidRPr="7A94D420">
        <w:t>&lt;병원소식&gt; -&gt; &lt;b4F 스토리&gt; 란으로 바꿀 예정입니다.</w:t>
      </w:r>
    </w:p>
    <w:p w14:paraId="62CD7BD2" w14:textId="2E5BA625" w:rsidR="7A94D420" w:rsidRDefault="7A94D420" w:rsidP="7A94D420">
      <w:r w:rsidRPr="7A94D420">
        <w:t>(언론보도, 영상) 올리는 코너로 언론보도는 마케팅회사에서 월 1회 예정입니다.</w:t>
      </w:r>
    </w:p>
    <w:p w14:paraId="6F24B439" w14:textId="49EF71B7" w:rsidR="7A94D420" w:rsidRDefault="7A94D420" w:rsidP="7A94D420">
      <w:r w:rsidRPr="7A94D420">
        <w:t>유튜브 영상 1~2주마다 1회 제작 예정</w:t>
      </w:r>
    </w:p>
    <w:p w14:paraId="76329476" w14:textId="6C722117" w:rsidR="7A94D420" w:rsidRDefault="7A94D420" w:rsidP="7A94D420"/>
    <w:p w14:paraId="046DAB0B" w14:textId="37F8440E" w:rsidR="7A94D420" w:rsidRDefault="7A94D420" w:rsidP="7A94D420"/>
    <w:sectPr w:rsidR="7A94D42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C7CD2B" w14:textId="77777777" w:rsidR="00DF65D1" w:rsidRDefault="00DF65D1" w:rsidP="00851110">
      <w:pPr>
        <w:spacing w:after="0"/>
      </w:pPr>
      <w:r>
        <w:separator/>
      </w:r>
    </w:p>
  </w:endnote>
  <w:endnote w:type="continuationSeparator" w:id="0">
    <w:p w14:paraId="7A301E80" w14:textId="77777777" w:rsidR="00DF65D1" w:rsidRDefault="00DF65D1" w:rsidP="0085111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B916BF" w14:textId="77777777" w:rsidR="00DF65D1" w:rsidRDefault="00DF65D1" w:rsidP="00851110">
      <w:pPr>
        <w:spacing w:after="0"/>
      </w:pPr>
      <w:r>
        <w:separator/>
      </w:r>
    </w:p>
  </w:footnote>
  <w:footnote w:type="continuationSeparator" w:id="0">
    <w:p w14:paraId="1513B68F" w14:textId="77777777" w:rsidR="00DF65D1" w:rsidRDefault="00DF65D1" w:rsidP="0085111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6ECB46"/>
    <w:rsid w:val="002E5D5F"/>
    <w:rsid w:val="00357288"/>
    <w:rsid w:val="00432BF4"/>
    <w:rsid w:val="0043407C"/>
    <w:rsid w:val="005D6668"/>
    <w:rsid w:val="007D0891"/>
    <w:rsid w:val="00851110"/>
    <w:rsid w:val="008E0E94"/>
    <w:rsid w:val="00A50D59"/>
    <w:rsid w:val="00A67299"/>
    <w:rsid w:val="00DF65D1"/>
    <w:rsid w:val="00EE7868"/>
    <w:rsid w:val="2ED208FB"/>
    <w:rsid w:val="336ECB46"/>
    <w:rsid w:val="7A94D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6ECB46"/>
  <w15:chartTrackingRefBased/>
  <w15:docId w15:val="{6B800028-0243-4685-9B08-7FF3481B9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spacing w:before="280" w:after="8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spacing w:before="160" w:after="8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spacing w:before="160" w:after="8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4">
    <w:name w:val="heading 4"/>
    <w:basedOn w:val="a"/>
    <w:next w:val="a"/>
    <w:link w:val="4Char"/>
    <w:uiPriority w:val="9"/>
    <w:unhideWhenUsed/>
    <w:qFormat/>
    <w:pPr>
      <w:keepNext/>
      <w:spacing w:before="80" w:after="40"/>
      <w:outlineLvl w:val="3"/>
    </w:pPr>
    <w:rPr>
      <w:rFonts w:asciiTheme="majorHAnsi" w:eastAsiaTheme="majorEastAsia" w:hAnsiTheme="majorHAnsi" w:cstheme="majorBidi"/>
    </w:rPr>
  </w:style>
  <w:style w:type="paragraph" w:styleId="5">
    <w:name w:val="heading 5"/>
    <w:basedOn w:val="a"/>
    <w:next w:val="a"/>
    <w:link w:val="5Char"/>
    <w:uiPriority w:val="9"/>
    <w:unhideWhenUsed/>
    <w:qFormat/>
    <w:pPr>
      <w:keepNext/>
      <w:spacing w:before="80" w:after="40"/>
      <w:ind w:leftChars="100" w:left="22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iPriority w:val="9"/>
    <w:unhideWhenUsed/>
    <w:qFormat/>
    <w:pPr>
      <w:keepNext/>
      <w:spacing w:before="80" w:after="40"/>
      <w:ind w:leftChars="200" w:left="440"/>
      <w:outlineLvl w:val="5"/>
    </w:pPr>
    <w:rPr>
      <w:rFonts w:asciiTheme="majorHAnsi" w:eastAsiaTheme="majorEastAsia" w:hAnsiTheme="majorHAnsi" w:cstheme="majorBidi"/>
    </w:rPr>
  </w:style>
  <w:style w:type="paragraph" w:styleId="7">
    <w:name w:val="heading 7"/>
    <w:basedOn w:val="a"/>
    <w:next w:val="a"/>
    <w:link w:val="7Char"/>
    <w:uiPriority w:val="9"/>
    <w:unhideWhenUsed/>
    <w:qFormat/>
    <w:pPr>
      <w:keepNext/>
      <w:spacing w:before="80" w:after="40"/>
      <w:ind w:leftChars="300" w:left="66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Char"/>
    <w:uiPriority w:val="9"/>
    <w:unhideWhenUsed/>
    <w:qFormat/>
    <w:pPr>
      <w:keepNext/>
      <w:spacing w:before="80" w:after="40"/>
      <w:ind w:leftChars="400" w:left="880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Char"/>
    <w:uiPriority w:val="9"/>
    <w:unhideWhenUsed/>
    <w:qFormat/>
    <w:pPr>
      <w:keepNext/>
      <w:spacing w:before="80" w:after="40"/>
      <w:ind w:leftChars="500" w:left="1100"/>
      <w:outlineLvl w:val="8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sz w:val="32"/>
      <w:szCs w:val="32"/>
    </w:rPr>
  </w:style>
  <w:style w:type="character" w:customStyle="1" w:styleId="2Char">
    <w:name w:val="제목 2 Char"/>
    <w:basedOn w:val="a0"/>
    <w:link w:val="2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rPr>
      <w:rFonts w:asciiTheme="majorHAnsi" w:eastAsiaTheme="majorEastAsia" w:hAnsiTheme="majorHAnsi" w:cstheme="majorBidi"/>
      <w:sz w:val="24"/>
      <w:szCs w:val="24"/>
    </w:rPr>
  </w:style>
  <w:style w:type="character" w:customStyle="1" w:styleId="4Char">
    <w:name w:val="제목 4 Char"/>
    <w:basedOn w:val="a0"/>
    <w:link w:val="4"/>
    <w:uiPriority w:val="9"/>
    <w:rPr>
      <w:rFonts w:asciiTheme="majorHAnsi" w:eastAsiaTheme="majorEastAsia" w:hAnsiTheme="majorHAnsi" w:cstheme="majorBidi"/>
    </w:rPr>
  </w:style>
  <w:style w:type="character" w:customStyle="1" w:styleId="5Char">
    <w:name w:val="제목 5 Char"/>
    <w:basedOn w:val="a0"/>
    <w:link w:val="5"/>
    <w:uiPriority w:val="9"/>
    <w:rPr>
      <w:rFonts w:asciiTheme="majorHAnsi" w:eastAsiaTheme="majorEastAsia" w:hAnsiTheme="majorHAnsi" w:cstheme="majorBidi"/>
    </w:rPr>
  </w:style>
  <w:style w:type="character" w:customStyle="1" w:styleId="6Char">
    <w:name w:val="제목 6 Char"/>
    <w:basedOn w:val="a0"/>
    <w:link w:val="6"/>
    <w:uiPriority w:val="9"/>
    <w:rPr>
      <w:rFonts w:asciiTheme="majorHAnsi" w:eastAsiaTheme="majorEastAsia" w:hAnsiTheme="majorHAnsi" w:cstheme="majorBidi"/>
    </w:rPr>
  </w:style>
  <w:style w:type="character" w:customStyle="1" w:styleId="7Char">
    <w:name w:val="제목 7 Char"/>
    <w:basedOn w:val="a0"/>
    <w:link w:val="7"/>
    <w:uiPriority w:val="9"/>
    <w:rPr>
      <w:rFonts w:asciiTheme="majorHAnsi" w:eastAsiaTheme="majorEastAsia" w:hAnsiTheme="majorHAnsi" w:cstheme="majorBidi"/>
    </w:rPr>
  </w:style>
  <w:style w:type="character" w:customStyle="1" w:styleId="8Char">
    <w:name w:val="제목 8 Char"/>
    <w:basedOn w:val="a0"/>
    <w:link w:val="8"/>
    <w:uiPriority w:val="9"/>
    <w:rPr>
      <w:rFonts w:asciiTheme="majorHAnsi" w:eastAsiaTheme="majorEastAsia" w:hAnsiTheme="majorHAnsi" w:cstheme="majorBidi"/>
    </w:rPr>
  </w:style>
  <w:style w:type="character" w:customStyle="1" w:styleId="9Char">
    <w:name w:val="제목 9 Char"/>
    <w:basedOn w:val="a0"/>
    <w:link w:val="9"/>
    <w:uiPriority w:val="9"/>
    <w:rPr>
      <w:rFonts w:asciiTheme="majorHAnsi" w:eastAsiaTheme="majorEastAsia" w:hAnsiTheme="majorHAnsi" w:cstheme="majorBidi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z w:val="56"/>
      <w:szCs w:val="56"/>
    </w:rPr>
  </w:style>
  <w:style w:type="paragraph" w:styleId="a3">
    <w:name w:val="Title"/>
    <w:basedOn w:val="a"/>
    <w:next w:val="a"/>
    <w:link w:val="Char"/>
    <w:uiPriority w:val="10"/>
    <w:qFormat/>
    <w:pPr>
      <w:spacing w:after="80"/>
      <w:jc w:val="center"/>
      <w:outlineLvl w:val="0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0">
    <w:name w:val="부제 Char"/>
    <w:basedOn w:val="a0"/>
    <w:link w:val="a4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4">
    <w:name w:val="Subtitle"/>
    <w:basedOn w:val="a"/>
    <w:next w:val="a"/>
    <w:link w:val="Char0"/>
    <w:uiPriority w:val="11"/>
    <w:qFormat/>
    <w:pPr>
      <w:jc w:val="center"/>
      <w:outlineLvl w:val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5">
    <w:name w:val="Intense Emphasis"/>
    <w:basedOn w:val="a0"/>
    <w:uiPriority w:val="21"/>
    <w:qFormat/>
    <w:rPr>
      <w:i/>
      <w:iCs/>
      <w:color w:val="0F4761" w:themeColor="accent1" w:themeShade="BF"/>
    </w:rPr>
  </w:style>
  <w:style w:type="character" w:customStyle="1" w:styleId="Char1">
    <w:name w:val="인용 Char"/>
    <w:basedOn w:val="a0"/>
    <w:link w:val="a6"/>
    <w:uiPriority w:val="29"/>
    <w:rPr>
      <w:i/>
      <w:iCs/>
      <w:color w:val="404040" w:themeColor="text1" w:themeTint="BF"/>
    </w:rPr>
  </w:style>
  <w:style w:type="paragraph" w:styleId="a6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2">
    <w:name w:val="강한 인용 Char"/>
    <w:basedOn w:val="a0"/>
    <w:link w:val="a7"/>
    <w:uiPriority w:val="30"/>
    <w:rPr>
      <w:i/>
      <w:iCs/>
      <w:color w:val="0F4761" w:themeColor="accent1" w:themeShade="BF"/>
    </w:rPr>
  </w:style>
  <w:style w:type="paragraph" w:styleId="a7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8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9">
    <w:name w:val="List Paragraph"/>
    <w:basedOn w:val="a"/>
    <w:uiPriority w:val="34"/>
    <w:qFormat/>
    <w:pPr>
      <w:ind w:left="720"/>
    </w:pPr>
  </w:style>
  <w:style w:type="paragraph" w:styleId="aa">
    <w:name w:val="header"/>
    <w:basedOn w:val="a"/>
    <w:link w:val="Char3"/>
    <w:uiPriority w:val="99"/>
    <w:unhideWhenUsed/>
    <w:rsid w:val="0085111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851110"/>
  </w:style>
  <w:style w:type="paragraph" w:styleId="ab">
    <w:name w:val="footer"/>
    <w:basedOn w:val="a"/>
    <w:link w:val="Char4"/>
    <w:uiPriority w:val="99"/>
    <w:unhideWhenUsed/>
    <w:rsid w:val="0085111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8511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 재범</dc:creator>
  <cp:keywords/>
  <dc:description/>
  <cp:lastModifiedBy>재범 박</cp:lastModifiedBy>
  <cp:revision>7</cp:revision>
  <dcterms:created xsi:type="dcterms:W3CDTF">2024-07-11T04:54:00Z</dcterms:created>
  <dcterms:modified xsi:type="dcterms:W3CDTF">2024-08-15T02:26:00Z</dcterms:modified>
</cp:coreProperties>
</file>