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2E4" w:rsidRDefault="00F772E4" w:rsidP="002A7A25">
      <w:pPr>
        <w:rPr>
          <w:lang w:val="ru-RU"/>
        </w:rPr>
      </w:pPr>
      <w:r w:rsidRPr="002A7A25">
        <w:rPr>
          <w:lang w:val="ru-RU"/>
        </w:rPr>
        <w:t xml:space="preserve">Багтреккер </w:t>
      </w:r>
      <w:r>
        <w:rPr>
          <w:lang w:val="ru-RU"/>
        </w:rPr>
        <w:t xml:space="preserve">- </w:t>
      </w:r>
      <w:hyperlink r:id="rId4" w:history="1">
        <w:r w:rsidRPr="00F772E4">
          <w:rPr>
            <w:rStyle w:val="a3"/>
            <w:lang w:val="ru-RU"/>
          </w:rPr>
          <w:t>http://</w:t>
        </w:r>
        <w:r w:rsidRPr="00F772E4">
          <w:rPr>
            <w:rStyle w:val="a3"/>
            <w:lang w:val="en-US"/>
          </w:rPr>
          <w:t>bt</w:t>
        </w:r>
        <w:r w:rsidRPr="00F772E4">
          <w:rPr>
            <w:rStyle w:val="a3"/>
            <w:lang w:val="ru-RU"/>
          </w:rPr>
          <w:t>-</w:t>
        </w:r>
        <w:r w:rsidRPr="00F772E4">
          <w:rPr>
            <w:rStyle w:val="a3"/>
            <w:lang w:val="en-US"/>
          </w:rPr>
          <w:t>w</w:t>
        </w:r>
        <w:r w:rsidRPr="00F772E4">
          <w:rPr>
            <w:rStyle w:val="a3"/>
            <w:lang w:val="ru-RU"/>
          </w:rPr>
          <w:t>.qatestlab.com</w:t>
        </w:r>
      </w:hyperlink>
    </w:p>
    <w:p w:rsidR="002A7A25" w:rsidRPr="002A7A25" w:rsidRDefault="00F772E4" w:rsidP="002A7A25">
      <w:pPr>
        <w:rPr>
          <w:lang w:val="ru-RU"/>
        </w:rPr>
      </w:pPr>
      <w:r>
        <w:rPr>
          <w:lang w:val="ru-RU"/>
        </w:rPr>
        <w:t>Внутренний портал WEB100</w:t>
      </w:r>
      <w:r w:rsidRPr="002A7A25">
        <w:rPr>
          <w:lang w:val="ru-RU"/>
        </w:rPr>
        <w:t xml:space="preserve"> </w:t>
      </w:r>
      <w:r>
        <w:rPr>
          <w:lang w:val="ru-RU"/>
        </w:rPr>
        <w:t xml:space="preserve"> - </w:t>
      </w:r>
      <w:hyperlink r:id="rId5" w:history="1">
        <w:r w:rsidR="002A7A25" w:rsidRPr="00F772E4">
          <w:rPr>
            <w:rStyle w:val="a3"/>
            <w:lang w:val="ru-RU"/>
          </w:rPr>
          <w:t>http://clients.qatestlab</w:t>
        </w:r>
        <w:r w:rsidRPr="00F772E4">
          <w:rPr>
            <w:rStyle w:val="a3"/>
            <w:lang w:val="ru-RU"/>
          </w:rPr>
          <w:t>.com</w:t>
        </w:r>
      </w:hyperlink>
      <w:r>
        <w:rPr>
          <w:lang w:val="ru-RU"/>
        </w:rPr>
        <w:br/>
      </w:r>
      <w:r w:rsidR="002A7A25" w:rsidRPr="002A7A25">
        <w:rPr>
          <w:lang w:val="ru-RU"/>
        </w:rPr>
        <w:t>Модули: "Документы", "Опросник" и "Онлайн тестирование"</w:t>
      </w:r>
      <w:r w:rsidR="002A7A25" w:rsidRPr="002A7A25">
        <w:rPr>
          <w:lang w:val="ru-RU"/>
        </w:rPr>
        <w:tab/>
      </w:r>
    </w:p>
    <w:p w:rsidR="002A7A25" w:rsidRPr="002A7A25" w:rsidRDefault="00F772E4" w:rsidP="002A7A25">
      <w:pPr>
        <w:rPr>
          <w:lang w:val="ru-RU"/>
        </w:rPr>
      </w:pPr>
      <w:r w:rsidRPr="002A7A25">
        <w:rPr>
          <w:lang w:val="ru-RU"/>
        </w:rPr>
        <w:t>Пример Чек-листа</w:t>
      </w:r>
      <w:r>
        <w:rPr>
          <w:lang w:val="ru-RU"/>
        </w:rPr>
        <w:t xml:space="preserve"> - </w:t>
      </w:r>
      <w:hyperlink r:id="rId6" w:history="1">
        <w:r w:rsidR="002A7A25" w:rsidRPr="00F772E4">
          <w:rPr>
            <w:rStyle w:val="a3"/>
            <w:lang w:val="ru-RU"/>
          </w:rPr>
          <w:t>https://docs.google.com/a/web100.com.ua/spreadsheet/ccc?key=0AvXer1l87-CXdDF5UXdJ</w:t>
        </w:r>
        <w:r w:rsidRPr="00F772E4">
          <w:rPr>
            <w:rStyle w:val="a3"/>
            <w:lang w:val="ru-RU"/>
          </w:rPr>
          <w:t>eXBLT25DblhOLW54aVU3dmc#gid=0</w:t>
        </w:r>
      </w:hyperlink>
    </w:p>
    <w:p w:rsidR="002A7A25" w:rsidRPr="002A7A25" w:rsidRDefault="00F772E4" w:rsidP="002A7A25">
      <w:pPr>
        <w:rPr>
          <w:lang w:val="ru-RU"/>
        </w:rPr>
      </w:pPr>
      <w:r>
        <w:rPr>
          <w:lang w:val="ru-RU"/>
        </w:rPr>
        <w:t>Т</w:t>
      </w:r>
      <w:r w:rsidRPr="002A7A25">
        <w:rPr>
          <w:lang w:val="ru-RU"/>
        </w:rPr>
        <w:t>естовый сайт для тестирования</w:t>
      </w:r>
      <w:r>
        <w:rPr>
          <w:lang w:val="ru-RU"/>
        </w:rPr>
        <w:t xml:space="preserve"> - </w:t>
      </w:r>
      <w:hyperlink r:id="rId7" w:history="1">
        <w:r w:rsidRPr="00F772E4">
          <w:rPr>
            <w:rStyle w:val="a3"/>
            <w:lang w:val="ru-RU"/>
          </w:rPr>
          <w:t>http://prestashop.qatestlab.com.ua</w:t>
        </w:r>
      </w:hyperlink>
    </w:p>
    <w:p w:rsidR="002A7A25" w:rsidRPr="002A7A25" w:rsidRDefault="002A7A25" w:rsidP="002A7A25">
      <w:pPr>
        <w:rPr>
          <w:lang w:val="ru-RU"/>
        </w:rPr>
      </w:pPr>
    </w:p>
    <w:p w:rsidR="002A7A25" w:rsidRPr="000D4C04" w:rsidRDefault="002A7A25" w:rsidP="002A7A25">
      <w:pPr>
        <w:rPr>
          <w:lang w:val="en-US"/>
        </w:rPr>
      </w:pPr>
      <w:r w:rsidRPr="002A7A25">
        <w:rPr>
          <w:lang w:val="ru-RU"/>
        </w:rPr>
        <w:t>Контакты</w:t>
      </w:r>
      <w:r w:rsidRPr="000D4C04">
        <w:rPr>
          <w:lang w:val="en-US"/>
        </w:rPr>
        <w:t>:</w:t>
      </w:r>
    </w:p>
    <w:p w:rsidR="002A7A25" w:rsidRPr="000D4C04" w:rsidRDefault="000D4C04" w:rsidP="002A7A25">
      <w:pPr>
        <w:rPr>
          <w:lang w:val="en-US"/>
        </w:rPr>
      </w:pPr>
      <w:r>
        <w:rPr>
          <w:lang w:val="en-US"/>
        </w:rPr>
        <w:t>Email: w</w:t>
      </w:r>
      <w:r w:rsidR="002A7A25" w:rsidRPr="000D4C04">
        <w:rPr>
          <w:lang w:val="en-US"/>
        </w:rPr>
        <w:t>ebinar@qatestlab.net</w:t>
      </w:r>
    </w:p>
    <w:p w:rsidR="006359D0" w:rsidRPr="002A7A25" w:rsidRDefault="002A7A25" w:rsidP="002A7A25">
      <w:r w:rsidRPr="000D4C04">
        <w:rPr>
          <w:lang w:val="en-US"/>
        </w:rPr>
        <w:t>Skype: qatestla</w:t>
      </w:r>
      <w:r w:rsidR="000D4C04">
        <w:rPr>
          <w:lang w:val="en-US"/>
        </w:rPr>
        <w:t>b-w</w:t>
      </w:r>
      <w:bookmarkStart w:id="0" w:name="_GoBack"/>
      <w:bookmarkEnd w:id="0"/>
      <w:r w:rsidRPr="000D4C04">
        <w:rPr>
          <w:lang w:val="en-US"/>
        </w:rPr>
        <w:t>ebinar</w:t>
      </w:r>
    </w:p>
    <w:sectPr w:rsidR="006359D0" w:rsidRPr="002A7A25" w:rsidSect="00BC28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83BD9"/>
    <w:rsid w:val="00033159"/>
    <w:rsid w:val="000446D2"/>
    <w:rsid w:val="000503A5"/>
    <w:rsid w:val="00061747"/>
    <w:rsid w:val="000D1393"/>
    <w:rsid w:val="000D4C04"/>
    <w:rsid w:val="000E1749"/>
    <w:rsid w:val="000E1D48"/>
    <w:rsid w:val="00102723"/>
    <w:rsid w:val="00184884"/>
    <w:rsid w:val="001C48FA"/>
    <w:rsid w:val="001C6823"/>
    <w:rsid w:val="0022579D"/>
    <w:rsid w:val="002A4DFD"/>
    <w:rsid w:val="002A7A25"/>
    <w:rsid w:val="00321142"/>
    <w:rsid w:val="00350DAB"/>
    <w:rsid w:val="0038070D"/>
    <w:rsid w:val="00393B35"/>
    <w:rsid w:val="004217B4"/>
    <w:rsid w:val="0045658F"/>
    <w:rsid w:val="00481FA2"/>
    <w:rsid w:val="00482770"/>
    <w:rsid w:val="005532CB"/>
    <w:rsid w:val="0058442B"/>
    <w:rsid w:val="0058518D"/>
    <w:rsid w:val="005F1387"/>
    <w:rsid w:val="0062526B"/>
    <w:rsid w:val="006359D0"/>
    <w:rsid w:val="006A1F0F"/>
    <w:rsid w:val="006F00C8"/>
    <w:rsid w:val="007300BE"/>
    <w:rsid w:val="007375B2"/>
    <w:rsid w:val="00757DE1"/>
    <w:rsid w:val="007B23E3"/>
    <w:rsid w:val="007B3D0A"/>
    <w:rsid w:val="0086608D"/>
    <w:rsid w:val="008745AD"/>
    <w:rsid w:val="0088317C"/>
    <w:rsid w:val="0089136F"/>
    <w:rsid w:val="008C56A2"/>
    <w:rsid w:val="008F0103"/>
    <w:rsid w:val="008F65FE"/>
    <w:rsid w:val="009D6141"/>
    <w:rsid w:val="009E4C5F"/>
    <w:rsid w:val="00A26F19"/>
    <w:rsid w:val="00AA350B"/>
    <w:rsid w:val="00AC0BCB"/>
    <w:rsid w:val="00B34A21"/>
    <w:rsid w:val="00B82A06"/>
    <w:rsid w:val="00BA6BEC"/>
    <w:rsid w:val="00BC2818"/>
    <w:rsid w:val="00BD422D"/>
    <w:rsid w:val="00BF75C2"/>
    <w:rsid w:val="00C52E76"/>
    <w:rsid w:val="00CD3569"/>
    <w:rsid w:val="00CE34B3"/>
    <w:rsid w:val="00D16437"/>
    <w:rsid w:val="00D641FD"/>
    <w:rsid w:val="00D729CA"/>
    <w:rsid w:val="00D758BF"/>
    <w:rsid w:val="00DA5C8F"/>
    <w:rsid w:val="00DA6755"/>
    <w:rsid w:val="00DA7215"/>
    <w:rsid w:val="00DF07D0"/>
    <w:rsid w:val="00E03C84"/>
    <w:rsid w:val="00E214F8"/>
    <w:rsid w:val="00EA001D"/>
    <w:rsid w:val="00EB3D7C"/>
    <w:rsid w:val="00F6042D"/>
    <w:rsid w:val="00F772E4"/>
    <w:rsid w:val="00F8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8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72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restashop.qatestlab.com.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a/web100.com.ua/spreadsheet/ccc?key=0AvXer1l87-CXdDF5UXdJeXBLT25DblhOLW54aVU3dmc%23gid=0" TargetMode="External"/><Relationship Id="rId5" Type="http://schemas.openxmlformats.org/officeDocument/2006/relationships/hyperlink" Target="http://clients.qatestlab.com" TargetMode="External"/><Relationship Id="rId10" Type="http://schemas.microsoft.com/office/2007/relationships/stylesWithEffects" Target="stylesWithEffects.xml"/><Relationship Id="rId4" Type="http://schemas.openxmlformats.org/officeDocument/2006/relationships/hyperlink" Target="http://bt-w.qatestlab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Yulya</dc:creator>
  <cp:lastModifiedBy>Dan4ik</cp:lastModifiedBy>
  <cp:revision>4</cp:revision>
  <dcterms:created xsi:type="dcterms:W3CDTF">2014-05-12T13:51:00Z</dcterms:created>
  <dcterms:modified xsi:type="dcterms:W3CDTF">2015-04-21T19:07:00Z</dcterms:modified>
</cp:coreProperties>
</file>