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5A636" w14:textId="77777777" w:rsidR="00041DE6" w:rsidRDefault="00C7447D">
      <w:pPr>
        <w:spacing w:after="0" w:line="259" w:lineRule="auto"/>
        <w:ind w:left="710" w:right="0" w:firstLine="0"/>
      </w:pPr>
      <w:r>
        <w:rPr>
          <w:b/>
          <w:sz w:val="56"/>
        </w:rPr>
        <w:t>Pedro</w:t>
      </w:r>
      <w:bookmarkStart w:id="0" w:name="_GoBack"/>
      <w:bookmarkEnd w:id="0"/>
      <w:r>
        <w:rPr>
          <w:b/>
          <w:sz w:val="56"/>
        </w:rPr>
        <w:t xml:space="preserve"> Antônio Esteves Silva </w:t>
      </w:r>
    </w:p>
    <w:p w14:paraId="4B064560" w14:textId="03761B0B" w:rsidR="00041DE6" w:rsidRDefault="00C7447D">
      <w:pPr>
        <w:spacing w:after="0" w:line="259" w:lineRule="auto"/>
        <w:ind w:left="710" w:right="0" w:firstLine="0"/>
      </w:pPr>
      <w:r>
        <w:rPr>
          <w:sz w:val="28"/>
        </w:rPr>
        <w:t>2</w:t>
      </w:r>
      <w:r w:rsidR="00A23163">
        <w:rPr>
          <w:sz w:val="28"/>
        </w:rPr>
        <w:t>1</w:t>
      </w:r>
      <w:r>
        <w:rPr>
          <w:sz w:val="28"/>
        </w:rPr>
        <w:t xml:space="preserve"> anos | Vianópolis - Betim, MG </w:t>
      </w:r>
    </w:p>
    <w:p w14:paraId="087BAFB2" w14:textId="77777777" w:rsidR="009A5C6D" w:rsidRDefault="00C7447D">
      <w:pPr>
        <w:ind w:left="705"/>
      </w:pPr>
      <w:r>
        <w:t xml:space="preserve">E-mail: </w:t>
      </w:r>
      <w:r>
        <w:rPr>
          <w:color w:val="0563C1"/>
        </w:rPr>
        <w:t>pedrozeek981@gmail.com</w:t>
      </w:r>
      <w:r>
        <w:t xml:space="preserve"> | (31) 99557-5627 </w:t>
      </w:r>
    </w:p>
    <w:p w14:paraId="4AA052F5" w14:textId="7F7361CB" w:rsidR="00041DE6" w:rsidRDefault="00C7447D">
      <w:pPr>
        <w:ind w:left="705"/>
      </w:pPr>
      <w:r>
        <w:t xml:space="preserve">Habilitado: AB </w:t>
      </w:r>
    </w:p>
    <w:p w14:paraId="039B6E1A" w14:textId="48A114F3" w:rsidR="00041DE6" w:rsidRDefault="00C7447D">
      <w:pPr>
        <w:ind w:left="705" w:right="0"/>
      </w:pPr>
      <w:r w:rsidRPr="00261834">
        <w:t>github.com/chulastem</w:t>
      </w:r>
    </w:p>
    <w:p w14:paraId="7CDBA0E7" w14:textId="77777777" w:rsidR="00041DE6" w:rsidRDefault="00C7447D">
      <w:pPr>
        <w:spacing w:after="0" w:line="259" w:lineRule="auto"/>
        <w:ind w:left="710" w:right="0" w:firstLine="0"/>
      </w:pPr>
      <w:r>
        <w:t xml:space="preserve"> </w:t>
      </w:r>
    </w:p>
    <w:p w14:paraId="10B8A65F" w14:textId="77777777" w:rsidR="00041DE6" w:rsidRDefault="00C7447D">
      <w:pPr>
        <w:spacing w:after="0" w:line="259" w:lineRule="auto"/>
        <w:ind w:left="404" w:right="-30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DE8E10A" wp14:editId="2A0E22C3">
                <wp:extent cx="6315075" cy="19050"/>
                <wp:effectExtent l="0" t="0" r="0" b="0"/>
                <wp:docPr id="1591" name="Group 1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19050"/>
                          <a:chOff x="0" y="0"/>
                          <a:chExt cx="6315075" cy="19050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6315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075" h="19050">
                                <a:moveTo>
                                  <a:pt x="0" y="0"/>
                                </a:moveTo>
                                <a:lnTo>
                                  <a:pt x="6315075" y="190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1591" style="width:497.25pt;height:1.5pt;mso-position-horizontal-relative:char;mso-position-vertical-relative:line" coordsize="63150,190">
                <v:shape id="Shape 150" style="position:absolute;width:63150;height:190;left:0;top:0;" coordsize="6315075,19050" path="m0,0l6315075,1905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6D34615" w14:textId="77777777" w:rsidR="00041DE6" w:rsidRDefault="00C7447D">
      <w:pPr>
        <w:spacing w:line="259" w:lineRule="auto"/>
        <w:ind w:left="710" w:right="0" w:firstLine="0"/>
      </w:pPr>
      <w:r>
        <w:t xml:space="preserve"> </w:t>
      </w:r>
    </w:p>
    <w:p w14:paraId="4234569D" w14:textId="7DFC164E" w:rsidR="00041DE6" w:rsidRDefault="00C7447D">
      <w:pPr>
        <w:ind w:left="705" w:right="0"/>
      </w:pPr>
      <w:r>
        <w:t xml:space="preserve">Ensino médio concluído em 2018. Cursando Ciências da computação, possuo cursos de Informática e programação, 2 anos de experiência em departamento pessoal sem avaliações negativas por parte dos gestores. Excelente capacidade de observação e trabalho em equipe.  </w:t>
      </w:r>
    </w:p>
    <w:p w14:paraId="2873EF71" w14:textId="4F0BC605" w:rsidR="00041DE6" w:rsidRDefault="00C7447D" w:rsidP="00A23163">
      <w:pPr>
        <w:spacing w:after="0" w:line="259" w:lineRule="auto"/>
        <w:ind w:left="710" w:right="0" w:firstLine="0"/>
      </w:pPr>
      <w:r>
        <w:t xml:space="preserve">  </w:t>
      </w:r>
    </w:p>
    <w:p w14:paraId="02B5911B" w14:textId="77777777" w:rsidR="00041DE6" w:rsidRDefault="00C7447D">
      <w:pPr>
        <w:spacing w:after="37" w:line="259" w:lineRule="auto"/>
        <w:ind w:left="404" w:right="-30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B585C6B" wp14:editId="07DE5CF3">
                <wp:extent cx="6315075" cy="19050"/>
                <wp:effectExtent l="0" t="0" r="0" b="0"/>
                <wp:docPr id="1589" name="Group 1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19050"/>
                          <a:chOff x="0" y="0"/>
                          <a:chExt cx="6315075" cy="19050"/>
                        </a:xfrm>
                      </wpg:grpSpPr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6315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075" h="19050">
                                <a:moveTo>
                                  <a:pt x="0" y="0"/>
                                </a:moveTo>
                                <a:lnTo>
                                  <a:pt x="6315075" y="190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1589" style="width:497.25pt;height:1.5pt;mso-position-horizontal-relative:char;mso-position-vertical-relative:line" coordsize="63150,190">
                <v:shape id="Shape 148" style="position:absolute;width:63150;height:190;left:0;top:0;" coordsize="6315075,19050" path="m0,0l6315075,1905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A8C5E20" w14:textId="77777777" w:rsidR="00041DE6" w:rsidRDefault="00C7447D">
      <w:pPr>
        <w:spacing w:after="149" w:line="259" w:lineRule="auto"/>
        <w:ind w:left="710" w:right="0" w:firstLine="0"/>
      </w:pPr>
      <w:r>
        <w:t xml:space="preserve"> </w:t>
      </w:r>
    </w:p>
    <w:p w14:paraId="4603B6A3" w14:textId="77777777" w:rsidR="00041DE6" w:rsidRDefault="00C7447D">
      <w:pPr>
        <w:pStyle w:val="Ttulo1"/>
        <w:spacing w:after="176"/>
        <w:ind w:left="705"/>
      </w:pPr>
      <w:r>
        <w:t xml:space="preserve">Objetivo </w:t>
      </w:r>
    </w:p>
    <w:p w14:paraId="178260DA" w14:textId="77777777" w:rsidR="00041DE6" w:rsidRDefault="00C7447D">
      <w:pPr>
        <w:spacing w:after="108"/>
        <w:ind w:left="705" w:right="0"/>
      </w:pPr>
      <w:r>
        <w:t>Exercer funções na área de TI, buscando aprimorar minhas capacitações.</w:t>
      </w:r>
      <w:r>
        <w:rPr>
          <w:b/>
          <w:sz w:val="40"/>
        </w:rPr>
        <w:t xml:space="preserve"> </w:t>
      </w:r>
    </w:p>
    <w:p w14:paraId="7FCA46FC" w14:textId="77777777" w:rsidR="00041DE6" w:rsidRDefault="00C7447D">
      <w:pPr>
        <w:spacing w:after="203" w:line="259" w:lineRule="auto"/>
        <w:ind w:left="404" w:right="-30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8A0954A" wp14:editId="438C2EDE">
                <wp:extent cx="6315075" cy="19050"/>
                <wp:effectExtent l="0" t="0" r="0" b="0"/>
                <wp:docPr id="1590" name="Group 1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19050"/>
                          <a:chOff x="0" y="0"/>
                          <a:chExt cx="6315075" cy="19050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6315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075" h="19050">
                                <a:moveTo>
                                  <a:pt x="0" y="0"/>
                                </a:moveTo>
                                <a:lnTo>
                                  <a:pt x="6315075" y="190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1590" style="width:497.25pt;height:1.5pt;mso-position-horizontal-relative:char;mso-position-vertical-relative:line" coordsize="63150,190">
                <v:shape id="Shape 149" style="position:absolute;width:63150;height:190;left:0;top:0;" coordsize="6315075,19050" path="m0,0l6315075,1905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40"/>
        </w:rPr>
        <w:t xml:space="preserve"> </w:t>
      </w:r>
    </w:p>
    <w:p w14:paraId="0E122FCE" w14:textId="77777777" w:rsidR="00041DE6" w:rsidRDefault="00C7447D">
      <w:pPr>
        <w:pStyle w:val="Ttulo1"/>
        <w:ind w:left="705"/>
      </w:pPr>
      <w:r>
        <w:t xml:space="preserve">Histórico profissional </w:t>
      </w:r>
    </w:p>
    <w:p w14:paraId="6AC0A7DB" w14:textId="77777777" w:rsidR="00041DE6" w:rsidRDefault="00C7447D">
      <w:pPr>
        <w:spacing w:after="1" w:line="259" w:lineRule="auto"/>
        <w:ind w:right="0"/>
      </w:pPr>
      <w:r>
        <w:rPr>
          <w:b/>
        </w:rPr>
        <w:t xml:space="preserve">Jovem Aprendiz | Ramacrisna – Betim, MG  </w:t>
      </w:r>
      <w:r>
        <w:rPr>
          <w:sz w:val="20"/>
        </w:rPr>
        <w:t>08/2020 á 10/2021</w:t>
      </w:r>
      <w:r>
        <w:t xml:space="preserve"> </w:t>
      </w:r>
    </w:p>
    <w:p w14:paraId="7BF47B55" w14:textId="77777777" w:rsidR="00041DE6" w:rsidRDefault="00C7447D">
      <w:pPr>
        <w:numPr>
          <w:ilvl w:val="0"/>
          <w:numId w:val="1"/>
        </w:numPr>
        <w:spacing w:after="0" w:line="259" w:lineRule="auto"/>
        <w:ind w:right="0" w:hanging="175"/>
      </w:pPr>
      <w:r>
        <w:t xml:space="preserve">Criação de projetos educativos </w:t>
      </w:r>
    </w:p>
    <w:p w14:paraId="6D2C78F7" w14:textId="77777777" w:rsidR="00041DE6" w:rsidRDefault="00C7447D">
      <w:pPr>
        <w:numPr>
          <w:ilvl w:val="0"/>
          <w:numId w:val="1"/>
        </w:numPr>
        <w:ind w:right="0" w:hanging="175"/>
      </w:pPr>
      <w:r>
        <w:t xml:space="preserve">Trabalhos de desenvolvimento pessoal e social  </w:t>
      </w:r>
    </w:p>
    <w:p w14:paraId="5E299D21" w14:textId="77777777" w:rsidR="00041DE6" w:rsidRDefault="00C7447D">
      <w:pPr>
        <w:spacing w:after="118" w:line="259" w:lineRule="auto"/>
        <w:ind w:left="0" w:right="0" w:firstLine="0"/>
      </w:pPr>
      <w:r>
        <w:t xml:space="preserve"> </w:t>
      </w:r>
    </w:p>
    <w:p w14:paraId="7D7DEF80" w14:textId="77777777" w:rsidR="00041DE6" w:rsidRDefault="00C7447D">
      <w:pPr>
        <w:spacing w:after="1" w:line="259" w:lineRule="auto"/>
        <w:ind w:left="-5" w:right="0"/>
      </w:pPr>
      <w:r>
        <w:rPr>
          <w:b/>
          <w:sz w:val="40"/>
        </w:rPr>
        <w:t xml:space="preserve">        </w:t>
      </w:r>
      <w:r>
        <w:rPr>
          <w:b/>
        </w:rPr>
        <w:t xml:space="preserve">Auxiliar administrativo | Viação Santa Edwiges – Betim, MG </w:t>
      </w:r>
      <w:r>
        <w:rPr>
          <w:sz w:val="20"/>
        </w:rPr>
        <w:t xml:space="preserve"> 11/2021 - Ativo </w:t>
      </w:r>
    </w:p>
    <w:p w14:paraId="6359ECA5" w14:textId="77777777" w:rsidR="00041DE6" w:rsidRDefault="00C7447D">
      <w:pPr>
        <w:numPr>
          <w:ilvl w:val="0"/>
          <w:numId w:val="1"/>
        </w:numPr>
        <w:ind w:right="0" w:hanging="175"/>
      </w:pPr>
      <w:r>
        <w:t xml:space="preserve">Atendimento a demanda dos setores de Recursos humanos e Departamento pessoal. </w:t>
      </w:r>
    </w:p>
    <w:p w14:paraId="0BD86C8E" w14:textId="77777777" w:rsidR="00041DE6" w:rsidRDefault="00C7447D">
      <w:pPr>
        <w:numPr>
          <w:ilvl w:val="0"/>
          <w:numId w:val="1"/>
        </w:numPr>
        <w:spacing w:after="0" w:line="259" w:lineRule="auto"/>
        <w:ind w:right="0" w:hanging="175"/>
      </w:pPr>
      <w:r>
        <w:t xml:space="preserve">Uso de computadores e softwares de gestão empresarial (TOTVS, AUTUMN). </w:t>
      </w:r>
    </w:p>
    <w:p w14:paraId="08C94BAC" w14:textId="77777777" w:rsidR="00041DE6" w:rsidRDefault="00C7447D">
      <w:pPr>
        <w:numPr>
          <w:ilvl w:val="0"/>
          <w:numId w:val="1"/>
        </w:numPr>
        <w:ind w:right="0" w:hanging="175"/>
      </w:pPr>
      <w:r>
        <w:t xml:space="preserve">Criação e controle de planilhas Excel (aplicação de SQL pelo Microsoft Query e ODBC)  </w:t>
      </w:r>
    </w:p>
    <w:p w14:paraId="2D68AEEC" w14:textId="77777777" w:rsidR="00041DE6" w:rsidRDefault="00C7447D">
      <w:pPr>
        <w:numPr>
          <w:ilvl w:val="0"/>
          <w:numId w:val="1"/>
        </w:numPr>
        <w:ind w:right="0" w:hanging="175"/>
      </w:pPr>
      <w:r>
        <w:t xml:space="preserve">Organização de documentação em geral </w:t>
      </w:r>
    </w:p>
    <w:p w14:paraId="240B585F" w14:textId="77777777" w:rsidR="00041DE6" w:rsidRDefault="00C7447D">
      <w:pPr>
        <w:numPr>
          <w:ilvl w:val="0"/>
          <w:numId w:val="1"/>
        </w:numPr>
        <w:spacing w:after="0" w:line="259" w:lineRule="auto"/>
        <w:ind w:right="0" w:hanging="175"/>
      </w:pPr>
      <w:r>
        <w:t xml:space="preserve">Administração de Benefícios  </w:t>
      </w:r>
    </w:p>
    <w:p w14:paraId="6249F6AC" w14:textId="77777777" w:rsidR="00041DE6" w:rsidRDefault="00C7447D">
      <w:pPr>
        <w:numPr>
          <w:ilvl w:val="0"/>
          <w:numId w:val="1"/>
        </w:numPr>
        <w:spacing w:after="0" w:line="259" w:lineRule="auto"/>
        <w:ind w:right="0" w:hanging="175"/>
      </w:pPr>
      <w:r>
        <w:t xml:space="preserve">Administração de Férias  </w:t>
      </w:r>
    </w:p>
    <w:p w14:paraId="4A890D3C" w14:textId="7FBFB41E" w:rsidR="00041DE6" w:rsidRDefault="00A23163">
      <w:pPr>
        <w:spacing w:after="137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1BC875" wp14:editId="19DD341F">
                <wp:simplePos x="0" y="0"/>
                <wp:positionH relativeFrom="margin">
                  <wp:posOffset>254000</wp:posOffset>
                </wp:positionH>
                <wp:positionV relativeFrom="paragraph">
                  <wp:posOffset>243840</wp:posOffset>
                </wp:positionV>
                <wp:extent cx="6315075" cy="19050"/>
                <wp:effectExtent l="0" t="0" r="28575" b="19050"/>
                <wp:wrapNone/>
                <wp:docPr id="1588" name="Group 1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19050"/>
                          <a:chOff x="0" y="0"/>
                          <a:chExt cx="6315075" cy="19050"/>
                        </a:xfrm>
                      </wpg:grpSpPr>
                      <wps:wsp>
                        <wps:cNvPr id="147" name="Shape 147"/>
                        <wps:cNvSpPr/>
                        <wps:spPr>
                          <a:xfrm>
                            <a:off x="0" y="0"/>
                            <a:ext cx="6315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075" h="19050">
                                <a:moveTo>
                                  <a:pt x="0" y="0"/>
                                </a:moveTo>
                                <a:lnTo>
                                  <a:pt x="6315075" y="190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9E2BC" id="Group 1588" o:spid="_x0000_s1026" style="position:absolute;margin-left:20pt;margin-top:19.2pt;width:497.25pt;height:1.5pt;z-index:251658240;mso-position-horizontal-relative:margin" coordsize="6315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">
                <v:shape id="Shape 147" o:spid="_x0000_s1027" style="position:absolute;width:63150;height:190;visibility:visible;mso-wrap-style:square;v-text-anchor:top" coordsize="63150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" path="m,l6315075,19050e" filled="f" strokeweight=".5pt">
                  <v:stroke miterlimit="83231f" joinstyle="miter"/>
                  <v:path arrowok="t" textboxrect="0,0,6315075,19050"/>
                </v:shape>
                <w10:wrap anchorx="margin"/>
              </v:group>
            </w:pict>
          </mc:Fallback>
        </mc:AlternateContent>
      </w:r>
      <w:r>
        <w:t xml:space="preserve"> </w:t>
      </w:r>
    </w:p>
    <w:p w14:paraId="06CD8E18" w14:textId="1D3C0A1E" w:rsidR="00041DE6" w:rsidRDefault="00C7447D">
      <w:pPr>
        <w:tabs>
          <w:tab w:val="right" w:pos="10349"/>
        </w:tabs>
        <w:spacing w:after="36" w:line="259" w:lineRule="auto"/>
        <w:ind w:left="0" w:right="-303" w:firstLine="0"/>
      </w:pPr>
      <w:r>
        <w:rPr>
          <w:sz w:val="36"/>
        </w:rPr>
        <w:t xml:space="preserve"> </w:t>
      </w:r>
      <w:r>
        <w:rPr>
          <w:sz w:val="36"/>
        </w:rPr>
        <w:tab/>
      </w:r>
    </w:p>
    <w:p w14:paraId="16D0D349" w14:textId="73A5D03E" w:rsidR="00041DE6" w:rsidRDefault="00C7447D">
      <w:pPr>
        <w:pStyle w:val="Ttulo1"/>
        <w:ind w:left="705"/>
      </w:pPr>
      <w:r>
        <w:t xml:space="preserve">Formação  </w:t>
      </w:r>
    </w:p>
    <w:p w14:paraId="64466392" w14:textId="77777777" w:rsidR="00041DE6" w:rsidRDefault="00C7447D">
      <w:pPr>
        <w:spacing w:after="42"/>
        <w:ind w:left="705" w:right="0"/>
      </w:pPr>
      <w:r>
        <w:t xml:space="preserve">Escola Estadual Conselheiro Afonso Pena- Betim, MG </w:t>
      </w:r>
    </w:p>
    <w:p w14:paraId="7B66BFE3" w14:textId="77777777" w:rsidR="00041DE6" w:rsidRDefault="00C7447D">
      <w:pPr>
        <w:pStyle w:val="Ttulo2"/>
        <w:ind w:left="705"/>
      </w:pPr>
      <w:r>
        <w:t xml:space="preserve">Ensino médio </w:t>
      </w:r>
    </w:p>
    <w:p w14:paraId="2FDC5E3A" w14:textId="77777777" w:rsidR="00041DE6" w:rsidRDefault="00C7447D">
      <w:pPr>
        <w:ind w:left="705" w:right="0"/>
      </w:pPr>
      <w:r>
        <w:t xml:space="preserve">Conclusão 12/2018 </w:t>
      </w:r>
    </w:p>
    <w:p w14:paraId="3417AD2A" w14:textId="77777777" w:rsidR="00041DE6" w:rsidRDefault="00C7447D">
      <w:pPr>
        <w:spacing w:after="0" w:line="259" w:lineRule="auto"/>
        <w:ind w:left="710" w:right="0" w:firstLine="0"/>
      </w:pPr>
      <w:r>
        <w:t xml:space="preserve"> </w:t>
      </w:r>
    </w:p>
    <w:p w14:paraId="0B5AF2C9" w14:textId="77777777" w:rsidR="00041DE6" w:rsidRDefault="00C7447D">
      <w:pPr>
        <w:spacing w:after="47"/>
        <w:ind w:left="705" w:right="0"/>
      </w:pPr>
      <w:r>
        <w:t xml:space="preserve">Centro universitário UNA – Betim </w:t>
      </w:r>
    </w:p>
    <w:p w14:paraId="3B20CA48" w14:textId="77777777" w:rsidR="00041DE6" w:rsidRDefault="00C7447D">
      <w:pPr>
        <w:pStyle w:val="Ttulo2"/>
        <w:ind w:left="705"/>
      </w:pPr>
      <w:r>
        <w:t xml:space="preserve">Ciência da Computação  </w:t>
      </w:r>
    </w:p>
    <w:p w14:paraId="4E0F6B78" w14:textId="05FB0980" w:rsidR="00041DE6" w:rsidRDefault="00C7447D" w:rsidP="00A23163">
      <w:pPr>
        <w:ind w:left="705" w:right="0"/>
      </w:pPr>
      <w:r>
        <w:t xml:space="preserve">Cursando </w:t>
      </w:r>
      <w:r w:rsidR="009A5C6D">
        <w:t>3</w:t>
      </w:r>
      <w:r>
        <w:t xml:space="preserve">/8 </w:t>
      </w:r>
    </w:p>
    <w:p w14:paraId="409AC777" w14:textId="77777777" w:rsidR="00041DE6" w:rsidRDefault="00C7447D">
      <w:pPr>
        <w:spacing w:after="0" w:line="259" w:lineRule="auto"/>
        <w:ind w:left="404" w:right="-304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F0D0112" wp14:editId="4024E2F1">
                <wp:simplePos x="0" y="0"/>
                <wp:positionH relativeFrom="column">
                  <wp:posOffset>256540</wp:posOffset>
                </wp:positionH>
                <wp:positionV relativeFrom="paragraph">
                  <wp:posOffset>335280</wp:posOffset>
                </wp:positionV>
                <wp:extent cx="6315075" cy="19050"/>
                <wp:effectExtent l="0" t="0" r="28575" b="19050"/>
                <wp:wrapNone/>
                <wp:docPr id="1514" name="Group 1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19050"/>
                          <a:chOff x="0" y="0"/>
                          <a:chExt cx="6315075" cy="19050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315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075" h="19050">
                                <a:moveTo>
                                  <a:pt x="0" y="0"/>
                                </a:moveTo>
                                <a:lnTo>
                                  <a:pt x="6315075" y="190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760BE" id="Group 1514" o:spid="_x0000_s1026" style="position:absolute;margin-left:20.2pt;margin-top:26.4pt;width:497.25pt;height:1.5pt;z-index:-251657216" coordsize="6315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">
                <v:shape id="Shape 244" o:spid="_x0000_s1027" style="position:absolute;width:63150;height:190;visibility:visible;mso-wrap-style:square;v-text-anchor:top" coordsize="63150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" path="m,l6315075,19050e" filled="f" strokeweight=".5pt">
                  <v:stroke miterlimit="83231f" joinstyle="miter"/>
                  <v:path arrowok="t" textboxrect="0,0,6315075,19050"/>
                </v:shape>
              </v:group>
            </w:pict>
          </mc:Fallback>
        </mc:AlternateContent>
      </w:r>
    </w:p>
    <w:p w14:paraId="0CE2F727" w14:textId="77777777" w:rsidR="00041DE6" w:rsidRDefault="00C7447D">
      <w:pPr>
        <w:spacing w:after="149" w:line="259" w:lineRule="auto"/>
        <w:ind w:left="710" w:right="0" w:firstLine="0"/>
      </w:pPr>
      <w:r>
        <w:rPr>
          <w:b/>
        </w:rPr>
        <w:lastRenderedPageBreak/>
        <w:t xml:space="preserve"> </w:t>
      </w:r>
    </w:p>
    <w:p w14:paraId="7A303B40" w14:textId="77777777" w:rsidR="00041DE6" w:rsidRDefault="00C7447D">
      <w:pPr>
        <w:pStyle w:val="Ttulo1"/>
        <w:ind w:left="705"/>
      </w:pPr>
      <w:r>
        <w:t xml:space="preserve">Cursos </w:t>
      </w:r>
    </w:p>
    <w:p w14:paraId="275E0D46" w14:textId="77777777" w:rsidR="00041DE6" w:rsidRDefault="00C7447D">
      <w:pPr>
        <w:spacing w:after="42"/>
        <w:ind w:left="705" w:right="0"/>
      </w:pPr>
      <w:r>
        <w:t xml:space="preserve">Instituto Ramacrisna – Betim, MG </w:t>
      </w:r>
    </w:p>
    <w:p w14:paraId="5E2FF631" w14:textId="77777777" w:rsidR="00041DE6" w:rsidRDefault="00C7447D">
      <w:pPr>
        <w:pStyle w:val="Ttulo2"/>
        <w:ind w:left="705"/>
      </w:pPr>
      <w:r>
        <w:t xml:space="preserve">Operador de Computadores e Redes locais - 2018 </w:t>
      </w:r>
    </w:p>
    <w:p w14:paraId="7104A5BE" w14:textId="77777777" w:rsidR="00041DE6" w:rsidRDefault="00C7447D">
      <w:pPr>
        <w:ind w:left="705" w:right="0"/>
      </w:pPr>
      <w:r>
        <w:t xml:space="preserve">Capacitação para uso de softwares, manutenção em hardware e conhecimento em programas Office em geral. </w:t>
      </w:r>
    </w:p>
    <w:p w14:paraId="5A575219" w14:textId="77777777" w:rsidR="00041DE6" w:rsidRDefault="00C7447D">
      <w:pPr>
        <w:spacing w:line="259" w:lineRule="auto"/>
        <w:ind w:left="710" w:right="0" w:firstLine="0"/>
      </w:pPr>
      <w:r>
        <w:t xml:space="preserve"> </w:t>
      </w:r>
    </w:p>
    <w:p w14:paraId="5BB8B4B2" w14:textId="77777777" w:rsidR="009A5C6D" w:rsidRDefault="00C7447D">
      <w:pPr>
        <w:ind w:left="705" w:right="4967"/>
      </w:pPr>
      <w:r>
        <w:t xml:space="preserve">Instituto Ramacrisna – Betim, MG </w:t>
      </w:r>
    </w:p>
    <w:p w14:paraId="62F56E75" w14:textId="0C0FF863" w:rsidR="00041DE6" w:rsidRDefault="00C7447D">
      <w:pPr>
        <w:ind w:left="705" w:right="4967"/>
      </w:pPr>
      <w:r>
        <w:rPr>
          <w:b/>
          <w:sz w:val="28"/>
        </w:rPr>
        <w:t xml:space="preserve">Robótica industrial - 2019 </w:t>
      </w:r>
    </w:p>
    <w:p w14:paraId="7C9B757D" w14:textId="77777777" w:rsidR="00041DE6" w:rsidRDefault="00C7447D">
      <w:pPr>
        <w:ind w:left="705" w:right="0"/>
      </w:pPr>
      <w:r>
        <w:t xml:space="preserve">Conhecimento básico em programação de PLC e manutenção elétrica.  </w:t>
      </w:r>
    </w:p>
    <w:p w14:paraId="72F72754" w14:textId="77777777" w:rsidR="00041DE6" w:rsidRDefault="00C7447D">
      <w:pPr>
        <w:spacing w:after="0" w:line="259" w:lineRule="auto"/>
        <w:ind w:left="710" w:right="0" w:firstLine="0"/>
      </w:pPr>
      <w:r>
        <w:t xml:space="preserve"> </w:t>
      </w:r>
    </w:p>
    <w:p w14:paraId="0EACC984" w14:textId="77777777" w:rsidR="00041DE6" w:rsidRDefault="00C7447D">
      <w:pPr>
        <w:spacing w:after="42"/>
        <w:ind w:left="705" w:right="0"/>
      </w:pPr>
      <w:r>
        <w:t xml:space="preserve">JA Minas Gerais - EAD </w:t>
      </w:r>
    </w:p>
    <w:p w14:paraId="15BB7425" w14:textId="77777777" w:rsidR="00041DE6" w:rsidRDefault="00C7447D">
      <w:pPr>
        <w:pStyle w:val="Ttulo2"/>
        <w:ind w:left="705"/>
      </w:pPr>
      <w:r>
        <w:t xml:space="preserve">Meu primeiro site - 2020 </w:t>
      </w:r>
    </w:p>
    <w:p w14:paraId="536362D7" w14:textId="7AE2F565" w:rsidR="00041DE6" w:rsidRDefault="00C7447D">
      <w:pPr>
        <w:ind w:left="705" w:right="0"/>
      </w:pPr>
      <w:r>
        <w:t>Conhecimento básico em HTML e CSS para criação e edição de sites</w:t>
      </w:r>
      <w:r w:rsidR="00A23163">
        <w:rPr>
          <w:sz w:val="28"/>
        </w:rPr>
        <w:t>.</w:t>
      </w:r>
      <w:r>
        <w:rPr>
          <w:sz w:val="28"/>
        </w:rPr>
        <w:t xml:space="preserve"> </w:t>
      </w:r>
    </w:p>
    <w:p w14:paraId="26D3C32D" w14:textId="77777777" w:rsidR="00041DE6" w:rsidRDefault="00C7447D">
      <w:pPr>
        <w:spacing w:after="0" w:line="259" w:lineRule="auto"/>
        <w:ind w:left="710" w:right="0" w:firstLine="0"/>
      </w:pPr>
      <w:r>
        <w:rPr>
          <w:sz w:val="28"/>
        </w:rPr>
        <w:t xml:space="preserve"> </w:t>
      </w:r>
    </w:p>
    <w:p w14:paraId="24F34C7F" w14:textId="77777777" w:rsidR="00041DE6" w:rsidRDefault="00C7447D">
      <w:pPr>
        <w:spacing w:after="42"/>
        <w:ind w:left="705" w:right="0"/>
      </w:pPr>
      <w:r>
        <w:t xml:space="preserve">UNA Betim - EAD </w:t>
      </w:r>
    </w:p>
    <w:p w14:paraId="24CA71FD" w14:textId="77777777" w:rsidR="00041DE6" w:rsidRDefault="00C7447D">
      <w:pPr>
        <w:pStyle w:val="Ttulo2"/>
        <w:ind w:left="705"/>
      </w:pPr>
      <w:r>
        <w:t xml:space="preserve">Introdução a algoritmos e linguagens de programação - 2022 </w:t>
      </w:r>
    </w:p>
    <w:p w14:paraId="0583C630" w14:textId="19555BEE" w:rsidR="00041DE6" w:rsidRDefault="00C7447D">
      <w:pPr>
        <w:ind w:left="705" w:right="0"/>
        <w:rPr>
          <w:sz w:val="28"/>
        </w:rPr>
      </w:pPr>
      <w:r>
        <w:t>Conhecimento básico em fluxogramas, algoritmos, pseudocódigo e linguagem C</w:t>
      </w:r>
      <w:r w:rsidR="00A23163">
        <w:t>.</w:t>
      </w:r>
      <w:r>
        <w:t xml:space="preserve"> </w:t>
      </w:r>
      <w:r>
        <w:rPr>
          <w:sz w:val="28"/>
        </w:rPr>
        <w:t xml:space="preserve">  </w:t>
      </w:r>
    </w:p>
    <w:p w14:paraId="78BA750B" w14:textId="242930CB" w:rsidR="00A23163" w:rsidRDefault="00A23163">
      <w:pPr>
        <w:ind w:left="705" w:right="0"/>
        <w:rPr>
          <w:sz w:val="28"/>
        </w:rPr>
      </w:pPr>
    </w:p>
    <w:p w14:paraId="7D59CCCA" w14:textId="77777777" w:rsidR="00A23163" w:rsidRDefault="00A23163" w:rsidP="00A23163">
      <w:pPr>
        <w:spacing w:after="42"/>
        <w:ind w:left="705" w:right="0"/>
      </w:pPr>
      <w:r>
        <w:t xml:space="preserve">UNA Betim - EAD </w:t>
      </w:r>
    </w:p>
    <w:p w14:paraId="79125B70" w14:textId="0198B5E2" w:rsidR="00A23163" w:rsidRDefault="00A23163" w:rsidP="00A23163">
      <w:pPr>
        <w:pStyle w:val="Ttulo2"/>
        <w:ind w:left="705"/>
      </w:pPr>
      <w:r>
        <w:t xml:space="preserve">Git e GitHub - 2022 </w:t>
      </w:r>
    </w:p>
    <w:p w14:paraId="504AD3D8" w14:textId="04124C3D" w:rsidR="00A23163" w:rsidRDefault="00A23163" w:rsidP="00A23163">
      <w:pPr>
        <w:ind w:left="705" w:right="0"/>
      </w:pPr>
      <w:r>
        <w:t>Conhecimento básico em comandos Git e criação e edição de repositórios Github.</w:t>
      </w:r>
    </w:p>
    <w:p w14:paraId="5B4190B8" w14:textId="77777777" w:rsidR="00A23163" w:rsidRDefault="00A23163">
      <w:pPr>
        <w:ind w:left="705" w:right="0"/>
      </w:pPr>
    </w:p>
    <w:p w14:paraId="2B56D9A9" w14:textId="77777777" w:rsidR="00041DE6" w:rsidRDefault="00C7447D">
      <w:pPr>
        <w:spacing w:after="0" w:line="259" w:lineRule="auto"/>
        <w:ind w:left="710" w:right="0" w:firstLine="0"/>
      </w:pPr>
      <w:r>
        <w:t xml:space="preserve"> </w:t>
      </w:r>
    </w:p>
    <w:sectPr w:rsidR="00041DE6">
      <w:pgSz w:w="11905" w:h="16840"/>
      <w:pgMar w:top="771" w:right="1139" w:bottom="966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26435"/>
    <w:multiLevelType w:val="hybridMultilevel"/>
    <w:tmpl w:val="1A546070"/>
    <w:lvl w:ilvl="0" w:tplc="1A00C0CE">
      <w:start w:val="1"/>
      <w:numFmt w:val="bullet"/>
      <w:lvlText w:val="•"/>
      <w:lvlJc w:val="left"/>
      <w:pPr>
        <w:ind w:left="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501648">
      <w:start w:val="1"/>
      <w:numFmt w:val="bullet"/>
      <w:lvlText w:val="o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066AE0">
      <w:start w:val="1"/>
      <w:numFmt w:val="bullet"/>
      <w:lvlText w:val="▪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0E9286">
      <w:start w:val="1"/>
      <w:numFmt w:val="bullet"/>
      <w:lvlText w:val="•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CE9892">
      <w:start w:val="1"/>
      <w:numFmt w:val="bullet"/>
      <w:lvlText w:val="o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0C6C08">
      <w:start w:val="1"/>
      <w:numFmt w:val="bullet"/>
      <w:lvlText w:val="▪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0A469C">
      <w:start w:val="1"/>
      <w:numFmt w:val="bullet"/>
      <w:lvlText w:val="•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50493C">
      <w:start w:val="1"/>
      <w:numFmt w:val="bullet"/>
      <w:lvlText w:val="o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846676">
      <w:start w:val="1"/>
      <w:numFmt w:val="bullet"/>
      <w:lvlText w:val="▪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E6"/>
    <w:rsid w:val="00041DE6"/>
    <w:rsid w:val="000C515F"/>
    <w:rsid w:val="000D3A12"/>
    <w:rsid w:val="00261834"/>
    <w:rsid w:val="009A5C6D"/>
    <w:rsid w:val="00A23163"/>
    <w:rsid w:val="00C7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AFCD"/>
  <w15:docId w15:val="{34EB0440-E449-4F28-9E7F-1D714E03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6" w:lineRule="auto"/>
      <w:ind w:left="720" w:right="3044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2"/>
      <w:ind w:left="72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72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40"/>
    </w:rPr>
  </w:style>
  <w:style w:type="character" w:styleId="Hyperlink">
    <w:name w:val="Hyperlink"/>
    <w:basedOn w:val="Fontepargpadro"/>
    <w:uiPriority w:val="99"/>
    <w:unhideWhenUsed/>
    <w:rsid w:val="0026183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61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Antonio</dc:creator>
  <cp:keywords/>
  <cp:lastModifiedBy>Pedro Antonio - 622122907</cp:lastModifiedBy>
  <cp:revision>3</cp:revision>
  <dcterms:created xsi:type="dcterms:W3CDTF">2022-12-22T13:19:00Z</dcterms:created>
  <dcterms:modified xsi:type="dcterms:W3CDTF">2022-12-22T18:56:00Z</dcterms:modified>
</cp:coreProperties>
</file>