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48" w:rsidRPr="00524E29" w:rsidRDefault="00F84548" w:rsidP="00EB26B6">
      <w:pPr>
        <w:jc w:val="center"/>
        <w:rPr>
          <w:b/>
          <w:bCs/>
          <w:sz w:val="26"/>
        </w:rPr>
      </w:pPr>
      <w:r w:rsidRPr="00524E29">
        <w:rPr>
          <w:b/>
          <w:bCs/>
          <w:sz w:val="26"/>
        </w:rPr>
        <w:t xml:space="preserve">Exercícios – Programação de Soluções Computacionais </w:t>
      </w:r>
    </w:p>
    <w:p w:rsidR="00EB26B6" w:rsidRDefault="00EB26B6" w:rsidP="00F84548">
      <w:pPr>
        <w:jc w:val="center"/>
        <w:rPr>
          <w:b/>
          <w:bCs/>
          <w:sz w:val="26"/>
        </w:rPr>
      </w:pPr>
      <w:r w:rsidRPr="00524E29">
        <w:rPr>
          <w:b/>
          <w:bCs/>
          <w:sz w:val="26"/>
        </w:rPr>
        <w:t>Estrutura</w:t>
      </w:r>
      <w:r w:rsidR="00856116" w:rsidRPr="00524E29">
        <w:rPr>
          <w:b/>
          <w:bCs/>
          <w:sz w:val="26"/>
        </w:rPr>
        <w:t>s de Repetição</w:t>
      </w:r>
      <w:r w:rsidR="002C7790">
        <w:rPr>
          <w:b/>
          <w:bCs/>
          <w:sz w:val="26"/>
        </w:rPr>
        <w:t xml:space="preserve"> - FOR</w:t>
      </w:r>
    </w:p>
    <w:p w:rsidR="00524E29" w:rsidRPr="00524E29" w:rsidRDefault="002C7790" w:rsidP="005B6340">
      <w:pPr>
        <w:jc w:val="both"/>
        <w:rPr>
          <w:sz w:val="26"/>
        </w:rPr>
      </w:pPr>
      <w:r>
        <w:rPr>
          <w:sz w:val="26"/>
        </w:rPr>
        <w:t>1</w:t>
      </w:r>
      <w:r w:rsidR="00524E29" w:rsidRPr="00524E29">
        <w:rPr>
          <w:sz w:val="26"/>
        </w:rPr>
        <w:t xml:space="preserve">. Faça um programa que faça a leitura de 5 valores, e para cada valor, mostre o seu dobro na tela. </w:t>
      </w:r>
    </w:p>
    <w:p w:rsidR="00524E29" w:rsidRPr="00524E29" w:rsidRDefault="002C7790" w:rsidP="005B6340">
      <w:pPr>
        <w:jc w:val="both"/>
        <w:rPr>
          <w:sz w:val="26"/>
        </w:rPr>
      </w:pPr>
      <w:bookmarkStart w:id="0" w:name="_GoBack"/>
      <w:bookmarkEnd w:id="0"/>
      <w:r>
        <w:rPr>
          <w:sz w:val="26"/>
        </w:rPr>
        <w:t>2</w:t>
      </w:r>
      <w:r w:rsidR="00524E29" w:rsidRPr="00524E29">
        <w:rPr>
          <w:sz w:val="26"/>
        </w:rPr>
        <w:t xml:space="preserve">. Faça um programa que leia um número e que imprima os números ímpares de 1 até o número informado. </w:t>
      </w:r>
    </w:p>
    <w:p w:rsidR="00C021C9" w:rsidRPr="00C021C9" w:rsidRDefault="00C021C9" w:rsidP="00C021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021C9">
        <w:rPr>
          <w:sz w:val="28"/>
          <w:szCs w:val="28"/>
        </w:rPr>
        <w:t>Leia um número e imprima a tabuada de multiplicar deste número. Por exemplo, para o número 5: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1 = 5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2 = 10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3 = 15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4 = 20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5 = 25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6 = 30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7 = 35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8 = 40</w:t>
      </w:r>
    </w:p>
    <w:p w:rsidR="00C021C9" w:rsidRPr="00637FCC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9 = 45</w:t>
      </w:r>
    </w:p>
    <w:p w:rsidR="00C021C9" w:rsidRDefault="00C021C9" w:rsidP="00C021C9">
      <w:pPr>
        <w:spacing w:line="240" w:lineRule="auto"/>
        <w:ind w:left="1080"/>
        <w:jc w:val="both"/>
        <w:rPr>
          <w:sz w:val="28"/>
          <w:szCs w:val="28"/>
        </w:rPr>
      </w:pPr>
      <w:proofErr w:type="gramStart"/>
      <w:r w:rsidRPr="00637FCC">
        <w:rPr>
          <w:sz w:val="28"/>
          <w:szCs w:val="28"/>
        </w:rPr>
        <w:t>5</w:t>
      </w:r>
      <w:proofErr w:type="gramEnd"/>
      <w:r w:rsidRPr="00637FCC">
        <w:rPr>
          <w:sz w:val="28"/>
          <w:szCs w:val="28"/>
        </w:rPr>
        <w:t xml:space="preserve"> X 10 = 50</w:t>
      </w:r>
    </w:p>
    <w:p w:rsidR="00524E29" w:rsidRPr="00524E29" w:rsidRDefault="00524E29" w:rsidP="005B6340">
      <w:pPr>
        <w:jc w:val="both"/>
        <w:rPr>
          <w:sz w:val="26"/>
        </w:rPr>
      </w:pPr>
    </w:p>
    <w:p w:rsidR="00524E29" w:rsidRPr="00524E29" w:rsidRDefault="00C021C9" w:rsidP="005B6340">
      <w:pPr>
        <w:jc w:val="both"/>
        <w:rPr>
          <w:sz w:val="26"/>
        </w:rPr>
      </w:pPr>
      <w:r>
        <w:rPr>
          <w:sz w:val="26"/>
        </w:rPr>
        <w:t xml:space="preserve">4. </w:t>
      </w:r>
      <w:r w:rsidR="00524E29" w:rsidRPr="00524E29">
        <w:rPr>
          <w:sz w:val="26"/>
        </w:rPr>
        <w:t>Faça um programa que solicite ao usuário que informe o valor das temperaturas coletadas nos 10 primeiros dias do mês de janeiro de 2021, em Belo Horizonte. Imprima em seguida a média dessas temperaturas.</w:t>
      </w:r>
    </w:p>
    <w:p w:rsidR="00524E29" w:rsidRPr="00524E29" w:rsidRDefault="00524E29" w:rsidP="005B6340">
      <w:pPr>
        <w:jc w:val="both"/>
        <w:rPr>
          <w:sz w:val="26"/>
        </w:rPr>
      </w:pPr>
    </w:p>
    <w:p w:rsidR="00524E29" w:rsidRPr="00524E29" w:rsidRDefault="00C021C9" w:rsidP="005B6340">
      <w:pPr>
        <w:jc w:val="both"/>
        <w:rPr>
          <w:sz w:val="26"/>
        </w:rPr>
      </w:pPr>
      <w:r>
        <w:rPr>
          <w:sz w:val="26"/>
        </w:rPr>
        <w:t xml:space="preserve">5. </w:t>
      </w:r>
      <w:r w:rsidR="00524E29" w:rsidRPr="00524E29">
        <w:rPr>
          <w:sz w:val="26"/>
        </w:rPr>
        <w:t>Faça um programa que leia o sexo e o peso de 10 pessoas, e mostre quantas pessoas do sexo masculino possuem peso entre 60 e 80 kg, bem como a quantidade de mulheres que possuem peso entre 50 e 70 kg.</w:t>
      </w:r>
    </w:p>
    <w:p w:rsidR="00524E29" w:rsidRPr="00524E29" w:rsidRDefault="00524E29" w:rsidP="005B6340">
      <w:pPr>
        <w:jc w:val="both"/>
        <w:rPr>
          <w:sz w:val="26"/>
        </w:rPr>
      </w:pPr>
    </w:p>
    <w:p w:rsidR="00524E29" w:rsidRPr="00524E29" w:rsidRDefault="00C021C9" w:rsidP="005B6340">
      <w:pPr>
        <w:jc w:val="both"/>
        <w:rPr>
          <w:sz w:val="26"/>
        </w:rPr>
      </w:pPr>
      <w:r>
        <w:rPr>
          <w:sz w:val="26"/>
        </w:rPr>
        <w:t xml:space="preserve">6. </w:t>
      </w:r>
      <w:r w:rsidR="00524E29" w:rsidRPr="00524E29">
        <w:rPr>
          <w:sz w:val="26"/>
        </w:rPr>
        <w:t xml:space="preserve">Faça um programa que leia as notas de </w:t>
      </w:r>
      <w:proofErr w:type="gramStart"/>
      <w:r w:rsidR="00524E29" w:rsidRPr="00524E29">
        <w:rPr>
          <w:sz w:val="26"/>
        </w:rPr>
        <w:t>5</w:t>
      </w:r>
      <w:proofErr w:type="gramEnd"/>
      <w:r w:rsidR="00524E29" w:rsidRPr="00524E29">
        <w:rPr>
          <w:sz w:val="26"/>
        </w:rPr>
        <w:t xml:space="preserve"> alunos, e que exiba a maior e menor notas entre elas.</w:t>
      </w:r>
    </w:p>
    <w:p w:rsidR="00524E29" w:rsidRPr="00524E29" w:rsidRDefault="00524E29" w:rsidP="005B6340">
      <w:pPr>
        <w:jc w:val="both"/>
        <w:rPr>
          <w:sz w:val="26"/>
        </w:rPr>
      </w:pPr>
    </w:p>
    <w:p w:rsidR="00524E29" w:rsidRPr="00524E29" w:rsidRDefault="00C021C9" w:rsidP="005B6340">
      <w:pPr>
        <w:jc w:val="both"/>
        <w:rPr>
          <w:sz w:val="26"/>
        </w:rPr>
      </w:pPr>
      <w:r>
        <w:rPr>
          <w:sz w:val="26"/>
        </w:rPr>
        <w:lastRenderedPageBreak/>
        <w:t xml:space="preserve">7. </w:t>
      </w:r>
      <w:r w:rsidR="00524E29" w:rsidRPr="00524E29">
        <w:rPr>
          <w:sz w:val="26"/>
        </w:rPr>
        <w:t>Faça um programa que leia a idade e peso de sete pessoas. Calcule e mostre:</w:t>
      </w:r>
    </w:p>
    <w:p w:rsidR="00524E29" w:rsidRPr="00524E29" w:rsidRDefault="00524E29" w:rsidP="005B6340">
      <w:pPr>
        <w:jc w:val="both"/>
        <w:rPr>
          <w:sz w:val="26"/>
        </w:rPr>
      </w:pPr>
      <w:r w:rsidRPr="00524E29">
        <w:rPr>
          <w:sz w:val="26"/>
        </w:rPr>
        <w:tab/>
        <w:t>- a quantidade de pessoas com mais de 90 kg</w:t>
      </w:r>
    </w:p>
    <w:p w:rsidR="00524E29" w:rsidRDefault="00524E29" w:rsidP="005B6340">
      <w:pPr>
        <w:jc w:val="both"/>
        <w:rPr>
          <w:sz w:val="26"/>
        </w:rPr>
      </w:pPr>
      <w:r w:rsidRPr="00524E29">
        <w:rPr>
          <w:sz w:val="26"/>
        </w:rPr>
        <w:tab/>
        <w:t>- a média das idades das sete pessoas</w:t>
      </w:r>
    </w:p>
    <w:sectPr w:rsidR="0052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artD801"/>
      </v:shape>
    </w:pict>
  </w:numPicBullet>
  <w:abstractNum w:abstractNumId="0">
    <w:nsid w:val="4DC40C10"/>
    <w:multiLevelType w:val="hybridMultilevel"/>
    <w:tmpl w:val="EDA20146"/>
    <w:lvl w:ilvl="0" w:tplc="153056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052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69D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277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66F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88F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F095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624C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C4ED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B681A72"/>
    <w:multiLevelType w:val="hybridMultilevel"/>
    <w:tmpl w:val="6A5CAFCC"/>
    <w:lvl w:ilvl="0" w:tplc="4B68543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FB"/>
    <w:rsid w:val="000B5A77"/>
    <w:rsid w:val="0015745E"/>
    <w:rsid w:val="00173202"/>
    <w:rsid w:val="001944C8"/>
    <w:rsid w:val="002741D9"/>
    <w:rsid w:val="002C7790"/>
    <w:rsid w:val="00304436"/>
    <w:rsid w:val="00340BF4"/>
    <w:rsid w:val="00372521"/>
    <w:rsid w:val="0039209A"/>
    <w:rsid w:val="0039233E"/>
    <w:rsid w:val="003C432A"/>
    <w:rsid w:val="003C4774"/>
    <w:rsid w:val="003C7191"/>
    <w:rsid w:val="00437A12"/>
    <w:rsid w:val="00462008"/>
    <w:rsid w:val="00511553"/>
    <w:rsid w:val="00524E29"/>
    <w:rsid w:val="00547D04"/>
    <w:rsid w:val="00551A3A"/>
    <w:rsid w:val="0056342B"/>
    <w:rsid w:val="005B3972"/>
    <w:rsid w:val="005B6340"/>
    <w:rsid w:val="006078A5"/>
    <w:rsid w:val="0067452D"/>
    <w:rsid w:val="007258B3"/>
    <w:rsid w:val="00795C8E"/>
    <w:rsid w:val="007C38C5"/>
    <w:rsid w:val="00800EF8"/>
    <w:rsid w:val="00824BA8"/>
    <w:rsid w:val="00856116"/>
    <w:rsid w:val="00885A4B"/>
    <w:rsid w:val="008D4574"/>
    <w:rsid w:val="008F4B42"/>
    <w:rsid w:val="00946393"/>
    <w:rsid w:val="009877BE"/>
    <w:rsid w:val="009B615F"/>
    <w:rsid w:val="00A06BBF"/>
    <w:rsid w:val="00A4337F"/>
    <w:rsid w:val="00AA791F"/>
    <w:rsid w:val="00AC7798"/>
    <w:rsid w:val="00AF256E"/>
    <w:rsid w:val="00B7130D"/>
    <w:rsid w:val="00BB4091"/>
    <w:rsid w:val="00BD0FBD"/>
    <w:rsid w:val="00BE31FB"/>
    <w:rsid w:val="00C021C9"/>
    <w:rsid w:val="00CA2EC5"/>
    <w:rsid w:val="00CA59C6"/>
    <w:rsid w:val="00D03BC2"/>
    <w:rsid w:val="00D04917"/>
    <w:rsid w:val="00D66799"/>
    <w:rsid w:val="00D95EFA"/>
    <w:rsid w:val="00DB2B9D"/>
    <w:rsid w:val="00DC6D52"/>
    <w:rsid w:val="00E86B0D"/>
    <w:rsid w:val="00EB26B6"/>
    <w:rsid w:val="00EB5FEB"/>
    <w:rsid w:val="00F461D5"/>
    <w:rsid w:val="00F84548"/>
    <w:rsid w:val="00FE50A3"/>
    <w:rsid w:val="00F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B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/>
    <w:rsid w:val="00DC6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/>
    <w:rsid w:val="00DC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5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Siqueira Dias</dc:creator>
  <cp:keywords/>
  <dc:description/>
  <cp:lastModifiedBy>sta2</cp:lastModifiedBy>
  <cp:revision>45</cp:revision>
  <dcterms:created xsi:type="dcterms:W3CDTF">2016-03-16T04:27:00Z</dcterms:created>
  <dcterms:modified xsi:type="dcterms:W3CDTF">2022-09-15T15:55:00Z</dcterms:modified>
</cp:coreProperties>
</file>