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977AD" w14:textId="45BD978F" w:rsidR="00EB26B6" w:rsidRPr="00B14FFD" w:rsidRDefault="00EB26B6" w:rsidP="00EB26B6">
      <w:pPr>
        <w:jc w:val="center"/>
        <w:rPr>
          <w:b/>
          <w:bCs/>
          <w:sz w:val="26"/>
        </w:rPr>
      </w:pPr>
      <w:r w:rsidRPr="00B14FFD">
        <w:rPr>
          <w:b/>
          <w:bCs/>
          <w:sz w:val="26"/>
        </w:rPr>
        <w:t>Exercícios – Programação de</w:t>
      </w:r>
      <w:r w:rsidR="001E7066" w:rsidRPr="00B14FFD">
        <w:rPr>
          <w:b/>
          <w:bCs/>
          <w:sz w:val="26"/>
        </w:rPr>
        <w:t xml:space="preserve"> Soluções</w:t>
      </w:r>
      <w:r w:rsidRPr="00B14FFD">
        <w:rPr>
          <w:b/>
          <w:bCs/>
          <w:sz w:val="26"/>
        </w:rPr>
        <w:t xml:space="preserve"> Computa</w:t>
      </w:r>
      <w:r w:rsidR="001E7066" w:rsidRPr="00B14FFD">
        <w:rPr>
          <w:b/>
          <w:bCs/>
          <w:sz w:val="26"/>
        </w:rPr>
        <w:t>cionais</w:t>
      </w:r>
    </w:p>
    <w:p w14:paraId="12610A75" w14:textId="77777777" w:rsidR="00EB26B6" w:rsidRPr="00B14FFD" w:rsidRDefault="00EB26B6" w:rsidP="00EB26B6">
      <w:pPr>
        <w:jc w:val="center"/>
        <w:rPr>
          <w:b/>
          <w:bCs/>
          <w:sz w:val="26"/>
        </w:rPr>
      </w:pPr>
      <w:r w:rsidRPr="00B14FFD">
        <w:rPr>
          <w:b/>
          <w:bCs/>
          <w:sz w:val="26"/>
        </w:rPr>
        <w:t>Estrutura Sequencial</w:t>
      </w:r>
    </w:p>
    <w:p w14:paraId="7ABC3544" w14:textId="77777777" w:rsidR="00EB26B6" w:rsidRDefault="00EB26B6" w:rsidP="00EB26B6">
      <w:pPr>
        <w:jc w:val="both"/>
        <w:rPr>
          <w:sz w:val="26"/>
        </w:rPr>
      </w:pPr>
    </w:p>
    <w:p w14:paraId="37D5FA98" w14:textId="253BACC7" w:rsidR="00DA70C6" w:rsidRDefault="00DA70C6" w:rsidP="00DA70C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270">
        <w:rPr>
          <w:sz w:val="28"/>
          <w:szCs w:val="28"/>
        </w:rPr>
        <w:t>Leia três números inteiros e imprima a média aritmética entre esses números</w:t>
      </w:r>
      <w:r>
        <w:rPr>
          <w:sz w:val="28"/>
          <w:szCs w:val="28"/>
        </w:rPr>
        <w:t>.</w:t>
      </w:r>
    </w:p>
    <w:p w14:paraId="7D6016E5" w14:textId="15450FD0" w:rsidR="00B21C92" w:rsidRDefault="00B21C92" w:rsidP="00B21C92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B21C92">
        <w:rPr>
          <w:noProof/>
          <w:sz w:val="28"/>
          <w:szCs w:val="28"/>
          <w:lang w:eastAsia="pt-BR"/>
        </w:rPr>
        <w:drawing>
          <wp:inline distT="0" distB="0" distL="0" distR="0" wp14:anchorId="157C51BE" wp14:editId="4B91F163">
            <wp:extent cx="5400040" cy="1974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B707" w14:textId="77777777" w:rsidR="004C0E4C" w:rsidRPr="004C0E4C" w:rsidRDefault="004C0E4C" w:rsidP="004C0E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t>Faça um programa que receba o ano de nascimento de uma pessoa, o ano atual e imprima:</w:t>
      </w:r>
    </w:p>
    <w:p w14:paraId="0D13734B" w14:textId="77777777" w:rsidR="004C0E4C" w:rsidRPr="004C0E4C" w:rsidRDefault="004C0E4C" w:rsidP="004C0E4C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t>A idade da pessoa no ano atual</w:t>
      </w:r>
    </w:p>
    <w:p w14:paraId="3E3ABF84" w14:textId="38E634A3" w:rsidR="004C0E4C" w:rsidRDefault="004C0E4C" w:rsidP="004C0E4C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t>A idade que a pessoa terá em 2050</w:t>
      </w:r>
    </w:p>
    <w:p w14:paraId="727E2A9A" w14:textId="451CF70E" w:rsidR="00B21C92" w:rsidRDefault="00B21C92" w:rsidP="00B21C92">
      <w:pPr>
        <w:spacing w:line="360" w:lineRule="auto"/>
        <w:jc w:val="both"/>
        <w:rPr>
          <w:sz w:val="28"/>
          <w:szCs w:val="28"/>
        </w:rPr>
      </w:pPr>
      <w:r w:rsidRPr="00B21C92">
        <w:rPr>
          <w:noProof/>
          <w:sz w:val="28"/>
          <w:szCs w:val="28"/>
          <w:lang w:eastAsia="pt-BR"/>
        </w:rPr>
        <w:drawing>
          <wp:inline distT="0" distB="0" distL="0" distR="0" wp14:anchorId="4BEDB8CB" wp14:editId="772E045B">
            <wp:extent cx="5400040" cy="2720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A696" w14:textId="77777777" w:rsidR="00F22FC8" w:rsidRPr="00B21C92" w:rsidRDefault="00F22FC8" w:rsidP="00B21C92">
      <w:pPr>
        <w:spacing w:line="360" w:lineRule="auto"/>
        <w:jc w:val="both"/>
        <w:rPr>
          <w:sz w:val="28"/>
          <w:szCs w:val="28"/>
        </w:rPr>
      </w:pPr>
    </w:p>
    <w:p w14:paraId="6ED1F86D" w14:textId="15897B72" w:rsidR="004C0E4C" w:rsidRDefault="004C0E4C" w:rsidP="004C0E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lastRenderedPageBreak/>
        <w:t>Faça um programa que receba a cotação do dólar em reais, e um valor que o usuário possui em dólares. Imprima este valor em reais.</w:t>
      </w:r>
    </w:p>
    <w:p w14:paraId="56518BAC" w14:textId="3E4000A6" w:rsidR="00F22FC8" w:rsidRDefault="00F22FC8" w:rsidP="00F22FC8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F22FC8">
        <w:rPr>
          <w:noProof/>
          <w:sz w:val="28"/>
          <w:szCs w:val="28"/>
          <w:lang w:eastAsia="pt-BR"/>
        </w:rPr>
        <w:drawing>
          <wp:inline distT="0" distB="0" distL="0" distR="0" wp14:anchorId="3865BA4B" wp14:editId="75A7D8A4">
            <wp:extent cx="5400040" cy="22459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30C4" w14:textId="497D2B98" w:rsidR="004C0E4C" w:rsidRDefault="004C0E4C" w:rsidP="004C0E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t xml:space="preserve">Faça um programa que calcule e mostre a área de um losango AREA = (DIAGONAL MAIOR * DIAGONAL </w:t>
      </w:r>
      <w:proofErr w:type="gramStart"/>
      <w:r w:rsidRPr="004C0E4C">
        <w:rPr>
          <w:sz w:val="28"/>
          <w:szCs w:val="28"/>
        </w:rPr>
        <w:t>MENOR)/</w:t>
      </w:r>
      <w:proofErr w:type="gramEnd"/>
      <w:r w:rsidRPr="004C0E4C">
        <w:rPr>
          <w:sz w:val="28"/>
          <w:szCs w:val="28"/>
        </w:rPr>
        <w:t>2</w:t>
      </w:r>
      <w:r w:rsidR="0001722E">
        <w:rPr>
          <w:sz w:val="28"/>
          <w:szCs w:val="28"/>
        </w:rPr>
        <w:t xml:space="preserve"> </w:t>
      </w:r>
    </w:p>
    <w:p w14:paraId="61FE314C" w14:textId="7C1E4FDA" w:rsidR="0001722E" w:rsidRPr="004C0E4C" w:rsidRDefault="0001722E" w:rsidP="0001722E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01722E">
        <w:rPr>
          <w:sz w:val="28"/>
          <w:szCs w:val="28"/>
        </w:rPr>
        <w:drawing>
          <wp:inline distT="0" distB="0" distL="0" distR="0" wp14:anchorId="31EA4EE3" wp14:editId="60584496">
            <wp:extent cx="5400040" cy="1667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9CFA" w14:textId="363355DA" w:rsidR="004C0E4C" w:rsidRDefault="004C0E4C" w:rsidP="004C0E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t>Faça um programa que receba uma temperatura em Celsius, calcule e mostre essa temperatura em Fahrenheit (F = (C*1,8) + 32)</w:t>
      </w:r>
    </w:p>
    <w:p w14:paraId="6A716B47" w14:textId="7DCA05A6" w:rsidR="009E0A6E" w:rsidRDefault="009E0A6E" w:rsidP="009E0A6E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  <w:r w:rsidRPr="009E0A6E">
        <w:rPr>
          <w:sz w:val="28"/>
          <w:szCs w:val="28"/>
        </w:rPr>
        <w:drawing>
          <wp:inline distT="0" distB="0" distL="0" distR="0" wp14:anchorId="4A47AE23" wp14:editId="1ADA4CA2">
            <wp:extent cx="5400040" cy="2175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C68" w14:textId="77777777" w:rsidR="009E0A6E" w:rsidRDefault="009E0A6E" w:rsidP="009E0A6E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63C60CBA" w14:textId="43BAAE4E" w:rsidR="004C0E4C" w:rsidRDefault="004C0E4C" w:rsidP="004C0E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lastRenderedPageBreak/>
        <w:t xml:space="preserve">Faça um programa que solicite ao usuário que informe os coeficientes </w:t>
      </w:r>
      <w:proofErr w:type="gramStart"/>
      <w:r w:rsidRPr="004C0E4C">
        <w:rPr>
          <w:sz w:val="28"/>
          <w:szCs w:val="28"/>
        </w:rPr>
        <w:t>a, b</w:t>
      </w:r>
      <w:proofErr w:type="gramEnd"/>
      <w:r w:rsidRPr="004C0E4C">
        <w:rPr>
          <w:sz w:val="28"/>
          <w:szCs w:val="28"/>
        </w:rPr>
        <w:t xml:space="preserve"> e c de uma equação de segundo grau, e que imprima as raízes desta equação (considere que os valores informados sempre retornarão raízes reais para a equação).</w:t>
      </w:r>
    </w:p>
    <w:p w14:paraId="6BBDBCCD" w14:textId="77777777" w:rsidR="009E0A6E" w:rsidRPr="004C0E4C" w:rsidRDefault="009E0A6E" w:rsidP="009E0A6E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2931117E" w14:textId="73859002" w:rsidR="004C0E4C" w:rsidRDefault="004C0E4C" w:rsidP="004C0E4C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C0E4C">
        <w:rPr>
          <w:sz w:val="28"/>
          <w:szCs w:val="28"/>
        </w:rPr>
        <w:t>Faça um programa que receba o valor do salário mínimo e o valor do salário de um funcionário, calcule e mostre a quantidade de salários mínimos que ganha esse funcionário.</w:t>
      </w:r>
    </w:p>
    <w:p w14:paraId="2672B41C" w14:textId="77777777" w:rsidR="00CA1A77" w:rsidRPr="00CA1A77" w:rsidRDefault="00CA1A77" w:rsidP="00CA1A77">
      <w:pPr>
        <w:pStyle w:val="PargrafodaLista"/>
        <w:rPr>
          <w:sz w:val="28"/>
          <w:szCs w:val="28"/>
        </w:rPr>
      </w:pPr>
    </w:p>
    <w:p w14:paraId="65F29609" w14:textId="489447A9" w:rsidR="00CA1A77" w:rsidRPr="00CA1A77" w:rsidRDefault="00CA1A77" w:rsidP="00CA1A77">
      <w:pPr>
        <w:spacing w:line="360" w:lineRule="auto"/>
        <w:jc w:val="both"/>
        <w:rPr>
          <w:sz w:val="28"/>
          <w:szCs w:val="28"/>
        </w:rPr>
      </w:pPr>
      <w:r w:rsidRPr="00CA1A77">
        <w:rPr>
          <w:sz w:val="28"/>
          <w:szCs w:val="28"/>
        </w:rPr>
        <w:drawing>
          <wp:inline distT="0" distB="0" distL="0" distR="0" wp14:anchorId="7B8DF54F" wp14:editId="4F61B62E">
            <wp:extent cx="5400040" cy="22917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B177" w14:textId="77777777" w:rsidR="00B406B0" w:rsidRPr="00B406B0" w:rsidRDefault="00B406B0" w:rsidP="00B406B0">
      <w:pPr>
        <w:pStyle w:val="PargrafodaLista"/>
        <w:rPr>
          <w:sz w:val="28"/>
          <w:szCs w:val="28"/>
        </w:rPr>
      </w:pPr>
    </w:p>
    <w:p w14:paraId="74DB6D0E" w14:textId="033124A3" w:rsidR="00B406B0" w:rsidRDefault="00B406B0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0F573BF6" w14:textId="20A40F6F" w:rsidR="005B5FF2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50F0CF3E" w14:textId="414B6706" w:rsidR="005B5FF2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04BC216F" w14:textId="405B410B" w:rsidR="005B5FF2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07DB12CC" w14:textId="7A6CE0BE" w:rsidR="005B5FF2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3DF6C18D" w14:textId="3E6C00AF" w:rsidR="005B5FF2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506317D5" w14:textId="0496338E" w:rsidR="005B5FF2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114474A7" w14:textId="0A3BE8A3" w:rsidR="005B5FF2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37587102" w14:textId="77777777" w:rsidR="005B5FF2" w:rsidRPr="004C0E4C" w:rsidRDefault="005B5FF2" w:rsidP="00B406B0">
      <w:pPr>
        <w:pStyle w:val="PargrafodaLista"/>
        <w:spacing w:line="360" w:lineRule="auto"/>
        <w:ind w:left="360"/>
        <w:jc w:val="both"/>
        <w:rPr>
          <w:sz w:val="28"/>
          <w:szCs w:val="28"/>
        </w:rPr>
      </w:pPr>
    </w:p>
    <w:p w14:paraId="16408638" w14:textId="77777777" w:rsidR="00DA70C6" w:rsidRPr="002E0270" w:rsidRDefault="00DA70C6" w:rsidP="00DA70C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270">
        <w:rPr>
          <w:sz w:val="28"/>
          <w:szCs w:val="28"/>
        </w:rPr>
        <w:lastRenderedPageBreak/>
        <w:t>Leia um número e imprima a tabuada de multiplicar deste número. Por exemplo, para o número 5:</w:t>
      </w:r>
    </w:p>
    <w:p w14:paraId="4469E092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1 = 5</w:t>
      </w:r>
    </w:p>
    <w:p w14:paraId="2CD90CCB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2 = 10</w:t>
      </w:r>
    </w:p>
    <w:p w14:paraId="1DCC93BA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3 = 15</w:t>
      </w:r>
    </w:p>
    <w:p w14:paraId="4C4C0117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4 = 20</w:t>
      </w:r>
    </w:p>
    <w:p w14:paraId="1AD2A3E1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5 = 25</w:t>
      </w:r>
    </w:p>
    <w:p w14:paraId="1DE59E05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6 = 30</w:t>
      </w:r>
    </w:p>
    <w:p w14:paraId="0CEBF0E6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7 = 35</w:t>
      </w:r>
    </w:p>
    <w:p w14:paraId="52855B2E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8 = 40</w:t>
      </w:r>
    </w:p>
    <w:p w14:paraId="6107D351" w14:textId="77777777" w:rsidR="00DA70C6" w:rsidRPr="00637FCC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9 = 45</w:t>
      </w:r>
    </w:p>
    <w:p w14:paraId="0442C1F1" w14:textId="33094FC6" w:rsidR="00DA70C6" w:rsidRDefault="00DA70C6" w:rsidP="00DA70C6">
      <w:pPr>
        <w:spacing w:line="240" w:lineRule="auto"/>
        <w:ind w:left="1080"/>
        <w:jc w:val="both"/>
        <w:rPr>
          <w:sz w:val="28"/>
          <w:szCs w:val="28"/>
        </w:rPr>
      </w:pPr>
      <w:r w:rsidRPr="00637FCC">
        <w:rPr>
          <w:sz w:val="28"/>
          <w:szCs w:val="28"/>
        </w:rPr>
        <w:t xml:space="preserve">5 </w:t>
      </w:r>
      <w:proofErr w:type="gramStart"/>
      <w:r w:rsidRPr="00637FCC">
        <w:rPr>
          <w:sz w:val="28"/>
          <w:szCs w:val="28"/>
        </w:rPr>
        <w:t>X</w:t>
      </w:r>
      <w:proofErr w:type="gramEnd"/>
      <w:r w:rsidRPr="00637FCC">
        <w:rPr>
          <w:sz w:val="28"/>
          <w:szCs w:val="28"/>
        </w:rPr>
        <w:t xml:space="preserve"> 10 = 50</w:t>
      </w:r>
    </w:p>
    <w:p w14:paraId="07463553" w14:textId="49F96A6F" w:rsidR="00B406B0" w:rsidRDefault="00B406B0" w:rsidP="00B406B0">
      <w:pPr>
        <w:spacing w:line="240" w:lineRule="auto"/>
        <w:jc w:val="both"/>
        <w:rPr>
          <w:sz w:val="28"/>
          <w:szCs w:val="28"/>
        </w:rPr>
      </w:pPr>
      <w:r w:rsidRPr="00B406B0">
        <w:rPr>
          <w:sz w:val="28"/>
          <w:szCs w:val="28"/>
        </w:rPr>
        <w:drawing>
          <wp:inline distT="0" distB="0" distL="0" distR="0" wp14:anchorId="5CD546FF" wp14:editId="2BF33EEF">
            <wp:extent cx="5400040" cy="4631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1736" w14:textId="2880B7F1" w:rsidR="005B5FF2" w:rsidRDefault="005B5FF2" w:rsidP="00B406B0">
      <w:pPr>
        <w:spacing w:line="240" w:lineRule="auto"/>
        <w:jc w:val="both"/>
        <w:rPr>
          <w:sz w:val="28"/>
          <w:szCs w:val="28"/>
        </w:rPr>
      </w:pPr>
    </w:p>
    <w:p w14:paraId="54FFFF99" w14:textId="77777777" w:rsidR="005B5FF2" w:rsidRDefault="005B5FF2" w:rsidP="00B406B0">
      <w:pPr>
        <w:spacing w:line="240" w:lineRule="auto"/>
        <w:jc w:val="both"/>
        <w:rPr>
          <w:sz w:val="28"/>
          <w:szCs w:val="28"/>
        </w:rPr>
      </w:pPr>
    </w:p>
    <w:p w14:paraId="281776E9" w14:textId="216ABAE7" w:rsidR="00DA70C6" w:rsidRDefault="00DA70C6" w:rsidP="00DA70C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D611F">
        <w:rPr>
          <w:sz w:val="28"/>
          <w:szCs w:val="28"/>
        </w:rPr>
        <w:t>Receba um número positivo</w:t>
      </w:r>
      <w:r>
        <w:rPr>
          <w:sz w:val="28"/>
          <w:szCs w:val="28"/>
        </w:rPr>
        <w:t>, calcule e mostre:</w:t>
      </w:r>
    </w:p>
    <w:p w14:paraId="2739900E" w14:textId="77777777" w:rsidR="00DA70C6" w:rsidRDefault="00DA70C6" w:rsidP="00DA70C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número digitado ao quadrado</w:t>
      </w:r>
    </w:p>
    <w:p w14:paraId="66582088" w14:textId="77777777" w:rsidR="00DA70C6" w:rsidRDefault="00DA70C6" w:rsidP="00DA70C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número digitado ao cubo</w:t>
      </w:r>
    </w:p>
    <w:p w14:paraId="5DE4EB21" w14:textId="77777777" w:rsidR="00DA70C6" w:rsidRDefault="00DA70C6" w:rsidP="00DA70C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raiz quadrada do número digitado</w:t>
      </w:r>
    </w:p>
    <w:p w14:paraId="321D3625" w14:textId="648D8B29" w:rsidR="00DA70C6" w:rsidRDefault="00DA70C6" w:rsidP="00DA70C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raiz cúbica do número digitado.</w:t>
      </w:r>
    </w:p>
    <w:p w14:paraId="2520A0CD" w14:textId="7524147B" w:rsidR="00B406B0" w:rsidRPr="00B406B0" w:rsidRDefault="0025329D" w:rsidP="00B406B0">
      <w:pPr>
        <w:spacing w:line="360" w:lineRule="auto"/>
        <w:jc w:val="both"/>
        <w:rPr>
          <w:sz w:val="28"/>
          <w:szCs w:val="28"/>
        </w:rPr>
      </w:pPr>
      <w:r w:rsidRPr="0025329D">
        <w:rPr>
          <w:sz w:val="28"/>
          <w:szCs w:val="28"/>
        </w:rPr>
        <w:drawing>
          <wp:inline distT="0" distB="0" distL="0" distR="0" wp14:anchorId="0432A853" wp14:editId="6993B066">
            <wp:extent cx="5400040" cy="28086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6BC3" w14:textId="2F1AFF70" w:rsidR="00B4482D" w:rsidRDefault="00B4482D" w:rsidP="004C0E4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C0E4C">
        <w:rPr>
          <w:sz w:val="28"/>
          <w:szCs w:val="28"/>
        </w:rPr>
        <w:t>Todo restaurante, embora por lei não possa obrigar o cliente a pagar, cobra 10% para o garçom. Faça um programa que leia o valor gasto pelo cliente e informe o valor a ser pago de gorjeta.</w:t>
      </w:r>
    </w:p>
    <w:p w14:paraId="39C63DCF" w14:textId="15074D9B" w:rsidR="00C16172" w:rsidRPr="00C16172" w:rsidRDefault="00C16172" w:rsidP="00C16172">
      <w:pPr>
        <w:jc w:val="both"/>
        <w:rPr>
          <w:sz w:val="28"/>
          <w:szCs w:val="28"/>
        </w:rPr>
      </w:pPr>
      <w:r w:rsidRPr="00C16172">
        <w:rPr>
          <w:sz w:val="28"/>
          <w:szCs w:val="28"/>
        </w:rPr>
        <w:drawing>
          <wp:inline distT="0" distB="0" distL="0" distR="0" wp14:anchorId="5438F984" wp14:editId="5655EA0B">
            <wp:extent cx="5400040" cy="17138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072" w14:textId="0B351E9D" w:rsidR="0025329D" w:rsidRDefault="0025329D" w:rsidP="0025329D">
      <w:pPr>
        <w:pStyle w:val="PargrafodaLista"/>
        <w:ind w:left="360"/>
        <w:jc w:val="both"/>
        <w:rPr>
          <w:sz w:val="28"/>
          <w:szCs w:val="28"/>
        </w:rPr>
      </w:pPr>
    </w:p>
    <w:p w14:paraId="0FE435DE" w14:textId="40F34E67" w:rsidR="005B5FF2" w:rsidRDefault="005B5FF2" w:rsidP="0025329D">
      <w:pPr>
        <w:pStyle w:val="PargrafodaLista"/>
        <w:ind w:left="360"/>
        <w:jc w:val="both"/>
        <w:rPr>
          <w:sz w:val="28"/>
          <w:szCs w:val="28"/>
        </w:rPr>
      </w:pPr>
    </w:p>
    <w:p w14:paraId="5113AD91" w14:textId="7AF67FF2" w:rsidR="005B5FF2" w:rsidRDefault="005B5FF2" w:rsidP="0025329D">
      <w:pPr>
        <w:pStyle w:val="PargrafodaLista"/>
        <w:ind w:left="360"/>
        <w:jc w:val="both"/>
        <w:rPr>
          <w:sz w:val="28"/>
          <w:szCs w:val="28"/>
        </w:rPr>
      </w:pPr>
    </w:p>
    <w:p w14:paraId="5D9752CF" w14:textId="1150BE9F" w:rsidR="005B5FF2" w:rsidRDefault="005B5FF2" w:rsidP="0025329D">
      <w:pPr>
        <w:pStyle w:val="PargrafodaLista"/>
        <w:ind w:left="360"/>
        <w:jc w:val="both"/>
        <w:rPr>
          <w:sz w:val="28"/>
          <w:szCs w:val="28"/>
        </w:rPr>
      </w:pPr>
    </w:p>
    <w:p w14:paraId="61AD910F" w14:textId="5AA2C83C" w:rsidR="005B5FF2" w:rsidRDefault="005B5FF2" w:rsidP="0025329D">
      <w:pPr>
        <w:pStyle w:val="PargrafodaLista"/>
        <w:ind w:left="360"/>
        <w:jc w:val="both"/>
        <w:rPr>
          <w:sz w:val="28"/>
          <w:szCs w:val="28"/>
        </w:rPr>
      </w:pPr>
    </w:p>
    <w:p w14:paraId="64DA096B" w14:textId="5877B394" w:rsidR="005B5FF2" w:rsidRDefault="005B5FF2" w:rsidP="0025329D">
      <w:pPr>
        <w:pStyle w:val="PargrafodaLista"/>
        <w:ind w:left="360"/>
        <w:jc w:val="both"/>
        <w:rPr>
          <w:sz w:val="28"/>
          <w:szCs w:val="28"/>
        </w:rPr>
      </w:pPr>
    </w:p>
    <w:p w14:paraId="1DEB5893" w14:textId="68B1C622" w:rsidR="005B5FF2" w:rsidRDefault="005B5FF2" w:rsidP="0025329D">
      <w:pPr>
        <w:pStyle w:val="PargrafodaLista"/>
        <w:ind w:left="360"/>
        <w:jc w:val="both"/>
        <w:rPr>
          <w:sz w:val="28"/>
          <w:szCs w:val="28"/>
        </w:rPr>
      </w:pPr>
    </w:p>
    <w:p w14:paraId="070AF22D" w14:textId="77777777" w:rsidR="005B5FF2" w:rsidRPr="004C0E4C" w:rsidRDefault="005B5FF2" w:rsidP="0025329D">
      <w:pPr>
        <w:pStyle w:val="PargrafodaLista"/>
        <w:ind w:left="360"/>
        <w:jc w:val="both"/>
        <w:rPr>
          <w:sz w:val="28"/>
          <w:szCs w:val="28"/>
        </w:rPr>
      </w:pPr>
    </w:p>
    <w:p w14:paraId="3EB6EDA2" w14:textId="34A201AC" w:rsidR="00AC66AE" w:rsidRPr="00C16172" w:rsidRDefault="00AC66AE" w:rsidP="00C1617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C16172">
        <w:rPr>
          <w:sz w:val="28"/>
          <w:szCs w:val="28"/>
        </w:rPr>
        <w:t xml:space="preserve">Faça um programa que receba um número inteiro e que imprima o antecessor, o sucessor, o dobro e a metade do número informado. </w:t>
      </w:r>
    </w:p>
    <w:p w14:paraId="6595887D" w14:textId="5A2A9F3C" w:rsidR="00C16172" w:rsidRPr="00DB79D9" w:rsidRDefault="00DB79D9" w:rsidP="00DB79D9">
      <w:pPr>
        <w:jc w:val="both"/>
        <w:rPr>
          <w:sz w:val="28"/>
          <w:szCs w:val="28"/>
        </w:rPr>
      </w:pPr>
      <w:r w:rsidRPr="00DB79D9">
        <w:rPr>
          <w:sz w:val="28"/>
          <w:szCs w:val="28"/>
        </w:rPr>
        <w:drawing>
          <wp:inline distT="0" distB="0" distL="0" distR="0" wp14:anchorId="302BAE7E" wp14:editId="4984138E">
            <wp:extent cx="5400040" cy="2990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90D" w14:textId="40BC50E1" w:rsidR="008363B3" w:rsidRPr="00DC6D52" w:rsidRDefault="007F474E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12</w:t>
      </w:r>
      <w:r w:rsidR="00B4482D">
        <w:rPr>
          <w:rFonts w:cs="Helvetica"/>
          <w:color w:val="000000"/>
          <w:sz w:val="28"/>
          <w:szCs w:val="28"/>
          <w:shd w:val="clear" w:color="auto" w:fill="FFFFFF"/>
        </w:rPr>
        <w:t>.</w:t>
      </w:r>
      <w:r w:rsidR="008363B3">
        <w:rPr>
          <w:rFonts w:cs="Helvetica"/>
          <w:color w:val="000000"/>
          <w:sz w:val="28"/>
          <w:szCs w:val="28"/>
          <w:shd w:val="clear" w:color="auto" w:fill="FFFFFF"/>
        </w:rPr>
        <w:t xml:space="preserve"> </w:t>
      </w:r>
      <w:r w:rsidR="008363B3" w:rsidRPr="00DC6D52">
        <w:rPr>
          <w:rFonts w:cs="Helvetica"/>
          <w:color w:val="000000"/>
          <w:sz w:val="28"/>
          <w:szCs w:val="28"/>
          <w:shd w:val="clear" w:color="auto" w:fill="FFFFFF"/>
        </w:rPr>
        <w:t>Faça um programa que, tendo como dados de entrada a altura (</w:t>
      </w:r>
      <w:r w:rsidR="008363B3">
        <w:rPr>
          <w:rFonts w:cs="Helvetica"/>
          <w:color w:val="000000"/>
          <w:sz w:val="28"/>
          <w:szCs w:val="28"/>
          <w:shd w:val="clear" w:color="auto" w:fill="FFFFFF"/>
        </w:rPr>
        <w:t xml:space="preserve">H - </w:t>
      </w:r>
      <w:r w:rsidR="008363B3" w:rsidRPr="00DC6D52">
        <w:rPr>
          <w:rFonts w:cs="Helvetica"/>
          <w:color w:val="000000"/>
          <w:sz w:val="28"/>
          <w:szCs w:val="28"/>
          <w:shd w:val="clear" w:color="auto" w:fill="FFFFFF"/>
        </w:rPr>
        <w:t>em metros) de um homem, calcule e</w:t>
      </w:r>
      <w:r w:rsidR="008363B3" w:rsidRPr="00DC6D5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="008363B3" w:rsidRPr="00DC6D52">
        <w:rPr>
          <w:rFonts w:cs="Helvetica"/>
          <w:color w:val="000000"/>
          <w:sz w:val="28"/>
          <w:szCs w:val="28"/>
          <w:shd w:val="clear" w:color="auto" w:fill="FFFFFF"/>
        </w:rPr>
        <w:t>aprese</w:t>
      </w:r>
      <w:r w:rsidR="008363B3">
        <w:rPr>
          <w:rFonts w:cs="Helvetica"/>
          <w:color w:val="000000"/>
          <w:sz w:val="28"/>
          <w:szCs w:val="28"/>
          <w:shd w:val="clear" w:color="auto" w:fill="FFFFFF"/>
        </w:rPr>
        <w:t>nte seu peso ideal utilizando a</w:t>
      </w:r>
      <w:r w:rsidR="008363B3"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 seguinte fórmula: </w:t>
      </w:r>
    </w:p>
    <w:p w14:paraId="65BF31D3" w14:textId="6AEF141D" w:rsidR="008363B3" w:rsidRDefault="008363B3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Peso ideal (P) = (72,7 * H) – 58. </w:t>
      </w:r>
    </w:p>
    <w:p w14:paraId="70E37B18" w14:textId="127E2E30" w:rsidR="00DB79D9" w:rsidRDefault="0090611B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90611B">
        <w:rPr>
          <w:rFonts w:cs="Helvetica"/>
          <w:color w:val="000000"/>
          <w:sz w:val="28"/>
          <w:szCs w:val="28"/>
          <w:shd w:val="clear" w:color="auto" w:fill="FFFFFF"/>
        </w:rPr>
        <w:drawing>
          <wp:inline distT="0" distB="0" distL="0" distR="0" wp14:anchorId="0A413823" wp14:editId="2BDD519E">
            <wp:extent cx="5400040" cy="25247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8F9A" w14:textId="6297C835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73E87B1B" w14:textId="38C7C38E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62A5E517" w14:textId="1152A0A4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29E95BAB" w14:textId="786E696A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3ECEED7C" w14:textId="77777777" w:rsidR="005B5FF2" w:rsidRPr="00DC6D5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72E75E24" w14:textId="1B541B6E" w:rsidR="008363B3" w:rsidRPr="00DC6D52" w:rsidRDefault="007F474E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13</w:t>
      </w:r>
      <w:r w:rsidR="008363B3">
        <w:rPr>
          <w:rFonts w:cs="Helvetica"/>
          <w:color w:val="000000"/>
          <w:sz w:val="28"/>
          <w:szCs w:val="28"/>
          <w:shd w:val="clear" w:color="auto" w:fill="FFFFFF"/>
        </w:rPr>
        <w:t xml:space="preserve">. </w:t>
      </w:r>
      <w:r w:rsidR="008363B3" w:rsidRPr="00DC6D52">
        <w:rPr>
          <w:rFonts w:cs="Helvetica"/>
          <w:color w:val="000000"/>
          <w:sz w:val="28"/>
          <w:szCs w:val="28"/>
          <w:shd w:val="clear" w:color="auto" w:fill="FFFFFF"/>
        </w:rPr>
        <w:t>Faça o mesmo programa do item anterior, utilizando a fórmula para o cálculo do peso ideal para mulheres:</w:t>
      </w:r>
    </w:p>
    <w:p w14:paraId="311379E6" w14:textId="6490E374" w:rsidR="008363B3" w:rsidRDefault="008363B3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>Peso ideal (P) = (62,1 * H) – 44,7</w:t>
      </w:r>
    </w:p>
    <w:p w14:paraId="2572B6CE" w14:textId="23799021" w:rsidR="0090611B" w:rsidRDefault="0090611B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90611B">
        <w:rPr>
          <w:rFonts w:cs="Helvetica"/>
          <w:color w:val="000000"/>
          <w:sz w:val="28"/>
          <w:szCs w:val="28"/>
          <w:shd w:val="clear" w:color="auto" w:fill="FFFFFF"/>
        </w:rPr>
        <w:drawing>
          <wp:inline distT="0" distB="0" distL="0" distR="0" wp14:anchorId="06377DA2" wp14:editId="32141E1B">
            <wp:extent cx="5400040" cy="24015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2EA" w14:textId="1D315514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0899B157" w14:textId="291503B5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263C08CD" w14:textId="682A7657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400AC797" w14:textId="7897B97A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6FB3846A" w14:textId="54EBC387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73B8F6F8" w14:textId="19E77BA3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607ED349" w14:textId="7C7C84C3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4FFE2699" w14:textId="641B9BDD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123756CA" w14:textId="70092D44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2B1A7826" w14:textId="318019C1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1A68D3B0" w14:textId="428DC0DB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532C7B0F" w14:textId="77777777" w:rsidR="005B5FF2" w:rsidRDefault="005B5FF2" w:rsidP="008363B3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533838E8" w14:textId="48D3B0E6" w:rsidR="00B55CB6" w:rsidRDefault="00DA70C6" w:rsidP="00B55CB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7F474E">
        <w:rPr>
          <w:sz w:val="28"/>
          <w:szCs w:val="28"/>
        </w:rPr>
        <w:t>4</w:t>
      </w:r>
      <w:r w:rsidR="00B55CB6">
        <w:rPr>
          <w:sz w:val="28"/>
          <w:szCs w:val="28"/>
        </w:rPr>
        <w:t xml:space="preserve">. </w:t>
      </w:r>
      <w:r w:rsidR="00B55CB6" w:rsidRPr="00DC6D52">
        <w:rPr>
          <w:sz w:val="28"/>
          <w:szCs w:val="28"/>
        </w:rPr>
        <w:t>Faça um programa que leia duas variáveis e troque o conteúdo dessas duas variáveis. Em seguida, imprima o valor dessas variáveis invertido. Exemplo: A = 7, B = 9. Saída: A = 9, B = 7.</w:t>
      </w:r>
    </w:p>
    <w:p w14:paraId="09BC2904" w14:textId="1595A11C" w:rsidR="005B5FF2" w:rsidRPr="00DC6D52" w:rsidRDefault="00CA1A77" w:rsidP="00B55CB6">
      <w:pPr>
        <w:jc w:val="both"/>
        <w:rPr>
          <w:sz w:val="28"/>
          <w:szCs w:val="28"/>
        </w:rPr>
      </w:pPr>
      <w:r w:rsidRPr="00CA1A77">
        <w:rPr>
          <w:sz w:val="28"/>
          <w:szCs w:val="28"/>
        </w:rPr>
        <w:drawing>
          <wp:inline distT="0" distB="0" distL="0" distR="0" wp14:anchorId="2639022E" wp14:editId="7415630B">
            <wp:extent cx="4534533" cy="30865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1403" w14:textId="0AC9F999" w:rsidR="00971128" w:rsidRDefault="00DA70C6" w:rsidP="002166E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1</w:t>
      </w:r>
      <w:r w:rsidR="007F474E">
        <w:rPr>
          <w:rFonts w:cs="Helvetica"/>
          <w:color w:val="000000"/>
          <w:sz w:val="28"/>
          <w:szCs w:val="28"/>
          <w:shd w:val="clear" w:color="auto" w:fill="FFFFFF"/>
        </w:rPr>
        <w:t>5</w:t>
      </w:r>
      <w:r w:rsidR="00CE1257" w:rsidRPr="00CE1257">
        <w:rPr>
          <w:rFonts w:cs="Helvetica"/>
          <w:color w:val="000000"/>
          <w:sz w:val="28"/>
          <w:szCs w:val="28"/>
          <w:shd w:val="clear" w:color="auto" w:fill="FFFFFF"/>
        </w:rPr>
        <w:t xml:space="preserve">. Considerando uma eleição de apenas </w:t>
      </w:r>
      <w:r w:rsidR="00F26CDE">
        <w:rPr>
          <w:rFonts w:cs="Helvetica"/>
          <w:color w:val="000000"/>
          <w:sz w:val="28"/>
          <w:szCs w:val="28"/>
          <w:shd w:val="clear" w:color="auto" w:fill="FFFFFF"/>
        </w:rPr>
        <w:t>dois</w:t>
      </w:r>
      <w:r w:rsidR="00CE1257" w:rsidRPr="00CE1257">
        <w:rPr>
          <w:rFonts w:cs="Helvetica"/>
          <w:color w:val="000000"/>
          <w:sz w:val="28"/>
          <w:szCs w:val="28"/>
          <w:shd w:val="clear" w:color="auto" w:fill="FFFFFF"/>
        </w:rPr>
        <w:t xml:space="preserve"> candidatos, faça um programa que leia o número total de eleitores, o número de votos do primeiro candidato e o número de votos do segundo candidato. Em seguida, o programa deverá apresentar o percentual de votos de cada um dos candidatos e o percentual de votos nulos.</w:t>
      </w:r>
    </w:p>
    <w:p w14:paraId="01790773" w14:textId="07B67737" w:rsidR="005B5FF2" w:rsidRDefault="005B5FF2" w:rsidP="002166E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bookmarkStart w:id="0" w:name="_GoBack"/>
      <w:r w:rsidRPr="005B5FF2">
        <w:rPr>
          <w:rFonts w:cs="Helvetica"/>
          <w:color w:val="000000"/>
          <w:sz w:val="28"/>
          <w:szCs w:val="28"/>
          <w:shd w:val="clear" w:color="auto" w:fill="FFFFFF"/>
        </w:rPr>
        <w:drawing>
          <wp:inline distT="0" distB="0" distL="0" distR="0" wp14:anchorId="7E08263C" wp14:editId="3FCA3250">
            <wp:extent cx="5044275" cy="3376295"/>
            <wp:effectExtent l="0" t="0" r="444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745" cy="33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A208325" w14:textId="6B4BF679" w:rsidR="009A4044" w:rsidRPr="00885A4B" w:rsidRDefault="009A4044" w:rsidP="00CA6CE5">
      <w:pPr>
        <w:spacing w:line="240" w:lineRule="auto"/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sectPr w:rsidR="009A4044" w:rsidRPr="0088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85FC4"/>
    <w:multiLevelType w:val="hybridMultilevel"/>
    <w:tmpl w:val="5BA080E0"/>
    <w:lvl w:ilvl="0" w:tplc="AA4CCCF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F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BCF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6FD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902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20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44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267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C9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E1568"/>
    <w:multiLevelType w:val="hybridMultilevel"/>
    <w:tmpl w:val="FC1EB5F0"/>
    <w:lvl w:ilvl="0" w:tplc="3C061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C0F5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2F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64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EC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7A1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002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A6D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2A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81A72"/>
    <w:multiLevelType w:val="hybridMultilevel"/>
    <w:tmpl w:val="6A5CAFCC"/>
    <w:lvl w:ilvl="0" w:tplc="4B68543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FB"/>
    <w:rsid w:val="00015F49"/>
    <w:rsid w:val="0001722E"/>
    <w:rsid w:val="000C1AED"/>
    <w:rsid w:val="00101D34"/>
    <w:rsid w:val="00113AEB"/>
    <w:rsid w:val="001E7066"/>
    <w:rsid w:val="002166E8"/>
    <w:rsid w:val="0025329D"/>
    <w:rsid w:val="002706AE"/>
    <w:rsid w:val="002E7A35"/>
    <w:rsid w:val="00324192"/>
    <w:rsid w:val="00372521"/>
    <w:rsid w:val="003C7191"/>
    <w:rsid w:val="003F71E4"/>
    <w:rsid w:val="00413770"/>
    <w:rsid w:val="0044679D"/>
    <w:rsid w:val="004C0E4C"/>
    <w:rsid w:val="004F1560"/>
    <w:rsid w:val="00511553"/>
    <w:rsid w:val="00511D5A"/>
    <w:rsid w:val="0056342B"/>
    <w:rsid w:val="00581DAA"/>
    <w:rsid w:val="005A6CFD"/>
    <w:rsid w:val="005B3972"/>
    <w:rsid w:val="005B5FF2"/>
    <w:rsid w:val="0061067E"/>
    <w:rsid w:val="0067452D"/>
    <w:rsid w:val="006B2860"/>
    <w:rsid w:val="00744D66"/>
    <w:rsid w:val="007658A7"/>
    <w:rsid w:val="007F474E"/>
    <w:rsid w:val="00812BCD"/>
    <w:rsid w:val="008363B3"/>
    <w:rsid w:val="00876531"/>
    <w:rsid w:val="00885A4B"/>
    <w:rsid w:val="0090611B"/>
    <w:rsid w:val="00971128"/>
    <w:rsid w:val="009A4044"/>
    <w:rsid w:val="009D5DEB"/>
    <w:rsid w:val="009E089D"/>
    <w:rsid w:val="009E0A6E"/>
    <w:rsid w:val="009E0C1C"/>
    <w:rsid w:val="00A06D35"/>
    <w:rsid w:val="00AC66AE"/>
    <w:rsid w:val="00B14FFD"/>
    <w:rsid w:val="00B21C92"/>
    <w:rsid w:val="00B406B0"/>
    <w:rsid w:val="00B4482D"/>
    <w:rsid w:val="00B55CB6"/>
    <w:rsid w:val="00BC72B4"/>
    <w:rsid w:val="00BE31FB"/>
    <w:rsid w:val="00C16172"/>
    <w:rsid w:val="00C97DA8"/>
    <w:rsid w:val="00CA1A77"/>
    <w:rsid w:val="00CA2EC5"/>
    <w:rsid w:val="00CA59C6"/>
    <w:rsid w:val="00CA6CE5"/>
    <w:rsid w:val="00CE1257"/>
    <w:rsid w:val="00D03BC2"/>
    <w:rsid w:val="00D617CC"/>
    <w:rsid w:val="00DA70C6"/>
    <w:rsid w:val="00DB2B9D"/>
    <w:rsid w:val="00DB79D9"/>
    <w:rsid w:val="00DC6D52"/>
    <w:rsid w:val="00E80C59"/>
    <w:rsid w:val="00E80E99"/>
    <w:rsid w:val="00EB26B6"/>
    <w:rsid w:val="00F22A96"/>
    <w:rsid w:val="00F22FC8"/>
    <w:rsid w:val="00F2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F1DC"/>
  <w15:docId w15:val="{80398B2E-AA83-472A-9AEE-024DCE8C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/>
    <w:rsid w:val="00DC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8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1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0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419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873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394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Siqueira Dias</dc:creator>
  <cp:keywords/>
  <dc:description/>
  <cp:lastModifiedBy>Pedro Antonio</cp:lastModifiedBy>
  <cp:revision>10</cp:revision>
  <dcterms:created xsi:type="dcterms:W3CDTF">2021-03-09T21:49:00Z</dcterms:created>
  <dcterms:modified xsi:type="dcterms:W3CDTF">2022-08-23T16:20:00Z</dcterms:modified>
</cp:coreProperties>
</file>