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44B1" w14:textId="7690810B" w:rsidR="00E262D2" w:rsidRDefault="00FD010B">
      <w:r>
        <w:rPr>
          <w:rFonts w:hint="eastAsia"/>
        </w:rPr>
        <w:t>数学</w:t>
      </w:r>
      <w:r>
        <w:rPr>
          <w:rFonts w:hint="eastAsia"/>
        </w:rPr>
        <w:t>1</w:t>
      </w:r>
    </w:p>
    <w:p w14:paraId="4750F6F9" w14:textId="06D29E33" w:rsidR="0075096D" w:rsidRDefault="00FD010B" w:rsidP="007509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14:paraId="57856CF4" w14:textId="0D6FDB65" w:rsidR="00FD010B" w:rsidRDefault="00FD010B" w:rsidP="00FD010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1</w:t>
      </w:r>
    </w:p>
    <w:p w14:paraId="05C83198" w14:textId="36707DBA" w:rsidR="00FD010B" w:rsidRDefault="00FD010B" w:rsidP="00FD010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2</w:t>
      </w:r>
    </w:p>
    <w:p w14:paraId="14942077" w14:textId="65C020A4" w:rsidR="00FD010B" w:rsidRDefault="00FD010B" w:rsidP="00FD010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3</w:t>
      </w:r>
    </w:p>
    <w:p w14:paraId="55B51356" w14:textId="4E4752B6" w:rsidR="0075096D" w:rsidRDefault="00FD010B" w:rsidP="0075096D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小题</w:t>
      </w:r>
      <w:r>
        <w:rPr>
          <w:rFonts w:hint="eastAsia"/>
        </w:rPr>
        <w:t>4</w:t>
      </w:r>
      <w:bookmarkStart w:id="0" w:name="_GoBack"/>
      <w:bookmarkEnd w:id="0"/>
    </w:p>
    <w:p w14:paraId="30FB2FC1" w14:textId="1F63CCE1" w:rsidR="0075096D" w:rsidRDefault="00FD010B" w:rsidP="007509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计算题</w:t>
      </w:r>
    </w:p>
    <w:p w14:paraId="321DE848" w14:textId="40D306EC" w:rsidR="00127580" w:rsidRDefault="00FE7F53" w:rsidP="00127580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回答下列问答</w:t>
      </w:r>
    </w:p>
    <w:p w14:paraId="22DE01FC" w14:textId="21B78C86" w:rsidR="00947CE2" w:rsidRDefault="00947CE2" w:rsidP="00947CE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小题一</w:t>
      </w:r>
    </w:p>
    <w:p w14:paraId="1996B504" w14:textId="520809AE" w:rsidR="00947CE2" w:rsidRDefault="00947CE2" w:rsidP="00947CE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小题二</w:t>
      </w:r>
    </w:p>
    <w:p w14:paraId="4E89EE9A" w14:textId="517A827E" w:rsidR="00127580" w:rsidRDefault="00947CE2" w:rsidP="0012758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小题三</w:t>
      </w:r>
    </w:p>
    <w:p w14:paraId="6A18091E" w14:textId="5B80FA4F" w:rsidR="0075096D" w:rsidRDefault="00FD010B" w:rsidP="0075096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解答题</w:t>
      </w:r>
    </w:p>
    <w:p w14:paraId="5D1FD1B3" w14:textId="72E6FBB6" w:rsidR="00947CE2" w:rsidRDefault="00947CE2" w:rsidP="00947C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小题一</w:t>
      </w:r>
    </w:p>
    <w:p w14:paraId="22537001" w14:textId="2C3E0AF8" w:rsidR="00947CE2" w:rsidRDefault="00947CE2" w:rsidP="00947C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小题二</w:t>
      </w:r>
    </w:p>
    <w:p w14:paraId="633798BE" w14:textId="736C0D94" w:rsidR="00947CE2" w:rsidRDefault="00947CE2" w:rsidP="00947CE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小题三</w:t>
      </w:r>
    </w:p>
    <w:p w14:paraId="4D628FB8" w14:textId="4682B5A5" w:rsidR="00947CE2" w:rsidRDefault="00947CE2" w:rsidP="00C16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  <w:r>
        <w:rPr>
          <w:rFonts w:hint="eastAsia"/>
        </w:rPr>
        <w:t>2</w:t>
      </w:r>
    </w:p>
    <w:p w14:paraId="7B911126" w14:textId="77777777" w:rsidR="00675CF6" w:rsidRDefault="00675CF6" w:rsidP="00675CF6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回答下列问答</w:t>
      </w:r>
    </w:p>
    <w:p w14:paraId="1F7F4D97" w14:textId="77777777" w:rsidR="00675CF6" w:rsidRDefault="00675CF6" w:rsidP="00675CF6"/>
    <w:p w14:paraId="71957B90" w14:textId="2C32A7AF" w:rsidR="00947CE2" w:rsidRDefault="00947CE2" w:rsidP="00947CE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1</w:t>
      </w:r>
    </w:p>
    <w:p w14:paraId="2E57B007" w14:textId="3AC89CD1" w:rsidR="00947CE2" w:rsidRDefault="00947CE2" w:rsidP="00947CE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2</w:t>
      </w:r>
    </w:p>
    <w:p w14:paraId="3D34C256" w14:textId="5EB4E637" w:rsidR="00947CE2" w:rsidRDefault="00947CE2" w:rsidP="00947CE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3</w:t>
      </w:r>
    </w:p>
    <w:p w14:paraId="5CF0AE36" w14:textId="76D88678" w:rsidR="00947CE2" w:rsidRDefault="00947CE2" w:rsidP="00947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  <w:r>
        <w:rPr>
          <w:rFonts w:hint="eastAsia"/>
        </w:rPr>
        <w:t>3</w:t>
      </w:r>
    </w:p>
    <w:p w14:paraId="6BAB9903" w14:textId="2BDD528F" w:rsidR="00FE7F53" w:rsidRDefault="00FE7F53" w:rsidP="00FE7F53">
      <w:r>
        <w:rPr>
          <w:rFonts w:hint="eastAsia"/>
        </w:rPr>
        <w:t>1</w:t>
      </w:r>
      <w:r>
        <w:rPr>
          <w:rFonts w:hint="eastAsia"/>
        </w:rPr>
        <w:t>、回答下列问答</w:t>
      </w:r>
    </w:p>
    <w:p w14:paraId="27802370" w14:textId="239A72BF" w:rsidR="00947CE2" w:rsidRDefault="00947CE2" w:rsidP="00947CE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小题一</w:t>
      </w:r>
    </w:p>
    <w:p w14:paraId="25730A2C" w14:textId="4FA70474" w:rsidR="00947CE2" w:rsidRDefault="00947CE2" w:rsidP="00947CE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小题二</w:t>
      </w:r>
    </w:p>
    <w:p w14:paraId="5562C75B" w14:textId="7730BF42" w:rsidR="00947CE2" w:rsidRDefault="00947CE2" w:rsidP="00947CE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小题三</w:t>
      </w:r>
    </w:p>
    <w:p w14:paraId="242637D2" w14:textId="64B50C51" w:rsidR="00947CE2" w:rsidRDefault="00947CE2" w:rsidP="00947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  <w:r>
        <w:rPr>
          <w:rFonts w:hint="eastAsia"/>
        </w:rPr>
        <w:t>4</w:t>
      </w:r>
    </w:p>
    <w:p w14:paraId="10A66D80" w14:textId="024AD3B3" w:rsidR="00FE7F53" w:rsidRDefault="00FE7F53" w:rsidP="00FE7F53">
      <w:r>
        <w:rPr>
          <w:rFonts w:hint="eastAsia"/>
        </w:rPr>
        <w:t>1</w:t>
      </w:r>
      <w:r>
        <w:rPr>
          <w:rFonts w:hint="eastAsia"/>
        </w:rPr>
        <w:t>、回答下列问答</w:t>
      </w:r>
    </w:p>
    <w:p w14:paraId="391D7C29" w14:textId="55316ACC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1</w:t>
      </w:r>
    </w:p>
    <w:p w14:paraId="63DB03FA" w14:textId="2046D4F6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2</w:t>
      </w:r>
    </w:p>
    <w:p w14:paraId="5864AD91" w14:textId="666AA019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3</w:t>
      </w:r>
    </w:p>
    <w:p w14:paraId="238CC450" w14:textId="6838D707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4</w:t>
      </w:r>
    </w:p>
    <w:p w14:paraId="679E1B74" w14:textId="04DAD915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5</w:t>
      </w:r>
    </w:p>
    <w:p w14:paraId="5AC6A21D" w14:textId="3A386BC1" w:rsidR="00947CE2" w:rsidRDefault="00947CE2" w:rsidP="00947CE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6</w:t>
      </w:r>
    </w:p>
    <w:p w14:paraId="218AAACD" w14:textId="0BA823B1" w:rsidR="00947CE2" w:rsidRDefault="00D233A0" w:rsidP="00D233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  <w:r>
        <w:rPr>
          <w:rFonts w:hint="eastAsia"/>
        </w:rPr>
        <w:t>5</w:t>
      </w:r>
    </w:p>
    <w:p w14:paraId="4C6DF07B" w14:textId="4EA03364" w:rsidR="00FE7F53" w:rsidRDefault="00FE7F53" w:rsidP="00FE7F53">
      <w:r>
        <w:rPr>
          <w:rFonts w:hint="eastAsia"/>
        </w:rPr>
        <w:t>1</w:t>
      </w:r>
      <w:r>
        <w:rPr>
          <w:rFonts w:hint="eastAsia"/>
        </w:rPr>
        <w:t>、回答下列问答</w:t>
      </w:r>
    </w:p>
    <w:p w14:paraId="374EAC4C" w14:textId="1D0FAFE8" w:rsidR="00D233A0" w:rsidRDefault="00D233A0" w:rsidP="00D233A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1</w:t>
      </w:r>
    </w:p>
    <w:p w14:paraId="7DDC12B2" w14:textId="076036F6" w:rsidR="00D233A0" w:rsidRDefault="00D233A0" w:rsidP="00D233A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2</w:t>
      </w:r>
    </w:p>
    <w:p w14:paraId="11293211" w14:textId="36B66A6E" w:rsidR="00D233A0" w:rsidRDefault="00D233A0" w:rsidP="00D233A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3</w:t>
      </w:r>
    </w:p>
    <w:p w14:paraId="0F1DE165" w14:textId="41759187" w:rsidR="0094666F" w:rsidRDefault="0094666F" w:rsidP="009466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解答题</w:t>
      </w:r>
      <w:r>
        <w:t>6</w:t>
      </w:r>
    </w:p>
    <w:p w14:paraId="565CC09B" w14:textId="264A6360" w:rsidR="0094666F" w:rsidRDefault="0094666F" w:rsidP="009466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1</w:t>
      </w:r>
    </w:p>
    <w:p w14:paraId="0ED3149F" w14:textId="7BD33206" w:rsidR="0094666F" w:rsidRDefault="0094666F" w:rsidP="009466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2</w:t>
      </w:r>
    </w:p>
    <w:p w14:paraId="703305F7" w14:textId="63E74517" w:rsidR="0094666F" w:rsidRDefault="0094666F" w:rsidP="0094666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小题</w:t>
      </w:r>
      <w:r>
        <w:rPr>
          <w:rFonts w:hint="eastAsia"/>
        </w:rPr>
        <w:t>3</w:t>
      </w:r>
    </w:p>
    <w:sectPr w:rsidR="0094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89DC9" w14:textId="77777777" w:rsidR="0023552E" w:rsidRDefault="0023552E" w:rsidP="00FD010B">
      <w:r>
        <w:separator/>
      </w:r>
    </w:p>
  </w:endnote>
  <w:endnote w:type="continuationSeparator" w:id="0">
    <w:p w14:paraId="2D11A014" w14:textId="77777777" w:rsidR="0023552E" w:rsidRDefault="0023552E" w:rsidP="00FD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03BF7" w14:textId="77777777" w:rsidR="0023552E" w:rsidRDefault="0023552E" w:rsidP="00FD010B">
      <w:r>
        <w:separator/>
      </w:r>
    </w:p>
  </w:footnote>
  <w:footnote w:type="continuationSeparator" w:id="0">
    <w:p w14:paraId="07D9A9D1" w14:textId="77777777" w:rsidR="0023552E" w:rsidRDefault="0023552E" w:rsidP="00FD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750D"/>
    <w:multiLevelType w:val="hybridMultilevel"/>
    <w:tmpl w:val="95E05F06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54130"/>
    <w:multiLevelType w:val="hybridMultilevel"/>
    <w:tmpl w:val="39C6A99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D16BA"/>
    <w:multiLevelType w:val="hybridMultilevel"/>
    <w:tmpl w:val="08DADD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E2126"/>
    <w:multiLevelType w:val="hybridMultilevel"/>
    <w:tmpl w:val="DC1CB7AC"/>
    <w:lvl w:ilvl="0" w:tplc="1C4AA15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9702A"/>
    <w:multiLevelType w:val="hybridMultilevel"/>
    <w:tmpl w:val="CBDC711E"/>
    <w:lvl w:ilvl="0" w:tplc="814A5B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874BA"/>
    <w:multiLevelType w:val="hybridMultilevel"/>
    <w:tmpl w:val="C51A0EDA"/>
    <w:lvl w:ilvl="0" w:tplc="EB304D1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471962"/>
    <w:multiLevelType w:val="hybridMultilevel"/>
    <w:tmpl w:val="0A06EF8A"/>
    <w:lvl w:ilvl="0" w:tplc="1C3EE43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132CCE"/>
    <w:multiLevelType w:val="hybridMultilevel"/>
    <w:tmpl w:val="51C8C270"/>
    <w:lvl w:ilvl="0" w:tplc="8A5EE3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3A677A"/>
    <w:multiLevelType w:val="hybridMultilevel"/>
    <w:tmpl w:val="E9F87866"/>
    <w:lvl w:ilvl="0" w:tplc="BF7452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8B567A"/>
    <w:multiLevelType w:val="hybridMultilevel"/>
    <w:tmpl w:val="BA7CCE2A"/>
    <w:lvl w:ilvl="0" w:tplc="97D2EA7A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ED59A6"/>
    <w:multiLevelType w:val="hybridMultilevel"/>
    <w:tmpl w:val="195E6B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45140A"/>
    <w:multiLevelType w:val="hybridMultilevel"/>
    <w:tmpl w:val="E9109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13762B"/>
    <w:multiLevelType w:val="hybridMultilevel"/>
    <w:tmpl w:val="0F7ED750"/>
    <w:lvl w:ilvl="0" w:tplc="BF7452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9B3F1B"/>
    <w:multiLevelType w:val="hybridMultilevel"/>
    <w:tmpl w:val="7D50D5D4"/>
    <w:lvl w:ilvl="0" w:tplc="BF74529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4A3A8D"/>
    <w:multiLevelType w:val="hybridMultilevel"/>
    <w:tmpl w:val="D370F654"/>
    <w:lvl w:ilvl="0" w:tplc="B96C1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44A6"/>
    <w:rsid w:val="000625F3"/>
    <w:rsid w:val="000C14D9"/>
    <w:rsid w:val="001240F7"/>
    <w:rsid w:val="00127580"/>
    <w:rsid w:val="001463CF"/>
    <w:rsid w:val="001C71F9"/>
    <w:rsid w:val="001F73EA"/>
    <w:rsid w:val="0023552E"/>
    <w:rsid w:val="00272FCD"/>
    <w:rsid w:val="00280C57"/>
    <w:rsid w:val="002960B5"/>
    <w:rsid w:val="003172D7"/>
    <w:rsid w:val="0034795B"/>
    <w:rsid w:val="00357D01"/>
    <w:rsid w:val="004F42BE"/>
    <w:rsid w:val="00512F3A"/>
    <w:rsid w:val="005B4B69"/>
    <w:rsid w:val="005E4DCB"/>
    <w:rsid w:val="00655F97"/>
    <w:rsid w:val="00675CF6"/>
    <w:rsid w:val="0075096D"/>
    <w:rsid w:val="0094666F"/>
    <w:rsid w:val="00947CE2"/>
    <w:rsid w:val="00981AAA"/>
    <w:rsid w:val="009F024F"/>
    <w:rsid w:val="00A17BF8"/>
    <w:rsid w:val="00A232C2"/>
    <w:rsid w:val="00B06D0C"/>
    <w:rsid w:val="00B07585"/>
    <w:rsid w:val="00C166E8"/>
    <w:rsid w:val="00CC58C7"/>
    <w:rsid w:val="00D233A0"/>
    <w:rsid w:val="00D93D23"/>
    <w:rsid w:val="00DA7045"/>
    <w:rsid w:val="00E23E8B"/>
    <w:rsid w:val="00E262D2"/>
    <w:rsid w:val="00E27F9E"/>
    <w:rsid w:val="00EA511B"/>
    <w:rsid w:val="00EB7CED"/>
    <w:rsid w:val="00ED44A6"/>
    <w:rsid w:val="00F7368D"/>
    <w:rsid w:val="00F937BF"/>
    <w:rsid w:val="00F96861"/>
    <w:rsid w:val="00FD010B"/>
    <w:rsid w:val="00FE7F53"/>
    <w:rsid w:val="00FF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036E5"/>
  <w15:chartTrackingRefBased/>
  <w15:docId w15:val="{197F74AF-82CD-46B9-8F1D-DCBB93F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10B"/>
    <w:rPr>
      <w:sz w:val="18"/>
      <w:szCs w:val="18"/>
    </w:rPr>
  </w:style>
  <w:style w:type="paragraph" w:styleId="a7">
    <w:name w:val="List Paragraph"/>
    <w:basedOn w:val="a"/>
    <w:uiPriority w:val="34"/>
    <w:qFormat/>
    <w:rsid w:val="00FD0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李蕾</dc:creator>
  <cp:keywords/>
  <dc:description/>
  <cp:lastModifiedBy>Administrator</cp:lastModifiedBy>
  <cp:revision>26</cp:revision>
  <dcterms:created xsi:type="dcterms:W3CDTF">2020-01-16T02:18:00Z</dcterms:created>
  <dcterms:modified xsi:type="dcterms:W3CDTF">2020-01-16T06:46:00Z</dcterms:modified>
</cp:coreProperties>
</file>