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A2A" w:rsidRPr="00531B16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12"/>
        <w:gridCol w:w="30"/>
        <w:gridCol w:w="1136"/>
        <w:gridCol w:w="1386"/>
        <w:gridCol w:w="1134"/>
        <w:gridCol w:w="283"/>
        <w:gridCol w:w="1122"/>
        <w:gridCol w:w="12"/>
        <w:gridCol w:w="1088"/>
        <w:gridCol w:w="471"/>
        <w:gridCol w:w="729"/>
        <w:gridCol w:w="1435"/>
      </w:tblGrid>
      <w:tr w:rsidR="00D7176D" w:rsidRPr="00511EDD" w:rsidTr="00664AC0">
        <w:trPr>
          <w:trHeight w:val="331"/>
          <w:jc w:val="center"/>
        </w:trPr>
        <w:tc>
          <w:tcPr>
            <w:tcW w:w="5681" w:type="dxa"/>
            <w:gridSpan w:val="6"/>
            <w:shd w:val="clear" w:color="auto" w:fill="000000"/>
            <w:vAlign w:val="center"/>
          </w:tcPr>
          <w:p w:rsidR="00D7176D" w:rsidRPr="00511EDD" w:rsidRDefault="0049157F" w:rsidP="00664AC0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判断</w:t>
            </w:r>
            <w:r w:rsidR="004233A7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题</w:t>
            </w:r>
          </w:p>
        </w:tc>
        <w:tc>
          <w:tcPr>
            <w:tcW w:w="1134" w:type="dxa"/>
            <w:gridSpan w:val="2"/>
            <w:shd w:val="clear" w:color="auto" w:fill="000000"/>
          </w:tcPr>
          <w:p w:rsidR="00D7176D" w:rsidRPr="00D7176D" w:rsidRDefault="00D7176D" w:rsidP="00664AC0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D7176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1559" w:type="dxa"/>
            <w:gridSpan w:val="2"/>
            <w:tcBorders>
              <w:right w:val="nil"/>
            </w:tcBorders>
            <w:shd w:val="clear" w:color="auto" w:fill="000000"/>
          </w:tcPr>
          <w:p w:rsidR="00D7176D" w:rsidRPr="00D7176D" w:rsidRDefault="007C15D1" w:rsidP="00664AC0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164" w:type="dxa"/>
            <w:gridSpan w:val="2"/>
            <w:tcBorders>
              <w:left w:val="nil"/>
            </w:tcBorders>
            <w:shd w:val="clear" w:color="auto" w:fill="000000"/>
          </w:tcPr>
          <w:p w:rsidR="00D7176D" w:rsidRPr="00D7176D" w:rsidRDefault="00D7176D" w:rsidP="00664AC0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rFonts w:eastAsia="宋体"/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应用类型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7176D" w:rsidRPr="00511EDD" w:rsidRDefault="00D003F3" w:rsidP="00664AC0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2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7176D" w:rsidRPr="00276C84" w:rsidRDefault="00410B4C" w:rsidP="00664AC0">
            <w:pPr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410B4C">
              <w:rPr>
                <w:rFonts w:eastAsia="宋体"/>
                <w:color w:val="000000"/>
                <w:sz w:val="20"/>
                <w:szCs w:val="20"/>
                <w:lang w:eastAsia="zh-CN"/>
              </w:rPr>
              <w:t>1.</w:t>
            </w:r>
            <w:r w:rsidRPr="00410B4C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  <w:r w:rsidRPr="00410B4C"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 2.</w:t>
            </w:r>
            <w:r w:rsidRPr="00410B4C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诊断</w:t>
            </w:r>
            <w:r w:rsidRPr="00410B4C"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3.</w:t>
            </w:r>
            <w:r w:rsidRPr="00410B4C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能力测评</w:t>
            </w:r>
            <w:r w:rsidR="002D728C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4.</w:t>
            </w:r>
            <w:r w:rsidR="002D728C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资源包</w:t>
            </w:r>
            <w:r w:rsidR="002D728C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5.</w:t>
            </w:r>
            <w:r w:rsidR="002D728C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智能作业</w:t>
            </w:r>
          </w:p>
        </w:tc>
      </w:tr>
      <w:tr w:rsidR="00D7176D" w:rsidRPr="00511EDD" w:rsidTr="009A6913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276C84" w:rsidRDefault="00D7176D" w:rsidP="00664AC0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题库年度</w:t>
            </w:r>
          </w:p>
        </w:tc>
        <w:tc>
          <w:tcPr>
            <w:tcW w:w="3939" w:type="dxa"/>
            <w:gridSpan w:val="4"/>
            <w:shd w:val="clear" w:color="auto" w:fill="auto"/>
            <w:vAlign w:val="center"/>
          </w:tcPr>
          <w:p w:rsidR="00D7176D" w:rsidRPr="00FE6D34" w:rsidRDefault="00D7176D" w:rsidP="00664AC0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FE6D34">
              <w:rPr>
                <w:rFonts w:hint="eastAsia"/>
                <w:color w:val="0070C0"/>
                <w:sz w:val="20"/>
                <w:szCs w:val="20"/>
              </w:rPr>
              <w:t>201</w:t>
            </w:r>
            <w:r w:rsidRPr="00FE6D34"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134" w:type="dxa"/>
            <w:gridSpan w:val="2"/>
            <w:shd w:val="clear" w:color="auto" w:fill="B6DDE8"/>
            <w:vAlign w:val="center"/>
          </w:tcPr>
          <w:p w:rsidR="00D7176D" w:rsidRPr="00276C84" w:rsidRDefault="00D7176D" w:rsidP="00664AC0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命题者</w:t>
            </w:r>
          </w:p>
        </w:tc>
        <w:tc>
          <w:tcPr>
            <w:tcW w:w="3723" w:type="dxa"/>
            <w:gridSpan w:val="4"/>
            <w:shd w:val="clear" w:color="auto" w:fill="auto"/>
            <w:vAlign w:val="center"/>
          </w:tcPr>
          <w:p w:rsidR="00D7176D" w:rsidRPr="00E735C5" w:rsidRDefault="00D7176D" w:rsidP="00664AC0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试题</w:t>
            </w:r>
            <w:r>
              <w:rPr>
                <w:rFonts w:eastAsia="宋体" w:hint="eastAsia"/>
                <w:sz w:val="20"/>
                <w:szCs w:val="20"/>
              </w:rPr>
              <w:t>描述</w:t>
            </w:r>
            <w:r w:rsidRPr="00511EDD">
              <w:rPr>
                <w:rFonts w:eastAsia="宋体" w:hint="eastAsia"/>
                <w:sz w:val="20"/>
                <w:szCs w:val="20"/>
              </w:rPr>
              <w:t>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7176D" w:rsidRPr="00511EDD" w:rsidRDefault="00D7176D" w:rsidP="00664AC0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7176D" w:rsidRPr="00276C84" w:rsidRDefault="000C6A0E" w:rsidP="00664AC0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同步练习；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单元测试；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3. 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模拟题；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4.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校本题；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6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压轴题；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7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专项题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;8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综合题</w:t>
            </w: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适用年级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7176D" w:rsidRPr="00511EDD" w:rsidRDefault="00D7176D" w:rsidP="00664AC0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9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7176D" w:rsidRPr="00276C84" w:rsidRDefault="00D7176D" w:rsidP="00664AC0">
            <w:pPr>
              <w:jc w:val="both"/>
              <w:rPr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二年级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3.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三年级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4.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四年级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五年级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6.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六年级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7.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</w:t>
            </w:r>
            <w:proofErr w:type="gramStart"/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</w:t>
            </w:r>
            <w:proofErr w:type="gramEnd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8.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9.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10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高一</w:t>
            </w:r>
            <w:proofErr w:type="gramStart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11</w:t>
            </w:r>
            <w:proofErr w:type="gramEnd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学科题</w:t>
            </w: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型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7176D" w:rsidRPr="00510AD1" w:rsidRDefault="00421A8A" w:rsidP="00664AC0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0AD1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7176D" w:rsidRPr="00276C84" w:rsidRDefault="001242C5" w:rsidP="00664AC0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1242C5">
              <w:rPr>
                <w:rFonts w:ascii="宋体" w:eastAsia="宋体" w:hAnsi="宋体"/>
                <w:color w:val="000000"/>
                <w:sz w:val="16"/>
                <w:szCs w:val="16"/>
              </w:rPr>
              <w:t>17</w:t>
            </w:r>
            <w:r w:rsidRPr="001242C5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判断</w:t>
            </w:r>
            <w:r w:rsidR="00C16EEB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7听力</w:t>
            </w: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常考题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7176D" w:rsidRPr="00511EDD" w:rsidRDefault="00D7176D" w:rsidP="00664AC0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7176D" w:rsidRPr="00276C84" w:rsidRDefault="00D7176D" w:rsidP="00664AC0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否</w:t>
            </w: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试题备注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D7176D" w:rsidRDefault="00D7176D" w:rsidP="00664AC0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平抛运动诊断卷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  <w:p w:rsidR="00D50661" w:rsidRPr="00D50661" w:rsidRDefault="00D50661" w:rsidP="00664AC0">
            <w:pPr>
              <w:jc w:val="both"/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  <w:sz w:val="20"/>
                <w:szCs w:val="20"/>
              </w:rPr>
              <w:t>呵呵</w:t>
            </w:r>
            <w:r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哈哈</w:t>
            </w: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3D61F6">
            <w:pPr>
              <w:jc w:val="both"/>
              <w:rPr>
                <w:rFonts w:ascii="宋体" w:hAnsi="宋体" w:cs="宋体"/>
                <w:sz w:val="20"/>
                <w:szCs w:val="20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</w:t>
            </w:r>
            <w:r w:rsidR="003D61F6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地图</w:t>
            </w:r>
            <w:r w:rsidR="00AC3170" w:rsidRPr="00511EDD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D7176D" w:rsidRPr="00511EDD" w:rsidRDefault="00D7176D" w:rsidP="00664AC0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[KMPS5-1-2-1]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平抛运动的速度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Pr="00511EDD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D7176D" w:rsidRPr="00511EDD" w:rsidRDefault="00D7176D" w:rsidP="00664AC0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MJRJB2-1]</w:t>
            </w: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有理数</w:t>
            </w:r>
          </w:p>
        </w:tc>
      </w:tr>
      <w:tr w:rsidR="006C74F9" w:rsidRPr="00511EDD" w:rsidTr="00635B24">
        <w:trPr>
          <w:trHeight w:val="707"/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6C74F9" w:rsidRPr="00511EDD" w:rsidRDefault="006C74F9" w:rsidP="00664AC0">
            <w:pPr>
              <w:jc w:val="both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特异性知识点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C74F9" w:rsidRPr="00511EDD" w:rsidRDefault="006C74F9" w:rsidP="00664AC0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D7176D" w:rsidRPr="00511EDD" w:rsidRDefault="00D7176D" w:rsidP="00664AC0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76D" w:rsidRPr="00511EDD" w:rsidRDefault="00D7176D" w:rsidP="00664AC0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7176D" w:rsidRPr="00511EDD" w:rsidRDefault="00CD1A71" w:rsidP="00664AC0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1</w:t>
            </w:r>
            <w:r w:rsidR="00D7176D"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CD1A71" w:rsidRPr="00CD1A71" w:rsidRDefault="00CD1A71" w:rsidP="00CD1A71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1a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1b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2a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2b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4a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，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4b</w:t>
            </w:r>
          </w:p>
          <w:p w:rsidR="00CD1A71" w:rsidRPr="00CD1A71" w:rsidRDefault="00CD1A71" w:rsidP="00CD1A71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数字：一行选项的个数，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表示一行一个选项；</w:t>
            </w:r>
          </w:p>
          <w:p w:rsidR="00D7176D" w:rsidRPr="00276C84" w:rsidRDefault="00CD1A71" w:rsidP="00CD1A71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字母：表示题干文字与图的排版，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a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表示图片另起一行；</w:t>
            </w:r>
            <w:r w:rsidRPr="00CD1A71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CD1A71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表示图片和文字左右分别排。</w:t>
            </w: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0"/>
            <w:vAlign w:val="center"/>
          </w:tcPr>
          <w:p w:rsidR="00284617" w:rsidRDefault="00D7176D" w:rsidP="00664AC0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如果紧贴</w:t>
            </w:r>
            <w:r w:rsidRPr="00511EDD">
              <w:rPr>
                <w:i/>
                <w:color w:val="0070C0"/>
                <w:sz w:val="20"/>
                <w:szCs w:val="20"/>
              </w:rPr>
              <w:t>S</w:t>
            </w:r>
            <w:r w:rsidRPr="00511EDD">
              <w:rPr>
                <w:color w:val="0070C0"/>
                <w:sz w:val="20"/>
                <w:szCs w:val="20"/>
              </w:rPr>
              <w:t>所在位置平抛一个小球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</w:p>
          <w:p w:rsidR="00284617" w:rsidRDefault="00D7176D" w:rsidP="00664AC0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不计空气阻力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</w:p>
          <w:p w:rsidR="00D7176D" w:rsidRPr="00511EDD" w:rsidRDefault="00D7176D" w:rsidP="00664AC0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则球在墙上的影子的运动情况是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____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。</w:t>
            </w: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0"/>
            <w:vAlign w:val="center"/>
          </w:tcPr>
          <w:p w:rsidR="00D7176D" w:rsidRPr="00511EDD" w:rsidRDefault="00D7176D" w:rsidP="00664AC0">
            <w:pPr>
              <w:jc w:val="both"/>
              <w:rPr>
                <w:sz w:val="20"/>
                <w:szCs w:val="20"/>
              </w:rPr>
            </w:pPr>
          </w:p>
        </w:tc>
      </w:tr>
      <w:tr w:rsidR="00D7176D" w:rsidRPr="00511EDD" w:rsidTr="00664AC0">
        <w:trPr>
          <w:jc w:val="center"/>
        </w:trPr>
        <w:tc>
          <w:tcPr>
            <w:tcW w:w="1742" w:type="dxa"/>
            <w:gridSpan w:val="2"/>
            <w:shd w:val="clear" w:color="auto" w:fill="B6DDE8"/>
            <w:vAlign w:val="center"/>
          </w:tcPr>
          <w:p w:rsidR="00D7176D" w:rsidRPr="00511EDD" w:rsidRDefault="00D7176D" w:rsidP="00664AC0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D7176D" w:rsidRPr="00511EDD" w:rsidRDefault="00D7176D" w:rsidP="00664AC0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0"/>
            <w:vAlign w:val="center"/>
          </w:tcPr>
          <w:p w:rsidR="00284617" w:rsidRDefault="00D7176D" w:rsidP="00D908B9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其坐标为</w:t>
            </w:r>
            <w:r w:rsidRPr="00511EDD">
              <w:rPr>
                <w:rFonts w:hint="eastAsia"/>
                <w:i/>
                <w:color w:val="0070C0"/>
                <w:sz w:val="20"/>
                <w:szCs w:val="20"/>
              </w:rPr>
              <w:t>x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。</w:t>
            </w:r>
          </w:p>
          <w:p w:rsidR="00D7176D" w:rsidRPr="00511EDD" w:rsidRDefault="00D7176D" w:rsidP="00D908B9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则</w:t>
            </w:r>
            <w:r w:rsidRPr="00511EDD">
              <w:rPr>
                <w:color w:val="0070C0"/>
                <w:sz w:val="20"/>
                <w:szCs w:val="20"/>
              </w:rPr>
              <w:t>由相似三角形得到</w:t>
            </w:r>
          </w:p>
        </w:tc>
      </w:tr>
      <w:tr w:rsidR="00D7176D" w:rsidRPr="00511EDD" w:rsidTr="00664AC0">
        <w:trPr>
          <w:jc w:val="center"/>
        </w:trPr>
        <w:tc>
          <w:tcPr>
            <w:tcW w:w="10538" w:type="dxa"/>
            <w:gridSpan w:val="12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D7176D" w:rsidRPr="00511EDD" w:rsidRDefault="00D7176D" w:rsidP="00664AC0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---------------------------------------------------------------------------------------------------------------------------------------------#ANSWER</w:t>
            </w:r>
          </w:p>
        </w:tc>
      </w:tr>
      <w:tr w:rsidR="0007147A" w:rsidRPr="00511EDD" w:rsidTr="00664AC0">
        <w:trPr>
          <w:trHeight w:val="412"/>
          <w:jc w:val="center"/>
        </w:trPr>
        <w:tc>
          <w:tcPr>
            <w:tcW w:w="17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07147A" w:rsidRPr="00511EDD" w:rsidRDefault="0007147A" w:rsidP="00664AC0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是否正确</w:t>
            </w:r>
            <w:r w:rsidR="002A1DFA"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3969" w:type="dxa"/>
            <w:gridSpan w:val="5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7147A" w:rsidRPr="00983B42" w:rsidRDefault="0007147A" w:rsidP="00664AC0">
            <w:pPr>
              <w:jc w:val="both"/>
              <w:rPr>
                <w:color w:val="0070C0"/>
                <w:sz w:val="20"/>
                <w:szCs w:val="20"/>
              </w:rPr>
            </w:pPr>
            <w:r w:rsidRPr="00983B42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1</w:t>
            </w:r>
            <w:bookmarkStart w:id="0" w:name="_GoBack"/>
            <w:bookmarkEnd w:id="0"/>
          </w:p>
        </w:tc>
        <w:tc>
          <w:tcPr>
            <w:tcW w:w="4857" w:type="dxa"/>
            <w:gridSpan w:val="6"/>
            <w:tcBorders>
              <w:left w:val="nil"/>
              <w:bottom w:val="single" w:sz="4" w:space="0" w:color="auto"/>
            </w:tcBorders>
            <w:shd w:val="clear" w:color="auto" w:fill="D9D9D9"/>
            <w:vAlign w:val="center"/>
          </w:tcPr>
          <w:p w:rsidR="0007147A" w:rsidRPr="00E14860" w:rsidRDefault="0007147A" w:rsidP="00664AC0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E14860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1 正确 0 错误</w:t>
            </w:r>
          </w:p>
        </w:tc>
      </w:tr>
      <w:tr w:rsidR="009A6913" w:rsidRPr="00511EDD" w:rsidTr="00664AC0">
        <w:trPr>
          <w:jc w:val="center"/>
        </w:trPr>
        <w:tc>
          <w:tcPr>
            <w:tcW w:w="10538" w:type="dxa"/>
            <w:gridSpan w:val="12"/>
            <w:shd w:val="clear" w:color="auto" w:fill="595959"/>
            <w:vAlign w:val="center"/>
          </w:tcPr>
          <w:p w:rsidR="009A6913" w:rsidRPr="00511EDD" w:rsidRDefault="009A6913" w:rsidP="00664AC0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#</w:t>
            </w: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9A6913" w:rsidRPr="00511EDD" w:rsidTr="00664AC0">
        <w:trPr>
          <w:jc w:val="center"/>
        </w:trPr>
        <w:tc>
          <w:tcPr>
            <w:tcW w:w="1742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9A6913" w:rsidRPr="00511EDD" w:rsidRDefault="009A6913" w:rsidP="00664AC0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</w:t>
            </w:r>
            <w:proofErr w:type="gramStart"/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一</w:t>
            </w:r>
            <w:proofErr w:type="gramEnd"/>
          </w:p>
        </w:tc>
        <w:tc>
          <w:tcPr>
            <w:tcW w:w="8796" w:type="dxa"/>
            <w:gridSpan w:val="10"/>
            <w:vAlign w:val="center"/>
          </w:tcPr>
          <w:p w:rsidR="009A6913" w:rsidRPr="00511EDD" w:rsidRDefault="009A6913" w:rsidP="00664AC0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</w:tbl>
    <w:p w:rsidR="00B34A2A" w:rsidRPr="00D7176D" w:rsidRDefault="00B34A2A">
      <w:pPr>
        <w:rPr>
          <w:sz w:val="20"/>
          <w:szCs w:val="20"/>
        </w:rPr>
      </w:pPr>
    </w:p>
    <w:sectPr w:rsidR="00B34A2A" w:rsidRPr="00D7176D" w:rsidSect="0007147A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554" w:rsidRDefault="00724554" w:rsidP="005F240F">
      <w:r>
        <w:separator/>
      </w:r>
    </w:p>
  </w:endnote>
  <w:endnote w:type="continuationSeparator" w:id="0">
    <w:p w:rsidR="00724554" w:rsidRDefault="00724554" w:rsidP="005F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554" w:rsidRDefault="00724554" w:rsidP="005F240F">
      <w:r>
        <w:separator/>
      </w:r>
    </w:p>
  </w:footnote>
  <w:footnote w:type="continuationSeparator" w:id="0">
    <w:p w:rsidR="00724554" w:rsidRDefault="00724554" w:rsidP="005F24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F4F"/>
    <w:rsid w:val="00002F40"/>
    <w:rsid w:val="0001718A"/>
    <w:rsid w:val="000204B9"/>
    <w:rsid w:val="00021383"/>
    <w:rsid w:val="00026F9E"/>
    <w:rsid w:val="00032A56"/>
    <w:rsid w:val="00052CF5"/>
    <w:rsid w:val="0005571B"/>
    <w:rsid w:val="0005667A"/>
    <w:rsid w:val="0007147A"/>
    <w:rsid w:val="00073876"/>
    <w:rsid w:val="00076863"/>
    <w:rsid w:val="000768FD"/>
    <w:rsid w:val="00082DE4"/>
    <w:rsid w:val="000835B8"/>
    <w:rsid w:val="00085A7B"/>
    <w:rsid w:val="00085D5E"/>
    <w:rsid w:val="00092FCA"/>
    <w:rsid w:val="000A7E3A"/>
    <w:rsid w:val="000B1273"/>
    <w:rsid w:val="000B7C19"/>
    <w:rsid w:val="000C13EC"/>
    <w:rsid w:val="000C5831"/>
    <w:rsid w:val="000C6A0E"/>
    <w:rsid w:val="000D1578"/>
    <w:rsid w:val="000D3503"/>
    <w:rsid w:val="000E3FC8"/>
    <w:rsid w:val="00111F4D"/>
    <w:rsid w:val="00116F83"/>
    <w:rsid w:val="001242C5"/>
    <w:rsid w:val="001335AA"/>
    <w:rsid w:val="001419D9"/>
    <w:rsid w:val="001463EE"/>
    <w:rsid w:val="00171167"/>
    <w:rsid w:val="001721D5"/>
    <w:rsid w:val="001A32FD"/>
    <w:rsid w:val="001C1699"/>
    <w:rsid w:val="001C31F1"/>
    <w:rsid w:val="001C5FF9"/>
    <w:rsid w:val="001D30A0"/>
    <w:rsid w:val="001F4085"/>
    <w:rsid w:val="001F51D9"/>
    <w:rsid w:val="00204AB0"/>
    <w:rsid w:val="002110E8"/>
    <w:rsid w:val="002155DA"/>
    <w:rsid w:val="00224BC1"/>
    <w:rsid w:val="00226599"/>
    <w:rsid w:val="00244055"/>
    <w:rsid w:val="00250BDC"/>
    <w:rsid w:val="002527A0"/>
    <w:rsid w:val="00256161"/>
    <w:rsid w:val="00284617"/>
    <w:rsid w:val="002A1DFA"/>
    <w:rsid w:val="002A4321"/>
    <w:rsid w:val="002B3216"/>
    <w:rsid w:val="002C164A"/>
    <w:rsid w:val="002C3299"/>
    <w:rsid w:val="002D4020"/>
    <w:rsid w:val="002D728C"/>
    <w:rsid w:val="002E4758"/>
    <w:rsid w:val="002E5006"/>
    <w:rsid w:val="002F6279"/>
    <w:rsid w:val="00305082"/>
    <w:rsid w:val="0031256A"/>
    <w:rsid w:val="00320830"/>
    <w:rsid w:val="0033046A"/>
    <w:rsid w:val="00335E4C"/>
    <w:rsid w:val="00336847"/>
    <w:rsid w:val="003715D3"/>
    <w:rsid w:val="00373DE1"/>
    <w:rsid w:val="00390E35"/>
    <w:rsid w:val="00392A02"/>
    <w:rsid w:val="003A6D6F"/>
    <w:rsid w:val="003A6D73"/>
    <w:rsid w:val="003A796B"/>
    <w:rsid w:val="003B47D3"/>
    <w:rsid w:val="003C42CE"/>
    <w:rsid w:val="003D21D6"/>
    <w:rsid w:val="003D582F"/>
    <w:rsid w:val="003D61F6"/>
    <w:rsid w:val="003E5C31"/>
    <w:rsid w:val="003F2889"/>
    <w:rsid w:val="00402E6A"/>
    <w:rsid w:val="00410B4C"/>
    <w:rsid w:val="00421A8A"/>
    <w:rsid w:val="004233A7"/>
    <w:rsid w:val="00427CE3"/>
    <w:rsid w:val="004533AA"/>
    <w:rsid w:val="00465BDA"/>
    <w:rsid w:val="0046782F"/>
    <w:rsid w:val="00471385"/>
    <w:rsid w:val="00475F4F"/>
    <w:rsid w:val="0048118A"/>
    <w:rsid w:val="00487696"/>
    <w:rsid w:val="0049157F"/>
    <w:rsid w:val="004941CA"/>
    <w:rsid w:val="00495168"/>
    <w:rsid w:val="00496366"/>
    <w:rsid w:val="004A0C25"/>
    <w:rsid w:val="004B7ADA"/>
    <w:rsid w:val="004D2D50"/>
    <w:rsid w:val="004E4130"/>
    <w:rsid w:val="004E69B7"/>
    <w:rsid w:val="004E7C97"/>
    <w:rsid w:val="004F554E"/>
    <w:rsid w:val="004F6F88"/>
    <w:rsid w:val="00510AD1"/>
    <w:rsid w:val="00516C08"/>
    <w:rsid w:val="005254C8"/>
    <w:rsid w:val="00531B16"/>
    <w:rsid w:val="005339EE"/>
    <w:rsid w:val="005455E1"/>
    <w:rsid w:val="00545ED0"/>
    <w:rsid w:val="00546B7A"/>
    <w:rsid w:val="00557EF8"/>
    <w:rsid w:val="0056403F"/>
    <w:rsid w:val="0056529C"/>
    <w:rsid w:val="005715F1"/>
    <w:rsid w:val="005756B9"/>
    <w:rsid w:val="00580139"/>
    <w:rsid w:val="0058524E"/>
    <w:rsid w:val="00594827"/>
    <w:rsid w:val="00595E1D"/>
    <w:rsid w:val="005B2397"/>
    <w:rsid w:val="005B3FAB"/>
    <w:rsid w:val="005B530A"/>
    <w:rsid w:val="005D1A1E"/>
    <w:rsid w:val="005D2183"/>
    <w:rsid w:val="005F240F"/>
    <w:rsid w:val="00602C4B"/>
    <w:rsid w:val="00615568"/>
    <w:rsid w:val="0063377B"/>
    <w:rsid w:val="00635B24"/>
    <w:rsid w:val="00637AD4"/>
    <w:rsid w:val="00660AA5"/>
    <w:rsid w:val="00664AC0"/>
    <w:rsid w:val="00664CDC"/>
    <w:rsid w:val="00664DC3"/>
    <w:rsid w:val="00667951"/>
    <w:rsid w:val="00673F8E"/>
    <w:rsid w:val="00675B45"/>
    <w:rsid w:val="0068692A"/>
    <w:rsid w:val="00696EB4"/>
    <w:rsid w:val="006A1CE6"/>
    <w:rsid w:val="006C74F9"/>
    <w:rsid w:val="006D4AE1"/>
    <w:rsid w:val="006D5C58"/>
    <w:rsid w:val="006E0750"/>
    <w:rsid w:val="006F37AD"/>
    <w:rsid w:val="007031EE"/>
    <w:rsid w:val="007046A8"/>
    <w:rsid w:val="00713739"/>
    <w:rsid w:val="00716E4B"/>
    <w:rsid w:val="0072125E"/>
    <w:rsid w:val="00724554"/>
    <w:rsid w:val="00731DAD"/>
    <w:rsid w:val="007441C8"/>
    <w:rsid w:val="00744E20"/>
    <w:rsid w:val="007573D1"/>
    <w:rsid w:val="007863A9"/>
    <w:rsid w:val="00790A55"/>
    <w:rsid w:val="007B1CEB"/>
    <w:rsid w:val="007C15D1"/>
    <w:rsid w:val="007D397B"/>
    <w:rsid w:val="007D5646"/>
    <w:rsid w:val="007E7C9C"/>
    <w:rsid w:val="008014AE"/>
    <w:rsid w:val="00803988"/>
    <w:rsid w:val="008316DE"/>
    <w:rsid w:val="00840470"/>
    <w:rsid w:val="00841C0C"/>
    <w:rsid w:val="00853C99"/>
    <w:rsid w:val="008549AF"/>
    <w:rsid w:val="008608CF"/>
    <w:rsid w:val="008624AA"/>
    <w:rsid w:val="00885238"/>
    <w:rsid w:val="00885587"/>
    <w:rsid w:val="008A669A"/>
    <w:rsid w:val="008B2F0C"/>
    <w:rsid w:val="008D2DAD"/>
    <w:rsid w:val="008D42BC"/>
    <w:rsid w:val="008D5044"/>
    <w:rsid w:val="008D648C"/>
    <w:rsid w:val="008F3236"/>
    <w:rsid w:val="009112F7"/>
    <w:rsid w:val="00920104"/>
    <w:rsid w:val="00930E6E"/>
    <w:rsid w:val="009457E2"/>
    <w:rsid w:val="00961C96"/>
    <w:rsid w:val="0096636B"/>
    <w:rsid w:val="00966BE9"/>
    <w:rsid w:val="0097705F"/>
    <w:rsid w:val="00980D2A"/>
    <w:rsid w:val="00983B42"/>
    <w:rsid w:val="00984C77"/>
    <w:rsid w:val="00997B58"/>
    <w:rsid w:val="009A1D1C"/>
    <w:rsid w:val="009A61CF"/>
    <w:rsid w:val="009A6913"/>
    <w:rsid w:val="009D474F"/>
    <w:rsid w:val="009D6F6B"/>
    <w:rsid w:val="009E6E73"/>
    <w:rsid w:val="009F7C14"/>
    <w:rsid w:val="00A409F3"/>
    <w:rsid w:val="00A66644"/>
    <w:rsid w:val="00A7410B"/>
    <w:rsid w:val="00A95330"/>
    <w:rsid w:val="00AB1338"/>
    <w:rsid w:val="00AB796E"/>
    <w:rsid w:val="00AC3170"/>
    <w:rsid w:val="00AC7F28"/>
    <w:rsid w:val="00B12124"/>
    <w:rsid w:val="00B227DB"/>
    <w:rsid w:val="00B23EA4"/>
    <w:rsid w:val="00B24099"/>
    <w:rsid w:val="00B31A15"/>
    <w:rsid w:val="00B34A2A"/>
    <w:rsid w:val="00B373DA"/>
    <w:rsid w:val="00B453A4"/>
    <w:rsid w:val="00B57BA3"/>
    <w:rsid w:val="00B65884"/>
    <w:rsid w:val="00B71C55"/>
    <w:rsid w:val="00B74E3F"/>
    <w:rsid w:val="00B82E32"/>
    <w:rsid w:val="00B85055"/>
    <w:rsid w:val="00B96B61"/>
    <w:rsid w:val="00B97314"/>
    <w:rsid w:val="00BB7393"/>
    <w:rsid w:val="00BD283C"/>
    <w:rsid w:val="00BE1920"/>
    <w:rsid w:val="00C003D2"/>
    <w:rsid w:val="00C03BE2"/>
    <w:rsid w:val="00C16810"/>
    <w:rsid w:val="00C16EEB"/>
    <w:rsid w:val="00C23A20"/>
    <w:rsid w:val="00C40265"/>
    <w:rsid w:val="00C4326B"/>
    <w:rsid w:val="00C511F0"/>
    <w:rsid w:val="00C55042"/>
    <w:rsid w:val="00C56E25"/>
    <w:rsid w:val="00C724C7"/>
    <w:rsid w:val="00C75F5E"/>
    <w:rsid w:val="00C95689"/>
    <w:rsid w:val="00CA37C8"/>
    <w:rsid w:val="00CA3B50"/>
    <w:rsid w:val="00CA56FA"/>
    <w:rsid w:val="00CB2E27"/>
    <w:rsid w:val="00CB3B26"/>
    <w:rsid w:val="00CB60BF"/>
    <w:rsid w:val="00CB7000"/>
    <w:rsid w:val="00CC30FE"/>
    <w:rsid w:val="00CC3F69"/>
    <w:rsid w:val="00CD1A71"/>
    <w:rsid w:val="00CE196D"/>
    <w:rsid w:val="00CE1A86"/>
    <w:rsid w:val="00CE2788"/>
    <w:rsid w:val="00CE40A9"/>
    <w:rsid w:val="00CF0FBC"/>
    <w:rsid w:val="00CF288A"/>
    <w:rsid w:val="00CF55CC"/>
    <w:rsid w:val="00CF690C"/>
    <w:rsid w:val="00D003F3"/>
    <w:rsid w:val="00D11360"/>
    <w:rsid w:val="00D17661"/>
    <w:rsid w:val="00D50661"/>
    <w:rsid w:val="00D7176D"/>
    <w:rsid w:val="00D840ED"/>
    <w:rsid w:val="00D8597F"/>
    <w:rsid w:val="00D908B9"/>
    <w:rsid w:val="00D90EE7"/>
    <w:rsid w:val="00DA0410"/>
    <w:rsid w:val="00DA2519"/>
    <w:rsid w:val="00DA66E7"/>
    <w:rsid w:val="00DB4207"/>
    <w:rsid w:val="00DC2FFD"/>
    <w:rsid w:val="00DC389A"/>
    <w:rsid w:val="00DC7EFF"/>
    <w:rsid w:val="00DD311A"/>
    <w:rsid w:val="00DE1AE5"/>
    <w:rsid w:val="00DF0247"/>
    <w:rsid w:val="00E0452D"/>
    <w:rsid w:val="00E13679"/>
    <w:rsid w:val="00E14860"/>
    <w:rsid w:val="00E2075D"/>
    <w:rsid w:val="00E37A64"/>
    <w:rsid w:val="00E42B1C"/>
    <w:rsid w:val="00E54F63"/>
    <w:rsid w:val="00E555C3"/>
    <w:rsid w:val="00E62AF6"/>
    <w:rsid w:val="00E71BEE"/>
    <w:rsid w:val="00E735C5"/>
    <w:rsid w:val="00E74432"/>
    <w:rsid w:val="00EA4390"/>
    <w:rsid w:val="00EB2226"/>
    <w:rsid w:val="00EB63BF"/>
    <w:rsid w:val="00EC1FC5"/>
    <w:rsid w:val="00EE06F9"/>
    <w:rsid w:val="00EE64CB"/>
    <w:rsid w:val="00EF1DD0"/>
    <w:rsid w:val="00F219C3"/>
    <w:rsid w:val="00F47A8D"/>
    <w:rsid w:val="00F6287B"/>
    <w:rsid w:val="00F63A81"/>
    <w:rsid w:val="00F753C3"/>
    <w:rsid w:val="00F75717"/>
    <w:rsid w:val="00F77C4D"/>
    <w:rsid w:val="00F85293"/>
    <w:rsid w:val="00F91814"/>
    <w:rsid w:val="00F92A2B"/>
    <w:rsid w:val="00FB5EE9"/>
    <w:rsid w:val="00FC2EB7"/>
    <w:rsid w:val="00FD3B79"/>
    <w:rsid w:val="00FD5751"/>
    <w:rsid w:val="00FF045D"/>
    <w:rsid w:val="00FF3630"/>
    <w:rsid w:val="0D1A4E88"/>
    <w:rsid w:val="187F7C2A"/>
    <w:rsid w:val="211F17B7"/>
    <w:rsid w:val="2AF416CE"/>
    <w:rsid w:val="35B918E7"/>
    <w:rsid w:val="39567DA0"/>
    <w:rsid w:val="49265FEF"/>
    <w:rsid w:val="5E593E73"/>
    <w:rsid w:val="635D38AB"/>
    <w:rsid w:val="64F654AA"/>
    <w:rsid w:val="652C4CEE"/>
    <w:rsid w:val="67677255"/>
    <w:rsid w:val="6E5B46EF"/>
    <w:rsid w:val="7C0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3639CA"/>
  <w15:docId w15:val="{B3CE3FEC-597F-4C70-A039-3924B6F8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sz w:val="18"/>
      <w:szCs w:val="18"/>
      <w:lang w:eastAsia="zh-TW"/>
    </w:rPr>
  </w:style>
  <w:style w:type="character" w:customStyle="1" w:styleId="a5">
    <w:name w:val="页眉 字符"/>
    <w:link w:val="a6"/>
    <w:rPr>
      <w:sz w:val="18"/>
      <w:szCs w:val="18"/>
      <w:lang w:eastAsia="zh-TW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3BA51-F039-460C-9570-9E97992A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CMT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证明题</dc:title>
  <dc:subject/>
  <dc:creator>E-Learning</dc:creator>
  <cp:keywords/>
  <cp:lastModifiedBy>肖 哲</cp:lastModifiedBy>
  <cp:revision>7</cp:revision>
  <dcterms:created xsi:type="dcterms:W3CDTF">2019-02-27T09:33:00Z</dcterms:created>
  <dcterms:modified xsi:type="dcterms:W3CDTF">2019-10-30T01:36:00Z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