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  <w:rPr>
          <w:rFonts w:hint="default"/>
          <w:lang w:val="en-US" w:eastAsia="zh-CN"/>
        </w:rPr>
      </w:pPr>
      <w:r>
        <w:rPr>
          <w:rFonts w:hint="eastAsia"/>
        </w:rPr>
        <w:t>测试1</w:t>
      </w:r>
    </w:p>
    <w:p>
      <w:pPr>
        <w:pStyle w:val="9"/>
        <w:numPr>
          <w:ilvl w:val="0"/>
          <w:numId w:val="1"/>
        </w:numPr>
        <w:ind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Nnn</w:t>
      </w:r>
    </w:p>
    <w:p>
      <w:pPr>
        <w:pStyle w:val="9"/>
        <w:numPr>
          <w:ilvl w:val="0"/>
          <w:numId w:val="1"/>
        </w:numPr>
        <w:ind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Mmm</w:t>
      </w:r>
    </w:p>
    <w:p>
      <w:pPr>
        <w:pStyle w:val="9"/>
        <w:numPr>
          <w:ilvl w:val="0"/>
          <w:numId w:val="1"/>
        </w:numPr>
        <w:ind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Lll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Ooo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sss</w:t>
            </w:r>
          </w:p>
        </w:tc>
        <w:tc>
          <w:tcPr>
            <w:tcW w:w="2841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ddd</w:t>
            </w:r>
          </w:p>
        </w:tc>
        <w:tc>
          <w:tcPr>
            <w:tcW w:w="2841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841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841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</w:tbl>
    <w:p>
      <w:pPr>
        <w:pStyle w:val="9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F5039"/>
    <w:multiLevelType w:val="multilevel"/>
    <w:tmpl w:val="4E6F503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165"/>
    <w:rsid w:val="000130C6"/>
    <w:rsid w:val="000F2979"/>
    <w:rsid w:val="000F523E"/>
    <w:rsid w:val="00191C6E"/>
    <w:rsid w:val="00296C1F"/>
    <w:rsid w:val="003866E3"/>
    <w:rsid w:val="003911A1"/>
    <w:rsid w:val="00404F5A"/>
    <w:rsid w:val="0053426E"/>
    <w:rsid w:val="006E5A48"/>
    <w:rsid w:val="0077405A"/>
    <w:rsid w:val="00796A07"/>
    <w:rsid w:val="00AA0C52"/>
    <w:rsid w:val="00B64F56"/>
    <w:rsid w:val="00B7161E"/>
    <w:rsid w:val="00BC3419"/>
    <w:rsid w:val="00BF2124"/>
    <w:rsid w:val="00C9448E"/>
    <w:rsid w:val="00F05165"/>
    <w:rsid w:val="00F06F88"/>
    <w:rsid w:val="00F21D5C"/>
    <w:rsid w:val="00FE3DEF"/>
    <w:rsid w:val="08841D08"/>
    <w:rsid w:val="24341ABD"/>
    <w:rsid w:val="29B57097"/>
    <w:rsid w:val="33B817E8"/>
    <w:rsid w:val="35967D88"/>
    <w:rsid w:val="3B3E4125"/>
    <w:rsid w:val="3DF9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18</Characters>
  <Lines>1</Lines>
  <Paragraphs>1</Paragraphs>
  <TotalTime>1</TotalTime>
  <ScaleCrop>false</ScaleCrop>
  <LinksUpToDate>false</LinksUpToDate>
  <CharactersWithSpaces>19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2019-11-06T01:12:00Z</dcterms:created>
  <dc:creator>肖 哲</dc:creator>
  <cp:lastModifiedBy>周鹏飞</cp:lastModifiedBy>
  <dcterms:modified xsi:type="dcterms:W3CDTF">2020-01-16T07:15:52Z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2052-11.1.0.9339</vt:lpwstr>
  </property>
</Properties>
</file>