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58" w:rsidRDefault="00EC0982" w:rsidP="00DD1688">
      <w:pPr>
        <w:jc w:val="righ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苏州市平直实验小学校</w:t>
      </w:r>
      <w:r w:rsidR="00DD1688">
        <w:rPr>
          <w:rFonts w:ascii="黑体" w:eastAsia="黑体" w:hAnsi="黑体" w:cs="黑体" w:hint="eastAsia"/>
          <w:bCs/>
          <w:sz w:val="28"/>
          <w:szCs w:val="28"/>
        </w:rPr>
        <w:t>2</w:t>
      </w:r>
      <w:r w:rsidR="00DD1688">
        <w:rPr>
          <w:rFonts w:ascii="黑体" w:eastAsia="黑体" w:hAnsi="黑体" w:cs="黑体"/>
          <w:bCs/>
          <w:sz w:val="28"/>
          <w:szCs w:val="28"/>
        </w:rPr>
        <w:t>019</w:t>
      </w:r>
      <w:r w:rsidR="00DD1688">
        <w:rPr>
          <w:rFonts w:ascii="黑体" w:eastAsia="黑体" w:hAnsi="黑体" w:cs="黑体" w:hint="eastAsia"/>
          <w:bCs/>
          <w:sz w:val="28"/>
          <w:szCs w:val="28"/>
        </w:rPr>
        <w:t>-</w:t>
      </w:r>
      <w:r w:rsidR="00DD1688">
        <w:rPr>
          <w:rFonts w:ascii="黑体" w:eastAsia="黑体" w:hAnsi="黑体" w:cs="黑体"/>
          <w:bCs/>
          <w:sz w:val="28"/>
          <w:szCs w:val="28"/>
        </w:rPr>
        <w:t>2020</w:t>
      </w:r>
      <w:r w:rsidR="00DD1688">
        <w:rPr>
          <w:rFonts w:ascii="黑体" w:eastAsia="黑体" w:hAnsi="黑体" w:cs="黑体" w:hint="eastAsia"/>
          <w:bCs/>
          <w:sz w:val="28"/>
          <w:szCs w:val="28"/>
        </w:rPr>
        <w:t>学年度第一学期语文</w:t>
      </w:r>
      <w:r>
        <w:rPr>
          <w:rFonts w:ascii="黑体" w:eastAsia="黑体" w:hAnsi="黑体" w:cs="黑体" w:hint="eastAsia"/>
          <w:bCs/>
          <w:sz w:val="28"/>
          <w:szCs w:val="28"/>
        </w:rPr>
        <w:t>三年级</w:t>
      </w:r>
      <w:r w:rsidR="00DD1688">
        <w:rPr>
          <w:rFonts w:ascii="黑体" w:eastAsia="黑体" w:hAnsi="黑体" w:cs="黑体" w:hint="eastAsia"/>
          <w:bCs/>
          <w:sz w:val="28"/>
          <w:szCs w:val="28"/>
        </w:rPr>
        <w:t>阶段性</w:t>
      </w:r>
      <w:r>
        <w:rPr>
          <w:rFonts w:ascii="黑体" w:eastAsia="黑体" w:hAnsi="黑体" w:cs="黑体" w:hint="eastAsia"/>
          <w:bCs/>
          <w:sz w:val="28"/>
          <w:szCs w:val="28"/>
        </w:rPr>
        <w:t>绿色调研卷</w:t>
      </w:r>
      <w:r w:rsidR="00DD1688">
        <w:rPr>
          <w:rFonts w:ascii="黑体" w:eastAsia="黑体" w:hAnsi="黑体" w:cs="黑体" w:hint="eastAsia"/>
          <w:bCs/>
          <w:sz w:val="28"/>
          <w:szCs w:val="28"/>
        </w:rPr>
        <w:t xml:space="preserve"> </w:t>
      </w:r>
      <w:r w:rsidR="00DD1688">
        <w:rPr>
          <w:rFonts w:ascii="黑体" w:eastAsia="黑体" w:hAnsi="黑体" w:cs="黑体"/>
          <w:bCs/>
          <w:sz w:val="28"/>
          <w:szCs w:val="28"/>
        </w:rPr>
        <w:t xml:space="preserve">         </w:t>
      </w:r>
      <w:r>
        <w:rPr>
          <w:rFonts w:ascii="黑体" w:eastAsia="黑体" w:hAnsi="黑体" w:cs="黑体" w:hint="eastAsia"/>
          <w:bCs/>
          <w:sz w:val="28"/>
          <w:szCs w:val="28"/>
        </w:rPr>
        <w:t>2019.11</w:t>
      </w:r>
    </w:p>
    <w:p w:rsidR="00C54958" w:rsidRDefault="00EC0982">
      <w:pPr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试卷</w:t>
      </w:r>
      <w:r>
        <w:rPr>
          <w:rFonts w:ascii="黑体" w:eastAsia="黑体" w:hAnsi="黑体" w:cs="黑体" w:hint="eastAsia"/>
          <w:bCs/>
          <w:sz w:val="28"/>
          <w:szCs w:val="28"/>
        </w:rPr>
        <w:t>100分；80分钟完成)</w:t>
      </w:r>
    </w:p>
    <w:p w:rsidR="00C54958" w:rsidRDefault="00EC0982">
      <w:pPr>
        <w:ind w:leftChars="-250" w:left="-525" w:firstLineChars="300" w:firstLine="840"/>
        <w:jc w:val="center"/>
        <w:rPr>
          <w:rFonts w:ascii="黑体" w:eastAsia="黑体"/>
          <w:sz w:val="24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第一部分  语文积累（48分）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一、</w:t>
      </w:r>
      <w:r w:rsidR="00C671E3">
        <w:rPr>
          <w:rFonts w:ascii="宋体" w:hAnsi="宋体" w:hint="eastAsia"/>
          <w:b/>
          <w:bCs/>
          <w:color w:val="000000" w:themeColor="text1"/>
          <w:sz w:val="24"/>
        </w:rPr>
        <w:t>选择正确的</w:t>
      </w:r>
      <w:r w:rsidR="00E64B1A">
        <w:rPr>
          <w:rFonts w:ascii="宋体" w:hAnsi="宋体" w:hint="eastAsia"/>
          <w:b/>
          <w:bCs/>
          <w:color w:val="000000" w:themeColor="text1"/>
          <w:sz w:val="24"/>
        </w:rPr>
        <w:t>答案，填序号</w:t>
      </w:r>
      <w:r w:rsidR="00DD1688">
        <w:rPr>
          <w:rFonts w:hint="eastAsia"/>
          <w:kern w:val="0"/>
          <w:szCs w:val="21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>(20分)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1．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下列划线字的读音完全正确的一项是（   ）。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A、凤尾（fònɡ）  钥匙（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shi</w:t>
      </w:r>
      <w:proofErr w:type="spellEnd"/>
      <w:r>
        <w:rPr>
          <w:rFonts w:ascii="宋体" w:hAnsi="宋体" w:hint="eastAsia"/>
          <w:color w:val="000000" w:themeColor="text1"/>
          <w:sz w:val="24"/>
        </w:rPr>
        <w:t>）    B、召唤（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zh</w:t>
      </w:r>
      <w:proofErr w:type="spellEnd"/>
      <w:r>
        <w:rPr>
          <w:rFonts w:ascii="宋体" w:hAnsi="宋体" w:hint="eastAsia"/>
          <w:color w:val="000000" w:themeColor="text1"/>
          <w:sz w:val="24"/>
        </w:rPr>
        <w:t>āo）  愉快（yú）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</w:t>
      </w:r>
      <w:r w:rsidRPr="006F21DA">
        <w:rPr>
          <w:rFonts w:ascii="宋体" w:hAnsi="宋体" w:hint="eastAsia"/>
          <w:color w:val="000000" w:themeColor="text1"/>
          <w:sz w:val="24"/>
          <w:u w:val="single"/>
        </w:rPr>
        <w:t>缩</w:t>
      </w:r>
      <w:r>
        <w:rPr>
          <w:rFonts w:ascii="宋体" w:hAnsi="宋体" w:hint="eastAsia"/>
          <w:color w:val="000000" w:themeColor="text1"/>
          <w:sz w:val="24"/>
        </w:rPr>
        <w:t>小（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su</w:t>
      </w:r>
      <w:proofErr w:type="spellEnd"/>
      <w:r>
        <w:rPr>
          <w:rFonts w:ascii="宋体" w:hAnsi="宋体" w:hint="eastAsia"/>
          <w:color w:val="000000" w:themeColor="text1"/>
          <w:sz w:val="24"/>
        </w:rPr>
        <w:t>ō）   蟋</w:t>
      </w:r>
      <w:r w:rsidRPr="006F21DA">
        <w:rPr>
          <w:rFonts w:ascii="宋体" w:hAnsi="宋体" w:hint="eastAsia"/>
          <w:color w:val="000000" w:themeColor="text1"/>
          <w:sz w:val="24"/>
          <w:u w:val="single"/>
        </w:rPr>
        <w:t>蟀</w:t>
      </w:r>
      <w:r>
        <w:rPr>
          <w:rFonts w:ascii="宋体" w:hAnsi="宋体" w:hint="eastAsia"/>
          <w:color w:val="000000" w:themeColor="text1"/>
          <w:sz w:val="24"/>
        </w:rPr>
        <w:t>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shu</w:t>
      </w:r>
      <w:proofErr w:type="spellEnd"/>
      <w:r>
        <w:rPr>
          <w:rFonts w:ascii="宋体" w:hAnsi="宋体" w:hint="eastAsia"/>
          <w:color w:val="000000" w:themeColor="text1"/>
          <w:sz w:val="24"/>
        </w:rPr>
        <w:t>à</w:t>
      </w:r>
      <w:proofErr w:type="spellStart"/>
      <w:r>
        <w:rPr>
          <w:rFonts w:ascii="宋体" w:hAnsi="宋体" w:hint="eastAsia"/>
          <w:color w:val="000000" w:themeColor="text1"/>
          <w:sz w:val="24"/>
        </w:rPr>
        <w:t>i</w:t>
      </w:r>
      <w:proofErr w:type="spellEnd"/>
      <w:r>
        <w:rPr>
          <w:rFonts w:ascii="宋体" w:hAnsi="宋体" w:hint="eastAsia"/>
          <w:color w:val="000000" w:themeColor="text1"/>
          <w:sz w:val="24"/>
        </w:rPr>
        <w:t>）   D、增加（zēn）  凉爽（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shu</w:t>
      </w:r>
      <w:proofErr w:type="spellEnd"/>
      <w:r>
        <w:rPr>
          <w:rFonts w:ascii="宋体" w:hAnsi="宋体" w:hint="eastAsia"/>
          <w:color w:val="000000" w:themeColor="text1"/>
          <w:sz w:val="24"/>
        </w:rPr>
        <w:t>ǎnɡ）</w:t>
      </w:r>
    </w:p>
    <w:p w:rsidR="00612EEF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612EEF" w:rsidRPr="00612EEF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640759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2．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下列成语使用不恰当的一项是（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 xml:space="preserve"> 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A.不知谁喊了一声“老师来了”，教室里顿时变得鸦雀无声了。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B.春天来了，田里的油菜花开了，五彩缤纷，煞是好看。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C.因为考试没考好，回家的路上，我心里一直忐忑不安。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D.爸爸突然来到我房间，我赶忙手忙脚乱地收拾完具。</w:t>
      </w:r>
    </w:p>
    <w:p w:rsidR="00640759" w:rsidRPr="00697F2E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640759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3．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下列词语中，没有错别字的一组是（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 xml:space="preserve"> 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A、服装  </w:t>
      </w:r>
      <w:proofErr w:type="gramStart"/>
      <w:r>
        <w:rPr>
          <w:rFonts w:ascii="宋体" w:hAnsi="宋体" w:hint="eastAsia"/>
          <w:color w:val="000000" w:themeColor="text1"/>
          <w:sz w:val="24"/>
        </w:rPr>
        <w:t>戴领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鲜艳  规则        B、棕红  双臂  早晨  淮备    </w:t>
      </w:r>
    </w:p>
    <w:p w:rsidR="00640759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C、邮票  答应  </w:t>
      </w:r>
      <w:proofErr w:type="gramStart"/>
      <w:r>
        <w:rPr>
          <w:rFonts w:ascii="宋体" w:hAnsi="宋体" w:hint="eastAsia"/>
          <w:color w:val="000000" w:themeColor="text1"/>
          <w:sz w:val="24"/>
        </w:rPr>
        <w:t>作梦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明郎        D、消化  墙壁  根本  直觉  </w:t>
      </w:r>
    </w:p>
    <w:p w:rsidR="00640759" w:rsidRPr="00697F2E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C54958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="00EC0982"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4．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下列句子使用的修辞手法说法不准确的一项是（   ）。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A.夜空中的星星眨着眼睛，似乎正在对着你微笑。（拟人）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B.美丽的彩虹就像一座七彩的</w:t>
      </w:r>
      <w:proofErr w:type="gramStart"/>
      <w:r>
        <w:rPr>
          <w:rFonts w:ascii="宋体" w:hAnsi="宋体" w:hint="eastAsia"/>
          <w:color w:val="000000" w:themeColor="text1"/>
          <w:sz w:val="24"/>
        </w:rPr>
        <w:t>桥一样</w:t>
      </w:r>
      <w:proofErr w:type="gramEnd"/>
      <w:r>
        <w:rPr>
          <w:rFonts w:ascii="宋体" w:hAnsi="宋体" w:hint="eastAsia"/>
          <w:color w:val="000000" w:themeColor="text1"/>
          <w:sz w:val="24"/>
        </w:rPr>
        <w:t>高挂在雨后的天空。（比喻）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C.蜜蜂在花丛间跳着优美的舞蹈。（比喻）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D.菊花在秋雨里频频点头。（拟人）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7117B5" w:rsidRPr="00640759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7117B5" w:rsidRDefault="007117B5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lastRenderedPageBreak/>
        <w:t>5．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下列语句中没有用反义词的一项是（ 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A、我们要节约水资源，不能随意浪费。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B、这里很危险，快到安全的地方去。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C、他没有超常的记忆力，是一个很普通的人。</w:t>
      </w:r>
    </w:p>
    <w:p w:rsidR="007117B5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D、我们答题要仔细，检查要细心。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C54958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7117B5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6．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下列句子中，标点符号使用不正确的是(     )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A．“你病啦？”老师问道。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B．“别跑，站住。”老大爷喊道：“我找你钱。”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C．“你怎么了？”小明轻轻</w:t>
      </w:r>
      <w:proofErr w:type="gramStart"/>
      <w:r>
        <w:rPr>
          <w:rFonts w:ascii="宋体" w:hAnsi="宋体" w:hint="eastAsia"/>
          <w:color w:val="000000" w:themeColor="text1"/>
          <w:sz w:val="24"/>
        </w:rPr>
        <w:t>俯</w:t>
      </w:r>
      <w:proofErr w:type="gramEnd"/>
      <w:r>
        <w:rPr>
          <w:rFonts w:ascii="宋体" w:hAnsi="宋体" w:hint="eastAsia"/>
          <w:color w:val="000000" w:themeColor="text1"/>
          <w:sz w:val="24"/>
        </w:rPr>
        <w:t>下头来问身边的小弟弟。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D．看到这么美丽的风景，我不禁大声欢呼起来：“太美了！”</w:t>
      </w:r>
    </w:p>
    <w:p w:rsidR="00FB0104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200" w:firstLine="482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7．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诗句“停车坐爱枫林晚”中的“坐”的含义是（ 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Pr="00D756E1" w:rsidRDefault="00EC0982" w:rsidP="00D756E1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A、因为  </w:t>
      </w:r>
      <w:r w:rsidRPr="00D756E1">
        <w:rPr>
          <w:rFonts w:ascii="宋体" w:hAnsi="宋体" w:hint="eastAsia"/>
          <w:color w:val="000000" w:themeColor="text1"/>
          <w:sz w:val="24"/>
        </w:rPr>
        <w:t xml:space="preserve">B、乘，搭   C、把臀部放在椅子上，支撑身体的重量   D、坚守 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A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8．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下面哪首诗不是描写秋天景色的（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A、《山行》     B、《赠刘景文》    C、《夜书所见》   D、《惠崇春江晓景》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9．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美美要去野外观察大自然，下列事物中，最适合她带上的是（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A、口香糖  帽子   水壶           B、登山鞋  帐篷  玩具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C、照相机  游戏机  连衣裙        D、运动</w:t>
      </w:r>
      <w:proofErr w:type="gramStart"/>
      <w:r>
        <w:rPr>
          <w:rFonts w:ascii="宋体" w:hAnsi="宋体" w:hint="eastAsia"/>
          <w:color w:val="000000" w:themeColor="text1"/>
          <w:sz w:val="24"/>
        </w:rPr>
        <w:t>裤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地图  水壶</w:t>
      </w:r>
    </w:p>
    <w:p w:rsidR="00FB0104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10．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下列句子的顺序排列正确的一项是(   )。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①小妖怪长得怪怪的、皱巴巴的，活像一块木头疙瘩。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②小木偶大步走在绿森林里。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③小木偶正想得出神,树丛里突然窜出个小妖怪!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④小妖怪一手叉着腰 ,一手指着小木偶大叫 ,要小木偶站住。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⑤它边走边想:穿过这片森林，会看见什么呢?是大海,是草原，还是另外一片绿森林?</w:t>
      </w:r>
    </w:p>
    <w:p w:rsidR="00C54958" w:rsidRDefault="00EC0982">
      <w:pPr>
        <w:pStyle w:val="a9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A.②⑤①③④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>B.②⑤③①④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 xml:space="preserve">C.④②①⑤③ 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>D.③④⑤②①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7117B5" w:rsidRPr="00640759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7117B5" w:rsidRDefault="007117B5">
      <w:pPr>
        <w:pStyle w:val="a9"/>
        <w:spacing w:line="360" w:lineRule="exact"/>
        <w:ind w:leftChars="171" w:left="359" w:firstLineChars="50" w:firstLine="105"/>
        <w:rPr>
          <w:rFonts w:ascii="宋体" w:hAnsi="宋体"/>
          <w:color w:val="FF0000"/>
          <w:szCs w:val="21"/>
        </w:rPr>
      </w:pPr>
    </w:p>
    <w:p w:rsidR="00C54958" w:rsidRDefault="00EC0982">
      <w:pPr>
        <w:pStyle w:val="a9"/>
        <w:spacing w:line="360" w:lineRule="exact"/>
        <w:ind w:firstLineChars="150" w:firstLine="361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二、</w:t>
      </w:r>
      <w:proofErr w:type="gramStart"/>
      <w:r>
        <w:rPr>
          <w:rFonts w:ascii="宋体" w:hAnsi="宋体" w:hint="eastAsia"/>
          <w:b/>
          <w:bCs/>
          <w:color w:val="000000" w:themeColor="text1"/>
          <w:sz w:val="24"/>
        </w:rPr>
        <w:t>灵活用</w:t>
      </w:r>
      <w:proofErr w:type="gramEnd"/>
      <w:r>
        <w:rPr>
          <w:rFonts w:ascii="宋体" w:hAnsi="宋体" w:hint="eastAsia"/>
          <w:b/>
          <w:bCs/>
          <w:color w:val="000000" w:themeColor="text1"/>
          <w:sz w:val="24"/>
        </w:rPr>
        <w:t xml:space="preserve">语文(10分)     </w:t>
      </w:r>
      <w:r>
        <w:rPr>
          <w:rFonts w:ascii="黑体" w:eastAsia="黑体" w:hAnsi="宋体" w:hint="eastAsia"/>
          <w:b/>
          <w:color w:val="000000" w:themeColor="text1"/>
          <w:sz w:val="28"/>
          <w:szCs w:val="28"/>
        </w:rPr>
        <w:t xml:space="preserve">                          </w:t>
      </w:r>
    </w:p>
    <w:p w:rsidR="00C54958" w:rsidRDefault="00EC0982">
      <w:pPr>
        <w:pStyle w:val="a9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 w:rsidR="00735A6F">
        <w:rPr>
          <w:rFonts w:ascii="宋体" w:hAnsi="宋体"/>
          <w:color w:val="000000" w:themeColor="text1"/>
          <w:sz w:val="24"/>
        </w:rPr>
        <w:t>1</w:t>
      </w:r>
      <w:r>
        <w:rPr>
          <w:rFonts w:ascii="宋体" w:hAnsi="宋体" w:hint="eastAsia"/>
          <w:color w:val="000000" w:themeColor="text1"/>
          <w:sz w:val="24"/>
        </w:rPr>
        <w:t>．</w:t>
      </w:r>
      <w:r w:rsidR="00735A6F">
        <w:rPr>
          <w:rFonts w:ascii="Times New Roman" w:hAnsi="Times New Roman" w:hint="eastAsia"/>
          <w:kern w:val="0"/>
          <w:szCs w:val="21"/>
        </w:rPr>
        <w:t>[</w:t>
      </w:r>
      <w:r w:rsidR="00735A6F">
        <w:rPr>
          <w:rFonts w:ascii="Times New Roman" w:hAnsi="Times New Roman" w:hint="eastAsia"/>
          <w:kern w:val="0"/>
          <w:szCs w:val="21"/>
        </w:rPr>
        <w:t>解答题</w:t>
      </w:r>
      <w:r w:rsidR="00735A6F">
        <w:rPr>
          <w:rFonts w:ascii="Times New Roman" w:hAnsi="Times New Roman" w:hint="eastAsia"/>
          <w:kern w:val="0"/>
          <w:szCs w:val="21"/>
        </w:rPr>
        <w:t>]</w:t>
      </w:r>
      <w:r w:rsidR="00735A6F" w:rsidRPr="00697F2E">
        <w:rPr>
          <w:rFonts w:ascii="Times New Roman" w:hAnsi="Times New Roman"/>
          <w:kern w:val="0"/>
          <w:szCs w:val="21"/>
        </w:rPr>
        <w:t>(</w:t>
      </w:r>
      <w:r w:rsidR="00735A6F">
        <w:rPr>
          <w:kern w:val="0"/>
          <w:szCs w:val="21"/>
        </w:rPr>
        <w:t>2</w:t>
      </w:r>
      <w:r w:rsidR="00735A6F" w:rsidRPr="00697F2E">
        <w:rPr>
          <w:rFonts w:ascii="Times New Roman" w:hAnsi="Times New Roman"/>
          <w:kern w:val="0"/>
          <w:szCs w:val="21"/>
        </w:rPr>
        <w:t>分</w:t>
      </w:r>
      <w:r w:rsidR="00735A6F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sz w:val="24"/>
        </w:rPr>
        <w:t>例：秋天的雨,吹起了金色的小喇叭。(仿照例句写拟人句)</w:t>
      </w:r>
    </w:p>
    <w:p w:rsidR="00F9111F" w:rsidRPr="00AE7D6A" w:rsidRDefault="00AE7D6A">
      <w:pPr>
        <w:pStyle w:val="a9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 </w:t>
      </w:r>
    </w:p>
    <w:p w:rsidR="00F9111F" w:rsidRPr="00697F2E" w:rsidRDefault="00F9111F" w:rsidP="00F9111F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54958" w:rsidRPr="00F9111F" w:rsidRDefault="00F9111F" w:rsidP="00F9111F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F9111F">
        <w:rPr>
          <w:rFonts w:ascii="宋体" w:hAnsi="宋体" w:hint="eastAsia"/>
          <w:color w:val="000000" w:themeColor="text1"/>
          <w:sz w:val="24"/>
        </w:rPr>
        <w:t xml:space="preserve">                                                                                      </w:t>
      </w:r>
    </w:p>
    <w:p w:rsidR="00C54958" w:rsidRDefault="00735A6F" w:rsidP="00735A6F">
      <w:pPr>
        <w:pStyle w:val="a9"/>
        <w:spacing w:line="480" w:lineRule="exact"/>
        <w:ind w:left="479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2.</w:t>
      </w:r>
      <w:r w:rsidRPr="00735A6F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解答题</w:t>
      </w:r>
      <w:r>
        <w:rPr>
          <w:rFonts w:ascii="Times New Roman" w:hAnsi="Times New Roman" w:hint="eastAsia"/>
          <w:kern w:val="0"/>
          <w:szCs w:val="21"/>
        </w:rPr>
        <w:t>]</w:t>
      </w:r>
      <w:r w:rsidRPr="00697F2E">
        <w:rPr>
          <w:rFonts w:ascii="Times New Roman" w:hAnsi="Times New Roman"/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rFonts w:ascii="Times New Roman" w:hAnsi="Times New Roman"/>
          <w:kern w:val="0"/>
          <w:szCs w:val="21"/>
        </w:rPr>
        <w:t>分</w:t>
      </w:r>
      <w:r w:rsidRPr="00697F2E">
        <w:rPr>
          <w:rFonts w:ascii="Times New Roman" w:hAnsi="Times New Roman"/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修改病句：家里买了很多蔬菜，有黄瓜、西红柿、豆角和西瓜。（在原句上修改病句）</w:t>
      </w:r>
    </w:p>
    <w:p w:rsidR="00FB0104" w:rsidRDefault="00A84CA3" w:rsidP="00A84CA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84CA3" w:rsidRPr="00A84CA3" w:rsidRDefault="00A84CA3" w:rsidP="00A84CA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735A6F" w:rsidP="00735A6F">
      <w:pPr>
        <w:pStyle w:val="a9"/>
        <w:spacing w:line="480" w:lineRule="exact"/>
        <w:ind w:left="464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Times New Roman" w:hAnsi="Times New Roman"/>
          <w:kern w:val="0"/>
          <w:szCs w:val="21"/>
        </w:rPr>
        <w:t>13.</w:t>
      </w:r>
      <w:r>
        <w:rPr>
          <w:rFonts w:ascii="Times New Roman" w:hAnsi="Times New Roman" w:hint="eastAsia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解答题</w:t>
      </w:r>
      <w:r>
        <w:rPr>
          <w:rFonts w:ascii="Times New Roman" w:hAnsi="Times New Roman" w:hint="eastAsia"/>
          <w:kern w:val="0"/>
          <w:szCs w:val="21"/>
        </w:rPr>
        <w:t>]</w:t>
      </w:r>
      <w:r w:rsidRPr="00697F2E">
        <w:rPr>
          <w:rFonts w:ascii="Times New Roman" w:hAnsi="Times New Roman"/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rFonts w:ascii="Times New Roman" w:hAnsi="Times New Roman"/>
          <w:kern w:val="0"/>
          <w:szCs w:val="21"/>
        </w:rPr>
        <w:t>分</w:t>
      </w:r>
      <w:r w:rsidRPr="00697F2E">
        <w:rPr>
          <w:rFonts w:ascii="Times New Roman" w:hAnsi="Times New Roman"/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秋天这样美丽，怎么叫人不喜欢呢？（改为陈述句）</w:t>
      </w:r>
    </w:p>
    <w:p w:rsidR="00C54958" w:rsidRPr="00AE7D6A" w:rsidRDefault="00AE7D6A">
      <w:pPr>
        <w:pStyle w:val="a9"/>
        <w:spacing w:line="480" w:lineRule="exact"/>
        <w:ind w:left="479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</w:t>
      </w:r>
    </w:p>
    <w:p w:rsidR="00CA1093" w:rsidRPr="00AE7D6A" w:rsidRDefault="00CA1093" w:rsidP="00CA109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A1093" w:rsidRPr="00AE7D6A" w:rsidRDefault="00CA1093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735A6F" w:rsidP="00735A6F">
      <w:pPr>
        <w:pStyle w:val="a9"/>
        <w:spacing w:line="480" w:lineRule="exact"/>
        <w:ind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Times New Roman" w:hAnsi="Times New Roman"/>
          <w:kern w:val="0"/>
          <w:szCs w:val="21"/>
        </w:rPr>
        <w:t>14.</w:t>
      </w:r>
      <w:r w:rsidRPr="00AE7D6A">
        <w:rPr>
          <w:rFonts w:ascii="Times New Roman" w:hAnsi="Times New Roman" w:hint="eastAsia"/>
          <w:kern w:val="0"/>
          <w:szCs w:val="21"/>
        </w:rPr>
        <w:t>[</w:t>
      </w:r>
      <w:r w:rsidRPr="00AE7D6A">
        <w:rPr>
          <w:rFonts w:ascii="Times New Roman" w:hAnsi="Times New Roman" w:hint="eastAsia"/>
          <w:kern w:val="0"/>
          <w:szCs w:val="21"/>
        </w:rPr>
        <w:t>解答题</w:t>
      </w:r>
      <w:r w:rsidRPr="00AE7D6A">
        <w:rPr>
          <w:rFonts w:ascii="Times New Roman" w:hAnsi="Times New Roman" w:hint="eastAsia"/>
          <w:kern w:val="0"/>
          <w:szCs w:val="21"/>
        </w:rPr>
        <w:t>]</w:t>
      </w:r>
      <w:r w:rsidRPr="00AE7D6A">
        <w:rPr>
          <w:rFonts w:ascii="Times New Roman" w:hAnsi="Times New Roman"/>
          <w:kern w:val="0"/>
          <w:szCs w:val="21"/>
        </w:rPr>
        <w:t>(</w:t>
      </w:r>
      <w:r w:rsidRPr="00AE7D6A">
        <w:rPr>
          <w:kern w:val="0"/>
          <w:szCs w:val="21"/>
        </w:rPr>
        <w:t>2</w:t>
      </w:r>
      <w:r w:rsidRPr="00AE7D6A">
        <w:rPr>
          <w:rFonts w:ascii="Times New Roman" w:hAnsi="Times New Roman"/>
          <w:kern w:val="0"/>
          <w:szCs w:val="21"/>
        </w:rPr>
        <w:t>分</w:t>
      </w:r>
      <w:r w:rsidRPr="00AE7D6A">
        <w:rPr>
          <w:rFonts w:ascii="Times New Roman" w:hAnsi="Times New Roman"/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你用心去听。你能听见秋天的声音。(用上关联词，把两句话合并成一句)</w:t>
      </w:r>
    </w:p>
    <w:p w:rsidR="00C54958" w:rsidRPr="00AE7D6A" w:rsidRDefault="00AE7D6A">
      <w:pPr>
        <w:pStyle w:val="a9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</w:t>
      </w:r>
    </w:p>
    <w:p w:rsidR="008D29C2" w:rsidRPr="00AE7D6A" w:rsidRDefault="008D29C2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D29C2" w:rsidRPr="00AE7D6A" w:rsidRDefault="008D29C2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735A6F">
      <w:pPr>
        <w:pStyle w:val="a9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15.</w:t>
      </w:r>
      <w:r w:rsidRPr="00AE7D6A">
        <w:rPr>
          <w:rFonts w:ascii="Times New Roman" w:hAnsi="Times New Roman" w:hint="eastAsia"/>
          <w:kern w:val="0"/>
          <w:szCs w:val="21"/>
        </w:rPr>
        <w:t>[</w:t>
      </w:r>
      <w:r w:rsidRPr="00AE7D6A">
        <w:rPr>
          <w:rFonts w:ascii="Times New Roman" w:hAnsi="Times New Roman" w:hint="eastAsia"/>
          <w:kern w:val="0"/>
          <w:szCs w:val="21"/>
        </w:rPr>
        <w:t>解答题</w:t>
      </w:r>
      <w:r w:rsidRPr="00AE7D6A">
        <w:rPr>
          <w:rFonts w:ascii="Times New Roman" w:hAnsi="Times New Roman" w:hint="eastAsia"/>
          <w:kern w:val="0"/>
          <w:szCs w:val="21"/>
        </w:rPr>
        <w:t>]</w:t>
      </w:r>
      <w:r w:rsidRPr="00AE7D6A">
        <w:rPr>
          <w:rFonts w:ascii="Times New Roman" w:hAnsi="Times New Roman"/>
          <w:kern w:val="0"/>
          <w:szCs w:val="21"/>
        </w:rPr>
        <w:t>(</w:t>
      </w:r>
      <w:r w:rsidRPr="00AE7D6A">
        <w:rPr>
          <w:kern w:val="0"/>
          <w:szCs w:val="21"/>
        </w:rPr>
        <w:t>2</w:t>
      </w:r>
      <w:r w:rsidRPr="00AE7D6A">
        <w:rPr>
          <w:rFonts w:ascii="Times New Roman" w:hAnsi="Times New Roman"/>
          <w:kern w:val="0"/>
          <w:szCs w:val="21"/>
        </w:rPr>
        <w:t>分</w:t>
      </w:r>
      <w:r w:rsidRPr="00AE7D6A">
        <w:rPr>
          <w:rFonts w:ascii="Times New Roman" w:hAnsi="Times New Roman"/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小蜘蛛爬进屋子。（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扩句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,至少扩两处）</w:t>
      </w:r>
    </w:p>
    <w:p w:rsidR="00C54958" w:rsidRPr="00AE7D6A" w:rsidRDefault="00AE7D6A">
      <w:pPr>
        <w:pStyle w:val="a9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________________________________________________________________</w:t>
      </w:r>
    </w:p>
    <w:p w:rsidR="00B75D9A" w:rsidRDefault="00B75D9A" w:rsidP="00B75D9A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B75D9A" w:rsidRPr="008D29C2" w:rsidRDefault="00B75D9A" w:rsidP="00B75D9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B75D9A" w:rsidRDefault="00B75D9A">
      <w:pPr>
        <w:pStyle w:val="a9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  <w:u w:val="single"/>
        </w:rPr>
      </w:pPr>
    </w:p>
    <w:p w:rsidR="00C54958" w:rsidRDefault="00EC0982">
      <w:pPr>
        <w:spacing w:line="360" w:lineRule="exact"/>
        <w:ind w:firstLineChars="100" w:firstLine="24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三、运用所学的知识填空(18分)</w:t>
      </w:r>
    </w:p>
    <w:p w:rsidR="00C54958" w:rsidRPr="00AE7D6A" w:rsidRDefault="00EC0982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 w:rsidR="00575A20">
        <w:rPr>
          <w:rFonts w:ascii="宋体" w:hAnsi="宋体"/>
          <w:color w:val="000000" w:themeColor="text1"/>
          <w:sz w:val="24"/>
        </w:rPr>
        <w:t>6.</w:t>
      </w:r>
      <w:r w:rsidR="00575A20" w:rsidRPr="00575A20">
        <w:rPr>
          <w:rFonts w:hint="eastAsia"/>
          <w:kern w:val="0"/>
          <w:szCs w:val="21"/>
        </w:rPr>
        <w:t xml:space="preserve"> </w:t>
      </w:r>
      <w:r w:rsidR="00575A20">
        <w:rPr>
          <w:rFonts w:hint="eastAsia"/>
          <w:kern w:val="0"/>
          <w:szCs w:val="21"/>
        </w:rPr>
        <w:t>[</w:t>
      </w:r>
      <w:r w:rsidR="00575A20">
        <w:rPr>
          <w:rFonts w:hint="eastAsia"/>
          <w:kern w:val="0"/>
          <w:szCs w:val="21"/>
        </w:rPr>
        <w:t>填空题</w:t>
      </w:r>
      <w:r w:rsidR="00575A20">
        <w:rPr>
          <w:rFonts w:hint="eastAsia"/>
          <w:kern w:val="0"/>
          <w:szCs w:val="21"/>
        </w:rPr>
        <w:t>]</w:t>
      </w:r>
      <w:r w:rsidR="00575A20" w:rsidRPr="00575A20">
        <w:rPr>
          <w:kern w:val="0"/>
          <w:szCs w:val="21"/>
        </w:rPr>
        <w:t xml:space="preserve"> </w:t>
      </w:r>
      <w:r w:rsidR="00575A20" w:rsidRPr="00697F2E">
        <w:rPr>
          <w:kern w:val="0"/>
          <w:szCs w:val="21"/>
        </w:rPr>
        <w:t>(</w:t>
      </w:r>
      <w:r w:rsidR="00575A20">
        <w:rPr>
          <w:kern w:val="0"/>
          <w:szCs w:val="21"/>
        </w:rPr>
        <w:t>4</w:t>
      </w:r>
      <w:r w:rsidR="00575A20" w:rsidRPr="00697F2E">
        <w:rPr>
          <w:kern w:val="0"/>
          <w:szCs w:val="21"/>
        </w:rPr>
        <w:t>分</w:t>
      </w:r>
      <w:r w:rsidR="00575A20" w:rsidRPr="00697F2E">
        <w:rPr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sz w:val="24"/>
        </w:rPr>
        <w:t xml:space="preserve">秋天的景色十分迷人， 不但让我想起描写秋天的成语： 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Pr="00AE7D6A">
        <w:rPr>
          <w:rFonts w:ascii="宋体" w:hAnsi="宋体" w:hint="eastAsia"/>
          <w:color w:val="000000" w:themeColor="text1"/>
          <w:sz w:val="24"/>
        </w:rPr>
        <w:t>；还让我想起《山行》中描写枫叶美的诗句：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</w:t>
      </w:r>
      <w:bookmarkStart w:id="0" w:name="_GoBack"/>
      <w:bookmarkEnd w:id="0"/>
      <w:r w:rsidR="00AE7D6A" w:rsidRPr="00AE7D6A">
        <w:rPr>
          <w:rFonts w:ascii="宋体" w:hAnsi="宋体" w:hint="eastAsia"/>
          <w:color w:val="000000" w:themeColor="text1"/>
          <w:sz w:val="24"/>
        </w:rPr>
        <w:t>________</w:t>
      </w:r>
      <w:r w:rsidRPr="00AE7D6A">
        <w:rPr>
          <w:rFonts w:ascii="宋体" w:hAnsi="宋体" w:hint="eastAsia"/>
          <w:color w:val="000000" w:themeColor="text1"/>
          <w:sz w:val="24"/>
        </w:rPr>
        <w:t>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</w:t>
      </w:r>
      <w:r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DF7EC6" w:rsidRPr="00AE7D6A" w:rsidRDefault="00DF7EC6" w:rsidP="00DF7EC6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DF7EC6" w:rsidRPr="00AE7D6A" w:rsidRDefault="00DF7EC6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575A20">
      <w:pPr>
        <w:ind w:firstLineChars="100" w:firstLine="24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17.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(4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你看，它把黄色给了银杏树，黄黄的叶子像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扇呀扇呀，扇走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了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。它把红色给了枫树，红红的枫叶像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飘哇飘哇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，邮来了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FB0104" w:rsidRPr="00AE7D6A" w:rsidRDefault="0033278E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33278E" w:rsidRPr="00AE7D6A" w:rsidRDefault="0033278E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33278E" w:rsidRPr="00AE7D6A" w:rsidRDefault="0033278E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Pr="00AE7D6A" w:rsidRDefault="00575A20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18.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</w:t>
      </w:r>
      <w:r w:rsidR="00573BE6" w:rsidRPr="00AE7D6A">
        <w:rPr>
          <w:kern w:val="0"/>
          <w:szCs w:val="21"/>
        </w:rPr>
        <w:t>5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《赠刘景文》是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代诗人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的一首七言绝句，是送给好友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的勉励诗，诗中的后两句是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F04254" w:rsidRPr="00AE7D6A" w:rsidRDefault="00F04254" w:rsidP="00F04254">
      <w:pPr>
        <w:widowControl/>
        <w:tabs>
          <w:tab w:val="left" w:pos="4087"/>
        </w:tabs>
        <w:spacing w:line="315" w:lineRule="atLeast"/>
        <w:rPr>
          <w:rFonts w:ascii="宋体" w:hAnsi="宋体"/>
          <w:color w:val="000000" w:themeColor="text1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F04254" w:rsidRPr="008D29C2" w:rsidRDefault="00F04254" w:rsidP="00F0425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F04254" w:rsidRDefault="00F04254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/>
          <w:color w:val="000000" w:themeColor="text1"/>
          <w:sz w:val="24"/>
        </w:rPr>
      </w:pPr>
    </w:p>
    <w:p w:rsidR="00C54958" w:rsidRPr="00AE7D6A" w:rsidRDefault="00573BE6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19.</w:t>
      </w:r>
      <w:r w:rsidRPr="00573BE6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填空题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3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日积月累，我们学习了很多关于团结的名言，有</w:t>
      </w:r>
      <w:r w:rsidR="00EC0982" w:rsidRPr="00AE7D6A">
        <w:rPr>
          <w:rFonts w:ascii="宋体" w:hAnsi="宋体" w:hint="eastAsia"/>
          <w:color w:val="000000" w:themeColor="text1"/>
          <w:sz w:val="24"/>
        </w:rPr>
        <w:t>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，泰山移”，                                  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，其利断金”，“一个篱笆三个桩，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” 等。</w:t>
      </w:r>
    </w:p>
    <w:p w:rsidR="002350E2" w:rsidRPr="00AE7D6A" w:rsidRDefault="00616F8C" w:rsidP="00616F8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16F8C" w:rsidRPr="00AE7D6A" w:rsidRDefault="00616F8C" w:rsidP="00616F8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616F8C" w:rsidRPr="00AE7D6A" w:rsidRDefault="00616F8C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Default="00DE050E">
      <w:pPr>
        <w:ind w:firstLineChars="100" w:firstLine="24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20.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(2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老师常用“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、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</w:t>
      </w:r>
      <w:r w:rsidR="00EC0982">
        <w:rPr>
          <w:rFonts w:ascii="宋体" w:hAnsi="宋体" w:hint="eastAsia"/>
          <w:color w:val="000000" w:themeColor="text1"/>
          <w:sz w:val="24"/>
        </w:rPr>
        <w:t>”这句话来教育我们，无论做什么事都要以理服人。</w:t>
      </w:r>
    </w:p>
    <w:p w:rsidR="00666C19" w:rsidRDefault="00666C19" w:rsidP="00666C19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66C19" w:rsidRPr="008D29C2" w:rsidRDefault="00666C19" w:rsidP="00666C1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666C19" w:rsidRDefault="00666C19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Default="00C54958">
      <w:pPr>
        <w:spacing w:line="360" w:lineRule="exact"/>
        <w:jc w:val="center"/>
        <w:rPr>
          <w:rFonts w:ascii="黑体" w:eastAsia="黑体" w:hAnsi="黑体" w:cs="黑体"/>
          <w:bCs/>
          <w:sz w:val="28"/>
          <w:szCs w:val="28"/>
        </w:rPr>
      </w:pPr>
    </w:p>
    <w:p w:rsidR="00C54958" w:rsidRDefault="00EC0982">
      <w:pPr>
        <w:spacing w:line="36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第二部分    阅读理解（22分 8分+14分 ）</w:t>
      </w:r>
    </w:p>
    <w:p w:rsidR="00C54958" w:rsidRDefault="00EC0982">
      <w:pPr>
        <w:pStyle w:val="2"/>
        <w:spacing w:before="5" w:line="255" w:lineRule="exact"/>
        <w:ind w:left="3655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开在空中的花</w:t>
      </w:r>
      <w:r>
        <w:rPr>
          <w:rFonts w:hint="eastAsia"/>
        </w:rPr>
        <w:t>——</w:t>
      </w:r>
      <w:r>
        <w:rPr>
          <w:rFonts w:ascii="宋体" w:eastAsia="宋体" w:hAnsi="宋体" w:hint="eastAsia"/>
        </w:rPr>
        <w:t>雪</w:t>
      </w:r>
    </w:p>
    <w:p w:rsidR="00C54958" w:rsidRDefault="00EC0982">
      <w:pPr>
        <w:spacing w:before="9" w:line="213" w:lineRule="auto"/>
        <w:ind w:left="112" w:right="131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9"/>
          <w:w w:val="95"/>
        </w:rPr>
        <w:lastRenderedPageBreak/>
        <w:t>①人们常说“瑞雪兆丰年”。大雪预示着来年的丰收，所以生活在北方的人们对雪有一种特殊</w:t>
      </w:r>
      <w:r>
        <w:rPr>
          <w:rFonts w:ascii="楷体" w:eastAsia="楷体" w:hAnsi="楷体" w:hint="eastAsia"/>
          <w:spacing w:val="-9"/>
        </w:rPr>
        <w:t>的偏爱。对孩子们来说，下雪是件快乐的事，能玩雪球、堆雪人、打雪仗……</w:t>
      </w:r>
    </w:p>
    <w:p w:rsidR="00C54958" w:rsidRDefault="00EC0982">
      <w:pPr>
        <w:spacing w:before="1" w:line="213" w:lineRule="auto"/>
        <w:ind w:left="112" w:right="131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5"/>
          <w:w w:val="95"/>
        </w:rPr>
        <w:t>②雪从云中降落到地面，是白色不透明的六角形固体降水物，就像盛开的花朵一样，因此，人</w:t>
      </w:r>
      <w:r>
        <w:rPr>
          <w:rFonts w:ascii="楷体" w:eastAsia="楷体" w:hAnsi="楷体" w:hint="eastAsia"/>
          <w:spacing w:val="-7"/>
        </w:rPr>
        <w:t>们常称雪为“雪花”。雪一般是在零下</w:t>
      </w:r>
      <w:r>
        <w:rPr>
          <w:rFonts w:ascii="楷体" w:eastAsia="楷体" w:hAnsi="楷体" w:hint="eastAsia"/>
        </w:rPr>
        <w:t>15</w:t>
      </w:r>
      <w:r>
        <w:rPr>
          <w:rFonts w:ascii="楷体" w:eastAsia="楷体" w:hAnsi="楷体" w:hint="eastAsia"/>
          <w:spacing w:val="-8"/>
        </w:rPr>
        <w:t xml:space="preserve"> 摄氏度左右的高空气温条件下形成的。  </w:t>
      </w:r>
    </w:p>
    <w:p w:rsidR="00C54958" w:rsidRDefault="00EC0982">
      <w:pPr>
        <w:spacing w:before="1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8"/>
          <w:w w:val="95"/>
        </w:rPr>
        <w:t>③普通降雪有小雪、大雪，例如人们所说的“鹅毛大雪”，就算比较大的降雪了。但是，在英</w:t>
      </w:r>
      <w:r>
        <w:rPr>
          <w:rFonts w:ascii="楷体" w:eastAsia="楷体" w:hAnsi="楷体" w:hint="eastAsia"/>
          <w:spacing w:val="-11"/>
        </w:rPr>
        <w:t xml:space="preserve">国和美国曾经下过更大的雪，雪花的直径有 </w:t>
      </w:r>
      <w:r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  <w:spacing w:val="-8"/>
        </w:rPr>
        <w:t xml:space="preserve"> 厘米，如同小碟子一样大，被人们称作“雪碟”。</w:t>
      </w:r>
    </w:p>
    <w:p w:rsidR="00C54958" w:rsidRDefault="00EC0982">
      <w:pPr>
        <w:spacing w:before="1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6"/>
          <w:w w:val="95"/>
        </w:rPr>
        <w:t>④我国北方经常下雪。在我国平原地区，积雪时间最长的地方是黑龙江的漠河，每年积雪时间</w:t>
      </w:r>
      <w:r>
        <w:rPr>
          <w:rFonts w:ascii="楷体" w:eastAsia="楷体" w:hAnsi="楷体" w:hint="eastAsia"/>
          <w:spacing w:val="-25"/>
        </w:rPr>
        <w:t xml:space="preserve">达到 </w:t>
      </w:r>
      <w:r>
        <w:rPr>
          <w:rFonts w:ascii="楷体" w:eastAsia="楷体" w:hAnsi="楷体" w:hint="eastAsia"/>
        </w:rPr>
        <w:t>200</w:t>
      </w:r>
      <w:r>
        <w:rPr>
          <w:rFonts w:ascii="楷体" w:eastAsia="楷体" w:hAnsi="楷体" w:hint="eastAsia"/>
          <w:spacing w:val="-12"/>
        </w:rPr>
        <w:t xml:space="preserve"> 多天。青藏高原的高山地区长年积雪，大兴安岭、小兴安岭、阿尔泰山、天山等地下雪和</w:t>
      </w:r>
      <w:r>
        <w:rPr>
          <w:rFonts w:ascii="楷体" w:eastAsia="楷体" w:hint="eastAsia"/>
        </w:rPr>
        <w:t>积雪的时间都在半年以上，长白山的天池达 9个月。</w:t>
      </w:r>
    </w:p>
    <w:p w:rsidR="00C54958" w:rsidRDefault="00EC0982">
      <w:pPr>
        <w:spacing w:before="8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6"/>
          <w:w w:val="95"/>
        </w:rPr>
        <w:t>⑤雪不仅有各种各样的形状，还有各种各样的颜色。我们一般看到的雪是白色的，但是在西藏</w:t>
      </w:r>
      <w:r>
        <w:rPr>
          <w:rFonts w:ascii="楷体" w:eastAsia="楷体" w:hAnsi="楷体" w:hint="eastAsia"/>
          <w:spacing w:val="-8"/>
          <w:w w:val="95"/>
        </w:rPr>
        <w:t>下过红雪，内蒙古下过黄雪，西伯利亚下过青雪，阿尔卑斯山下过绿雪，瑞士下过褐雪。这些奇特</w:t>
      </w:r>
      <w:r>
        <w:rPr>
          <w:rFonts w:ascii="楷体" w:eastAsia="楷体" w:hAnsi="楷体" w:hint="eastAsia"/>
          <w:spacing w:val="-8"/>
        </w:rPr>
        <w:t>的雪之所以有不同颜色，是因为雪中含有不同的植物或矿物质的细小颗粒。</w:t>
      </w:r>
    </w:p>
    <w:p w:rsidR="00C54958" w:rsidRDefault="00EC0982">
      <w:pPr>
        <w:spacing w:before="2"/>
        <w:ind w:left="112" w:right="3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w w:val="95"/>
        </w:rPr>
        <w:t>⑥雪下到地面和高山上，形成积雪，给人类带来丰富的水力资源。甘肃河西走廊一带的农田，</w:t>
      </w:r>
      <w:r>
        <w:rPr>
          <w:rFonts w:ascii="楷体" w:eastAsia="楷体" w:hAnsi="楷体" w:hint="eastAsia"/>
        </w:rPr>
        <w:t>就是靠祁连山的雪水浇灌的。当然暴风雪也会给人类带来危害。</w:t>
      </w:r>
    </w:p>
    <w:p w:rsidR="00C54958" w:rsidRPr="0021378D" w:rsidRDefault="00F44080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21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>第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①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>自然段中说“生活在北方的人们对雪有一种特殊的偏爱”，这是因为：（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ab/>
        <w:t>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>
      <w:pPr>
        <w:pStyle w:val="a4"/>
        <w:spacing w:before="8"/>
        <w:ind w:left="849" w:right="5706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A.雪有很多颜色，非常美丽。</w:t>
      </w:r>
    </w:p>
    <w:p w:rsidR="00C54958" w:rsidRPr="002217FD" w:rsidRDefault="00EC0982">
      <w:pPr>
        <w:pStyle w:val="a4"/>
        <w:spacing w:before="8"/>
        <w:ind w:left="849" w:right="5706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B.大雪预示着来年的丰收。</w:t>
      </w:r>
    </w:p>
    <w:p w:rsidR="00C54958" w:rsidRPr="002217FD" w:rsidRDefault="00EC0982">
      <w:pPr>
        <w:pStyle w:val="a4"/>
        <w:ind w:left="849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C</w:t>
      </w:r>
      <w:r w:rsidRPr="002217FD">
        <w:rPr>
          <w:rFonts w:hint="eastAsia"/>
          <w:color w:val="000000" w:themeColor="text1"/>
          <w:kern w:val="2"/>
          <w:lang w:val="en-US" w:bidi="ar-SA"/>
        </w:rPr>
        <w:t>．</w:t>
      </w:r>
      <w:r w:rsidRPr="002217FD">
        <w:rPr>
          <w:color w:val="000000" w:themeColor="text1"/>
          <w:kern w:val="2"/>
          <w:lang w:val="en-US" w:bidi="ar-SA"/>
        </w:rPr>
        <w:t>雪像盛开的花朵一样。</w:t>
      </w:r>
    </w:p>
    <w:p w:rsidR="00C54958" w:rsidRDefault="00EC0982">
      <w:pPr>
        <w:pStyle w:val="a4"/>
        <w:ind w:left="849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D.北方的冬天经常下雪。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>
      <w:pPr>
        <w:pStyle w:val="a4"/>
        <w:ind w:left="849"/>
        <w:rPr>
          <w:color w:val="000000" w:themeColor="text1"/>
          <w:kern w:val="2"/>
          <w:lang w:val="en-US" w:bidi="ar-SA"/>
        </w:rPr>
      </w:pPr>
    </w:p>
    <w:p w:rsidR="00C54958" w:rsidRPr="0021378D" w:rsidRDefault="00EC0982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 w:rsidRPr="0021378D">
        <w:rPr>
          <w:rFonts w:ascii="宋体" w:hAnsi="宋体" w:cs="宋体" w:hint="eastAsia"/>
          <w:b/>
          <w:color w:val="000000" w:themeColor="text1"/>
          <w:szCs w:val="21"/>
        </w:rPr>
        <w:t>2</w:t>
      </w:r>
      <w:r w:rsidR="00F44080">
        <w:rPr>
          <w:rFonts w:ascii="宋体" w:hAnsi="宋体" w:cs="宋体"/>
          <w:b/>
          <w:color w:val="000000" w:themeColor="text1"/>
          <w:szCs w:val="21"/>
        </w:rPr>
        <w:t>2</w:t>
      </w:r>
      <w:r w:rsidRPr="0021378D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="00F44080" w:rsidRPr="00F44080">
        <w:rPr>
          <w:rFonts w:hint="eastAsia"/>
          <w:kern w:val="0"/>
          <w:szCs w:val="21"/>
        </w:rPr>
        <w:t xml:space="preserve"> </w:t>
      </w:r>
      <w:r w:rsidR="00F44080">
        <w:rPr>
          <w:rFonts w:hint="eastAsia"/>
          <w:kern w:val="0"/>
          <w:szCs w:val="21"/>
        </w:rPr>
        <w:t>[</w:t>
      </w:r>
      <w:r w:rsidR="00F44080">
        <w:rPr>
          <w:rFonts w:hint="eastAsia"/>
          <w:kern w:val="0"/>
          <w:szCs w:val="21"/>
        </w:rPr>
        <w:t>选择题</w:t>
      </w:r>
      <w:r w:rsidR="00F44080">
        <w:rPr>
          <w:rFonts w:hint="eastAsia"/>
          <w:kern w:val="0"/>
          <w:szCs w:val="21"/>
        </w:rPr>
        <w:t>]</w:t>
      </w:r>
      <w:r w:rsidR="00F44080" w:rsidRPr="00575A20">
        <w:rPr>
          <w:kern w:val="0"/>
          <w:szCs w:val="21"/>
        </w:rPr>
        <w:t xml:space="preserve"> </w:t>
      </w:r>
      <w:r w:rsidR="00F44080" w:rsidRPr="00697F2E">
        <w:rPr>
          <w:kern w:val="0"/>
          <w:szCs w:val="21"/>
        </w:rPr>
        <w:t>(</w:t>
      </w:r>
      <w:r w:rsidR="00F44080">
        <w:rPr>
          <w:kern w:val="0"/>
          <w:szCs w:val="21"/>
        </w:rPr>
        <w:t>2</w:t>
      </w:r>
      <w:r w:rsidR="00F44080" w:rsidRPr="00697F2E">
        <w:rPr>
          <w:kern w:val="0"/>
          <w:szCs w:val="21"/>
        </w:rPr>
        <w:t>分</w:t>
      </w:r>
      <w:r w:rsidR="00F44080" w:rsidRPr="00697F2E">
        <w:rPr>
          <w:kern w:val="0"/>
          <w:szCs w:val="21"/>
        </w:rPr>
        <w:t>)</w:t>
      </w:r>
      <w:r w:rsidRPr="0021378D">
        <w:rPr>
          <w:rFonts w:ascii="宋体" w:hAnsi="宋体" w:cs="宋体" w:hint="eastAsia"/>
          <w:b/>
          <w:color w:val="000000" w:themeColor="text1"/>
          <w:szCs w:val="21"/>
        </w:rPr>
        <w:t>造成雪的颜色不同的原因是：（   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A.下雪的时间早晚不一样。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B.下雪的温度各不相同。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C.雪下到了高山、平原或者大河等不同地方。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D .雪中含有不同的植物或矿物质的细小颗粒。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Pr="0021378D" w:rsidRDefault="00F44080" w:rsidP="0021378D">
      <w:pPr>
        <w:tabs>
          <w:tab w:val="left" w:pos="836"/>
          <w:tab w:val="left" w:pos="7770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3.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从文中看，雪有很多好处，你认为下列说法中最全面的一项是：（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ab/>
        <w:t>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 xml:space="preserve">A.孩子们可以玩雪球、打雪仗、堆雪人。 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B.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雪可以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降温，也可以使空气清新。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C.给人们带来欢乐和水力资源。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D.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雪能够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杀灭多种有害细菌。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Pr="0021378D" w:rsidRDefault="00F44080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4.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下列说法错误的一项是：（   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A.</w:t>
      </w:r>
      <w:r w:rsidRPr="002217FD">
        <w:rPr>
          <w:rFonts w:ascii="宋体" w:hAnsi="宋体" w:cs="宋体"/>
          <w:color w:val="000000" w:themeColor="text1"/>
          <w:szCs w:val="21"/>
        </w:rPr>
        <w:t>英国和美国下过直径 10 厘米的雪花。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B.</w:t>
      </w:r>
      <w:r w:rsidRPr="002217FD">
        <w:rPr>
          <w:rFonts w:ascii="宋体" w:hAnsi="宋体" w:cs="宋体"/>
          <w:color w:val="000000" w:themeColor="text1"/>
          <w:szCs w:val="21"/>
        </w:rPr>
        <w:t>雪一般是在零下 15 摄氏度左右的高空气温条件下形成的。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C.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雪不会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给人类带来任何危害。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D.</w:t>
      </w:r>
      <w:r w:rsidRPr="002217FD">
        <w:rPr>
          <w:rFonts w:ascii="宋体" w:hAnsi="宋体" w:cs="宋体"/>
          <w:color w:val="000000" w:themeColor="text1"/>
          <w:szCs w:val="21"/>
        </w:rPr>
        <w:t>雪花是不透明的六角形固体降水物。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2350E2" w:rsidRPr="002350E2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Default="00EC0982">
      <w:pPr>
        <w:pStyle w:val="2"/>
        <w:spacing w:before="5" w:line="255" w:lineRule="exact"/>
        <w:ind w:left="3655" w:firstLineChars="150" w:firstLine="3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放风筝的孩子</w:t>
      </w:r>
    </w:p>
    <w:p w:rsidR="00C54958" w:rsidRPr="00273A31" w:rsidRDefault="00EC0982">
      <w:pPr>
        <w:widowControl/>
        <w:jc w:val="left"/>
        <w:rPr>
          <w:rFonts w:ascii="楷体" w:eastAsia="楷体" w:hAnsi="楷体"/>
          <w:spacing w:val="-8"/>
          <w:w w:val="95"/>
        </w:rPr>
      </w:pPr>
      <w:r>
        <w:rPr>
          <w:rFonts w:ascii="宋体" w:hAnsi="宋体" w:hint="eastAsia"/>
          <w:color w:val="FF0000"/>
          <w:sz w:val="24"/>
        </w:rPr>
        <w:t xml:space="preserve">   </w:t>
      </w:r>
      <w:r w:rsidRPr="00273A31">
        <w:rPr>
          <w:rFonts w:ascii="楷体" w:eastAsia="楷体" w:hAnsi="楷体" w:hint="eastAsia"/>
          <w:spacing w:val="-8"/>
          <w:w w:val="95"/>
        </w:rPr>
        <w:t>阳春三月的一天，几朵白云在空中悠悠地飘着。我无意地向天空望了一眼，忽然我的视野中多了一样东西，飘来飘去，忽上</w:t>
      </w:r>
      <w:proofErr w:type="gramStart"/>
      <w:r w:rsidRPr="00273A31">
        <w:rPr>
          <w:rFonts w:ascii="楷体" w:eastAsia="楷体" w:hAnsi="楷体" w:hint="eastAsia"/>
          <w:spacing w:val="-8"/>
          <w:w w:val="95"/>
        </w:rPr>
        <w:t>忽</w:t>
      </w:r>
      <w:proofErr w:type="gramEnd"/>
      <w:r w:rsidRPr="00273A31">
        <w:rPr>
          <w:rFonts w:ascii="楷体" w:eastAsia="楷体" w:hAnsi="楷体" w:hint="eastAsia"/>
          <w:spacing w:val="-8"/>
          <w:w w:val="95"/>
        </w:rPr>
        <w:t xml:space="preserve">下。我瞪大了眼睛，看清了——原来是一只粉红色的风筝，拖着长长的尾巴…… </w:t>
      </w:r>
    </w:p>
    <w:p w:rsidR="00C54958" w:rsidRPr="00273A31" w:rsidRDefault="00EC0982" w:rsidP="00273A31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啊！这风筝给静静的天空带来了几丝生气，使天空变得更迷人，更有诗情画意了。</w:t>
      </w:r>
    </w:p>
    <w:p w:rsidR="00C54958" w:rsidRPr="00273A31" w:rsidRDefault="00EC0982" w:rsidP="00273A31">
      <w:pPr>
        <w:widowControl/>
        <w:ind w:firstLineChars="200" w:firstLine="365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放风筝的孩子出现了，看样子有七八岁。一张可爱的面孔，忽闪着一双大眼睛，像两颗水灵灵的葡萄。身上雪白的衬衫，就像天空中那悠悠的白云。他（ ）奔跑（ ）高声喊着：“风筝飞起来了！飞起来了！”风筝翱翔于蓝蓝的天空之中，牵动着我的心。</w:t>
      </w:r>
    </w:p>
    <w:p w:rsidR="00C54958" w:rsidRPr="00273A31" w:rsidRDefault="00EC0982" w:rsidP="00273A31">
      <w:pPr>
        <w:widowControl/>
        <w:ind w:firstLineChars="200" w:firstLine="365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菜畦（qí）旁，我正看得入神，风筝却忽然向下坠（</w:t>
      </w:r>
      <w:proofErr w:type="spellStart"/>
      <w:r w:rsidRPr="00273A31">
        <w:rPr>
          <w:rFonts w:ascii="楷体" w:eastAsia="楷体" w:hAnsi="楷体" w:hint="eastAsia"/>
          <w:spacing w:val="-8"/>
          <w:w w:val="95"/>
        </w:rPr>
        <w:t>zhu</w:t>
      </w:r>
      <w:proofErr w:type="spellEnd"/>
      <w:r w:rsidRPr="00273A31">
        <w:rPr>
          <w:rFonts w:ascii="楷体" w:eastAsia="楷体" w:hAnsi="楷体" w:hint="eastAsia"/>
          <w:spacing w:val="-8"/>
          <w:w w:val="95"/>
        </w:rPr>
        <w:t>ì）去。远处，那孩子正慢慢地拉回风筝线，风筝终于落地了，孩子呆呆地站着，看着面前一畦菜苗。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 xml:space="preserve">天空又静了，连云儿也好像不高兴地徘徊着。真可惜，这醉人的景色，瞬间便消逝了。孩子跑了。风筝，在菜畦旁平躺着。我呆望着天空，站了很久…… 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不知过了多少时间，那孩子又出现在我的视野里，就像一朵白云悄悄地飘了过来，手中拿着菜苗，来到风筝坠落的地方，蹲下去，一双小手扒开松土，把菜苗栽上。噢，他刚才踩倒了几棵菜苗，从自家菜地移来了几棵要补上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云儿多么纯洁，就如同孩子的心。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风筝又飞起来了，在天空中飘</w:t>
      </w:r>
      <w:proofErr w:type="gramStart"/>
      <w:r w:rsidRPr="00273A31">
        <w:rPr>
          <w:rFonts w:ascii="楷体" w:eastAsia="楷体" w:hAnsi="楷体" w:hint="eastAsia"/>
          <w:spacing w:val="-8"/>
          <w:w w:val="95"/>
        </w:rPr>
        <w:t>飘扬</w:t>
      </w:r>
      <w:proofErr w:type="gramEnd"/>
      <w:r w:rsidRPr="00273A31">
        <w:rPr>
          <w:rFonts w:ascii="楷体" w:eastAsia="楷体" w:hAnsi="楷体" w:hint="eastAsia"/>
          <w:spacing w:val="-8"/>
          <w:w w:val="95"/>
        </w:rPr>
        <w:t>扬，天空越发美了。朵朵云儿也似乎高兴地笑了……</w:t>
      </w:r>
    </w:p>
    <w:p w:rsidR="008C6521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25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5B0FB1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括号里应填的关联词是（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560375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A.虽然……但是……          B.一边……一边……</w:t>
      </w:r>
    </w:p>
    <w:p w:rsidR="00C54958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C.如果……就……            D.因为……所以……</w:t>
      </w:r>
    </w:p>
    <w:p w:rsidR="00F61D08" w:rsidRDefault="008C0462" w:rsidP="008C046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1B3352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8C0462" w:rsidRPr="008C0462" w:rsidRDefault="008C0462" w:rsidP="008C046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C6521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26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5B0FB1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6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照样子，写词语。</w:t>
      </w:r>
    </w:p>
    <w:p w:rsidR="00C54958" w:rsidRPr="00AE7D6A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水灵灵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</w:p>
    <w:p w:rsidR="00C54958" w:rsidRPr="00AE7D6A" w:rsidRDefault="00EC0982">
      <w:pPr>
        <w:rPr>
          <w:rFonts w:ascii="宋体" w:hAnsi="宋体" w:cs="宋体"/>
          <w:color w:val="000000" w:themeColor="text1"/>
          <w:szCs w:val="21"/>
        </w:rPr>
      </w:pPr>
      <w:r w:rsidRPr="00AE7D6A">
        <w:rPr>
          <w:rFonts w:ascii="宋体" w:hAnsi="宋体" w:cs="宋体" w:hint="eastAsia"/>
          <w:color w:val="000000" w:themeColor="text1"/>
          <w:szCs w:val="21"/>
        </w:rPr>
        <w:t>飘</w:t>
      </w:r>
      <w:proofErr w:type="gramStart"/>
      <w:r w:rsidRPr="00AE7D6A">
        <w:rPr>
          <w:rFonts w:ascii="宋体" w:hAnsi="宋体" w:cs="宋体" w:hint="eastAsia"/>
          <w:color w:val="000000" w:themeColor="text1"/>
          <w:szCs w:val="21"/>
        </w:rPr>
        <w:t>飘扬</w:t>
      </w:r>
      <w:proofErr w:type="gramEnd"/>
      <w:r w:rsidRPr="00AE7D6A">
        <w:rPr>
          <w:rFonts w:ascii="宋体" w:hAnsi="宋体" w:cs="宋体" w:hint="eastAsia"/>
          <w:color w:val="000000" w:themeColor="text1"/>
          <w:szCs w:val="21"/>
        </w:rPr>
        <w:t>扬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_____________</w:t>
      </w:r>
    </w:p>
    <w:p w:rsidR="00F61D08" w:rsidRPr="00AE7D6A" w:rsidRDefault="008C0462" w:rsidP="00F61D08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61D08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C0462" w:rsidRPr="008D29C2" w:rsidRDefault="008C0462" w:rsidP="00F61D08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C0462" w:rsidRPr="00560375" w:rsidRDefault="008C0462">
      <w:pPr>
        <w:rPr>
          <w:rFonts w:ascii="宋体" w:hAnsi="宋体" w:cs="宋体"/>
          <w:color w:val="000000" w:themeColor="text1"/>
          <w:szCs w:val="21"/>
        </w:rPr>
      </w:pPr>
    </w:p>
    <w:p w:rsidR="00C54958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27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="00C66A87" w:rsidRPr="00C66A87">
        <w:rPr>
          <w:rFonts w:hint="eastAsia"/>
          <w:kern w:val="0"/>
          <w:szCs w:val="21"/>
        </w:rPr>
        <w:t xml:space="preserve"> </w:t>
      </w:r>
      <w:r w:rsidR="00C66A87">
        <w:rPr>
          <w:rFonts w:hint="eastAsia"/>
          <w:kern w:val="0"/>
          <w:szCs w:val="21"/>
        </w:rPr>
        <w:t>[</w:t>
      </w:r>
      <w:r w:rsidR="00C66A87">
        <w:rPr>
          <w:rFonts w:hint="eastAsia"/>
          <w:kern w:val="0"/>
          <w:szCs w:val="21"/>
        </w:rPr>
        <w:t>解答题</w:t>
      </w:r>
      <w:r w:rsidR="00C66A87">
        <w:rPr>
          <w:rFonts w:hint="eastAsia"/>
          <w:kern w:val="0"/>
          <w:szCs w:val="21"/>
        </w:rPr>
        <w:t>]</w:t>
      </w:r>
      <w:r w:rsidR="00C66A87" w:rsidRPr="00C66A87">
        <w:rPr>
          <w:kern w:val="0"/>
          <w:szCs w:val="21"/>
        </w:rPr>
        <w:t xml:space="preserve"> </w:t>
      </w:r>
      <w:r w:rsidR="00C66A87" w:rsidRPr="00697F2E">
        <w:rPr>
          <w:kern w:val="0"/>
          <w:szCs w:val="21"/>
        </w:rPr>
        <w:t>(</w:t>
      </w:r>
      <w:r w:rsidR="00C66A87">
        <w:rPr>
          <w:kern w:val="0"/>
          <w:szCs w:val="21"/>
        </w:rPr>
        <w:t>2</w:t>
      </w:r>
      <w:r w:rsidR="00C66A87" w:rsidRPr="00697F2E">
        <w:rPr>
          <w:kern w:val="0"/>
          <w:szCs w:val="21"/>
        </w:rPr>
        <w:t>分</w:t>
      </w:r>
      <w:r w:rsidR="00C66A87"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用“</w:t>
      </w:r>
      <w:r w:rsidR="00EC0982" w:rsidRPr="00AE7D6A">
        <w:rPr>
          <w:rFonts w:ascii="宋体" w:hAnsi="宋体" w:cs="宋体" w:hint="eastAsia"/>
          <w:b/>
          <w:color w:val="000000" w:themeColor="text1"/>
          <w:szCs w:val="21"/>
        </w:rPr>
        <w:t>——”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画出描写孩子样子的语句。</w:t>
      </w:r>
    </w:p>
    <w:p w:rsidR="00FD2872" w:rsidRDefault="00FD2872" w:rsidP="00FD2872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61D08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FD2872" w:rsidRPr="008D29C2" w:rsidRDefault="00FD2872" w:rsidP="00FD287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FD2872" w:rsidRPr="00AA6B16" w:rsidRDefault="00FD2872">
      <w:pPr>
        <w:rPr>
          <w:rFonts w:ascii="宋体" w:hAnsi="宋体" w:cs="宋体"/>
          <w:b/>
          <w:color w:val="000000" w:themeColor="text1"/>
          <w:szCs w:val="21"/>
        </w:rPr>
      </w:pPr>
    </w:p>
    <w:p w:rsidR="00C54958" w:rsidRDefault="00BB1FE4" w:rsidP="00AE7D6A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28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BB1FE4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Pr="00AA6B16">
        <w:rPr>
          <w:rFonts w:ascii="宋体" w:hAnsi="宋体" w:cs="宋体" w:hint="eastAsia"/>
          <w:b/>
          <w:color w:val="000000" w:themeColor="text1"/>
          <w:szCs w:val="21"/>
        </w:rPr>
        <w:t xml:space="preserve"> 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“孩子呆呆地站着，看着面前一畦菜苗”，此时孩子在想：</w:t>
      </w:r>
      <w:r w:rsidR="00AE7D6A">
        <w:rPr>
          <w:rFonts w:ascii="宋体" w:hAnsi="宋体" w:cs="宋体" w:hint="eastAsia"/>
          <w:color w:val="000000" w:themeColor="text1"/>
          <w:szCs w:val="21"/>
        </w:rPr>
        <w:t>________________________________________________________________________________</w:t>
      </w:r>
      <w:r w:rsidR="00EC0982" w:rsidRPr="00560375">
        <w:rPr>
          <w:rFonts w:ascii="宋体" w:hAnsi="宋体" w:cs="宋体" w:hint="eastAsia"/>
          <w:color w:val="000000" w:themeColor="text1"/>
          <w:szCs w:val="21"/>
        </w:rPr>
        <w:t xml:space="preserve"> </w:t>
      </w:r>
    </w:p>
    <w:p w:rsid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A22FC" w:rsidRPr="008C0462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A22FC" w:rsidRPr="00560375" w:rsidRDefault="008A22FC">
      <w:pPr>
        <w:rPr>
          <w:rFonts w:ascii="宋体" w:hAnsi="宋体" w:cs="宋体"/>
          <w:color w:val="000000" w:themeColor="text1"/>
          <w:szCs w:val="21"/>
        </w:rPr>
      </w:pPr>
    </w:p>
    <w:p w:rsidR="00C54958" w:rsidRPr="00AA6B16" w:rsidRDefault="00BB1FE4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29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BB1FE4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为什么说孩子的心是纯洁的？</w:t>
      </w:r>
      <w:r w:rsidR="008C6521" w:rsidRPr="00AA6B16">
        <w:rPr>
          <w:rFonts w:ascii="宋体" w:hAnsi="宋体" w:cs="宋体"/>
          <w:b/>
          <w:color w:val="000000" w:themeColor="text1"/>
          <w:szCs w:val="21"/>
        </w:rPr>
        <w:t xml:space="preserve"> </w:t>
      </w:r>
    </w:p>
    <w:p w:rsidR="00C54958" w:rsidRPr="00560375" w:rsidRDefault="00AE7D6A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_____________________________________________________________</w:t>
      </w:r>
    </w:p>
    <w:p w:rsidR="008A22FC" w:rsidRDefault="00EC0982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楷体_GB2312" w:eastAsia="楷体_GB2312" w:hAnsi="楷体_GB2312" w:cs="楷体_GB2312" w:hint="eastAsia"/>
          <w:color w:val="000000" w:themeColor="text1"/>
          <w:szCs w:val="21"/>
        </w:rPr>
        <w:t xml:space="preserve"> 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8A22FC"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A22FC" w:rsidRPr="008C0462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C54958">
      <w:pPr>
        <w:spacing w:line="400" w:lineRule="exact"/>
        <w:jc w:val="left"/>
        <w:rPr>
          <w:rFonts w:ascii="楷体_GB2312" w:eastAsia="楷体_GB2312" w:hAnsi="楷体_GB2312" w:cs="楷体_GB2312"/>
          <w:color w:val="000000" w:themeColor="text1"/>
          <w:szCs w:val="21"/>
        </w:rPr>
      </w:pPr>
    </w:p>
    <w:p w:rsidR="00C54958" w:rsidRDefault="00C54958">
      <w:pPr>
        <w:pStyle w:val="a9"/>
        <w:tabs>
          <w:tab w:val="left" w:pos="1031"/>
        </w:tabs>
        <w:autoSpaceDE w:val="0"/>
        <w:autoSpaceDN w:val="0"/>
        <w:spacing w:line="255" w:lineRule="exact"/>
        <w:ind w:left="1030" w:firstLineChars="0" w:firstLine="0"/>
      </w:pPr>
    </w:p>
    <w:p w:rsidR="00C54958" w:rsidRDefault="00EC0982">
      <w:pPr>
        <w:pStyle w:val="a9"/>
        <w:spacing w:line="360" w:lineRule="exact"/>
        <w:ind w:firstLineChars="150" w:firstLine="361"/>
        <w:rPr>
          <w:rFonts w:ascii="黑体" w:eastAsia="黑体" w:hAnsi="宋体"/>
          <w:b/>
          <w:color w:val="000000" w:themeColor="text1"/>
          <w:sz w:val="24"/>
        </w:rPr>
      </w:pPr>
      <w:r>
        <w:rPr>
          <w:rFonts w:ascii="黑体" w:eastAsia="黑体" w:hAnsi="宋体" w:hint="eastAsia"/>
          <w:b/>
          <w:color w:val="000000" w:themeColor="text1"/>
          <w:sz w:val="24"/>
        </w:rPr>
        <w:t>五、习作： (30分)</w:t>
      </w:r>
    </w:p>
    <w:p w:rsidR="008A22FC" w:rsidRDefault="00CF0A90">
      <w:pPr>
        <w:pStyle w:val="a9"/>
        <w:spacing w:line="360" w:lineRule="exact"/>
        <w:ind w:firstLineChars="0" w:firstLine="0"/>
        <w:rPr>
          <w:rFonts w:ascii="黑体" w:eastAsia="黑体"/>
          <w:sz w:val="28"/>
          <w:szCs w:val="28"/>
        </w:rPr>
      </w:pPr>
      <w:r w:rsidRPr="00CF0A90">
        <w:rPr>
          <w:rFonts w:ascii="宋体" w:hAnsi="宋体" w:cs="宋体"/>
          <w:b/>
          <w:color w:val="000000" w:themeColor="text1"/>
          <w:szCs w:val="21"/>
        </w:rPr>
        <w:t>30</w:t>
      </w:r>
      <w:r w:rsidRPr="00CF0A90">
        <w:rPr>
          <w:rFonts w:ascii="宋体" w:hAnsi="宋体" w:cs="宋体" w:hint="eastAsia"/>
          <w:b/>
          <w:color w:val="000000" w:themeColor="text1"/>
          <w:szCs w:val="21"/>
        </w:rPr>
        <w:t>．</w:t>
      </w:r>
      <w:r>
        <w:rPr>
          <w:rFonts w:ascii="Times New Roman" w:hAnsi="Times New Roman" w:hint="eastAsia"/>
          <w:kern w:val="0"/>
          <w:szCs w:val="21"/>
        </w:rPr>
        <w:t>[</w:t>
      </w:r>
      <w:r w:rsidR="00C66A87">
        <w:rPr>
          <w:rFonts w:ascii="Times New Roman" w:hAnsi="Times New Roman" w:hint="eastAsia"/>
          <w:kern w:val="0"/>
          <w:szCs w:val="21"/>
        </w:rPr>
        <w:t>解答</w:t>
      </w:r>
      <w:r>
        <w:rPr>
          <w:rFonts w:hint="eastAsia"/>
          <w:kern w:val="0"/>
          <w:szCs w:val="21"/>
        </w:rPr>
        <w:t>题</w:t>
      </w:r>
      <w:r>
        <w:rPr>
          <w:rFonts w:ascii="Times New Roman" w:hAnsi="Times New Roman" w:hint="eastAsia"/>
          <w:kern w:val="0"/>
          <w:szCs w:val="21"/>
        </w:rPr>
        <w:t>]</w:t>
      </w:r>
      <w:r w:rsidRPr="00CF0A90">
        <w:rPr>
          <w:rFonts w:ascii="Times New Roman" w:hAnsi="Times New Roman" w:hint="eastAsia"/>
          <w:kern w:val="0"/>
          <w:szCs w:val="21"/>
        </w:rPr>
        <w:t>（</w:t>
      </w:r>
      <w:r w:rsidR="00144993">
        <w:rPr>
          <w:rFonts w:ascii="Times New Roman" w:hAnsi="Times New Roman"/>
          <w:kern w:val="0"/>
          <w:szCs w:val="21"/>
        </w:rPr>
        <w:t>3</w:t>
      </w:r>
      <w:r w:rsidRPr="00CF0A90">
        <w:rPr>
          <w:rFonts w:ascii="Times New Roman" w:hAnsi="Times New Roman"/>
          <w:kern w:val="0"/>
          <w:szCs w:val="21"/>
        </w:rPr>
        <w:t>0</w:t>
      </w:r>
      <w:r w:rsidRPr="00CF0A90">
        <w:rPr>
          <w:rFonts w:ascii="Times New Roman" w:hAnsi="Times New Roman" w:hint="eastAsia"/>
          <w:kern w:val="0"/>
          <w:szCs w:val="21"/>
        </w:rPr>
        <w:t>分）</w:t>
      </w:r>
      <w:r w:rsidR="00EC0982" w:rsidRPr="00CF0A90">
        <w:rPr>
          <w:rFonts w:ascii="Times New Roman" w:hAnsi="Times New Roman"/>
          <w:kern w:val="0"/>
          <w:szCs w:val="21"/>
        </w:rPr>
        <w:t xml:space="preserve"> </w:t>
      </w:r>
      <w:r w:rsidR="00EC0982" w:rsidRPr="00CF0A90">
        <w:rPr>
          <w:rFonts w:ascii="黑体" w:eastAsia="黑体"/>
          <w:sz w:val="28"/>
          <w:szCs w:val="28"/>
        </w:rPr>
        <w:t xml:space="preserve"> </w:t>
      </w:r>
    </w:p>
    <w:p w:rsid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54958" w:rsidRP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CF0A90">
        <w:rPr>
          <w:rFonts w:ascii="黑体" w:eastAsia="黑体"/>
          <w:sz w:val="28"/>
          <w:szCs w:val="28"/>
        </w:rPr>
        <w:t xml:space="preserve">                                               </w:t>
      </w:r>
    </w:p>
    <w:p w:rsidR="00C54958" w:rsidRDefault="00EC0982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/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同学们，你是怎么度过星期天的呢？回忆星期天里发生的事情，选择一件写具体，题目可以是“难忘的星期天”或“快乐的星期天”。</w:t>
      </w:r>
    </w:p>
    <w:p w:rsidR="00C54958" w:rsidRDefault="00EC0982">
      <w:pPr>
        <w:pStyle w:val="a9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要求：字迹整洁、语句通顺，条理清楚。</w:t>
      </w:r>
    </w:p>
    <w:p w:rsidR="00C54958" w:rsidRDefault="00EC0982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注意把一件事情</w:t>
      </w:r>
      <w:r>
        <w:rPr>
          <w:rFonts w:hint="eastAsia"/>
          <w:color w:val="000000" w:themeColor="text1"/>
          <w:szCs w:val="21"/>
        </w:rPr>
        <w:t>写清楚、写具体。字数不少于</w:t>
      </w:r>
      <w:r>
        <w:rPr>
          <w:rFonts w:hint="eastAsia"/>
          <w:color w:val="000000" w:themeColor="text1"/>
          <w:szCs w:val="21"/>
        </w:rPr>
        <w:t xml:space="preserve">300 </w:t>
      </w:r>
      <w:r>
        <w:rPr>
          <w:rFonts w:hint="eastAsia"/>
          <w:color w:val="000000" w:themeColor="text1"/>
          <w:szCs w:val="21"/>
        </w:rPr>
        <w:t>字。</w:t>
      </w:r>
    </w:p>
    <w:p w:rsidR="00AE7D6A" w:rsidRDefault="00D756E1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4933315" cy="449770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6A" w:rsidRDefault="00AE7D6A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</w:p>
    <w:p w:rsidR="00AE7D6A" w:rsidRDefault="00AE7D6A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</w:p>
    <w:sectPr w:rsidR="00AE7D6A" w:rsidSect="00C549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87" w:rsidRDefault="00C74387" w:rsidP="003014A6">
      <w:r>
        <w:separator/>
      </w:r>
    </w:p>
  </w:endnote>
  <w:endnote w:type="continuationSeparator" w:id="0">
    <w:p w:rsidR="00C74387" w:rsidRDefault="00C74387" w:rsidP="0030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87" w:rsidRDefault="00C74387" w:rsidP="003014A6">
      <w:r>
        <w:separator/>
      </w:r>
    </w:p>
  </w:footnote>
  <w:footnote w:type="continuationSeparator" w:id="0">
    <w:p w:rsidR="00C74387" w:rsidRDefault="00C74387" w:rsidP="0030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A094B"/>
    <w:multiLevelType w:val="singleLevel"/>
    <w:tmpl w:val="D8AA094B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566B"/>
    <w:rsid w:val="00002894"/>
    <w:rsid w:val="00016551"/>
    <w:rsid w:val="00026B23"/>
    <w:rsid w:val="000328D7"/>
    <w:rsid w:val="00042536"/>
    <w:rsid w:val="00053EC4"/>
    <w:rsid w:val="00061DAE"/>
    <w:rsid w:val="00072265"/>
    <w:rsid w:val="000A4141"/>
    <w:rsid w:val="000A4237"/>
    <w:rsid w:val="000A450F"/>
    <w:rsid w:val="000C1F8B"/>
    <w:rsid w:val="000C7842"/>
    <w:rsid w:val="00101EA3"/>
    <w:rsid w:val="00110DE4"/>
    <w:rsid w:val="00114CEF"/>
    <w:rsid w:val="00125861"/>
    <w:rsid w:val="001410D5"/>
    <w:rsid w:val="00144993"/>
    <w:rsid w:val="00152073"/>
    <w:rsid w:val="00184E2A"/>
    <w:rsid w:val="00190A25"/>
    <w:rsid w:val="00190D78"/>
    <w:rsid w:val="001A5139"/>
    <w:rsid w:val="001B3352"/>
    <w:rsid w:val="001B6768"/>
    <w:rsid w:val="001C12B5"/>
    <w:rsid w:val="001C7452"/>
    <w:rsid w:val="001D03F2"/>
    <w:rsid w:val="001D0873"/>
    <w:rsid w:val="001D27DB"/>
    <w:rsid w:val="001D48C0"/>
    <w:rsid w:val="001E310B"/>
    <w:rsid w:val="001F658F"/>
    <w:rsid w:val="00210593"/>
    <w:rsid w:val="0021378D"/>
    <w:rsid w:val="002217FD"/>
    <w:rsid w:val="00223FD4"/>
    <w:rsid w:val="002248CB"/>
    <w:rsid w:val="00230A53"/>
    <w:rsid w:val="00233DF6"/>
    <w:rsid w:val="002350E2"/>
    <w:rsid w:val="002379ED"/>
    <w:rsid w:val="00243260"/>
    <w:rsid w:val="002547F1"/>
    <w:rsid w:val="0025685B"/>
    <w:rsid w:val="00273A31"/>
    <w:rsid w:val="00297684"/>
    <w:rsid w:val="002A3911"/>
    <w:rsid w:val="002A5372"/>
    <w:rsid w:val="002B1E63"/>
    <w:rsid w:val="002B3BAB"/>
    <w:rsid w:val="002B3BAE"/>
    <w:rsid w:val="002F0060"/>
    <w:rsid w:val="002F67B6"/>
    <w:rsid w:val="003014A6"/>
    <w:rsid w:val="003028C9"/>
    <w:rsid w:val="00313CF5"/>
    <w:rsid w:val="00322FC4"/>
    <w:rsid w:val="003255E2"/>
    <w:rsid w:val="0033278E"/>
    <w:rsid w:val="00337FBE"/>
    <w:rsid w:val="0034364E"/>
    <w:rsid w:val="003772B5"/>
    <w:rsid w:val="0039171B"/>
    <w:rsid w:val="00395CA6"/>
    <w:rsid w:val="003A606B"/>
    <w:rsid w:val="003C27F4"/>
    <w:rsid w:val="003C64D4"/>
    <w:rsid w:val="0040542D"/>
    <w:rsid w:val="0040635E"/>
    <w:rsid w:val="00413B07"/>
    <w:rsid w:val="00433F1F"/>
    <w:rsid w:val="00440FBC"/>
    <w:rsid w:val="0045173E"/>
    <w:rsid w:val="0045729C"/>
    <w:rsid w:val="00460394"/>
    <w:rsid w:val="00460DE1"/>
    <w:rsid w:val="00465E7F"/>
    <w:rsid w:val="004832F9"/>
    <w:rsid w:val="004A6D9E"/>
    <w:rsid w:val="004B56CD"/>
    <w:rsid w:val="004F0FDF"/>
    <w:rsid w:val="0052207A"/>
    <w:rsid w:val="00550AB2"/>
    <w:rsid w:val="00560375"/>
    <w:rsid w:val="00573BE6"/>
    <w:rsid w:val="00575A20"/>
    <w:rsid w:val="00583527"/>
    <w:rsid w:val="005857B9"/>
    <w:rsid w:val="00591EE7"/>
    <w:rsid w:val="005A52C5"/>
    <w:rsid w:val="005A6B49"/>
    <w:rsid w:val="005B0FB1"/>
    <w:rsid w:val="005F722A"/>
    <w:rsid w:val="00601E17"/>
    <w:rsid w:val="0061201D"/>
    <w:rsid w:val="006129D4"/>
    <w:rsid w:val="00612EEF"/>
    <w:rsid w:val="00616F8C"/>
    <w:rsid w:val="00640759"/>
    <w:rsid w:val="00640DA3"/>
    <w:rsid w:val="00645C01"/>
    <w:rsid w:val="006514F0"/>
    <w:rsid w:val="00651E20"/>
    <w:rsid w:val="00665C10"/>
    <w:rsid w:val="00666C19"/>
    <w:rsid w:val="0069020F"/>
    <w:rsid w:val="0069521E"/>
    <w:rsid w:val="006964D0"/>
    <w:rsid w:val="006971E8"/>
    <w:rsid w:val="006A1AB9"/>
    <w:rsid w:val="006C46CA"/>
    <w:rsid w:val="006C7A8E"/>
    <w:rsid w:val="006D43BF"/>
    <w:rsid w:val="006E2643"/>
    <w:rsid w:val="006E78AB"/>
    <w:rsid w:val="006F21DA"/>
    <w:rsid w:val="006F745A"/>
    <w:rsid w:val="007117B5"/>
    <w:rsid w:val="00715769"/>
    <w:rsid w:val="00717F49"/>
    <w:rsid w:val="0072111E"/>
    <w:rsid w:val="007349FA"/>
    <w:rsid w:val="00735A6F"/>
    <w:rsid w:val="00752B78"/>
    <w:rsid w:val="0076545F"/>
    <w:rsid w:val="007A1056"/>
    <w:rsid w:val="007A349F"/>
    <w:rsid w:val="007C7E6B"/>
    <w:rsid w:val="007E218A"/>
    <w:rsid w:val="00816839"/>
    <w:rsid w:val="00816846"/>
    <w:rsid w:val="00826B59"/>
    <w:rsid w:val="00826D2C"/>
    <w:rsid w:val="00830BE2"/>
    <w:rsid w:val="00842276"/>
    <w:rsid w:val="00847C96"/>
    <w:rsid w:val="00855E06"/>
    <w:rsid w:val="0086158F"/>
    <w:rsid w:val="00862AB9"/>
    <w:rsid w:val="00862E15"/>
    <w:rsid w:val="0089518D"/>
    <w:rsid w:val="008A20A3"/>
    <w:rsid w:val="008A22FC"/>
    <w:rsid w:val="008C0462"/>
    <w:rsid w:val="008C6521"/>
    <w:rsid w:val="008C6B6E"/>
    <w:rsid w:val="008D29C2"/>
    <w:rsid w:val="008E1B64"/>
    <w:rsid w:val="008F778F"/>
    <w:rsid w:val="00901E16"/>
    <w:rsid w:val="009244D6"/>
    <w:rsid w:val="00942DEC"/>
    <w:rsid w:val="009560BB"/>
    <w:rsid w:val="009629D5"/>
    <w:rsid w:val="00977A14"/>
    <w:rsid w:val="00981AF0"/>
    <w:rsid w:val="009925DA"/>
    <w:rsid w:val="009A1488"/>
    <w:rsid w:val="009B5868"/>
    <w:rsid w:val="009C6AC9"/>
    <w:rsid w:val="009E0C91"/>
    <w:rsid w:val="009F0BBC"/>
    <w:rsid w:val="00A2045D"/>
    <w:rsid w:val="00A22A57"/>
    <w:rsid w:val="00A3086C"/>
    <w:rsid w:val="00A368FD"/>
    <w:rsid w:val="00A409A0"/>
    <w:rsid w:val="00A41B38"/>
    <w:rsid w:val="00A5196E"/>
    <w:rsid w:val="00A579E6"/>
    <w:rsid w:val="00A64800"/>
    <w:rsid w:val="00A70F85"/>
    <w:rsid w:val="00A81515"/>
    <w:rsid w:val="00A81D08"/>
    <w:rsid w:val="00A84CA3"/>
    <w:rsid w:val="00A84DCE"/>
    <w:rsid w:val="00A865EB"/>
    <w:rsid w:val="00A9722E"/>
    <w:rsid w:val="00AA469E"/>
    <w:rsid w:val="00AA6B16"/>
    <w:rsid w:val="00AB11C2"/>
    <w:rsid w:val="00AE0EAA"/>
    <w:rsid w:val="00AE7D6A"/>
    <w:rsid w:val="00B131A3"/>
    <w:rsid w:val="00B15F1A"/>
    <w:rsid w:val="00B23A8B"/>
    <w:rsid w:val="00B30836"/>
    <w:rsid w:val="00B50BD7"/>
    <w:rsid w:val="00B75D9A"/>
    <w:rsid w:val="00B8454E"/>
    <w:rsid w:val="00BA4A69"/>
    <w:rsid w:val="00BB1FE4"/>
    <w:rsid w:val="00BE1C7C"/>
    <w:rsid w:val="00C239CE"/>
    <w:rsid w:val="00C256D2"/>
    <w:rsid w:val="00C32DBB"/>
    <w:rsid w:val="00C35784"/>
    <w:rsid w:val="00C43395"/>
    <w:rsid w:val="00C54958"/>
    <w:rsid w:val="00C55B55"/>
    <w:rsid w:val="00C625AA"/>
    <w:rsid w:val="00C6278E"/>
    <w:rsid w:val="00C66A87"/>
    <w:rsid w:val="00C671E3"/>
    <w:rsid w:val="00C70C48"/>
    <w:rsid w:val="00C70F14"/>
    <w:rsid w:val="00C74387"/>
    <w:rsid w:val="00C9429D"/>
    <w:rsid w:val="00C97E3E"/>
    <w:rsid w:val="00CA1093"/>
    <w:rsid w:val="00CC0607"/>
    <w:rsid w:val="00CC7B69"/>
    <w:rsid w:val="00CE50E5"/>
    <w:rsid w:val="00CE5CA2"/>
    <w:rsid w:val="00CF0A90"/>
    <w:rsid w:val="00CF2436"/>
    <w:rsid w:val="00CF399E"/>
    <w:rsid w:val="00D1360C"/>
    <w:rsid w:val="00D24049"/>
    <w:rsid w:val="00D351BD"/>
    <w:rsid w:val="00D35B36"/>
    <w:rsid w:val="00D54BD1"/>
    <w:rsid w:val="00D54DF9"/>
    <w:rsid w:val="00D616C0"/>
    <w:rsid w:val="00D756E1"/>
    <w:rsid w:val="00D82CF3"/>
    <w:rsid w:val="00D87F07"/>
    <w:rsid w:val="00D92F7B"/>
    <w:rsid w:val="00D959D7"/>
    <w:rsid w:val="00D95CEB"/>
    <w:rsid w:val="00DA0665"/>
    <w:rsid w:val="00DA0FE8"/>
    <w:rsid w:val="00DA30F9"/>
    <w:rsid w:val="00DC5EEA"/>
    <w:rsid w:val="00DD1688"/>
    <w:rsid w:val="00DE050E"/>
    <w:rsid w:val="00DE70C1"/>
    <w:rsid w:val="00DF7EC6"/>
    <w:rsid w:val="00E05CB5"/>
    <w:rsid w:val="00E16649"/>
    <w:rsid w:val="00E25B34"/>
    <w:rsid w:val="00E35D9E"/>
    <w:rsid w:val="00E44F55"/>
    <w:rsid w:val="00E50267"/>
    <w:rsid w:val="00E51DC9"/>
    <w:rsid w:val="00E63712"/>
    <w:rsid w:val="00E64B1A"/>
    <w:rsid w:val="00E86E0A"/>
    <w:rsid w:val="00E96F25"/>
    <w:rsid w:val="00EA10B4"/>
    <w:rsid w:val="00EB16A0"/>
    <w:rsid w:val="00EB3803"/>
    <w:rsid w:val="00EC0982"/>
    <w:rsid w:val="00EF0D3B"/>
    <w:rsid w:val="00EF1D41"/>
    <w:rsid w:val="00F04254"/>
    <w:rsid w:val="00F06EEB"/>
    <w:rsid w:val="00F17002"/>
    <w:rsid w:val="00F40904"/>
    <w:rsid w:val="00F4271B"/>
    <w:rsid w:val="00F44080"/>
    <w:rsid w:val="00F61D08"/>
    <w:rsid w:val="00F61DAE"/>
    <w:rsid w:val="00F64211"/>
    <w:rsid w:val="00F9111F"/>
    <w:rsid w:val="00F931A3"/>
    <w:rsid w:val="00F938FE"/>
    <w:rsid w:val="00FB0104"/>
    <w:rsid w:val="00FB042A"/>
    <w:rsid w:val="00FC7C9C"/>
    <w:rsid w:val="00FD2872"/>
    <w:rsid w:val="00FD3130"/>
    <w:rsid w:val="00FE372E"/>
    <w:rsid w:val="00FE566B"/>
    <w:rsid w:val="011F4098"/>
    <w:rsid w:val="012D3D02"/>
    <w:rsid w:val="012F69B1"/>
    <w:rsid w:val="01384056"/>
    <w:rsid w:val="016F28A4"/>
    <w:rsid w:val="01DE38B8"/>
    <w:rsid w:val="01EE574A"/>
    <w:rsid w:val="021336D7"/>
    <w:rsid w:val="030778DB"/>
    <w:rsid w:val="03CF1591"/>
    <w:rsid w:val="05023F29"/>
    <w:rsid w:val="051A7DC5"/>
    <w:rsid w:val="057D18FA"/>
    <w:rsid w:val="05BC4402"/>
    <w:rsid w:val="06B02C93"/>
    <w:rsid w:val="06E5469D"/>
    <w:rsid w:val="07061E36"/>
    <w:rsid w:val="072C6155"/>
    <w:rsid w:val="0764305B"/>
    <w:rsid w:val="07DB6636"/>
    <w:rsid w:val="0805301F"/>
    <w:rsid w:val="08693861"/>
    <w:rsid w:val="08D4493A"/>
    <w:rsid w:val="08FA7446"/>
    <w:rsid w:val="092F548D"/>
    <w:rsid w:val="0935173D"/>
    <w:rsid w:val="09A524F0"/>
    <w:rsid w:val="09B44549"/>
    <w:rsid w:val="0A2F6E96"/>
    <w:rsid w:val="0A844F59"/>
    <w:rsid w:val="0B165B1F"/>
    <w:rsid w:val="0B6F0746"/>
    <w:rsid w:val="0C037718"/>
    <w:rsid w:val="0C5F26FA"/>
    <w:rsid w:val="0C931572"/>
    <w:rsid w:val="0CBA3F43"/>
    <w:rsid w:val="0D233548"/>
    <w:rsid w:val="0D8768FF"/>
    <w:rsid w:val="0D9C0155"/>
    <w:rsid w:val="0DD93B71"/>
    <w:rsid w:val="0DEB7FE1"/>
    <w:rsid w:val="0DF407F0"/>
    <w:rsid w:val="0E0812BC"/>
    <w:rsid w:val="0EFC2CDA"/>
    <w:rsid w:val="0F106FD4"/>
    <w:rsid w:val="0F194566"/>
    <w:rsid w:val="0F1D5362"/>
    <w:rsid w:val="0FDB666E"/>
    <w:rsid w:val="107364D2"/>
    <w:rsid w:val="109D427B"/>
    <w:rsid w:val="10F24E1F"/>
    <w:rsid w:val="1130718B"/>
    <w:rsid w:val="113C0275"/>
    <w:rsid w:val="117A0797"/>
    <w:rsid w:val="120A26E9"/>
    <w:rsid w:val="12711E04"/>
    <w:rsid w:val="12757530"/>
    <w:rsid w:val="12790584"/>
    <w:rsid w:val="128B6072"/>
    <w:rsid w:val="129F1A66"/>
    <w:rsid w:val="12F75114"/>
    <w:rsid w:val="12FF5882"/>
    <w:rsid w:val="134C4896"/>
    <w:rsid w:val="135928B0"/>
    <w:rsid w:val="136B7F8E"/>
    <w:rsid w:val="142E5A59"/>
    <w:rsid w:val="142F1CC8"/>
    <w:rsid w:val="14407A53"/>
    <w:rsid w:val="14573A64"/>
    <w:rsid w:val="145E5DD3"/>
    <w:rsid w:val="14745B7A"/>
    <w:rsid w:val="15073745"/>
    <w:rsid w:val="152D4476"/>
    <w:rsid w:val="15761FCF"/>
    <w:rsid w:val="15804D83"/>
    <w:rsid w:val="15CC5334"/>
    <w:rsid w:val="15F468A4"/>
    <w:rsid w:val="160B67A7"/>
    <w:rsid w:val="16185DA2"/>
    <w:rsid w:val="164F7646"/>
    <w:rsid w:val="1675460B"/>
    <w:rsid w:val="16974A43"/>
    <w:rsid w:val="16D5203E"/>
    <w:rsid w:val="17383EB0"/>
    <w:rsid w:val="17492B3E"/>
    <w:rsid w:val="17521B57"/>
    <w:rsid w:val="17BC52EB"/>
    <w:rsid w:val="17D23FFA"/>
    <w:rsid w:val="182F1A06"/>
    <w:rsid w:val="189005EA"/>
    <w:rsid w:val="18F97C4D"/>
    <w:rsid w:val="18FA7484"/>
    <w:rsid w:val="196D1CFC"/>
    <w:rsid w:val="19B67BED"/>
    <w:rsid w:val="19F217D3"/>
    <w:rsid w:val="1AA025C2"/>
    <w:rsid w:val="1AB44A3C"/>
    <w:rsid w:val="1ABE4921"/>
    <w:rsid w:val="1B28464B"/>
    <w:rsid w:val="1B2B79BC"/>
    <w:rsid w:val="1BA827CA"/>
    <w:rsid w:val="1C1C7A97"/>
    <w:rsid w:val="1C533CEE"/>
    <w:rsid w:val="1C5D49E4"/>
    <w:rsid w:val="1D4F1093"/>
    <w:rsid w:val="1E812750"/>
    <w:rsid w:val="1EA41200"/>
    <w:rsid w:val="1EA71D09"/>
    <w:rsid w:val="1EF10E68"/>
    <w:rsid w:val="1F017952"/>
    <w:rsid w:val="1F586973"/>
    <w:rsid w:val="1FBE5B6B"/>
    <w:rsid w:val="21114069"/>
    <w:rsid w:val="21136D19"/>
    <w:rsid w:val="21574E14"/>
    <w:rsid w:val="2194055F"/>
    <w:rsid w:val="21A3409C"/>
    <w:rsid w:val="22212669"/>
    <w:rsid w:val="22287A00"/>
    <w:rsid w:val="224D7527"/>
    <w:rsid w:val="227A6513"/>
    <w:rsid w:val="227B32C8"/>
    <w:rsid w:val="228177F7"/>
    <w:rsid w:val="22AE1C3D"/>
    <w:rsid w:val="22D536CB"/>
    <w:rsid w:val="22DA4BF6"/>
    <w:rsid w:val="22F90521"/>
    <w:rsid w:val="22FB1D54"/>
    <w:rsid w:val="23371B0A"/>
    <w:rsid w:val="235B0121"/>
    <w:rsid w:val="238E0F64"/>
    <w:rsid w:val="23BB3CA0"/>
    <w:rsid w:val="23F22431"/>
    <w:rsid w:val="24085BBF"/>
    <w:rsid w:val="240C1321"/>
    <w:rsid w:val="240C51E0"/>
    <w:rsid w:val="242541B9"/>
    <w:rsid w:val="24817BCA"/>
    <w:rsid w:val="24C15427"/>
    <w:rsid w:val="24C96001"/>
    <w:rsid w:val="266C1192"/>
    <w:rsid w:val="26B45D8E"/>
    <w:rsid w:val="26DE741A"/>
    <w:rsid w:val="26E40689"/>
    <w:rsid w:val="272668B9"/>
    <w:rsid w:val="277A5603"/>
    <w:rsid w:val="28127545"/>
    <w:rsid w:val="28637942"/>
    <w:rsid w:val="28833F49"/>
    <w:rsid w:val="288D1217"/>
    <w:rsid w:val="28E93801"/>
    <w:rsid w:val="28FC457D"/>
    <w:rsid w:val="29083958"/>
    <w:rsid w:val="29650C29"/>
    <w:rsid w:val="29685692"/>
    <w:rsid w:val="298F4EE8"/>
    <w:rsid w:val="29A14B1E"/>
    <w:rsid w:val="29C35719"/>
    <w:rsid w:val="2A3B4E62"/>
    <w:rsid w:val="2A631139"/>
    <w:rsid w:val="2ABC1D55"/>
    <w:rsid w:val="2AC91CC7"/>
    <w:rsid w:val="2B0318C2"/>
    <w:rsid w:val="2B1B77D6"/>
    <w:rsid w:val="2BF256AB"/>
    <w:rsid w:val="2BF91CCF"/>
    <w:rsid w:val="2BFA7054"/>
    <w:rsid w:val="2C460540"/>
    <w:rsid w:val="2C6161CA"/>
    <w:rsid w:val="2D365FAF"/>
    <w:rsid w:val="2D432645"/>
    <w:rsid w:val="2DB9323F"/>
    <w:rsid w:val="2E051B88"/>
    <w:rsid w:val="2E1678A7"/>
    <w:rsid w:val="2E1D1655"/>
    <w:rsid w:val="2E84687E"/>
    <w:rsid w:val="2E9637B5"/>
    <w:rsid w:val="2EDA3CD3"/>
    <w:rsid w:val="2EE54ABB"/>
    <w:rsid w:val="2EE82A4C"/>
    <w:rsid w:val="2F336AA2"/>
    <w:rsid w:val="2F711A50"/>
    <w:rsid w:val="2F9B12ED"/>
    <w:rsid w:val="2FB6782D"/>
    <w:rsid w:val="30334827"/>
    <w:rsid w:val="31723650"/>
    <w:rsid w:val="31875F0D"/>
    <w:rsid w:val="3224356F"/>
    <w:rsid w:val="322B7B0A"/>
    <w:rsid w:val="324D68BA"/>
    <w:rsid w:val="32822196"/>
    <w:rsid w:val="328E481A"/>
    <w:rsid w:val="339D5E3B"/>
    <w:rsid w:val="339E3630"/>
    <w:rsid w:val="3428036C"/>
    <w:rsid w:val="34303481"/>
    <w:rsid w:val="34371521"/>
    <w:rsid w:val="34616D2C"/>
    <w:rsid w:val="34823E54"/>
    <w:rsid w:val="34C25788"/>
    <w:rsid w:val="34DB5F40"/>
    <w:rsid w:val="352670CE"/>
    <w:rsid w:val="35AD078D"/>
    <w:rsid w:val="35C02450"/>
    <w:rsid w:val="361373A4"/>
    <w:rsid w:val="3629072F"/>
    <w:rsid w:val="364D0FFF"/>
    <w:rsid w:val="36560B1B"/>
    <w:rsid w:val="36A340C1"/>
    <w:rsid w:val="36D95869"/>
    <w:rsid w:val="36DA7C9A"/>
    <w:rsid w:val="36FA161D"/>
    <w:rsid w:val="372A399A"/>
    <w:rsid w:val="37503395"/>
    <w:rsid w:val="37642907"/>
    <w:rsid w:val="377A1BD8"/>
    <w:rsid w:val="386B41AD"/>
    <w:rsid w:val="38FD62F5"/>
    <w:rsid w:val="391C5AD7"/>
    <w:rsid w:val="392A5DAD"/>
    <w:rsid w:val="396E65BE"/>
    <w:rsid w:val="39BF6E86"/>
    <w:rsid w:val="39E43893"/>
    <w:rsid w:val="3A4C6BC2"/>
    <w:rsid w:val="3A4E1310"/>
    <w:rsid w:val="3A6205F3"/>
    <w:rsid w:val="3AE62C57"/>
    <w:rsid w:val="3B0B5D54"/>
    <w:rsid w:val="3BB518C3"/>
    <w:rsid w:val="3BC42274"/>
    <w:rsid w:val="3BD92B7B"/>
    <w:rsid w:val="3BFE2B52"/>
    <w:rsid w:val="3C6718D7"/>
    <w:rsid w:val="3C884858"/>
    <w:rsid w:val="3CDC58A3"/>
    <w:rsid w:val="3D512DF5"/>
    <w:rsid w:val="3D964743"/>
    <w:rsid w:val="3DC61B91"/>
    <w:rsid w:val="3E1C3A25"/>
    <w:rsid w:val="3E2912D4"/>
    <w:rsid w:val="3E897A3A"/>
    <w:rsid w:val="3EB25452"/>
    <w:rsid w:val="3F1478E8"/>
    <w:rsid w:val="3F1E1200"/>
    <w:rsid w:val="3F296697"/>
    <w:rsid w:val="3F412B4F"/>
    <w:rsid w:val="3FD8635B"/>
    <w:rsid w:val="3FF0400D"/>
    <w:rsid w:val="406F6EDA"/>
    <w:rsid w:val="40B51693"/>
    <w:rsid w:val="413657D2"/>
    <w:rsid w:val="416D0264"/>
    <w:rsid w:val="42307A46"/>
    <w:rsid w:val="423527B6"/>
    <w:rsid w:val="429A4170"/>
    <w:rsid w:val="42D46500"/>
    <w:rsid w:val="430B4489"/>
    <w:rsid w:val="434F544A"/>
    <w:rsid w:val="43AE1522"/>
    <w:rsid w:val="43CF2800"/>
    <w:rsid w:val="441847B7"/>
    <w:rsid w:val="44297976"/>
    <w:rsid w:val="44347A9A"/>
    <w:rsid w:val="44407CB8"/>
    <w:rsid w:val="444221D0"/>
    <w:rsid w:val="44A227E6"/>
    <w:rsid w:val="44C4531E"/>
    <w:rsid w:val="44F1710D"/>
    <w:rsid w:val="4530261D"/>
    <w:rsid w:val="458B3AAA"/>
    <w:rsid w:val="45F72CCF"/>
    <w:rsid w:val="46761685"/>
    <w:rsid w:val="47B0771A"/>
    <w:rsid w:val="47F24640"/>
    <w:rsid w:val="481C2ECF"/>
    <w:rsid w:val="4878415F"/>
    <w:rsid w:val="48965F04"/>
    <w:rsid w:val="48DE18E3"/>
    <w:rsid w:val="49140B3C"/>
    <w:rsid w:val="49554DCD"/>
    <w:rsid w:val="4A987EE7"/>
    <w:rsid w:val="4ADC3504"/>
    <w:rsid w:val="4BBD6B53"/>
    <w:rsid w:val="4BD652F4"/>
    <w:rsid w:val="4BE96934"/>
    <w:rsid w:val="4CB00218"/>
    <w:rsid w:val="4D2C3376"/>
    <w:rsid w:val="4D4E437C"/>
    <w:rsid w:val="4D7A6656"/>
    <w:rsid w:val="4DA44D0E"/>
    <w:rsid w:val="4DB43218"/>
    <w:rsid w:val="4E16713F"/>
    <w:rsid w:val="4E3C295E"/>
    <w:rsid w:val="4E413A52"/>
    <w:rsid w:val="4E613DB8"/>
    <w:rsid w:val="4E6E58E7"/>
    <w:rsid w:val="4EDC3303"/>
    <w:rsid w:val="4F4535A6"/>
    <w:rsid w:val="4F4A6FAB"/>
    <w:rsid w:val="4FC14AD2"/>
    <w:rsid w:val="4FD968ED"/>
    <w:rsid w:val="4FE90CD6"/>
    <w:rsid w:val="504721A1"/>
    <w:rsid w:val="50486FFB"/>
    <w:rsid w:val="50614043"/>
    <w:rsid w:val="50A2658B"/>
    <w:rsid w:val="50CC6040"/>
    <w:rsid w:val="51350231"/>
    <w:rsid w:val="516E1EFF"/>
    <w:rsid w:val="5175300F"/>
    <w:rsid w:val="51756F09"/>
    <w:rsid w:val="51876E4A"/>
    <w:rsid w:val="51D36464"/>
    <w:rsid w:val="526F5852"/>
    <w:rsid w:val="52CE3A2C"/>
    <w:rsid w:val="53713A6D"/>
    <w:rsid w:val="53801451"/>
    <w:rsid w:val="53AD0FEC"/>
    <w:rsid w:val="53FA0210"/>
    <w:rsid w:val="54307C2D"/>
    <w:rsid w:val="54B849D5"/>
    <w:rsid w:val="54FC595C"/>
    <w:rsid w:val="553048AE"/>
    <w:rsid w:val="5536315B"/>
    <w:rsid w:val="557F1E30"/>
    <w:rsid w:val="55BE5B2E"/>
    <w:rsid w:val="569B6EB9"/>
    <w:rsid w:val="57411254"/>
    <w:rsid w:val="579D50D2"/>
    <w:rsid w:val="57B60C75"/>
    <w:rsid w:val="57BD4977"/>
    <w:rsid w:val="57FD4E56"/>
    <w:rsid w:val="581C3129"/>
    <w:rsid w:val="5835759E"/>
    <w:rsid w:val="58397ACE"/>
    <w:rsid w:val="584A27E8"/>
    <w:rsid w:val="5875535D"/>
    <w:rsid w:val="58AA1297"/>
    <w:rsid w:val="58F430B3"/>
    <w:rsid w:val="58FC5413"/>
    <w:rsid w:val="59F87EAF"/>
    <w:rsid w:val="5A4179E2"/>
    <w:rsid w:val="5ADA2066"/>
    <w:rsid w:val="5B0C0792"/>
    <w:rsid w:val="5B0F47D0"/>
    <w:rsid w:val="5B9545ED"/>
    <w:rsid w:val="5BBE5FAC"/>
    <w:rsid w:val="5BF4288F"/>
    <w:rsid w:val="5C1105A1"/>
    <w:rsid w:val="5C300C79"/>
    <w:rsid w:val="5C9C5D6F"/>
    <w:rsid w:val="5CA537D2"/>
    <w:rsid w:val="5D1F5CFC"/>
    <w:rsid w:val="5D264099"/>
    <w:rsid w:val="5D431128"/>
    <w:rsid w:val="5DB01E6E"/>
    <w:rsid w:val="5DC771AB"/>
    <w:rsid w:val="5E1C094A"/>
    <w:rsid w:val="5EEC04D9"/>
    <w:rsid w:val="5F012706"/>
    <w:rsid w:val="5F2349B3"/>
    <w:rsid w:val="5F2A78EA"/>
    <w:rsid w:val="5FAD31BF"/>
    <w:rsid w:val="5FBD0658"/>
    <w:rsid w:val="603317C2"/>
    <w:rsid w:val="60A6134B"/>
    <w:rsid w:val="60B27C57"/>
    <w:rsid w:val="61565978"/>
    <w:rsid w:val="619874E2"/>
    <w:rsid w:val="61A85A81"/>
    <w:rsid w:val="620D0B8B"/>
    <w:rsid w:val="63011366"/>
    <w:rsid w:val="63B64233"/>
    <w:rsid w:val="63E52613"/>
    <w:rsid w:val="64362A9E"/>
    <w:rsid w:val="64744572"/>
    <w:rsid w:val="648F0CFB"/>
    <w:rsid w:val="64C35F8C"/>
    <w:rsid w:val="65166ED7"/>
    <w:rsid w:val="651F5A79"/>
    <w:rsid w:val="659E7E4B"/>
    <w:rsid w:val="65CD53DC"/>
    <w:rsid w:val="661873F4"/>
    <w:rsid w:val="667F3374"/>
    <w:rsid w:val="66F90163"/>
    <w:rsid w:val="6706695C"/>
    <w:rsid w:val="67283591"/>
    <w:rsid w:val="67C02901"/>
    <w:rsid w:val="67F01521"/>
    <w:rsid w:val="67FA4E69"/>
    <w:rsid w:val="681C590B"/>
    <w:rsid w:val="68263D2F"/>
    <w:rsid w:val="68880B65"/>
    <w:rsid w:val="68A471E4"/>
    <w:rsid w:val="68AE3CFD"/>
    <w:rsid w:val="68B56D50"/>
    <w:rsid w:val="68DD7177"/>
    <w:rsid w:val="69177F12"/>
    <w:rsid w:val="696B5194"/>
    <w:rsid w:val="69F61E56"/>
    <w:rsid w:val="6A371D77"/>
    <w:rsid w:val="6A381C74"/>
    <w:rsid w:val="6A4D4170"/>
    <w:rsid w:val="6ACC4E0A"/>
    <w:rsid w:val="6CA26C38"/>
    <w:rsid w:val="6D095E8E"/>
    <w:rsid w:val="6D1F3C06"/>
    <w:rsid w:val="6D614268"/>
    <w:rsid w:val="6E197506"/>
    <w:rsid w:val="6E253995"/>
    <w:rsid w:val="6E6A1456"/>
    <w:rsid w:val="6ECF2E92"/>
    <w:rsid w:val="6ED22A85"/>
    <w:rsid w:val="6F335CCA"/>
    <w:rsid w:val="6F6201F3"/>
    <w:rsid w:val="6FA919F3"/>
    <w:rsid w:val="6FEC67B9"/>
    <w:rsid w:val="7006397E"/>
    <w:rsid w:val="701F54CF"/>
    <w:rsid w:val="7057339C"/>
    <w:rsid w:val="70647146"/>
    <w:rsid w:val="70C82FFF"/>
    <w:rsid w:val="71033D2A"/>
    <w:rsid w:val="7157532C"/>
    <w:rsid w:val="71AD3D04"/>
    <w:rsid w:val="71E541CF"/>
    <w:rsid w:val="71F86345"/>
    <w:rsid w:val="71FD132C"/>
    <w:rsid w:val="720A261D"/>
    <w:rsid w:val="72346D7A"/>
    <w:rsid w:val="72364AA7"/>
    <w:rsid w:val="726D7B26"/>
    <w:rsid w:val="72D9666D"/>
    <w:rsid w:val="72E1084F"/>
    <w:rsid w:val="73681A4C"/>
    <w:rsid w:val="73C842E9"/>
    <w:rsid w:val="741C61B4"/>
    <w:rsid w:val="74CC25F1"/>
    <w:rsid w:val="74DF482F"/>
    <w:rsid w:val="74ED3168"/>
    <w:rsid w:val="75132FCD"/>
    <w:rsid w:val="754F0042"/>
    <w:rsid w:val="75500A81"/>
    <w:rsid w:val="758E1677"/>
    <w:rsid w:val="75D81C53"/>
    <w:rsid w:val="762D2E39"/>
    <w:rsid w:val="773C4AAE"/>
    <w:rsid w:val="77780ABE"/>
    <w:rsid w:val="77B93EB3"/>
    <w:rsid w:val="77BB2B33"/>
    <w:rsid w:val="77EF2F1F"/>
    <w:rsid w:val="796019E7"/>
    <w:rsid w:val="796E44F9"/>
    <w:rsid w:val="798235E9"/>
    <w:rsid w:val="7A5C2A3C"/>
    <w:rsid w:val="7A852605"/>
    <w:rsid w:val="7A9B21D3"/>
    <w:rsid w:val="7ADB114C"/>
    <w:rsid w:val="7B4D3C0D"/>
    <w:rsid w:val="7B995178"/>
    <w:rsid w:val="7BAE2BB7"/>
    <w:rsid w:val="7BDB7462"/>
    <w:rsid w:val="7C8238F7"/>
    <w:rsid w:val="7CD02C32"/>
    <w:rsid w:val="7CED2402"/>
    <w:rsid w:val="7D7E4F84"/>
    <w:rsid w:val="7E1104C2"/>
    <w:rsid w:val="7ECC4121"/>
    <w:rsid w:val="7F706B93"/>
    <w:rsid w:val="7FC8086A"/>
    <w:rsid w:val="7FC87E3B"/>
    <w:rsid w:val="7FE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95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1"/>
    <w:qFormat/>
    <w:rsid w:val="00C54958"/>
    <w:pPr>
      <w:autoSpaceDE w:val="0"/>
      <w:autoSpaceDN w:val="0"/>
      <w:ind w:left="112" w:firstLine="420"/>
      <w:jc w:val="left"/>
      <w:outlineLvl w:val="1"/>
    </w:pPr>
    <w:rPr>
      <w:rFonts w:ascii="楷体" w:eastAsia="楷体" w:hAnsi="楷体" w:cs="楷体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C54958"/>
    <w:pPr>
      <w:jc w:val="left"/>
    </w:pPr>
  </w:style>
  <w:style w:type="paragraph" w:styleId="a4">
    <w:name w:val="Body Text"/>
    <w:basedOn w:val="a"/>
    <w:link w:val="Char"/>
    <w:uiPriority w:val="1"/>
    <w:qFormat/>
    <w:rsid w:val="00C54958"/>
    <w:pPr>
      <w:autoSpaceDE w:val="0"/>
      <w:autoSpaceDN w:val="0"/>
      <w:ind w:left="112"/>
      <w:jc w:val="left"/>
    </w:pPr>
    <w:rPr>
      <w:rFonts w:ascii="宋体" w:hAnsi="宋体" w:cs="宋体"/>
      <w:kern w:val="0"/>
      <w:szCs w:val="21"/>
      <w:lang w:val="zh-CN" w:bidi="zh-CN"/>
    </w:rPr>
  </w:style>
  <w:style w:type="paragraph" w:styleId="a5">
    <w:name w:val="Balloon Text"/>
    <w:basedOn w:val="a"/>
    <w:link w:val="Char0"/>
    <w:uiPriority w:val="99"/>
    <w:semiHidden/>
    <w:unhideWhenUsed/>
    <w:qFormat/>
    <w:rsid w:val="00C549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C5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5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54958"/>
    <w:rPr>
      <w:sz w:val="21"/>
      <w:szCs w:val="21"/>
    </w:rPr>
  </w:style>
  <w:style w:type="character" w:customStyle="1" w:styleId="Char2">
    <w:name w:val="页眉 Char"/>
    <w:basedOn w:val="a0"/>
    <w:link w:val="a7"/>
    <w:uiPriority w:val="99"/>
    <w:qFormat/>
    <w:rsid w:val="00C54958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C54958"/>
    <w:rPr>
      <w:sz w:val="18"/>
      <w:szCs w:val="18"/>
    </w:rPr>
  </w:style>
  <w:style w:type="paragraph" w:styleId="a9">
    <w:name w:val="List Paragraph"/>
    <w:basedOn w:val="a"/>
    <w:uiPriority w:val="1"/>
    <w:qFormat/>
    <w:rsid w:val="00C54958"/>
    <w:pPr>
      <w:ind w:firstLineChars="200" w:firstLine="420"/>
    </w:pPr>
    <w:rPr>
      <w:rFonts w:ascii="Calibri" w:hAnsi="Calibri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C5495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1"/>
    <w:qFormat/>
    <w:rsid w:val="00C54958"/>
    <w:rPr>
      <w:rFonts w:ascii="楷体" w:eastAsia="楷体" w:hAnsi="楷体" w:cs="楷体"/>
      <w:b/>
      <w:bCs/>
      <w:sz w:val="21"/>
      <w:szCs w:val="21"/>
      <w:lang w:val="zh-CN" w:bidi="zh-CN"/>
    </w:rPr>
  </w:style>
  <w:style w:type="character" w:customStyle="1" w:styleId="Char">
    <w:name w:val="正文文本 Char"/>
    <w:basedOn w:val="a0"/>
    <w:link w:val="a4"/>
    <w:uiPriority w:val="1"/>
    <w:qFormat/>
    <w:rsid w:val="00C54958"/>
    <w:rPr>
      <w:rFonts w:ascii="宋体" w:hAnsi="宋体" w:cs="宋体"/>
      <w:sz w:val="21"/>
      <w:szCs w:val="21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zhuhairong</dc:creator>
  <cp:lastModifiedBy>USER-</cp:lastModifiedBy>
  <cp:revision>436</cp:revision>
  <dcterms:created xsi:type="dcterms:W3CDTF">2019-10-29T14:14:00Z</dcterms:created>
  <dcterms:modified xsi:type="dcterms:W3CDTF">2019-11-07T07:41:00Z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