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</w:tblCellMar>
        <w:tblLook w:val="0000" w:firstRow="0" w:lastRow="0" w:firstColumn="0" w:lastColumn="0" w:noHBand="0" w:noVBand="0"/>
      </w:tblPr>
      <w:tblGrid>
        <w:gridCol w:w="1712"/>
        <w:gridCol w:w="30"/>
        <w:gridCol w:w="1136"/>
        <w:gridCol w:w="960"/>
        <w:gridCol w:w="1560"/>
        <w:gridCol w:w="708"/>
        <w:gridCol w:w="697"/>
        <w:gridCol w:w="12"/>
        <w:gridCol w:w="1088"/>
        <w:gridCol w:w="720"/>
        <w:gridCol w:w="480"/>
        <w:gridCol w:w="1435"/>
      </w:tblGrid>
      <w:tr w:rsidR="007A24EB" w:rsidRPr="00511EDD" w:rsidTr="003847DE">
        <w:trPr>
          <w:trHeight w:val="331"/>
          <w:jc w:val="center"/>
        </w:trPr>
        <w:tc>
          <w:tcPr>
            <w:tcW w:w="5398" w:type="dxa"/>
            <w:gridSpan w:val="5"/>
            <w:shd w:val="clear" w:color="auto" w:fill="000000"/>
            <w:vAlign w:val="center"/>
          </w:tcPr>
          <w:p w:rsidR="007A24EB" w:rsidRPr="00936959" w:rsidRDefault="00C74FAE" w:rsidP="005D7877">
            <w:pPr>
              <w:jc w:val="both"/>
              <w:rPr>
                <w:rFonts w:ascii="宋体" w:eastAsia="宋体" w:hAnsi="宋体"/>
                <w:sz w:val="20"/>
                <w:szCs w:val="20"/>
              </w:rPr>
            </w:pPr>
            <w:r w:rsidRPr="00936959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解答</w:t>
            </w:r>
          </w:p>
        </w:tc>
        <w:tc>
          <w:tcPr>
            <w:tcW w:w="708" w:type="dxa"/>
            <w:shd w:val="clear" w:color="auto" w:fill="B6DDE8"/>
          </w:tcPr>
          <w:p w:rsidR="007A24EB" w:rsidRPr="00936959" w:rsidRDefault="007A24EB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题型</w:t>
            </w:r>
            <w:r w:rsidR="003847DE"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709" w:type="dxa"/>
            <w:gridSpan w:val="2"/>
            <w:tcBorders>
              <w:right w:val="nil"/>
            </w:tcBorders>
            <w:shd w:val="clear" w:color="auto" w:fill="auto"/>
          </w:tcPr>
          <w:p w:rsidR="007A24EB" w:rsidRPr="00936959" w:rsidRDefault="00456512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723" w:type="dxa"/>
            <w:gridSpan w:val="4"/>
            <w:tcBorders>
              <w:left w:val="nil"/>
            </w:tcBorders>
            <w:shd w:val="clear" w:color="auto" w:fill="D9D9D9"/>
          </w:tcPr>
          <w:p w:rsidR="007A24EB" w:rsidRPr="00936959" w:rsidRDefault="002C18CA" w:rsidP="00731644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5 解答6作文</w:t>
            </w:r>
          </w:p>
        </w:tc>
      </w:tr>
      <w:tr w:rsidR="008624AA" w:rsidRPr="00511EDD" w:rsidTr="005C6F9F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8624AA" w:rsidRPr="00511EDD" w:rsidRDefault="008624AA" w:rsidP="00511EDD">
            <w:pPr>
              <w:jc w:val="both"/>
              <w:rPr>
                <w:rFonts w:eastAsia="宋体"/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应用类型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8624AA" w:rsidRPr="00511EDD" w:rsidRDefault="008624AA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8624AA" w:rsidRPr="00276C84" w:rsidRDefault="00075BB9" w:rsidP="00511EDD">
            <w:pPr>
              <w:jc w:val="both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75BB9">
              <w:rPr>
                <w:rFonts w:eastAsia="宋体"/>
                <w:color w:val="000000"/>
                <w:sz w:val="20"/>
                <w:szCs w:val="20"/>
                <w:lang w:eastAsia="zh-CN"/>
              </w:rPr>
              <w:t>1.</w:t>
            </w:r>
            <w:r w:rsidRPr="00075BB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  <w:r w:rsidRPr="00075BB9"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 2.</w:t>
            </w:r>
            <w:r w:rsidRPr="00075BB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诊断</w:t>
            </w:r>
            <w:r w:rsidRPr="00075BB9"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3.</w:t>
            </w:r>
            <w:r w:rsidRPr="00075BB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能力测评</w:t>
            </w:r>
            <w:r w:rsidR="00EF56EE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4.</w:t>
            </w:r>
            <w:r w:rsidR="00EF56EE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资源包</w:t>
            </w:r>
            <w:r w:rsidR="00EF56EE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5.</w:t>
            </w:r>
            <w:r w:rsidR="00EF56EE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智能作业</w:t>
            </w:r>
            <w:bookmarkStart w:id="0" w:name="_GoBack"/>
            <w:bookmarkEnd w:id="0"/>
          </w:p>
        </w:tc>
      </w:tr>
      <w:tr w:rsidR="00D035E5" w:rsidRPr="00511EDD" w:rsidTr="0077170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035E5" w:rsidRPr="00276C84" w:rsidRDefault="00D035E5" w:rsidP="00276C84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题库年度</w:t>
            </w:r>
          </w:p>
        </w:tc>
        <w:tc>
          <w:tcPr>
            <w:tcW w:w="3656" w:type="dxa"/>
            <w:gridSpan w:val="3"/>
            <w:shd w:val="clear" w:color="auto" w:fill="auto"/>
            <w:vAlign w:val="center"/>
          </w:tcPr>
          <w:p w:rsidR="00D035E5" w:rsidRPr="00FE6D34" w:rsidRDefault="00D035E5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 w:rsidRPr="00FE6D34">
              <w:rPr>
                <w:rFonts w:hint="eastAsia"/>
                <w:color w:val="0070C0"/>
                <w:sz w:val="20"/>
                <w:szCs w:val="20"/>
              </w:rPr>
              <w:t>201</w:t>
            </w:r>
            <w:r w:rsidRPr="00FE6D34">
              <w:rPr>
                <w:color w:val="0070C0"/>
                <w:sz w:val="20"/>
                <w:szCs w:val="20"/>
              </w:rPr>
              <w:t>7</w:t>
            </w:r>
          </w:p>
        </w:tc>
        <w:tc>
          <w:tcPr>
            <w:tcW w:w="1417" w:type="dxa"/>
            <w:gridSpan w:val="3"/>
            <w:shd w:val="clear" w:color="auto" w:fill="B6DDE8"/>
            <w:vAlign w:val="center"/>
          </w:tcPr>
          <w:p w:rsidR="00D035E5" w:rsidRPr="00276C84" w:rsidRDefault="00D035E5" w:rsidP="00276C84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命题者</w:t>
            </w:r>
          </w:p>
        </w:tc>
        <w:tc>
          <w:tcPr>
            <w:tcW w:w="3723" w:type="dxa"/>
            <w:gridSpan w:val="4"/>
            <w:shd w:val="clear" w:color="auto" w:fill="auto"/>
            <w:vAlign w:val="center"/>
          </w:tcPr>
          <w:p w:rsidR="00D035E5" w:rsidRPr="002025BE" w:rsidRDefault="00D035E5" w:rsidP="00276C84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试题</w:t>
            </w:r>
            <w:r w:rsidR="00A960AB">
              <w:rPr>
                <w:rFonts w:eastAsia="宋体" w:hint="eastAsia"/>
                <w:sz w:val="20"/>
                <w:szCs w:val="20"/>
              </w:rPr>
              <w:t>描述</w:t>
            </w:r>
            <w:r w:rsidRPr="00511EDD">
              <w:rPr>
                <w:rFonts w:eastAsia="宋体" w:hint="eastAsia"/>
                <w:sz w:val="20"/>
                <w:szCs w:val="20"/>
              </w:rPr>
              <w:t>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D035E5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035E5" w:rsidRPr="00276C84" w:rsidRDefault="00A80901" w:rsidP="00D035E5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同步练习；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单元测试；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3. 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模拟题；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4.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校本题；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6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压轴题；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7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专项题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;8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综合题</w:t>
            </w: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适用年级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D035E5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9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035E5" w:rsidRPr="00276C84" w:rsidRDefault="00D035E5" w:rsidP="00511EDD">
            <w:pPr>
              <w:jc w:val="both"/>
              <w:rPr>
                <w:color w:val="000000"/>
                <w:sz w:val="16"/>
                <w:szCs w:val="16"/>
                <w:lang w:eastAsia="zh-CN"/>
              </w:rPr>
            </w:pPr>
            <w:bookmarkStart w:id="1" w:name="OLE_LINK6"/>
            <w:bookmarkStart w:id="2" w:name="OLE_LINK5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一年级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二年级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3.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三年级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4.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四年级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五年级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6.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六年级</w:t>
            </w:r>
            <w:bookmarkEnd w:id="1"/>
            <w:bookmarkEnd w:id="2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7.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</w:t>
            </w:r>
            <w:proofErr w:type="gramStart"/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一</w:t>
            </w:r>
            <w:proofErr w:type="gramEnd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8.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9.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10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高一</w:t>
            </w:r>
            <w:proofErr w:type="gramStart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11</w:t>
            </w:r>
            <w:proofErr w:type="gramEnd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学科题</w:t>
            </w: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型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1621B7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21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0B6BD0" w:rsidRDefault="000B6BD0" w:rsidP="000B6BD0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F42724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语文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:5问答,6作文, 16名言默写,17判断,19阅读</w:t>
            </w:r>
          </w:p>
          <w:p w:rsidR="000B6BD0" w:rsidRPr="00DA30C4" w:rsidRDefault="000B6BD0" w:rsidP="000B6BD0">
            <w:pPr>
              <w:ind w:left="394" w:hangingChars="245" w:hanging="394"/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F42724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英语</w:t>
            </w:r>
            <w:r w:rsidR="003B2539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5问答,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6作文,7听力,</w:t>
            </w:r>
            <w:r w:rsidR="008A5C99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11翻译,12词语填空,13阅读理解填空,14句子转换</w:t>
            </w:r>
            <w:r w:rsidR="008A5C99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,17判断</w:t>
            </w:r>
          </w:p>
          <w:p w:rsidR="008A5C99" w:rsidRDefault="000B6BD0" w:rsidP="000B6BD0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F42724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数学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:4解答,17判断,</w:t>
            </w:r>
            <w:r w:rsidRPr="001F1D1A">
              <w:rPr>
                <w:rFonts w:ascii="宋体" w:eastAsia="宋体" w:hAnsi="宋体" w:hint="eastAsia"/>
                <w:color w:val="FF0000"/>
                <w:sz w:val="16"/>
                <w:szCs w:val="16"/>
                <w:lang w:eastAsia="zh-CN"/>
              </w:rPr>
              <w:t>20应用题,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21计算题</w:t>
            </w:r>
          </w:p>
          <w:p w:rsidR="00E41C4A" w:rsidRPr="00E41C4A" w:rsidRDefault="00E41C4A" w:rsidP="000B6BD0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科学：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4解答</w:t>
            </w:r>
            <w:r w:rsidR="00D32545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,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15选择型题组</w:t>
            </w:r>
            <w:r w:rsidR="00D32545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,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17判断</w:t>
            </w:r>
            <w:r w:rsidR="00D32545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,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24填空型题组</w:t>
            </w:r>
          </w:p>
          <w:p w:rsidR="008A5C99" w:rsidRDefault="000B6BD0" w:rsidP="000B6BD0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F42724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物理</w:t>
            </w:r>
            <w:r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/生物/化学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:4解答,</w:t>
            </w:r>
            <w:r w:rsidR="008A5C99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17判断,</w:t>
            </w:r>
            <w:r w:rsidRPr="001F1D1A">
              <w:rPr>
                <w:rFonts w:ascii="宋体" w:eastAsia="宋体" w:hAnsi="宋体" w:hint="eastAsia"/>
                <w:color w:val="FF0000"/>
                <w:sz w:val="16"/>
                <w:szCs w:val="16"/>
                <w:lang w:eastAsia="zh-CN"/>
              </w:rPr>
              <w:t>18实验题,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21计算题</w:t>
            </w:r>
          </w:p>
          <w:p w:rsidR="000B6BD0" w:rsidRDefault="000B6BD0" w:rsidP="000B6BD0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F42724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历史</w:t>
            </w:r>
            <w:r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/政治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:5问答,</w:t>
            </w:r>
            <w:r w:rsidR="008A5C99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17判断,22材料题,23辨析题</w:t>
            </w:r>
          </w:p>
          <w:p w:rsidR="000B6BD0" w:rsidRPr="000B6BD0" w:rsidRDefault="000B6BD0" w:rsidP="008A5C99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F42724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地理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:</w:t>
            </w:r>
            <w:r w:rsidRPr="00F42724"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  <w:t xml:space="preserve"> 5问答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F42724"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  <w:t>17判断</w:t>
            </w:r>
          </w:p>
        </w:tc>
      </w:tr>
      <w:tr w:rsidR="006004C2" w:rsidRPr="00511EDD" w:rsidTr="0077170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6004C2" w:rsidRPr="00511EDD" w:rsidRDefault="006004C2" w:rsidP="005C6F9F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常考题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2520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511EDD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="00E14C8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="00E14C8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否</w:t>
            </w:r>
          </w:p>
        </w:tc>
        <w:tc>
          <w:tcPr>
            <w:tcW w:w="1417" w:type="dxa"/>
            <w:gridSpan w:val="3"/>
            <w:shd w:val="clear" w:color="auto" w:fill="B6DDE8"/>
            <w:vAlign w:val="center"/>
          </w:tcPr>
          <w:p w:rsidR="006004C2" w:rsidRPr="00511EDD" w:rsidRDefault="006004C2" w:rsidP="00276C84">
            <w:pPr>
              <w:jc w:val="both"/>
              <w:rPr>
                <w:sz w:val="20"/>
                <w:szCs w:val="20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自动</w:t>
            </w:r>
            <w:r>
              <w:rPr>
                <w:rFonts w:eastAsia="宋体" w:hint="eastAsia"/>
                <w:sz w:val="20"/>
                <w:szCs w:val="20"/>
              </w:rPr>
              <w:t>批改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80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276C84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0</w:t>
            </w:r>
          </w:p>
        </w:tc>
        <w:tc>
          <w:tcPr>
            <w:tcW w:w="1915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276C84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</w:rPr>
              <w:t>否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试题备注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平抛运动诊断卷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知识</w:t>
            </w:r>
            <w:r w:rsidR="00B42C68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地图</w:t>
            </w:r>
            <w:r w:rsidR="00222371" w:rsidRPr="00511EDD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[KMPS5-1-2-1]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平抛运动的速度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（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多个以逗号隔开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）</w:t>
            </w:r>
            <w:r w:rsidRPr="00511EDD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  <w:tr w:rsidR="006004C2" w:rsidRPr="00511EDD" w:rsidTr="00DC70F4">
        <w:trPr>
          <w:trHeight w:val="348"/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教材目录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等线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[</w:t>
            </w:r>
            <w:r w:rsidRPr="00511EDD">
              <w:rPr>
                <w:rFonts w:eastAsia="等线"/>
                <w:color w:val="0070C0"/>
                <w:sz w:val="20"/>
                <w:szCs w:val="20"/>
                <w:lang w:eastAsia="zh-CN"/>
              </w:rPr>
              <w:t>MJRJB2-1]</w:t>
            </w: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有理数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6004C2" w:rsidRPr="00511EDD" w:rsidRDefault="00B17A6C" w:rsidP="00511EDD">
            <w:pPr>
              <w:jc w:val="both"/>
              <w:rPr>
                <w:sz w:val="20"/>
                <w:szCs w:val="20"/>
              </w:rPr>
            </w:pPr>
            <w:r w:rsidRPr="00B17A6C">
              <w:rPr>
                <w:rFonts w:ascii="宋体" w:eastAsia="宋体" w:hAnsi="宋体" w:cs="宋体"/>
                <w:sz w:val="20"/>
                <w:szCs w:val="20"/>
                <w:lang w:eastAsia="zh-CN"/>
              </w:rPr>
              <w:t>特异性知识点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AF7340" w:rsidRDefault="006004C2" w:rsidP="00511EDD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  <w:r w:rsidR="00665362" w:rsidRPr="00AF7340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,</w:t>
            </w:r>
          </w:p>
          <w:p w:rsidR="006204B7" w:rsidRPr="00AF7340" w:rsidRDefault="00403B6F" w:rsidP="00511EDD">
            <w:pPr>
              <w:spacing w:line="240" w:lineRule="atLeast"/>
              <w:jc w:val="both"/>
              <w:outlineLvl w:val="0"/>
              <w:rPr>
                <w:rFonts w:eastAsia="宋体"/>
                <w:sz w:val="20"/>
                <w:szCs w:val="20"/>
                <w:lang w:eastAsia="zh-CN"/>
              </w:rPr>
            </w:pPr>
            <w:r w:rsidRPr="00AF7340">
              <w:rPr>
                <w:rFonts w:eastAsia="宋体" w:hint="eastAsia"/>
                <w:sz w:val="20"/>
                <w:szCs w:val="20"/>
                <w:lang w:eastAsia="zh-CN"/>
              </w:rPr>
              <w:t>-----------------------------------------------------------------------------------------</w:t>
            </w:r>
            <w:r w:rsidR="000A3CBC" w:rsidRPr="00AF7340">
              <w:rPr>
                <w:rFonts w:eastAsia="宋体" w:hint="eastAsia"/>
                <w:sz w:val="20"/>
                <w:szCs w:val="20"/>
                <w:lang w:eastAsia="zh-CN"/>
              </w:rPr>
              <w:t xml:space="preserve"> </w:t>
            </w:r>
          </w:p>
          <w:p w:rsidR="00665362" w:rsidRPr="00AF7340" w:rsidRDefault="00665362" w:rsidP="00665362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  <w:r w:rsidRPr="00AF7340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,</w:t>
            </w:r>
          </w:p>
          <w:p w:rsidR="00665362" w:rsidRPr="00AF7340" w:rsidRDefault="00811CAA" w:rsidP="00511EDD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811CAA">
              <w:rPr>
                <w:rFonts w:eastAsia="宋体" w:hint="eastAsia"/>
                <w:sz w:val="20"/>
                <w:szCs w:val="20"/>
                <w:lang w:eastAsia="zh-CN"/>
              </w:rPr>
              <w:t>-----------------------------------------------------------------------------------------</w:t>
            </w:r>
          </w:p>
          <w:p w:rsidR="00665362" w:rsidRPr="00AF7340" w:rsidRDefault="00665362" w:rsidP="00665362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  <w:r w:rsidRPr="00AF7340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,</w:t>
            </w:r>
          </w:p>
          <w:p w:rsidR="006204B7" w:rsidRPr="00AF7340" w:rsidRDefault="006204B7" w:rsidP="00511EDD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</w:p>
        </w:tc>
      </w:tr>
      <w:tr w:rsidR="006004C2" w:rsidRPr="00511EDD" w:rsidTr="0059098F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解题时间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(</w:t>
            </w:r>
            <w:r w:rsidRPr="00276C84">
              <w:rPr>
                <w:rFonts w:eastAsia="宋体" w:hint="eastAsia"/>
                <w:color w:val="808080"/>
                <w:sz w:val="20"/>
                <w:szCs w:val="20"/>
                <w:lang w:eastAsia="zh-CN"/>
              </w:rPr>
              <w:t>秒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困难度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0.85</w:t>
            </w:r>
          </w:p>
        </w:tc>
        <w:tc>
          <w:tcPr>
            <w:tcW w:w="1405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鉴别度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猜度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版型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0a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511EDD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选择：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、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（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：图片另起一行；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：图片和文字左右排。）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题目文字</w:t>
            </w:r>
          </w:p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可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图文混排)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如果紧贴</w:t>
            </w:r>
            <w:r w:rsidRPr="00511EDD">
              <w:rPr>
                <w:i/>
                <w:color w:val="0070C0"/>
                <w:sz w:val="20"/>
                <w:szCs w:val="20"/>
              </w:rPr>
              <w:t>S</w:t>
            </w:r>
            <w:r w:rsidRPr="00511EDD">
              <w:rPr>
                <w:color w:val="0070C0"/>
                <w:sz w:val="20"/>
                <w:szCs w:val="20"/>
              </w:rPr>
              <w:t>所在位置平抛一个小球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不计空气阻力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则球在墙上的影子的运动情况是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____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。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题目图片</w:t>
            </w:r>
          </w:p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题目中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较大图片)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440923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noProof/>
                <w:color w:val="0070C0"/>
                <w:sz w:val="20"/>
                <w:szCs w:val="20"/>
                <w:lang w:eastAsia="zh-CN"/>
              </w:rPr>
              <w:drawing>
                <wp:inline distT="0" distB="0" distL="0" distR="0">
                  <wp:extent cx="1943100" cy="1689100"/>
                  <wp:effectExtent l="0" t="0" r="0" b="0"/>
                  <wp:docPr id="1" name="图片 24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详解</w:t>
            </w:r>
          </w:p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  <w:lang w:eastAsia="zh-CN"/>
              </w:rPr>
              <w:t>详细解答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其坐标为</w:t>
            </w:r>
            <w:r w:rsidRPr="00511EDD">
              <w:rPr>
                <w:rFonts w:hint="eastAsia"/>
                <w:i/>
                <w:color w:val="0070C0"/>
                <w:sz w:val="20"/>
                <w:szCs w:val="20"/>
              </w:rPr>
              <w:t>x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。则</w:t>
            </w:r>
            <w:r w:rsidRPr="00511EDD">
              <w:rPr>
                <w:color w:val="0070C0"/>
                <w:sz w:val="20"/>
                <w:szCs w:val="20"/>
              </w:rPr>
              <w:t>由相似三角形得到</w:t>
            </w:r>
          </w:p>
          <w:p w:rsidR="006004C2" w:rsidRPr="00511EDD" w:rsidRDefault="006004C2" w:rsidP="00511EDD">
            <w:pPr>
              <w:spacing w:line="240" w:lineRule="atLeast"/>
              <w:jc w:val="both"/>
              <w:rPr>
                <w:color w:val="0070C0"/>
                <w:sz w:val="20"/>
                <w:szCs w:val="20"/>
              </w:rPr>
            </w:pPr>
          </w:p>
        </w:tc>
      </w:tr>
      <w:tr w:rsidR="006004C2" w:rsidRPr="00511EDD" w:rsidTr="006A48A7">
        <w:trPr>
          <w:jc w:val="center"/>
        </w:trPr>
        <w:tc>
          <w:tcPr>
            <w:tcW w:w="10538" w:type="dxa"/>
            <w:gridSpan w:val="12"/>
            <w:tcBorders>
              <w:bottom w:val="single" w:sz="4" w:space="0" w:color="auto"/>
            </w:tcBorders>
            <w:shd w:val="clear" w:color="auto" w:fill="595959"/>
            <w:vAlign w:val="center"/>
          </w:tcPr>
          <w:p w:rsidR="006004C2" w:rsidRPr="00511EDD" w:rsidRDefault="00A36B8F" w:rsidP="00332B59">
            <w:pPr>
              <w:jc w:val="both"/>
              <w:rPr>
                <w:rFonts w:eastAsia="宋体"/>
                <w:color w:val="9933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</w:t>
            </w:r>
            <w:r w:rsidR="00D604C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</w:t>
            </w:r>
            <w:r w:rsidR="007B0BDF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</w:t>
            </w:r>
            <w:r w:rsidR="005B66D8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#ANSWER</w:t>
            </w:r>
          </w:p>
        </w:tc>
      </w:tr>
      <w:tr w:rsidR="00866359" w:rsidRPr="00511EDD" w:rsidTr="00866359">
        <w:trPr>
          <w:trHeight w:val="2099"/>
          <w:jc w:val="center"/>
        </w:trPr>
        <w:tc>
          <w:tcPr>
            <w:tcW w:w="1712" w:type="dxa"/>
            <w:tcBorders>
              <w:right w:val="single" w:sz="4" w:space="0" w:color="auto"/>
            </w:tcBorders>
            <w:shd w:val="clear" w:color="auto" w:fill="B6DDE8"/>
            <w:vAlign w:val="center"/>
          </w:tcPr>
          <w:p w:rsidR="00866359" w:rsidRPr="00511EDD" w:rsidRDefault="00866359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答案内容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8826" w:type="dxa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6359" w:rsidRPr="00511EDD" w:rsidRDefault="00081669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答案内容</w:t>
            </w:r>
          </w:p>
        </w:tc>
      </w:tr>
      <w:tr w:rsidR="006004C2" w:rsidRPr="00511EDD" w:rsidTr="00511EDD">
        <w:trPr>
          <w:jc w:val="center"/>
        </w:trPr>
        <w:tc>
          <w:tcPr>
            <w:tcW w:w="10538" w:type="dxa"/>
            <w:gridSpan w:val="12"/>
            <w:shd w:val="clear" w:color="auto" w:fill="595959"/>
            <w:vAlign w:val="center"/>
          </w:tcPr>
          <w:p w:rsidR="006004C2" w:rsidRPr="00511EDD" w:rsidRDefault="00F32222" w:rsidP="00FC6302">
            <w:pPr>
              <w:jc w:val="both"/>
              <w:rPr>
                <w:rFonts w:eastAsia="宋体"/>
                <w:color w:val="FFFFFF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--------------------------------------------------------------------------------------------------------------------------------------------------</w:t>
            </w:r>
            <w:r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 xml:space="preserve"> </w:t>
            </w:r>
            <w:r w:rsidR="00497AAD"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#</w:t>
            </w:r>
            <w:r w:rsidR="00497AA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HINT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</w:t>
            </w:r>
            <w:proofErr w:type="gramStart"/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一</w:t>
            </w:r>
            <w:proofErr w:type="gramEnd"/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提示二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</w:tbl>
    <w:p w:rsidR="00B34A2A" w:rsidRPr="00E76CBA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p w:rsidR="00B34A2A" w:rsidRPr="00E76CBA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p w:rsidR="00B34A2A" w:rsidRPr="00E76CBA" w:rsidRDefault="00B34A2A">
      <w:pPr>
        <w:rPr>
          <w:sz w:val="20"/>
          <w:szCs w:val="20"/>
        </w:rPr>
      </w:pPr>
    </w:p>
    <w:sectPr w:rsidR="00B34A2A" w:rsidRPr="00E76CBA" w:rsidSect="00D035E5"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9F8" w:rsidRDefault="002139F8" w:rsidP="00C75D2A">
      <w:r>
        <w:separator/>
      </w:r>
    </w:p>
  </w:endnote>
  <w:endnote w:type="continuationSeparator" w:id="0">
    <w:p w:rsidR="002139F8" w:rsidRDefault="002139F8" w:rsidP="00C75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9F8" w:rsidRDefault="002139F8" w:rsidP="00C75D2A">
      <w:r>
        <w:separator/>
      </w:r>
    </w:p>
  </w:footnote>
  <w:footnote w:type="continuationSeparator" w:id="0">
    <w:p w:rsidR="002139F8" w:rsidRDefault="002139F8" w:rsidP="00C75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F4F"/>
    <w:rsid w:val="00000F83"/>
    <w:rsid w:val="00004F6E"/>
    <w:rsid w:val="000060CA"/>
    <w:rsid w:val="0001718A"/>
    <w:rsid w:val="000204B9"/>
    <w:rsid w:val="0002426A"/>
    <w:rsid w:val="00032A56"/>
    <w:rsid w:val="00052CF5"/>
    <w:rsid w:val="0005667A"/>
    <w:rsid w:val="00064936"/>
    <w:rsid w:val="00073876"/>
    <w:rsid w:val="00075BB9"/>
    <w:rsid w:val="00076863"/>
    <w:rsid w:val="00081669"/>
    <w:rsid w:val="00082D8B"/>
    <w:rsid w:val="00082DE4"/>
    <w:rsid w:val="00084786"/>
    <w:rsid w:val="00085A7B"/>
    <w:rsid w:val="00085D5E"/>
    <w:rsid w:val="000A3CBC"/>
    <w:rsid w:val="000A52B7"/>
    <w:rsid w:val="000B0697"/>
    <w:rsid w:val="000B1273"/>
    <w:rsid w:val="000B1C5C"/>
    <w:rsid w:val="000B6BD0"/>
    <w:rsid w:val="000B7C19"/>
    <w:rsid w:val="000C0A6E"/>
    <w:rsid w:val="000C13EC"/>
    <w:rsid w:val="000D1578"/>
    <w:rsid w:val="000D4A8F"/>
    <w:rsid w:val="000D7AA1"/>
    <w:rsid w:val="000F1C05"/>
    <w:rsid w:val="00116F83"/>
    <w:rsid w:val="00117633"/>
    <w:rsid w:val="001335AA"/>
    <w:rsid w:val="00136CB5"/>
    <w:rsid w:val="001419D9"/>
    <w:rsid w:val="00152A6D"/>
    <w:rsid w:val="001621B7"/>
    <w:rsid w:val="001632EA"/>
    <w:rsid w:val="00164ADA"/>
    <w:rsid w:val="00165003"/>
    <w:rsid w:val="00171167"/>
    <w:rsid w:val="001721D5"/>
    <w:rsid w:val="00176608"/>
    <w:rsid w:val="00177D9B"/>
    <w:rsid w:val="00183BFB"/>
    <w:rsid w:val="0018619F"/>
    <w:rsid w:val="00186265"/>
    <w:rsid w:val="00186667"/>
    <w:rsid w:val="00193ADE"/>
    <w:rsid w:val="001A32FD"/>
    <w:rsid w:val="001A5C8B"/>
    <w:rsid w:val="001C1699"/>
    <w:rsid w:val="001C31F1"/>
    <w:rsid w:val="001C6268"/>
    <w:rsid w:val="001D2B02"/>
    <w:rsid w:val="001D30A0"/>
    <w:rsid w:val="001E38C0"/>
    <w:rsid w:val="001E49BA"/>
    <w:rsid w:val="001E4D2F"/>
    <w:rsid w:val="001F09C8"/>
    <w:rsid w:val="001F4085"/>
    <w:rsid w:val="001F51D9"/>
    <w:rsid w:val="002015F1"/>
    <w:rsid w:val="0020233B"/>
    <w:rsid w:val="002025BE"/>
    <w:rsid w:val="00204AB0"/>
    <w:rsid w:val="002110E8"/>
    <w:rsid w:val="002139F8"/>
    <w:rsid w:val="002155DA"/>
    <w:rsid w:val="00216314"/>
    <w:rsid w:val="00216E14"/>
    <w:rsid w:val="00217F49"/>
    <w:rsid w:val="00222371"/>
    <w:rsid w:val="0022441E"/>
    <w:rsid w:val="00224BC1"/>
    <w:rsid w:val="00226033"/>
    <w:rsid w:val="00226599"/>
    <w:rsid w:val="00226A8F"/>
    <w:rsid w:val="00233425"/>
    <w:rsid w:val="00233D94"/>
    <w:rsid w:val="00233E6D"/>
    <w:rsid w:val="00244055"/>
    <w:rsid w:val="0025011B"/>
    <w:rsid w:val="00256161"/>
    <w:rsid w:val="002569EF"/>
    <w:rsid w:val="002651A7"/>
    <w:rsid w:val="00276C84"/>
    <w:rsid w:val="00290C8A"/>
    <w:rsid w:val="0029119F"/>
    <w:rsid w:val="002B3216"/>
    <w:rsid w:val="002C164A"/>
    <w:rsid w:val="002C18CA"/>
    <w:rsid w:val="002C3890"/>
    <w:rsid w:val="002C6379"/>
    <w:rsid w:val="002D4020"/>
    <w:rsid w:val="002E4758"/>
    <w:rsid w:val="002F1CBF"/>
    <w:rsid w:val="002F6279"/>
    <w:rsid w:val="002F6E81"/>
    <w:rsid w:val="00320830"/>
    <w:rsid w:val="0033046A"/>
    <w:rsid w:val="00332B59"/>
    <w:rsid w:val="0033381B"/>
    <w:rsid w:val="00335E4C"/>
    <w:rsid w:val="00344D86"/>
    <w:rsid w:val="00362E3B"/>
    <w:rsid w:val="00367D24"/>
    <w:rsid w:val="00373B87"/>
    <w:rsid w:val="00373DE1"/>
    <w:rsid w:val="003847DE"/>
    <w:rsid w:val="00390E35"/>
    <w:rsid w:val="0039383A"/>
    <w:rsid w:val="00396618"/>
    <w:rsid w:val="00397207"/>
    <w:rsid w:val="003A6D6F"/>
    <w:rsid w:val="003A6D73"/>
    <w:rsid w:val="003B2539"/>
    <w:rsid w:val="003B7298"/>
    <w:rsid w:val="003C42CE"/>
    <w:rsid w:val="003D13CD"/>
    <w:rsid w:val="003D21D6"/>
    <w:rsid w:val="003D36A3"/>
    <w:rsid w:val="003E4F87"/>
    <w:rsid w:val="003E5C31"/>
    <w:rsid w:val="003F2889"/>
    <w:rsid w:val="004005F3"/>
    <w:rsid w:val="0040180C"/>
    <w:rsid w:val="00402E6A"/>
    <w:rsid w:val="00403B6F"/>
    <w:rsid w:val="00426963"/>
    <w:rsid w:val="00440923"/>
    <w:rsid w:val="00456512"/>
    <w:rsid w:val="00465BDA"/>
    <w:rsid w:val="0046782F"/>
    <w:rsid w:val="00475F4F"/>
    <w:rsid w:val="0048425B"/>
    <w:rsid w:val="00487696"/>
    <w:rsid w:val="004941CA"/>
    <w:rsid w:val="00495168"/>
    <w:rsid w:val="00496366"/>
    <w:rsid w:val="00497AAD"/>
    <w:rsid w:val="00497AAF"/>
    <w:rsid w:val="004A484D"/>
    <w:rsid w:val="004B7ADA"/>
    <w:rsid w:val="004D1CC6"/>
    <w:rsid w:val="004D2D50"/>
    <w:rsid w:val="004E4130"/>
    <w:rsid w:val="004E7C97"/>
    <w:rsid w:val="004F6F88"/>
    <w:rsid w:val="00511134"/>
    <w:rsid w:val="00511EDD"/>
    <w:rsid w:val="005125EE"/>
    <w:rsid w:val="00514BC9"/>
    <w:rsid w:val="005164DB"/>
    <w:rsid w:val="0052386E"/>
    <w:rsid w:val="005254C8"/>
    <w:rsid w:val="005302FA"/>
    <w:rsid w:val="005435D5"/>
    <w:rsid w:val="005455E1"/>
    <w:rsid w:val="0056529C"/>
    <w:rsid w:val="005715F1"/>
    <w:rsid w:val="005756B9"/>
    <w:rsid w:val="00585880"/>
    <w:rsid w:val="00587CAD"/>
    <w:rsid w:val="0059098F"/>
    <w:rsid w:val="00594827"/>
    <w:rsid w:val="005B1801"/>
    <w:rsid w:val="005B530A"/>
    <w:rsid w:val="005B5AC3"/>
    <w:rsid w:val="005B66D8"/>
    <w:rsid w:val="005B7571"/>
    <w:rsid w:val="005C6F9F"/>
    <w:rsid w:val="005D1A1E"/>
    <w:rsid w:val="005D2183"/>
    <w:rsid w:val="005D55E2"/>
    <w:rsid w:val="005D7877"/>
    <w:rsid w:val="005E0986"/>
    <w:rsid w:val="005F7761"/>
    <w:rsid w:val="006004C2"/>
    <w:rsid w:val="00602C4B"/>
    <w:rsid w:val="006063A9"/>
    <w:rsid w:val="00606750"/>
    <w:rsid w:val="00606F7F"/>
    <w:rsid w:val="00615568"/>
    <w:rsid w:val="006204B7"/>
    <w:rsid w:val="00631A6D"/>
    <w:rsid w:val="006351EA"/>
    <w:rsid w:val="00644486"/>
    <w:rsid w:val="00651718"/>
    <w:rsid w:val="00652145"/>
    <w:rsid w:val="00660AA5"/>
    <w:rsid w:val="00660E99"/>
    <w:rsid w:val="00661F16"/>
    <w:rsid w:val="0066232D"/>
    <w:rsid w:val="00664DC3"/>
    <w:rsid w:val="00665362"/>
    <w:rsid w:val="006703F9"/>
    <w:rsid w:val="0067322C"/>
    <w:rsid w:val="00673F8E"/>
    <w:rsid w:val="00675B45"/>
    <w:rsid w:val="00684213"/>
    <w:rsid w:val="0068692A"/>
    <w:rsid w:val="00696EB4"/>
    <w:rsid w:val="0069770D"/>
    <w:rsid w:val="006A1CE6"/>
    <w:rsid w:val="006A48A7"/>
    <w:rsid w:val="006B2C4C"/>
    <w:rsid w:val="006C2A40"/>
    <w:rsid w:val="006C7679"/>
    <w:rsid w:val="006D41A2"/>
    <w:rsid w:val="006D4AE1"/>
    <w:rsid w:val="006D5C58"/>
    <w:rsid w:val="006D7EC7"/>
    <w:rsid w:val="006E0750"/>
    <w:rsid w:val="006E70BE"/>
    <w:rsid w:val="006F37AD"/>
    <w:rsid w:val="007046A8"/>
    <w:rsid w:val="00712A80"/>
    <w:rsid w:val="00713739"/>
    <w:rsid w:val="007141BE"/>
    <w:rsid w:val="00716E4B"/>
    <w:rsid w:val="0072125E"/>
    <w:rsid w:val="00721F00"/>
    <w:rsid w:val="00724A4A"/>
    <w:rsid w:val="00731644"/>
    <w:rsid w:val="00731DAD"/>
    <w:rsid w:val="007441C8"/>
    <w:rsid w:val="00744E20"/>
    <w:rsid w:val="0075223A"/>
    <w:rsid w:val="00764D54"/>
    <w:rsid w:val="00771700"/>
    <w:rsid w:val="00776C07"/>
    <w:rsid w:val="00780E7E"/>
    <w:rsid w:val="007863A9"/>
    <w:rsid w:val="00790A55"/>
    <w:rsid w:val="007A24EB"/>
    <w:rsid w:val="007A2D77"/>
    <w:rsid w:val="007A6FB7"/>
    <w:rsid w:val="007B0BDF"/>
    <w:rsid w:val="007B1CEB"/>
    <w:rsid w:val="007B75EB"/>
    <w:rsid w:val="007C3FA6"/>
    <w:rsid w:val="007D5646"/>
    <w:rsid w:val="007E7C9C"/>
    <w:rsid w:val="00803203"/>
    <w:rsid w:val="00803988"/>
    <w:rsid w:val="00811CAA"/>
    <w:rsid w:val="008174BC"/>
    <w:rsid w:val="008262A6"/>
    <w:rsid w:val="00830134"/>
    <w:rsid w:val="008316DE"/>
    <w:rsid w:val="00834205"/>
    <w:rsid w:val="00840470"/>
    <w:rsid w:val="00842B82"/>
    <w:rsid w:val="00846383"/>
    <w:rsid w:val="008549AF"/>
    <w:rsid w:val="008608CF"/>
    <w:rsid w:val="00860949"/>
    <w:rsid w:val="008624AA"/>
    <w:rsid w:val="00864FAD"/>
    <w:rsid w:val="0086559B"/>
    <w:rsid w:val="00866359"/>
    <w:rsid w:val="0087157E"/>
    <w:rsid w:val="008736A9"/>
    <w:rsid w:val="00885587"/>
    <w:rsid w:val="008A1B6E"/>
    <w:rsid w:val="008A1D8E"/>
    <w:rsid w:val="008A5C99"/>
    <w:rsid w:val="008A669A"/>
    <w:rsid w:val="008B1C31"/>
    <w:rsid w:val="008B2F0C"/>
    <w:rsid w:val="008B55A1"/>
    <w:rsid w:val="008B7894"/>
    <w:rsid w:val="008C208B"/>
    <w:rsid w:val="008C2F73"/>
    <w:rsid w:val="008D2DAD"/>
    <w:rsid w:val="008D42BC"/>
    <w:rsid w:val="008D5044"/>
    <w:rsid w:val="008D648C"/>
    <w:rsid w:val="008E4B5D"/>
    <w:rsid w:val="00920104"/>
    <w:rsid w:val="009235B9"/>
    <w:rsid w:val="00936959"/>
    <w:rsid w:val="009422DF"/>
    <w:rsid w:val="009423CE"/>
    <w:rsid w:val="009457E2"/>
    <w:rsid w:val="00961C96"/>
    <w:rsid w:val="0096636B"/>
    <w:rsid w:val="00966BE9"/>
    <w:rsid w:val="0097705F"/>
    <w:rsid w:val="00980D2A"/>
    <w:rsid w:val="00984C77"/>
    <w:rsid w:val="0099265C"/>
    <w:rsid w:val="00997B58"/>
    <w:rsid w:val="009A198A"/>
    <w:rsid w:val="009A61CF"/>
    <w:rsid w:val="009B14E1"/>
    <w:rsid w:val="009B68D2"/>
    <w:rsid w:val="009C5C57"/>
    <w:rsid w:val="009D474F"/>
    <w:rsid w:val="009D6E1A"/>
    <w:rsid w:val="009E3CB3"/>
    <w:rsid w:val="009E6E73"/>
    <w:rsid w:val="009F3F42"/>
    <w:rsid w:val="009F7C14"/>
    <w:rsid w:val="00A07DCC"/>
    <w:rsid w:val="00A11F88"/>
    <w:rsid w:val="00A213BC"/>
    <w:rsid w:val="00A3153A"/>
    <w:rsid w:val="00A36B8F"/>
    <w:rsid w:val="00A40888"/>
    <w:rsid w:val="00A409F3"/>
    <w:rsid w:val="00A40EB1"/>
    <w:rsid w:val="00A42636"/>
    <w:rsid w:val="00A527EB"/>
    <w:rsid w:val="00A57D0A"/>
    <w:rsid w:val="00A7410B"/>
    <w:rsid w:val="00A75601"/>
    <w:rsid w:val="00A80901"/>
    <w:rsid w:val="00A95330"/>
    <w:rsid w:val="00A960AB"/>
    <w:rsid w:val="00A971E9"/>
    <w:rsid w:val="00AA63E1"/>
    <w:rsid w:val="00AB1338"/>
    <w:rsid w:val="00AC7F28"/>
    <w:rsid w:val="00AD1E09"/>
    <w:rsid w:val="00AF7340"/>
    <w:rsid w:val="00B0042D"/>
    <w:rsid w:val="00B12124"/>
    <w:rsid w:val="00B17A6C"/>
    <w:rsid w:val="00B223B5"/>
    <w:rsid w:val="00B224F3"/>
    <w:rsid w:val="00B23EA4"/>
    <w:rsid w:val="00B34A2A"/>
    <w:rsid w:val="00B37381"/>
    <w:rsid w:val="00B373DA"/>
    <w:rsid w:val="00B425AD"/>
    <w:rsid w:val="00B42C68"/>
    <w:rsid w:val="00B526C2"/>
    <w:rsid w:val="00B654A3"/>
    <w:rsid w:val="00B65884"/>
    <w:rsid w:val="00B82E32"/>
    <w:rsid w:val="00B84891"/>
    <w:rsid w:val="00B85055"/>
    <w:rsid w:val="00B96B61"/>
    <w:rsid w:val="00B97314"/>
    <w:rsid w:val="00BB16A5"/>
    <w:rsid w:val="00BB33F0"/>
    <w:rsid w:val="00BC08DD"/>
    <w:rsid w:val="00BD179F"/>
    <w:rsid w:val="00BD283C"/>
    <w:rsid w:val="00BE1920"/>
    <w:rsid w:val="00BE3364"/>
    <w:rsid w:val="00BF09EB"/>
    <w:rsid w:val="00BF36A8"/>
    <w:rsid w:val="00C003D2"/>
    <w:rsid w:val="00C26BDF"/>
    <w:rsid w:val="00C30FCF"/>
    <w:rsid w:val="00C35CCF"/>
    <w:rsid w:val="00C3631B"/>
    <w:rsid w:val="00C40265"/>
    <w:rsid w:val="00C40964"/>
    <w:rsid w:val="00C4326B"/>
    <w:rsid w:val="00C511F0"/>
    <w:rsid w:val="00C55042"/>
    <w:rsid w:val="00C56D3F"/>
    <w:rsid w:val="00C56E25"/>
    <w:rsid w:val="00C572B4"/>
    <w:rsid w:val="00C65E59"/>
    <w:rsid w:val="00C74FAE"/>
    <w:rsid w:val="00C75D2A"/>
    <w:rsid w:val="00C75F5E"/>
    <w:rsid w:val="00C91D56"/>
    <w:rsid w:val="00C95689"/>
    <w:rsid w:val="00C964F3"/>
    <w:rsid w:val="00CA37C8"/>
    <w:rsid w:val="00CA3B50"/>
    <w:rsid w:val="00CA56FA"/>
    <w:rsid w:val="00CB0CEA"/>
    <w:rsid w:val="00CB38C0"/>
    <w:rsid w:val="00CB60BF"/>
    <w:rsid w:val="00CB63B1"/>
    <w:rsid w:val="00CC3F69"/>
    <w:rsid w:val="00CC70C0"/>
    <w:rsid w:val="00CD4CFE"/>
    <w:rsid w:val="00CE196D"/>
    <w:rsid w:val="00CE2788"/>
    <w:rsid w:val="00CE40A9"/>
    <w:rsid w:val="00CF1868"/>
    <w:rsid w:val="00CF4122"/>
    <w:rsid w:val="00CF6B4F"/>
    <w:rsid w:val="00CF6C16"/>
    <w:rsid w:val="00D035E5"/>
    <w:rsid w:val="00D11360"/>
    <w:rsid w:val="00D17661"/>
    <w:rsid w:val="00D32545"/>
    <w:rsid w:val="00D331EF"/>
    <w:rsid w:val="00D50C34"/>
    <w:rsid w:val="00D604CD"/>
    <w:rsid w:val="00D678DE"/>
    <w:rsid w:val="00D700D6"/>
    <w:rsid w:val="00D777B5"/>
    <w:rsid w:val="00D840ED"/>
    <w:rsid w:val="00D8597F"/>
    <w:rsid w:val="00D90EE7"/>
    <w:rsid w:val="00DA0410"/>
    <w:rsid w:val="00DA2519"/>
    <w:rsid w:val="00DA411E"/>
    <w:rsid w:val="00DA66E7"/>
    <w:rsid w:val="00DA7363"/>
    <w:rsid w:val="00DB4207"/>
    <w:rsid w:val="00DC389A"/>
    <w:rsid w:val="00DC4360"/>
    <w:rsid w:val="00DC6142"/>
    <w:rsid w:val="00DC70F4"/>
    <w:rsid w:val="00DC7EFF"/>
    <w:rsid w:val="00DD311A"/>
    <w:rsid w:val="00DE1AE5"/>
    <w:rsid w:val="00DE45F2"/>
    <w:rsid w:val="00DF282C"/>
    <w:rsid w:val="00DF6A78"/>
    <w:rsid w:val="00E0452D"/>
    <w:rsid w:val="00E13679"/>
    <w:rsid w:val="00E14C89"/>
    <w:rsid w:val="00E2075D"/>
    <w:rsid w:val="00E41C4A"/>
    <w:rsid w:val="00E425CF"/>
    <w:rsid w:val="00E42B1C"/>
    <w:rsid w:val="00E445E7"/>
    <w:rsid w:val="00E53D90"/>
    <w:rsid w:val="00E54710"/>
    <w:rsid w:val="00E54F63"/>
    <w:rsid w:val="00E555C3"/>
    <w:rsid w:val="00E71BEE"/>
    <w:rsid w:val="00E74432"/>
    <w:rsid w:val="00E76CBA"/>
    <w:rsid w:val="00E820C6"/>
    <w:rsid w:val="00E9088D"/>
    <w:rsid w:val="00E93DB9"/>
    <w:rsid w:val="00EA4390"/>
    <w:rsid w:val="00EA43EB"/>
    <w:rsid w:val="00EA65E1"/>
    <w:rsid w:val="00EA67C0"/>
    <w:rsid w:val="00EB2226"/>
    <w:rsid w:val="00EB63BF"/>
    <w:rsid w:val="00EC0A1E"/>
    <w:rsid w:val="00EC2852"/>
    <w:rsid w:val="00EE06F9"/>
    <w:rsid w:val="00EE64CB"/>
    <w:rsid w:val="00EE6F7F"/>
    <w:rsid w:val="00EF1DD0"/>
    <w:rsid w:val="00EF56EE"/>
    <w:rsid w:val="00F02E76"/>
    <w:rsid w:val="00F100CA"/>
    <w:rsid w:val="00F13662"/>
    <w:rsid w:val="00F219C3"/>
    <w:rsid w:val="00F27BB8"/>
    <w:rsid w:val="00F32222"/>
    <w:rsid w:val="00F402A6"/>
    <w:rsid w:val="00F47A8D"/>
    <w:rsid w:val="00F6287B"/>
    <w:rsid w:val="00F75717"/>
    <w:rsid w:val="00F77C4D"/>
    <w:rsid w:val="00F8226E"/>
    <w:rsid w:val="00F86C99"/>
    <w:rsid w:val="00FA05C7"/>
    <w:rsid w:val="00FB501D"/>
    <w:rsid w:val="00FC057C"/>
    <w:rsid w:val="00FC2EB7"/>
    <w:rsid w:val="00FC6302"/>
    <w:rsid w:val="00FD3B79"/>
    <w:rsid w:val="00FD5751"/>
    <w:rsid w:val="00FD685F"/>
    <w:rsid w:val="00FE002A"/>
    <w:rsid w:val="00FE00EF"/>
    <w:rsid w:val="00FE5D65"/>
    <w:rsid w:val="00FE6D34"/>
    <w:rsid w:val="00FF3630"/>
    <w:rsid w:val="0D1A4E88"/>
    <w:rsid w:val="187F7C2A"/>
    <w:rsid w:val="211F17B7"/>
    <w:rsid w:val="2AF416CE"/>
    <w:rsid w:val="35B918E7"/>
    <w:rsid w:val="39567DA0"/>
    <w:rsid w:val="49265FEF"/>
    <w:rsid w:val="5E593E73"/>
    <w:rsid w:val="635D38AB"/>
    <w:rsid w:val="64F654AA"/>
    <w:rsid w:val="652C4CEE"/>
    <w:rsid w:val="67677255"/>
    <w:rsid w:val="6E5B46EF"/>
    <w:rsid w:val="7C0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sz w:val="18"/>
      <w:szCs w:val="18"/>
      <w:lang w:eastAsia="zh-TW"/>
    </w:rPr>
  </w:style>
  <w:style w:type="character" w:customStyle="1" w:styleId="Char0">
    <w:name w:val="页眉 Char"/>
    <w:link w:val="a4"/>
    <w:rPr>
      <w:sz w:val="18"/>
      <w:szCs w:val="18"/>
      <w:lang w:eastAsia="zh-TW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Balloon Text"/>
    <w:basedOn w:val="a"/>
    <w:link w:val="Char1"/>
    <w:rsid w:val="0087157E"/>
    <w:rPr>
      <w:sz w:val="18"/>
      <w:szCs w:val="18"/>
    </w:rPr>
  </w:style>
  <w:style w:type="character" w:customStyle="1" w:styleId="Char1">
    <w:name w:val="批注框文本 Char"/>
    <w:basedOn w:val="a0"/>
    <w:link w:val="a5"/>
    <w:rsid w:val="0087157E"/>
    <w:rPr>
      <w:sz w:val="18"/>
      <w:szCs w:val="18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sz w:val="18"/>
      <w:szCs w:val="18"/>
      <w:lang w:eastAsia="zh-TW"/>
    </w:rPr>
  </w:style>
  <w:style w:type="character" w:customStyle="1" w:styleId="Char0">
    <w:name w:val="页眉 Char"/>
    <w:link w:val="a4"/>
    <w:rPr>
      <w:sz w:val="18"/>
      <w:szCs w:val="18"/>
      <w:lang w:eastAsia="zh-TW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Balloon Text"/>
    <w:basedOn w:val="a"/>
    <w:link w:val="Char1"/>
    <w:rsid w:val="0087157E"/>
    <w:rPr>
      <w:sz w:val="18"/>
      <w:szCs w:val="18"/>
    </w:rPr>
  </w:style>
  <w:style w:type="character" w:customStyle="1" w:styleId="Char1">
    <w:name w:val="批注框文本 Char"/>
    <w:basedOn w:val="a0"/>
    <w:link w:val="a5"/>
    <w:rsid w:val="0087157E"/>
    <w:rPr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195</Words>
  <Characters>1115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CMT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证明题</dc:title>
  <dc:subject/>
  <dc:creator>E-Learning</dc:creator>
  <cp:keywords/>
  <cp:lastModifiedBy>HuXiao fang</cp:lastModifiedBy>
  <cp:revision>16</cp:revision>
  <dcterms:created xsi:type="dcterms:W3CDTF">2019-02-28T05:48:00Z</dcterms:created>
  <dcterms:modified xsi:type="dcterms:W3CDTF">2019-07-02T09:35:00Z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