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B1C1DA6" w14:textId="3A56DF1D" w:rsidR="00BF2124" w:rsidRDefault="00BF2124" w:rsidP="00AA0C52"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F2124" w:rsidRPr="00BF2124">
              <w:rPr>
                <w:rFonts w:ascii="等线" w:eastAsia="等线" w:hAnsi="等线"/>
                <w:sz w:val="10"/>
              </w:rPr>
              <w:t>qī</w:t>
            </w:r>
          </w:rt>
          <w:rubyBase>
            <w:r w:rsidR="00BF2124">
              <w:t>期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F2124" w:rsidRPr="00BF2124">
              <w:rPr>
                <w:rFonts w:ascii="等线" w:eastAsia="等线" w:hAnsi="等线"/>
                <w:sz w:val="10"/>
              </w:rPr>
              <w:t>mò</w:t>
            </w:r>
          </w:rt>
          <w:rubyBase>
            <w:r w:rsidR="00BF2124">
              <w:t>末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F2124" w:rsidRPr="00BF2124">
              <w:rPr>
                <w:rFonts w:ascii="等线" w:eastAsia="等线" w:hAnsi="等线"/>
                <w:sz w:val="10"/>
              </w:rPr>
              <w:t>kǎo</w:t>
            </w:r>
          </w:rt>
          <w:rubyBase>
            <w:r w:rsidR="00BF2124">
              <w:t>考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F2124" w:rsidRPr="00BF2124">
              <w:rPr>
                <w:rFonts w:ascii="等线" w:eastAsia="等线" w:hAnsi="等线"/>
                <w:sz w:val="10"/>
              </w:rPr>
              <w:t>shì</w:t>
            </w:r>
          </w:rt>
          <w:rubyBase>
            <w:r w:rsidR="00BF2124">
              <w:t>试</w:t>
            </w:r>
          </w:rubyBase>
        </w:ruby>
      </w:r>
      <w:r w:rsidR="00BC3419">
        <w:t xml:space="preserve"> </w:t>
      </w:r>
      <w:r w:rsidR="00BC3419">
        <w:rPr>
          <w:rFonts w:hint="eastAsia"/>
        </w:rPr>
        <w:t>啊</w:t>
      </w:r>
      <w:r w:rsidR="00BC3419" w:rsidRPr="00BC3419">
        <w:rPr>
          <w:rFonts w:hint="eastAsia"/>
          <w:color w:val="FF0000"/>
        </w:rPr>
        <w:t>啊</w:t>
      </w:r>
      <w:r w:rsidR="00BC3419">
        <w:rPr>
          <w:rFonts w:hint="eastAsia"/>
        </w:rPr>
        <w:t>啊 你</w:t>
      </w:r>
      <w:r w:rsidR="00BC3419" w:rsidRPr="00BC3419">
        <w:rPr>
          <w:rFonts w:hint="eastAsia"/>
          <w:b/>
          <w:bCs/>
        </w:rPr>
        <w:t>是</w:t>
      </w:r>
      <w:r w:rsidR="00BC3419">
        <w:rPr>
          <w:rFonts w:hint="eastAsia"/>
        </w:rPr>
        <w:t>谁啊 哈哈</w:t>
      </w:r>
      <w:r w:rsidR="00296C1F">
        <w:rPr>
          <w:rFonts w:hint="eastAsia"/>
        </w:rPr>
        <w:t xml:space="preserve"> </w:t>
      </w:r>
      <w:r w:rsidR="00296C1F">
        <w:t>sad</w:t>
      </w:r>
      <w:r w:rsidR="00296C1F" w:rsidRPr="00296C1F">
        <w:rPr>
          <w:u w:val="single"/>
        </w:rPr>
        <w:t>asdasds</w:t>
      </w:r>
      <w:r w:rsidR="00296C1F">
        <w:t>a</w:t>
      </w:r>
    </w:p>
    <w:sectPr w:rsidR="00BF2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4C65B" w14:textId="77777777" w:rsidR="00B64F56" w:rsidRDefault="00B64F56" w:rsidP="00BF2124">
      <w:r>
        <w:separator/>
      </w:r>
    </w:p>
  </w:endnote>
  <w:endnote w:type="continuationSeparator" w:id="0">
    <w:p w14:paraId="2C005E6D" w14:textId="77777777" w:rsidR="00B64F56" w:rsidRDefault="00B64F56" w:rsidP="00BF2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EA46C" w14:textId="77777777" w:rsidR="00B64F56" w:rsidRDefault="00B64F56" w:rsidP="00BF2124">
      <w:r>
        <w:separator/>
      </w:r>
    </w:p>
  </w:footnote>
  <w:footnote w:type="continuationSeparator" w:id="0">
    <w:p w14:paraId="6E790894" w14:textId="77777777" w:rsidR="00B64F56" w:rsidRDefault="00B64F56" w:rsidP="00BF21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65"/>
    <w:rsid w:val="000130C6"/>
    <w:rsid w:val="00191C6E"/>
    <w:rsid w:val="00296C1F"/>
    <w:rsid w:val="003866E3"/>
    <w:rsid w:val="003911A1"/>
    <w:rsid w:val="00404F5A"/>
    <w:rsid w:val="006E5A48"/>
    <w:rsid w:val="00AA0C52"/>
    <w:rsid w:val="00B64F56"/>
    <w:rsid w:val="00BC3419"/>
    <w:rsid w:val="00BF2124"/>
    <w:rsid w:val="00F05165"/>
    <w:rsid w:val="00F21D5C"/>
    <w:rsid w:val="00FE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DAC2F"/>
  <w15:chartTrackingRefBased/>
  <w15:docId w15:val="{51863C56-FEC7-4BE9-B680-370731E9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21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21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哲</dc:creator>
  <cp:keywords/>
  <dc:description/>
  <cp:lastModifiedBy>肖 哲</cp:lastModifiedBy>
  <cp:revision>9</cp:revision>
  <dcterms:created xsi:type="dcterms:W3CDTF">2019-11-06T01:12:00Z</dcterms:created>
  <dcterms:modified xsi:type="dcterms:W3CDTF">2019-11-06T01:27:00Z</dcterms:modified>
</cp:coreProperties>
</file>