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8D69" w14:textId="53DC0013" w:rsidR="004F18E1" w:rsidRDefault="004F18E1">
      <w:pPr>
        <w:rPr>
          <w:rFonts w:hint="eastAsia"/>
          <w:b/>
          <w:bCs/>
        </w:rPr>
      </w:pPr>
      <w:r>
        <w:rPr>
          <w:rFonts w:hint="eastAsia"/>
          <w:b/>
          <w:bCs/>
        </w:rPr>
        <w:t>Activity 1:</w:t>
      </w:r>
    </w:p>
    <w:p w14:paraId="3527F924" w14:textId="51C12BE3" w:rsidR="00A56692" w:rsidRDefault="005409F5">
      <w:r w:rsidRPr="005409F5">
        <w:rPr>
          <w:rFonts w:hint="eastAsia"/>
          <w:b/>
          <w:bCs/>
        </w:rPr>
        <w:t>Temporary title</w:t>
      </w:r>
      <w:r>
        <w:rPr>
          <w:rFonts w:hint="eastAsia"/>
        </w:rPr>
        <w:t>：rhythm escaper</w:t>
      </w:r>
    </w:p>
    <w:p w14:paraId="0D4C76A0" w14:textId="2A615290" w:rsidR="005409F5" w:rsidRDefault="005409F5">
      <w:r w:rsidRPr="005409F5">
        <w:rPr>
          <w:rFonts w:hint="eastAsia"/>
          <w:b/>
          <w:bCs/>
        </w:rPr>
        <w:t>One sentence idea</w:t>
      </w:r>
      <w:r>
        <w:rPr>
          <w:rFonts w:hint="eastAsia"/>
        </w:rPr>
        <w:t xml:space="preserve">：It is a run game, but </w:t>
      </w:r>
      <w:r>
        <w:t xml:space="preserve">players </w:t>
      </w:r>
      <w:r>
        <w:rPr>
          <w:rFonts w:hint="eastAsia"/>
        </w:rPr>
        <w:t xml:space="preserve">always </w:t>
      </w:r>
      <w:r>
        <w:t>need</w:t>
      </w:r>
      <w:r>
        <w:rPr>
          <w:rFonts w:hint="eastAsia"/>
        </w:rPr>
        <w:t xml:space="preserve"> to move with rhythm and music.</w:t>
      </w:r>
    </w:p>
    <w:p w14:paraId="36323AE2" w14:textId="24F77ED9" w:rsidR="005409F5" w:rsidRDefault="005409F5">
      <w:r w:rsidRPr="003667D5">
        <w:rPr>
          <w:rFonts w:hint="eastAsia"/>
          <w:b/>
          <w:bCs/>
        </w:rPr>
        <w:t>Player action:</w:t>
      </w:r>
      <w:r>
        <w:rPr>
          <w:rFonts w:hint="eastAsia"/>
        </w:rPr>
        <w:t xml:space="preserve"> The character automatically moves forward, players are allowed to make the character jump, speed up, potentially pick up some bonus to get extra marks.</w:t>
      </w:r>
    </w:p>
    <w:p w14:paraId="762FF4B0" w14:textId="0401BE06" w:rsidR="005409F5" w:rsidRDefault="005409F5">
      <w:r w:rsidRPr="003667D5">
        <w:rPr>
          <w:rFonts w:hint="eastAsia"/>
          <w:b/>
          <w:bCs/>
        </w:rPr>
        <w:t>Unity format:</w:t>
      </w:r>
      <w:r>
        <w:rPr>
          <w:rFonts w:hint="eastAsia"/>
        </w:rPr>
        <w:t xml:space="preserve"> 2D</w:t>
      </w:r>
    </w:p>
    <w:p w14:paraId="59C017F5" w14:textId="01232129" w:rsidR="00287482" w:rsidRDefault="00287482">
      <w:pPr>
        <w:rPr>
          <w:rFonts w:hint="eastAsia"/>
        </w:rPr>
      </w:pPr>
      <w:r w:rsidRPr="003508B5">
        <w:rPr>
          <w:rFonts w:hint="eastAsia"/>
          <w:b/>
          <w:bCs/>
        </w:rPr>
        <w:t>Smallest version</w:t>
      </w:r>
      <w:r>
        <w:rPr>
          <w:rFonts w:hint="eastAsia"/>
        </w:rPr>
        <w:t xml:space="preserve">: a plain running game. The player </w:t>
      </w:r>
      <w:r>
        <w:t>should</w:t>
      </w:r>
      <w:r>
        <w:rPr>
          <w:rFonts w:hint="eastAsia"/>
        </w:rPr>
        <w:t xml:space="preserve"> be able to jump and avoid obstacles.</w:t>
      </w:r>
    </w:p>
    <w:p w14:paraId="7361CC61" w14:textId="676D67F9" w:rsidR="00287482" w:rsidRDefault="00287482">
      <w:r w:rsidRPr="003508B5">
        <w:rPr>
          <w:rFonts w:hint="eastAsia"/>
          <w:b/>
          <w:bCs/>
        </w:rPr>
        <w:t>Core systems</w:t>
      </w:r>
      <w:r>
        <w:rPr>
          <w:rFonts w:hint="eastAsia"/>
        </w:rPr>
        <w:t>: A structure with basic rigid body, moving camera. Some jumping and marking scripts on characters.</w:t>
      </w:r>
    </w:p>
    <w:p w14:paraId="468BDC16" w14:textId="7DC9838F" w:rsidR="00287482" w:rsidRDefault="00287482">
      <w:r w:rsidRPr="003508B5">
        <w:rPr>
          <w:rFonts w:hint="eastAsia"/>
          <w:b/>
          <w:bCs/>
        </w:rPr>
        <w:t>Github</w:t>
      </w:r>
      <w:r>
        <w:rPr>
          <w:rFonts w:hint="eastAsia"/>
        </w:rPr>
        <w:t>：</w:t>
      </w:r>
      <w:hyperlink r:id="rId6" w:tooltip="https://github.com/chulinnnn/Rhythm-Runner" w:history="1">
        <w:r w:rsidR="00012328" w:rsidRPr="00012328">
          <w:rPr>
            <w:rStyle w:val="af2"/>
          </w:rPr>
          <w:t>https://github.com/chulinnnn/Rhythm-Runner</w:t>
        </w:r>
      </w:hyperlink>
    </w:p>
    <w:p w14:paraId="720E00B0" w14:textId="600B2E4E" w:rsidR="00287482" w:rsidRDefault="00287482">
      <w:r w:rsidRPr="003508B5">
        <w:rPr>
          <w:rFonts w:hint="eastAsia"/>
          <w:b/>
          <w:bCs/>
        </w:rPr>
        <w:t>Biggest risk</w:t>
      </w:r>
      <w:r>
        <w:rPr>
          <w:rFonts w:hint="eastAsia"/>
        </w:rPr>
        <w:t>：Hard to set the music and rhythm</w:t>
      </w:r>
    </w:p>
    <w:p w14:paraId="15B3A774" w14:textId="044875F4" w:rsidR="00012328" w:rsidRDefault="00012328">
      <w:r w:rsidRPr="003508B5">
        <w:rPr>
          <w:rFonts w:hint="eastAsia"/>
          <w:b/>
          <w:bCs/>
        </w:rPr>
        <w:t>Next action</w:t>
      </w:r>
      <w:r>
        <w:rPr>
          <w:rFonts w:hint="eastAsia"/>
        </w:rPr>
        <w:t>：Build a game without rhythm. (A pure running game)</w:t>
      </w:r>
    </w:p>
    <w:p w14:paraId="35D612DC" w14:textId="77777777" w:rsidR="004F18E1" w:rsidRDefault="004F18E1"/>
    <w:p w14:paraId="0707CFF2" w14:textId="77777777" w:rsidR="004F18E1" w:rsidRDefault="004F18E1">
      <w:pPr>
        <w:rPr>
          <w:rFonts w:hint="eastAsia"/>
        </w:rPr>
      </w:pPr>
    </w:p>
    <w:sectPr w:rsidR="004F18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9441D" w14:textId="77777777" w:rsidR="00C8383E" w:rsidRDefault="00C8383E" w:rsidP="005409F5">
      <w:pPr>
        <w:spacing w:after="0" w:line="240" w:lineRule="auto"/>
      </w:pPr>
      <w:r>
        <w:separator/>
      </w:r>
    </w:p>
  </w:endnote>
  <w:endnote w:type="continuationSeparator" w:id="0">
    <w:p w14:paraId="0BD0A358" w14:textId="77777777" w:rsidR="00C8383E" w:rsidRDefault="00C8383E" w:rsidP="00540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D863E" w14:textId="77777777" w:rsidR="00C8383E" w:rsidRDefault="00C8383E" w:rsidP="005409F5">
      <w:pPr>
        <w:spacing w:after="0" w:line="240" w:lineRule="auto"/>
      </w:pPr>
      <w:r>
        <w:separator/>
      </w:r>
    </w:p>
  </w:footnote>
  <w:footnote w:type="continuationSeparator" w:id="0">
    <w:p w14:paraId="7EABA606" w14:textId="77777777" w:rsidR="00C8383E" w:rsidRDefault="00C8383E" w:rsidP="005409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0D"/>
    <w:rsid w:val="00012328"/>
    <w:rsid w:val="0006761D"/>
    <w:rsid w:val="001677F7"/>
    <w:rsid w:val="00256C24"/>
    <w:rsid w:val="00287482"/>
    <w:rsid w:val="003508B5"/>
    <w:rsid w:val="003667D5"/>
    <w:rsid w:val="00417463"/>
    <w:rsid w:val="004F18E1"/>
    <w:rsid w:val="005409F5"/>
    <w:rsid w:val="00706899"/>
    <w:rsid w:val="00737978"/>
    <w:rsid w:val="008C08F2"/>
    <w:rsid w:val="008D2D0D"/>
    <w:rsid w:val="00A56692"/>
    <w:rsid w:val="00A65502"/>
    <w:rsid w:val="00C8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9CF58"/>
  <w15:chartTrackingRefBased/>
  <w15:docId w15:val="{A93CF1D6-E915-4C6F-8A8C-391A4DDDE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2D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D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D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D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D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D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D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D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D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D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D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2D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D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D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D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D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D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D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D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D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D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D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D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09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09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09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09F5"/>
    <w:rPr>
      <w:sz w:val="18"/>
      <w:szCs w:val="18"/>
    </w:rPr>
  </w:style>
  <w:style w:type="character" w:styleId="af2">
    <w:name w:val="Hyperlink"/>
    <w:basedOn w:val="a0"/>
    <w:uiPriority w:val="99"/>
    <w:unhideWhenUsed/>
    <w:rsid w:val="0001232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12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hulinnnn/Rhythm-Runne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388</Words>
  <Characters>404</Characters>
  <Application>Microsoft Office Word</Application>
  <DocSecurity>0</DocSecurity>
  <Lines>15</Lines>
  <Paragraphs>19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Chulin Zhao (Student)</dc:creator>
  <cp:keywords/>
  <dc:description/>
  <cp:lastModifiedBy>Chulin Zhao (Student)</cp:lastModifiedBy>
  <cp:revision>7</cp:revision>
  <dcterms:created xsi:type="dcterms:W3CDTF">2026-05-19T02:14:00Z</dcterms:created>
  <dcterms:modified xsi:type="dcterms:W3CDTF">2026-05-19T02:35:00Z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2026-05-19T02:18:50Z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ba381a86-b634-4e6c-a30e-d4176b51772e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