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ADE4" w14:textId="77777777" w:rsidR="00DC6887" w:rsidRDefault="00000000">
      <w:r>
        <w:rPr>
          <w:rFonts w:hint="eastAsia"/>
        </w:rPr>
        <w:t>Activity 1</w:t>
      </w:r>
      <w:r>
        <w:br/>
        <w:t>Title:</w:t>
      </w:r>
      <w:r>
        <w:rPr>
          <w:rFonts w:hint="eastAsia"/>
        </w:rPr>
        <w:t xml:space="preserve"> </w:t>
      </w:r>
      <w:r>
        <w:t>BubbleTown</w:t>
      </w:r>
    </w:p>
    <w:p w14:paraId="7E8F1E81" w14:textId="77777777" w:rsidR="00DC6887" w:rsidRDefault="00DC6887"/>
    <w:p w14:paraId="59CCFCC2" w14:textId="77777777" w:rsidR="00DC6887" w:rsidRDefault="00000000">
      <w:r>
        <w:t>Idea:</w:t>
      </w:r>
      <w:r>
        <w:rPr>
          <w:rFonts w:hint="eastAsia"/>
        </w:rPr>
        <w:t xml:space="preserve"> This is a game where players clear obstacles and race through a grid-like maze by placing bombs, collecting items, and defeating opponents or AI.</w:t>
      </w:r>
    </w:p>
    <w:p w14:paraId="2F68C2B3" w14:textId="77777777" w:rsidR="00DC6887" w:rsidRDefault="00000000">
      <w:r>
        <w:rPr>
          <w:rFonts w:hint="eastAsia"/>
        </w:rPr>
        <w:br/>
        <w:t>Repeated</w:t>
      </w:r>
      <w:r>
        <w:t xml:space="preserve"> behavior: Move around the grid, place bombs, collect power-ups, and then keep looking for the next better position.</w:t>
      </w:r>
    </w:p>
    <w:p w14:paraId="4304EFC9" w14:textId="77777777" w:rsidR="00DC6887" w:rsidRDefault="00DC6887"/>
    <w:p w14:paraId="1033BB5A" w14:textId="77777777" w:rsidR="00DC6887" w:rsidRDefault="00000000">
      <w:r>
        <w:t>Unity format: 3D, Side-view.</w:t>
      </w:r>
    </w:p>
    <w:p w14:paraId="1EF1A8F2" w14:textId="77777777" w:rsidR="00DC6887" w:rsidRDefault="00DC6887"/>
    <w:p w14:paraId="37026F63" w14:textId="77777777" w:rsidR="00DC6887" w:rsidRDefault="00000000">
      <w:r>
        <w:t>Core system: a grid-based movement and bomb interaction system centered on positioning, obstacle clearing, danger avoidance, and area control.</w:t>
      </w:r>
    </w:p>
    <w:p w14:paraId="1AB5CD44" w14:textId="77777777" w:rsidR="00DC6887" w:rsidRDefault="00DC6887"/>
    <w:p w14:paraId="31424631" w14:textId="77777777" w:rsidR="00DC6887" w:rsidRDefault="00000000">
      <w:r>
        <w:t xml:space="preserve">GitHub: </w:t>
      </w:r>
      <w:hyperlink r:id="rId6" w:history="1">
        <w:r>
          <w:rPr>
            <w:rStyle w:val="a3"/>
          </w:rPr>
          <w:t>https://github.com/Zixuan135/GameProgramming</w:t>
        </w:r>
      </w:hyperlink>
    </w:p>
    <w:p w14:paraId="2E6D823E" w14:textId="77777777" w:rsidR="00DC6887" w:rsidRDefault="00000000">
      <w:r>
        <w:br/>
        <w:t>Biggest risk:</w:t>
      </w:r>
      <w:r>
        <w:rPr>
          <w:rFonts w:hint="eastAsia"/>
        </w:rPr>
        <w:t xml:space="preserve"> The core gameplay loop is too repetitive. Currently, players mainly cycle through "moving, placing bombs, and collecting items." If there isn't enough variation within the game, it can feel monotonous after a few rounds.</w:t>
      </w:r>
    </w:p>
    <w:p w14:paraId="719E7485" w14:textId="77777777" w:rsidR="00DC6887" w:rsidRDefault="00DC6887"/>
    <w:p w14:paraId="2E64CE8C" w14:textId="77777777" w:rsidR="00DC6887" w:rsidRDefault="00000000">
      <w:r>
        <w:rPr>
          <w:rFonts w:hint="eastAsia"/>
        </w:rPr>
        <w:t>One</w:t>
      </w:r>
      <w:r>
        <w:t xml:space="preserve"> visible task before next session: </w:t>
      </w:r>
      <w:r>
        <w:rPr>
          <w:rFonts w:hint="eastAsia"/>
        </w:rPr>
        <w:t>C</w:t>
      </w:r>
      <w:r>
        <w:t>reating a basic prototype that allows a character to move on a grid map.</w:t>
      </w:r>
    </w:p>
    <w:p w14:paraId="49EB5151" w14:textId="77777777" w:rsidR="00DC6887" w:rsidRDefault="00DC6887"/>
    <w:p w14:paraId="3F0EEB60" w14:textId="77777777" w:rsidR="00DC6887" w:rsidRDefault="00000000">
      <w:r>
        <w:rPr>
          <w:rFonts w:hint="eastAsia"/>
        </w:rPr>
        <w:t xml:space="preserve">Smallest </w:t>
      </w:r>
      <w:r>
        <w:t>playable version of the idea: A basic prototype where a player can move around a grid-based map, place bombs, blast obstacles, and avoid explosions until they complete the objective.</w:t>
      </w:r>
    </w:p>
    <w:p w14:paraId="493CB0E2" w14:textId="77777777" w:rsidR="004B66E7" w:rsidRDefault="004B66E7"/>
    <w:p w14:paraId="0AAA060D" w14:textId="77777777" w:rsidR="004B66E7" w:rsidRDefault="004B66E7"/>
    <w:p w14:paraId="7D4AAAEF" w14:textId="21FE36C0" w:rsidR="004B66E7" w:rsidRDefault="004B66E7">
      <w:pPr>
        <w:rPr>
          <w:rFonts w:hint="eastAsia"/>
        </w:rPr>
      </w:pPr>
      <w:r>
        <w:rPr>
          <w:rFonts w:hint="eastAsia"/>
        </w:rPr>
        <w:t>埋地雷炸别人</w:t>
      </w:r>
    </w:p>
    <w:sectPr w:rsidR="004B66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58198" w14:textId="77777777" w:rsidR="00574AF6" w:rsidRDefault="00574AF6" w:rsidP="004B66E7">
      <w:r>
        <w:separator/>
      </w:r>
    </w:p>
  </w:endnote>
  <w:endnote w:type="continuationSeparator" w:id="0">
    <w:p w14:paraId="3C97CECA" w14:textId="77777777" w:rsidR="00574AF6" w:rsidRDefault="00574AF6" w:rsidP="004B6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5447" w14:textId="77777777" w:rsidR="00574AF6" w:rsidRDefault="00574AF6" w:rsidP="004B66E7">
      <w:r>
        <w:separator/>
      </w:r>
    </w:p>
  </w:footnote>
  <w:footnote w:type="continuationSeparator" w:id="0">
    <w:p w14:paraId="0DB9D20A" w14:textId="77777777" w:rsidR="00574AF6" w:rsidRDefault="00574AF6" w:rsidP="004B66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7DEC906"/>
    <w:rsid w:val="00256C24"/>
    <w:rsid w:val="004B66E7"/>
    <w:rsid w:val="00574AF6"/>
    <w:rsid w:val="00DC6887"/>
    <w:rsid w:val="6E7D9F20"/>
    <w:rsid w:val="F7DEC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8FB795"/>
  <w15:docId w15:val="{D1CF8921-6D87-40EC-8081-6BBBB9F8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4B66E7"/>
    <w:pPr>
      <w:tabs>
        <w:tab w:val="center" w:pos="4153"/>
        <w:tab w:val="right" w:pos="8306"/>
      </w:tabs>
      <w:snapToGrid w:val="0"/>
      <w:jc w:val="center"/>
    </w:pPr>
    <w:rPr>
      <w:sz w:val="18"/>
      <w:szCs w:val="18"/>
    </w:rPr>
  </w:style>
  <w:style w:type="character" w:customStyle="1" w:styleId="a5">
    <w:name w:val="页眉 字符"/>
    <w:basedOn w:val="a0"/>
    <w:link w:val="a4"/>
    <w:rsid w:val="004B66E7"/>
    <w:rPr>
      <w:kern w:val="2"/>
      <w:sz w:val="18"/>
      <w:szCs w:val="18"/>
    </w:rPr>
  </w:style>
  <w:style w:type="paragraph" w:styleId="a6">
    <w:name w:val="footer"/>
    <w:basedOn w:val="a"/>
    <w:link w:val="a7"/>
    <w:rsid w:val="004B66E7"/>
    <w:pPr>
      <w:tabs>
        <w:tab w:val="center" w:pos="4153"/>
        <w:tab w:val="right" w:pos="8306"/>
      </w:tabs>
      <w:snapToGrid w:val="0"/>
      <w:jc w:val="left"/>
    </w:pPr>
    <w:rPr>
      <w:sz w:val="18"/>
      <w:szCs w:val="18"/>
    </w:rPr>
  </w:style>
  <w:style w:type="character" w:customStyle="1" w:styleId="a7">
    <w:name w:val="页脚 字符"/>
    <w:basedOn w:val="a0"/>
    <w:link w:val="a6"/>
    <w:rsid w:val="004B66E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Zixuan135/GameProgrammin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170</Words>
  <Characters>979</Characters>
  <Application>Microsoft Office Word</Application>
  <DocSecurity>0</DocSecurity>
  <Lines>27</Lines>
  <Paragraphs>11</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wangzixuan</dc:creator>
  <cp:lastModifiedBy>Chulin Zhao (Student)</cp:lastModifiedBy>
  <cp:revision>2</cp:revision>
  <dcterms:created xsi:type="dcterms:W3CDTF">2026-05-19T10:15:00Z</dcterms:created>
  <dcterms:modified xsi:type="dcterms:W3CDTF">2026-05-19T02:53:00Z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1051EA2ABD69C438B7C70B6AE36AA259_41</vt:lpwstr>
  </property>
  <property fmtid="{D5CDD505-2E9C-101B-9397-08002B2CF9AE}" pid="4" name="MSIP_Label_a618d1e0-f5d7-4da7-8ddd-3b83021a2c85_Enabled">
    <vt:lpwstr>true</vt:lpwstr>
  </property>
  <property fmtid="{D5CDD505-2E9C-101B-9397-08002B2CF9AE}" pid="5" name="MSIP_Label_a618d1e0-f5d7-4da7-8ddd-3b83021a2c85_SetDate">
    <vt:lpwstr>2026-05-19T02:53:20Z</vt:lpwstr>
  </property>
  <property fmtid="{D5CDD505-2E9C-101B-9397-08002B2CF9AE}" pid="6" name="MSIP_Label_a618d1e0-f5d7-4da7-8ddd-3b83021a2c85_Method">
    <vt:lpwstr>Standard</vt:lpwstr>
  </property>
  <property fmtid="{D5CDD505-2E9C-101B-9397-08002B2CF9AE}" pid="7" name="MSIP_Label_a618d1e0-f5d7-4da7-8ddd-3b83021a2c85_Name">
    <vt:lpwstr>Private</vt:lpwstr>
  </property>
  <property fmtid="{D5CDD505-2E9C-101B-9397-08002B2CF9AE}" pid="8" name="MSIP_Label_a618d1e0-f5d7-4da7-8ddd-3b83021a2c85_SiteId">
    <vt:lpwstr>ae323139-093a-4d2a-81a6-5d334bcd9019</vt:lpwstr>
  </property>
  <property fmtid="{D5CDD505-2E9C-101B-9397-08002B2CF9AE}" pid="9" name="MSIP_Label_a618d1e0-f5d7-4da7-8ddd-3b83021a2c85_ActionId">
    <vt:lpwstr>4b0631af-d44c-40a1-9656-bb278cac23e4</vt:lpwstr>
  </property>
  <property fmtid="{D5CDD505-2E9C-101B-9397-08002B2CF9AE}" pid="10" name="MSIP_Label_a618d1e0-f5d7-4da7-8ddd-3b83021a2c85_ContentBits">
    <vt:lpwstr>0</vt:lpwstr>
  </property>
  <property fmtid="{D5CDD505-2E9C-101B-9397-08002B2CF9AE}" pid="11" name="MSIP_Label_a618d1e0-f5d7-4da7-8ddd-3b83021a2c85_Tag">
    <vt:lpwstr>10, 3, 0, 1</vt:lpwstr>
  </property>
</Properties>
</file>