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C04A" w14:textId="432EC941" w:rsidR="00A56692" w:rsidRDefault="00813096">
      <w:r>
        <w:rPr>
          <w:rFonts w:hint="eastAsia"/>
        </w:rPr>
        <w:t>Must have：</w:t>
      </w:r>
    </w:p>
    <w:p w14:paraId="7A92B5C8" w14:textId="73EA70E6" w:rsidR="00813096" w:rsidRDefault="00813096">
      <w:pPr>
        <w:rPr>
          <w:rFonts w:hint="eastAsia"/>
        </w:rPr>
      </w:pPr>
      <w:r>
        <w:rPr>
          <w:rFonts w:hint="eastAsia"/>
        </w:rPr>
        <w:t xml:space="preserve">The character must be able to jump, move to get mark. And it must be dead when </w:t>
      </w:r>
      <w:r>
        <w:t>touching</w:t>
      </w:r>
      <w:r>
        <w:rPr>
          <w:rFonts w:hint="eastAsia"/>
        </w:rPr>
        <w:t xml:space="preserve"> the obstacle.</w:t>
      </w:r>
    </w:p>
    <w:p w14:paraId="0B59FCC9" w14:textId="1A5711C3" w:rsidR="00813096" w:rsidRDefault="00813096">
      <w:r>
        <w:rPr>
          <w:rFonts w:hint="eastAsia"/>
        </w:rPr>
        <w:t>Should have：</w:t>
      </w:r>
    </w:p>
    <w:p w14:paraId="489ED081" w14:textId="0BE68606" w:rsidR="00813096" w:rsidRDefault="00813096">
      <w:pPr>
        <w:rPr>
          <w:rFonts w:hint="eastAsia"/>
        </w:rPr>
      </w:pPr>
      <w:r>
        <w:rPr>
          <w:rFonts w:hint="eastAsia"/>
        </w:rPr>
        <w:t>The player must move with rhythm</w:t>
      </w:r>
    </w:p>
    <w:p w14:paraId="57A105F5" w14:textId="0F749034" w:rsidR="00813096" w:rsidRDefault="00813096">
      <w:r>
        <w:rPr>
          <w:rFonts w:hint="eastAsia"/>
        </w:rPr>
        <w:t>Could have：</w:t>
      </w:r>
    </w:p>
    <w:p w14:paraId="3600DE0B" w14:textId="25B03AD8" w:rsidR="00813096" w:rsidRDefault="00813096">
      <w:pPr>
        <w:rPr>
          <w:rFonts w:hint="eastAsia"/>
        </w:rPr>
      </w:pPr>
      <w:r>
        <w:rPr>
          <w:rFonts w:hint="eastAsia"/>
        </w:rPr>
        <w:t>The obstacle moved with music.</w:t>
      </w:r>
    </w:p>
    <w:p w14:paraId="42CFB2C0" w14:textId="3509586D" w:rsidR="00813096" w:rsidRDefault="00813096">
      <w:r>
        <w:rPr>
          <w:rFonts w:hint="eastAsia"/>
        </w:rPr>
        <w:t>Cut first：</w:t>
      </w:r>
    </w:p>
    <w:p w14:paraId="27731C7B" w14:textId="57E92C80" w:rsidR="00813096" w:rsidRDefault="00813096">
      <w:pPr>
        <w:rPr>
          <w:rFonts w:hint="eastAsia"/>
        </w:rPr>
      </w:pPr>
      <w:r>
        <w:rPr>
          <w:rFonts w:hint="eastAsia"/>
        </w:rPr>
        <w:t>Extra falling bonus</w:t>
      </w:r>
    </w:p>
    <w:sectPr w:rsidR="00813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A4DD7" w14:textId="77777777" w:rsidR="00DE5C2E" w:rsidRDefault="00DE5C2E" w:rsidP="008741CC">
      <w:pPr>
        <w:spacing w:after="0" w:line="240" w:lineRule="auto"/>
      </w:pPr>
      <w:r>
        <w:separator/>
      </w:r>
    </w:p>
  </w:endnote>
  <w:endnote w:type="continuationSeparator" w:id="0">
    <w:p w14:paraId="07320A79" w14:textId="77777777" w:rsidR="00DE5C2E" w:rsidRDefault="00DE5C2E" w:rsidP="00874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8DFA7" w14:textId="77777777" w:rsidR="00DE5C2E" w:rsidRDefault="00DE5C2E" w:rsidP="008741CC">
      <w:pPr>
        <w:spacing w:after="0" w:line="240" w:lineRule="auto"/>
      </w:pPr>
      <w:r>
        <w:separator/>
      </w:r>
    </w:p>
  </w:footnote>
  <w:footnote w:type="continuationSeparator" w:id="0">
    <w:p w14:paraId="05B1E1E8" w14:textId="77777777" w:rsidR="00DE5C2E" w:rsidRDefault="00DE5C2E" w:rsidP="008741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9F"/>
    <w:rsid w:val="0006761D"/>
    <w:rsid w:val="001677F7"/>
    <w:rsid w:val="00256C24"/>
    <w:rsid w:val="00417463"/>
    <w:rsid w:val="00706899"/>
    <w:rsid w:val="00737978"/>
    <w:rsid w:val="00813096"/>
    <w:rsid w:val="008741CC"/>
    <w:rsid w:val="008C08F2"/>
    <w:rsid w:val="0093219F"/>
    <w:rsid w:val="00A56692"/>
    <w:rsid w:val="00A65502"/>
    <w:rsid w:val="00DE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5992C"/>
  <w15:chartTrackingRefBased/>
  <w15:docId w15:val="{FED42853-D897-4016-86CB-88EA7EE4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1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1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1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1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1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1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1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1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1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21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21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21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21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21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21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21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1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21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21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1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1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21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21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41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41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41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41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199</Characters>
  <Application>Microsoft Office Word</Application>
  <DocSecurity>0</DocSecurity>
  <Lines>5</Lines>
  <Paragraphs>2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Chulin Zhao (Student)</dc:creator>
  <cp:keywords/>
  <dc:description/>
  <cp:lastModifiedBy>Chulin Zhao (Student)</cp:lastModifiedBy>
  <cp:revision>3</cp:revision>
  <dcterms:created xsi:type="dcterms:W3CDTF">2026-05-19T03:02:00Z</dcterms:created>
  <dcterms:modified xsi:type="dcterms:W3CDTF">2026-05-19T03:12:00Z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2026-05-19T03:12:49Z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d843847b-7c51-4055-b918-8ecf0198fea3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