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C434" w14:textId="3EBB2DB6" w:rsidR="00045B5D" w:rsidRDefault="007C5DD5">
      <w:r>
        <w:rPr>
          <w:rFonts w:hint="eastAsia"/>
        </w:rPr>
        <w:t>a</w:t>
      </w:r>
      <w:r>
        <w:t>/an</w:t>
      </w:r>
      <w:r w:rsidR="00901B59">
        <w:tab/>
      </w:r>
      <w:r w:rsidR="00901B59">
        <w:tab/>
      </w:r>
      <w:r>
        <w:rPr>
          <w:rFonts w:hint="eastAsia"/>
        </w:rPr>
        <w:t>一個</w:t>
      </w:r>
    </w:p>
    <w:p w14:paraId="5B963DE0" w14:textId="2D4620D5" w:rsidR="007C5DD5" w:rsidRDefault="007C5DD5">
      <w:r>
        <w:rPr>
          <w:rFonts w:hint="eastAsia"/>
        </w:rPr>
        <w:t>a</w:t>
      </w:r>
      <w:r>
        <w:t>bilit</w:t>
      </w:r>
      <w:r w:rsidR="00E54054">
        <w:t>y</w:t>
      </w:r>
      <w:r w:rsidR="00901B59">
        <w:tab/>
      </w:r>
      <w:r>
        <w:rPr>
          <w:rFonts w:hint="eastAsia"/>
        </w:rPr>
        <w:t>能力</w:t>
      </w:r>
    </w:p>
    <w:p w14:paraId="64ED7AC8" w14:textId="6AE35292" w:rsidR="007C5DD5" w:rsidRDefault="007C5DD5">
      <w:r>
        <w:rPr>
          <w:rFonts w:hint="eastAsia"/>
        </w:rPr>
        <w:t>a</w:t>
      </w:r>
      <w:r>
        <w:t>bl</w:t>
      </w:r>
      <w:r w:rsidR="00C713A1">
        <w:t>e</w:t>
      </w:r>
      <w:r w:rsidR="00901B59">
        <w:tab/>
      </w:r>
      <w:r w:rsidR="00901B59">
        <w:tab/>
      </w:r>
      <w:r>
        <w:rPr>
          <w:rFonts w:hint="eastAsia"/>
        </w:rPr>
        <w:t>能夠地</w:t>
      </w:r>
    </w:p>
    <w:p w14:paraId="5EE6D3E7" w14:textId="102212D0" w:rsidR="007C5DD5" w:rsidRDefault="007C5DD5">
      <w:r>
        <w:rPr>
          <w:rFonts w:hint="eastAsia"/>
        </w:rPr>
        <w:t>a</w:t>
      </w:r>
      <w:r>
        <w:t>bout</w:t>
      </w:r>
      <w:r w:rsidR="00901B59">
        <w:tab/>
      </w:r>
      <w:r>
        <w:rPr>
          <w:rFonts w:hint="eastAsia"/>
        </w:rPr>
        <w:t>(</w:t>
      </w:r>
      <w:r>
        <w:rPr>
          <w:rFonts w:hint="eastAsia"/>
        </w:rPr>
        <w:t>介</w:t>
      </w:r>
      <w:r>
        <w:rPr>
          <w:rFonts w:hint="eastAsia"/>
        </w:rPr>
        <w:t>)</w:t>
      </w:r>
      <w:r>
        <w:rPr>
          <w:rFonts w:hint="eastAsia"/>
        </w:rPr>
        <w:t>關於、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大約</w:t>
      </w:r>
    </w:p>
    <w:p w14:paraId="4BCF11B3" w14:textId="451F72B7" w:rsidR="002D1803" w:rsidRDefault="002D1803">
      <w:r>
        <w:rPr>
          <w:rFonts w:hint="eastAsia"/>
        </w:rPr>
        <w:t>a</w:t>
      </w:r>
      <w:r>
        <w:t>bove</w:t>
      </w:r>
      <w:r>
        <w:tab/>
        <w:t>(</w:t>
      </w:r>
      <w:r>
        <w:rPr>
          <w:rFonts w:hint="eastAsia"/>
        </w:rPr>
        <w:t>副</w:t>
      </w:r>
      <w:r>
        <w:t>)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之上、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上文</w:t>
      </w:r>
      <w:r>
        <w:rPr>
          <w:rFonts w:hint="eastAsia"/>
        </w:rPr>
        <w:t>(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14:paraId="5CD56B42" w14:textId="48663CC8" w:rsidR="0060272A" w:rsidRDefault="0060272A">
      <w:r>
        <w:rPr>
          <w:rFonts w:hint="eastAsia"/>
        </w:rPr>
        <w:t>a</w:t>
      </w:r>
      <w:r>
        <w:t>bove yourself</w:t>
      </w:r>
      <w:r>
        <w:tab/>
      </w:r>
      <w:r>
        <w:tab/>
      </w:r>
      <w:r>
        <w:rPr>
          <w:rFonts w:hint="eastAsia"/>
        </w:rPr>
        <w:t>狂妄自大</w:t>
      </w:r>
    </w:p>
    <w:p w14:paraId="7E88C4FE" w14:textId="41650DF6" w:rsidR="002D1803" w:rsidRDefault="002D1803">
      <w:r>
        <w:rPr>
          <w:rFonts w:hint="eastAsia"/>
        </w:rPr>
        <w:t>a</w:t>
      </w:r>
      <w:r>
        <w:t>broad</w:t>
      </w:r>
      <w:r>
        <w:tab/>
      </w:r>
      <w:r>
        <w:rPr>
          <w:rFonts w:hint="eastAsia"/>
        </w:rPr>
        <w:t>在國外</w:t>
      </w:r>
    </w:p>
    <w:p w14:paraId="04C1AEF1" w14:textId="3627204D" w:rsidR="002D1803" w:rsidRDefault="002D1803">
      <w:r>
        <w:rPr>
          <w:rFonts w:hint="eastAsia"/>
        </w:rPr>
        <w:t>a</w:t>
      </w:r>
      <w:r>
        <w:t>cross</w:t>
      </w:r>
      <w:r>
        <w:tab/>
      </w:r>
      <w:r>
        <w:rPr>
          <w:rFonts w:hint="eastAsia"/>
        </w:rPr>
        <w:t>橫越</w:t>
      </w:r>
    </w:p>
    <w:p w14:paraId="55E1B8F6" w14:textId="089667BD" w:rsidR="00227F19" w:rsidRDefault="00227F19">
      <w:r>
        <w:rPr>
          <w:rFonts w:hint="eastAsia"/>
        </w:rPr>
        <w:t>a</w:t>
      </w:r>
      <w:r>
        <w:t>ct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行為、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行動、掩飾</w:t>
      </w:r>
    </w:p>
    <w:p w14:paraId="1C277723" w14:textId="114072E6" w:rsidR="00227F19" w:rsidRDefault="00227F19">
      <w:r>
        <w:rPr>
          <w:rFonts w:hint="eastAsia"/>
        </w:rPr>
        <w:t>ac</w:t>
      </w:r>
      <w:r>
        <w:t>tio</w:t>
      </w:r>
      <w:r>
        <w:rPr>
          <w:rFonts w:hint="eastAsia"/>
        </w:rPr>
        <w:t>n</w:t>
      </w:r>
      <w:r>
        <w:tab/>
      </w:r>
      <w:r>
        <w:rPr>
          <w:rFonts w:hint="eastAsia"/>
        </w:rPr>
        <w:t>行動</w:t>
      </w:r>
    </w:p>
    <w:p w14:paraId="2E671B43" w14:textId="1D700389" w:rsidR="00227F19" w:rsidRDefault="00227F19">
      <w:r>
        <w:rPr>
          <w:rFonts w:hint="eastAsia"/>
        </w:rPr>
        <w:t>a</w:t>
      </w:r>
      <w:r>
        <w:t>ctor</w:t>
      </w:r>
      <w:r>
        <w:tab/>
      </w:r>
      <w:r>
        <w:rPr>
          <w:rFonts w:hint="eastAsia"/>
        </w:rPr>
        <w:t>男演員</w:t>
      </w:r>
    </w:p>
    <w:p w14:paraId="7161A910" w14:textId="15697A07" w:rsidR="00227F19" w:rsidRDefault="00227F19">
      <w:r>
        <w:t>actress</w:t>
      </w:r>
      <w:r>
        <w:tab/>
      </w:r>
      <w:r>
        <w:rPr>
          <w:rFonts w:hint="eastAsia"/>
        </w:rPr>
        <w:t>女演員</w:t>
      </w:r>
    </w:p>
    <w:p w14:paraId="7DFBE920" w14:textId="7164CD8C" w:rsidR="00BA5A31" w:rsidRDefault="00227F19" w:rsidP="00BA5A31">
      <w:r>
        <w:rPr>
          <w:rFonts w:hint="eastAsia"/>
        </w:rPr>
        <w:t>a</w:t>
      </w:r>
      <w:r>
        <w:t>dd</w:t>
      </w:r>
      <w:r>
        <w:tab/>
      </w:r>
      <w:r>
        <w:tab/>
      </w:r>
      <w:r>
        <w:rPr>
          <w:rFonts w:hint="eastAsia"/>
        </w:rPr>
        <w:t>增加</w:t>
      </w:r>
    </w:p>
    <w:p w14:paraId="5F318315" w14:textId="2A2E7E6F" w:rsidR="00227F19" w:rsidRDefault="00227F19">
      <w:r>
        <w:rPr>
          <w:rFonts w:hint="eastAsia"/>
        </w:rPr>
        <w:t>a</w:t>
      </w:r>
      <w:r>
        <w:t>fraid</w:t>
      </w:r>
      <w:r>
        <w:tab/>
      </w:r>
      <w:r>
        <w:rPr>
          <w:rFonts w:hint="eastAsia"/>
        </w:rPr>
        <w:t>害怕</w:t>
      </w:r>
    </w:p>
    <w:p w14:paraId="13AFBAFB" w14:textId="70234811" w:rsidR="00227F19" w:rsidRDefault="00227F19">
      <w:r>
        <w:rPr>
          <w:rFonts w:hint="eastAsia"/>
        </w:rPr>
        <w:t>a</w:t>
      </w:r>
      <w:r>
        <w:t>fter</w:t>
      </w:r>
      <w:r>
        <w:tab/>
      </w:r>
      <w:r>
        <w:tab/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之後</w:t>
      </w:r>
    </w:p>
    <w:p w14:paraId="0E480048" w14:textId="2A8A78A2" w:rsidR="00227F19" w:rsidRDefault="00227F19">
      <w:r>
        <w:rPr>
          <w:rFonts w:hint="eastAsia"/>
        </w:rPr>
        <w:t>a</w:t>
      </w:r>
      <w:r>
        <w:t>fternoon</w:t>
      </w:r>
      <w:r w:rsidR="00EE6ED1">
        <w:tab/>
      </w:r>
      <w:r w:rsidR="00EE6ED1">
        <w:rPr>
          <w:rFonts w:hint="eastAsia"/>
        </w:rPr>
        <w:t>下午</w:t>
      </w:r>
    </w:p>
    <w:p w14:paraId="231BD6D4" w14:textId="17681FE7" w:rsidR="00EE6ED1" w:rsidRDefault="00EE6ED1">
      <w:r>
        <w:rPr>
          <w:rFonts w:hint="eastAsia"/>
        </w:rPr>
        <w:t>a</w:t>
      </w:r>
      <w:r>
        <w:t>gain</w:t>
      </w:r>
      <w:r>
        <w:tab/>
      </w:r>
      <w:r>
        <w:rPr>
          <w:rFonts w:hint="eastAsia"/>
        </w:rPr>
        <w:t>再次</w:t>
      </w:r>
    </w:p>
    <w:p w14:paraId="65E3CB19" w14:textId="3002960F" w:rsidR="00EE6ED1" w:rsidRDefault="00EE6ED1">
      <w:r>
        <w:rPr>
          <w:rFonts w:hint="eastAsia"/>
        </w:rPr>
        <w:t>a</w:t>
      </w:r>
      <w:r>
        <w:t>ge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年齡、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衰老</w:t>
      </w:r>
    </w:p>
    <w:p w14:paraId="2D8397EF" w14:textId="568250CF" w:rsidR="00EE6ED1" w:rsidRDefault="00EE6ED1">
      <w:r>
        <w:rPr>
          <w:rFonts w:hint="eastAsia"/>
        </w:rPr>
        <w:t>a</w:t>
      </w:r>
      <w:r>
        <w:t>go</w:t>
      </w:r>
      <w:r>
        <w:tab/>
      </w:r>
      <w:r>
        <w:tab/>
      </w:r>
      <w:r>
        <w:rPr>
          <w:rFonts w:hint="eastAsia"/>
        </w:rPr>
        <w:t>以前</w:t>
      </w:r>
    </w:p>
    <w:p w14:paraId="3D70BA30" w14:textId="124CC5C0" w:rsidR="00EE6ED1" w:rsidRDefault="00EE6ED1">
      <w:r>
        <w:rPr>
          <w:rFonts w:hint="eastAsia"/>
        </w:rPr>
        <w:t>a</w:t>
      </w:r>
      <w:r>
        <w:t>gree</w:t>
      </w:r>
      <w:r>
        <w:tab/>
      </w:r>
      <w:r>
        <w:rPr>
          <w:rFonts w:hint="eastAsia"/>
        </w:rPr>
        <w:t>同意</w:t>
      </w:r>
    </w:p>
    <w:p w14:paraId="2B88BA11" w14:textId="71D8B203" w:rsidR="00EE6ED1" w:rsidRDefault="00EE6ED1">
      <w:r>
        <w:rPr>
          <w:rFonts w:hint="eastAsia"/>
        </w:rPr>
        <w:t>a</w:t>
      </w:r>
      <w:r>
        <w:t>greement</w:t>
      </w:r>
      <w:r>
        <w:tab/>
      </w:r>
      <w:r>
        <w:rPr>
          <w:rFonts w:hint="eastAsia"/>
        </w:rPr>
        <w:t>同意</w:t>
      </w:r>
    </w:p>
    <w:p w14:paraId="15FA6435" w14:textId="16FE3788" w:rsidR="00EE6ED1" w:rsidRDefault="00EE6ED1">
      <w:r>
        <w:rPr>
          <w:rFonts w:hint="eastAsia"/>
        </w:rPr>
        <w:t>a</w:t>
      </w:r>
      <w:r>
        <w:t>ir</w:t>
      </w:r>
      <w:r>
        <w:tab/>
      </w:r>
      <w:r>
        <w:tab/>
      </w:r>
      <w:r>
        <w:rPr>
          <w:rFonts w:hint="eastAsia"/>
        </w:rPr>
        <w:t>空氣</w:t>
      </w:r>
    </w:p>
    <w:p w14:paraId="24146623" w14:textId="77777777" w:rsidR="00EE6ED1" w:rsidRDefault="00EE6ED1">
      <w:pPr>
        <w:pBdr>
          <w:bottom w:val="single" w:sz="6" w:space="1" w:color="auto"/>
        </w:pBdr>
      </w:pPr>
    </w:p>
    <w:p w14:paraId="59D5932F" w14:textId="77777777" w:rsidR="00EE6ED1" w:rsidRDefault="00EE6ED1"/>
    <w:p w14:paraId="4B2DE283" w14:textId="45F2E966" w:rsidR="00EE6ED1" w:rsidRDefault="00EE6ED1">
      <w:r>
        <w:rPr>
          <w:rFonts w:hint="eastAsia"/>
        </w:rPr>
        <w:t>a</w:t>
      </w:r>
      <w:r>
        <w:t>irplan</w:t>
      </w:r>
      <w:r>
        <w:rPr>
          <w:rFonts w:hint="eastAsia"/>
        </w:rPr>
        <w:t>e</w:t>
      </w:r>
      <w:r>
        <w:tab/>
      </w:r>
      <w:r>
        <w:rPr>
          <w:rFonts w:hint="eastAsia"/>
        </w:rPr>
        <w:t>飛機</w:t>
      </w:r>
    </w:p>
    <w:p w14:paraId="38A1DFD7" w14:textId="2D9216F8" w:rsidR="00EE6ED1" w:rsidRDefault="00EE6ED1">
      <w:r>
        <w:rPr>
          <w:rFonts w:hint="eastAsia"/>
        </w:rPr>
        <w:t>p</w:t>
      </w:r>
      <w:r>
        <w:t>lane</w:t>
      </w:r>
      <w:r>
        <w:tab/>
      </w:r>
      <w:r>
        <w:rPr>
          <w:rFonts w:hint="eastAsia"/>
        </w:rPr>
        <w:t>飛機</w:t>
      </w:r>
    </w:p>
    <w:p w14:paraId="71F8FF70" w14:textId="14A77CC2" w:rsidR="00EE6ED1" w:rsidRDefault="00EE6ED1">
      <w:r>
        <w:rPr>
          <w:rFonts w:hint="eastAsia"/>
        </w:rPr>
        <w:t>a</w:t>
      </w:r>
      <w:r>
        <w:t>ll</w:t>
      </w:r>
      <w:r>
        <w:tab/>
      </w:r>
      <w:r>
        <w:tab/>
      </w:r>
      <w:r>
        <w:rPr>
          <w:rFonts w:hint="eastAsia"/>
        </w:rPr>
        <w:t>所有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代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</w:p>
    <w:p w14:paraId="59BC3906" w14:textId="63E2B5CD" w:rsidR="00384D8E" w:rsidRDefault="00384D8E">
      <w:r>
        <w:t>all in one</w:t>
      </w:r>
      <w:r>
        <w:tab/>
      </w:r>
      <w:r>
        <w:rPr>
          <w:rFonts w:hint="eastAsia"/>
        </w:rPr>
        <w:t>多功能</w:t>
      </w:r>
    </w:p>
    <w:p w14:paraId="5AAB129D" w14:textId="4F928284" w:rsidR="00227F19" w:rsidRDefault="00EE6ED1">
      <w:pPr>
        <w:rPr>
          <w:sz w:val="22"/>
          <w:szCs w:val="21"/>
        </w:rPr>
      </w:pPr>
      <w:r>
        <w:rPr>
          <w:sz w:val="22"/>
          <w:szCs w:val="21"/>
        </w:rPr>
        <w:t>allow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允許</w:t>
      </w:r>
    </w:p>
    <w:p w14:paraId="705DE75F" w14:textId="72E4ECB6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lmost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幾乎</w:t>
      </w:r>
    </w:p>
    <w:p w14:paraId="3D37CB0F" w14:textId="0C905C5A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介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沿著、</w:t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副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向前</w:t>
      </w:r>
    </w:p>
    <w:p w14:paraId="4F38BD54" w14:textId="7DFFD9EF" w:rsidR="008C75BF" w:rsidRDefault="008C75B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g</w:t>
      </w:r>
      <w:r>
        <w:rPr>
          <w:sz w:val="22"/>
          <w:szCs w:val="21"/>
        </w:rPr>
        <w:t>et along famously</w:t>
      </w:r>
      <w:r>
        <w:rPr>
          <w:sz w:val="22"/>
          <w:szCs w:val="21"/>
        </w:rPr>
        <w:tab/>
      </w:r>
      <w:r w:rsidR="008244F1">
        <w:rPr>
          <w:rFonts w:hint="eastAsia"/>
          <w:sz w:val="22"/>
          <w:szCs w:val="21"/>
        </w:rPr>
        <w:t>和睦相處</w:t>
      </w:r>
    </w:p>
    <w:p w14:paraId="2E8E7750" w14:textId="5FAB71C7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已經</w:t>
      </w:r>
    </w:p>
    <w:p w14:paraId="303ECE40" w14:textId="1EA5DF8D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lso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</w:t>
      </w:r>
    </w:p>
    <w:p w14:paraId="657D8088" w14:textId="036E6B1D" w:rsidR="008B4DE0" w:rsidRDefault="008B4DE0">
      <w:pPr>
        <w:rPr>
          <w:sz w:val="22"/>
          <w:szCs w:val="21"/>
        </w:rPr>
      </w:pPr>
      <w:r>
        <w:rPr>
          <w:sz w:val="22"/>
          <w:szCs w:val="21"/>
        </w:rPr>
        <w:t>although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雖然</w:t>
      </w:r>
    </w:p>
    <w:p w14:paraId="05838F13" w14:textId="596C1414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lways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總是</w:t>
      </w:r>
    </w:p>
    <w:p w14:paraId="39F58076" w14:textId="3B69A905" w:rsidR="008B4DE0" w:rsidRDefault="00FC7B7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是</w:t>
      </w:r>
    </w:p>
    <w:p w14:paraId="400DA71D" w14:textId="0F0B1FF3" w:rsidR="00BD5DB3" w:rsidRDefault="00BD5DB3">
      <w:pPr>
        <w:rPr>
          <w:sz w:val="22"/>
          <w:szCs w:val="21"/>
        </w:rPr>
      </w:pPr>
      <w:r>
        <w:rPr>
          <w:sz w:val="22"/>
          <w:szCs w:val="21"/>
        </w:rPr>
        <w:t>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和；以及</w:t>
      </w:r>
    </w:p>
    <w:p w14:paraId="6FE47BA4" w14:textId="19E1F63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a</w:t>
      </w:r>
      <w:r>
        <w:rPr>
          <w:sz w:val="22"/>
          <w:szCs w:val="21"/>
        </w:rPr>
        <w:t>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生氣的</w:t>
      </w:r>
    </w:p>
    <w:p w14:paraId="427E7401" w14:textId="1B6490C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另一個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</w:p>
    <w:p w14:paraId="68FC4E58" w14:textId="556C4336" w:rsidR="000A780B" w:rsidRDefault="000A780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ne after another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陸續地</w:t>
      </w:r>
    </w:p>
    <w:p w14:paraId="03254A93" w14:textId="613ED9AB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nswer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回答</w:t>
      </w:r>
    </w:p>
    <w:p w14:paraId="1ECAD111" w14:textId="08B884D1" w:rsidR="00DB6478" w:rsidRDefault="00DB6478">
      <w:pPr>
        <w:rPr>
          <w:sz w:val="22"/>
          <w:szCs w:val="21"/>
        </w:rPr>
      </w:pPr>
      <w:r>
        <w:rPr>
          <w:sz w:val="22"/>
          <w:szCs w:val="21"/>
        </w:rPr>
        <w:t>ant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螞蟻</w:t>
      </w:r>
    </w:p>
    <w:p w14:paraId="4F28653A" w14:textId="6318AB09" w:rsidR="00661A70" w:rsidRDefault="00661A7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ave ant in his 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他坐立難安</w:t>
      </w:r>
    </w:p>
    <w:p w14:paraId="0F0C6E89" w14:textId="5EDC8FA8" w:rsidR="00DB6478" w:rsidRDefault="00DB647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任何的、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略</w:t>
      </w:r>
    </w:p>
    <w:p w14:paraId="21E62C0D" w14:textId="5B7AB0B5" w:rsidR="00DB6478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nybody/anyone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任何人</w:t>
      </w:r>
    </w:p>
    <w:p w14:paraId="210B2510" w14:textId="6EF7063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任何事</w:t>
      </w:r>
    </w:p>
    <w:p w14:paraId="159733D6" w14:textId="2DDCFF4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partment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公寓</w:t>
      </w:r>
    </w:p>
    <w:p w14:paraId="0BB584C6" w14:textId="77777777" w:rsidR="00C051E3" w:rsidRDefault="00C051E3">
      <w:pPr>
        <w:pBdr>
          <w:bottom w:val="single" w:sz="6" w:space="1" w:color="auto"/>
        </w:pBdr>
        <w:rPr>
          <w:sz w:val="22"/>
          <w:szCs w:val="21"/>
        </w:rPr>
      </w:pPr>
    </w:p>
    <w:p w14:paraId="100D4202" w14:textId="0209C4B2" w:rsidR="00C051E3" w:rsidRDefault="005665F6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014</w:t>
      </w:r>
    </w:p>
    <w:p w14:paraId="5A4FCE26" w14:textId="72A9CD6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出現</w:t>
      </w:r>
    </w:p>
    <w:p w14:paraId="2DD04781" w14:textId="6A4565B4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蘋果</w:t>
      </w:r>
    </w:p>
    <w:p w14:paraId="6E72DD79" w14:textId="703A568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Area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區域</w:t>
      </w:r>
    </w:p>
    <w:p w14:paraId="5B53C837" w14:textId="655ABF05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武裝</w:t>
      </w:r>
    </w:p>
    <w:p w14:paraId="0900FFD8" w14:textId="301BDBC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四周；左右</w:t>
      </w:r>
    </w:p>
    <w:p w14:paraId="6D2BECA1" w14:textId="481AEC8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Arrive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到達</w:t>
      </w:r>
    </w:p>
    <w:p w14:paraId="207F376D" w14:textId="73E14EE7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藝術</w:t>
      </w:r>
    </w:p>
    <w:p w14:paraId="4EC76EFC" w14:textId="0C3F4D3D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和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一樣、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作為</w:t>
      </w:r>
    </w:p>
    <w:p w14:paraId="7C908EA0" w14:textId="6970676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</w:t>
      </w:r>
    </w:p>
    <w:p w14:paraId="53FB32D1" w14:textId="561BC71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</w:p>
    <w:p w14:paraId="0F6A7822" w14:textId="15C074E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Attack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攻擊</w:t>
      </w:r>
    </w:p>
    <w:p w14:paraId="1A5B600D" w14:textId="1324562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Aunt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姑姑；阿姨</w:t>
      </w:r>
    </w:p>
    <w:p w14:paraId="30E69A30" w14:textId="77694B7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離開</w:t>
      </w:r>
    </w:p>
    <w:p w14:paraId="783917E6" w14:textId="1B572031" w:rsidR="005C07F4" w:rsidRDefault="008157CE">
      <w:pPr>
        <w:rPr>
          <w:sz w:val="22"/>
          <w:szCs w:val="21"/>
        </w:rPr>
      </w:pPr>
      <w:r>
        <w:rPr>
          <w:sz w:val="22"/>
          <w:szCs w:val="21"/>
        </w:rPr>
        <w:t>Die 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漸漸消失</w:t>
      </w:r>
    </w:p>
    <w:p w14:paraId="39C95AD8" w14:textId="38424EFB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Baby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嬰兒</w:t>
      </w:r>
    </w:p>
    <w:p w14:paraId="48AA13C5" w14:textId="22CB9552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Back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 w:rsidRPr="005C07F4"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返回、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背部、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支持、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後面的</w:t>
      </w:r>
    </w:p>
    <w:p w14:paraId="73977C9A" w14:textId="4469D301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壞的；拙劣的</w:t>
      </w:r>
    </w:p>
    <w:p w14:paraId="20FBEF74" w14:textId="33F6FC3C" w:rsidR="005C07F4" w:rsidRDefault="005903DE">
      <w:pPr>
        <w:rPr>
          <w:sz w:val="22"/>
          <w:szCs w:val="21"/>
        </w:rPr>
      </w:pPr>
      <w:r>
        <w:rPr>
          <w:sz w:val="22"/>
          <w:szCs w:val="21"/>
        </w:rPr>
        <w:t>Bag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袋子</w:t>
      </w:r>
    </w:p>
    <w:p w14:paraId="578C062E" w14:textId="2747EF77" w:rsidR="005903DE" w:rsidRDefault="00D24966">
      <w:pPr>
        <w:rPr>
          <w:sz w:val="22"/>
          <w:szCs w:val="21"/>
        </w:rPr>
      </w:pPr>
      <w:r>
        <w:rPr>
          <w:sz w:val="22"/>
          <w:szCs w:val="21"/>
        </w:rPr>
        <w:t>Ball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做成球形</w:t>
      </w:r>
    </w:p>
    <w:p w14:paraId="42965254" w14:textId="63EF9F86" w:rsidR="00D24966" w:rsidRDefault="00230B20">
      <w:pPr>
        <w:rPr>
          <w:sz w:val="22"/>
          <w:szCs w:val="21"/>
        </w:rPr>
      </w:pPr>
      <w:r>
        <w:rPr>
          <w:sz w:val="22"/>
          <w:szCs w:val="21"/>
        </w:rPr>
        <w:t>Banana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香蕉</w:t>
      </w:r>
    </w:p>
    <w:p w14:paraId="5C3992BC" w14:textId="416EC0F6" w:rsidR="00230B20" w:rsidRDefault="00230B20">
      <w:pPr>
        <w:rPr>
          <w:sz w:val="22"/>
          <w:szCs w:val="21"/>
        </w:rPr>
      </w:pPr>
      <w:r>
        <w:rPr>
          <w:sz w:val="22"/>
          <w:szCs w:val="21"/>
        </w:rPr>
        <w:t>Band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樂團</w:t>
      </w:r>
    </w:p>
    <w:p w14:paraId="426A4DC3" w14:textId="77777777" w:rsidR="00230B20" w:rsidRDefault="00230B20">
      <w:pPr>
        <w:pBdr>
          <w:bottom w:val="single" w:sz="6" w:space="1" w:color="auto"/>
        </w:pBdr>
        <w:rPr>
          <w:sz w:val="22"/>
          <w:szCs w:val="21"/>
        </w:rPr>
      </w:pPr>
    </w:p>
    <w:p w14:paraId="6F1A2F29" w14:textId="77CB4441" w:rsidR="007B40AB" w:rsidRDefault="007B40A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</w:t>
      </w:r>
      <w:r>
        <w:rPr>
          <w:sz w:val="22"/>
          <w:szCs w:val="21"/>
        </w:rPr>
        <w:t>16</w:t>
      </w:r>
    </w:p>
    <w:p w14:paraId="2F06E823" w14:textId="45F63815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Bank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銀行</w:t>
      </w:r>
    </w:p>
    <w:p w14:paraId="4E6F5CE2" w14:textId="44E7688D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Baseball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棒球</w:t>
      </w:r>
    </w:p>
    <w:p w14:paraId="32E8DC74" w14:textId="426CE467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t>Basket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籃子</w:t>
      </w:r>
    </w:p>
    <w:p w14:paraId="50848D73" w14:textId="6046C3F1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lastRenderedPageBreak/>
        <w:t>Basketball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籃球</w:t>
      </w:r>
    </w:p>
    <w:p w14:paraId="0978A1A1" w14:textId="1BB31CD0" w:rsidR="007B40AB" w:rsidRDefault="0060272A">
      <w:pPr>
        <w:rPr>
          <w:sz w:val="22"/>
          <w:szCs w:val="21"/>
        </w:rPr>
      </w:pPr>
      <w:r>
        <w:rPr>
          <w:sz w:val="22"/>
          <w:szCs w:val="21"/>
        </w:rPr>
        <w:t>Bat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蝙蝠、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球</w:t>
      </w:r>
      <w:r>
        <w:rPr>
          <w:rFonts w:hint="eastAsia"/>
          <w:sz w:val="22"/>
          <w:szCs w:val="21"/>
        </w:rPr>
        <w:t>)</w:t>
      </w:r>
    </w:p>
    <w:p w14:paraId="7D2D22DD" w14:textId="6642A37F" w:rsidR="00C051E3" w:rsidRDefault="00FD6920">
      <w:pPr>
        <w:rPr>
          <w:sz w:val="22"/>
          <w:szCs w:val="21"/>
        </w:rPr>
      </w:pPr>
      <w:r>
        <w:rPr>
          <w:sz w:val="22"/>
          <w:szCs w:val="21"/>
        </w:rPr>
        <w:t>Right off the bat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立刻</w:t>
      </w:r>
    </w:p>
    <w:p w14:paraId="50761FB3" w14:textId="52B41C0B" w:rsidR="00FD6920" w:rsidRDefault="00700539">
      <w:pPr>
        <w:rPr>
          <w:sz w:val="22"/>
          <w:szCs w:val="21"/>
        </w:rPr>
      </w:pPr>
      <w:r>
        <w:rPr>
          <w:sz w:val="22"/>
          <w:szCs w:val="21"/>
        </w:rPr>
        <w:t>Bath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浴缸</w:t>
      </w:r>
    </w:p>
    <w:p w14:paraId="48BF5BF0" w14:textId="4D5C5504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Bathroom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浴室</w:t>
      </w:r>
    </w:p>
    <w:p w14:paraId="44630F5A" w14:textId="6A5BC771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正在；被</w:t>
      </w:r>
    </w:p>
    <w:p w14:paraId="21231B8A" w14:textId="05CB858E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海灘、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把船拖上岸</w:t>
      </w:r>
    </w:p>
    <w:p w14:paraId="0E743BE9" w14:textId="2C16A052" w:rsidR="00196AFA" w:rsidRDefault="00196AFA">
      <w:pPr>
        <w:rPr>
          <w:sz w:val="22"/>
          <w:szCs w:val="21"/>
        </w:rPr>
      </w:pPr>
      <w:r>
        <w:rPr>
          <w:sz w:val="22"/>
          <w:szCs w:val="21"/>
        </w:rPr>
        <w:t>Bean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豆子</w:t>
      </w:r>
    </w:p>
    <w:p w14:paraId="4541BD2B" w14:textId="0FFD6B9B" w:rsidR="00FD513E" w:rsidRDefault="00FD513E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ina is full of beans</w:t>
      </w:r>
      <w:r>
        <w:rPr>
          <w:sz w:val="22"/>
          <w:szCs w:val="21"/>
        </w:rPr>
        <w:tab/>
      </w:r>
      <w:r w:rsidR="00997D2A">
        <w:rPr>
          <w:rFonts w:hint="eastAsia"/>
          <w:sz w:val="22"/>
          <w:szCs w:val="21"/>
        </w:rPr>
        <w:t>緹娜</w:t>
      </w:r>
      <w:r>
        <w:rPr>
          <w:rFonts w:hint="eastAsia"/>
          <w:sz w:val="22"/>
          <w:szCs w:val="21"/>
        </w:rPr>
        <w:t>精力充沛</w:t>
      </w:r>
    </w:p>
    <w:p w14:paraId="5C151A6F" w14:textId="712FA9F1" w:rsidR="00196AFA" w:rsidRDefault="00196AF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Be</w:t>
      </w:r>
      <w:r>
        <w:rPr>
          <w:sz w:val="22"/>
          <w:szCs w:val="21"/>
        </w:rPr>
        <w:t>ar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熊</w:t>
      </w:r>
    </w:p>
    <w:p w14:paraId="4B068EC8" w14:textId="1617AA4A" w:rsidR="00C051E3" w:rsidRDefault="00997D2A">
      <w:pPr>
        <w:rPr>
          <w:sz w:val="22"/>
          <w:szCs w:val="21"/>
        </w:rPr>
      </w:pPr>
      <w:r>
        <w:rPr>
          <w:sz w:val="22"/>
          <w:szCs w:val="21"/>
        </w:rPr>
        <w:t>Beautiful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美麗的</w:t>
      </w:r>
    </w:p>
    <w:p w14:paraId="21EE35CD" w14:textId="57E6960B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Because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因為</w:t>
      </w:r>
    </w:p>
    <w:p w14:paraId="44BB0262" w14:textId="2B977B4D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成為</w:t>
      </w:r>
    </w:p>
    <w:p w14:paraId="65141745" w14:textId="6CDD3660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床</w:t>
      </w:r>
    </w:p>
    <w:p w14:paraId="7F621B7B" w14:textId="535F7ADB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Bedroom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臥室</w:t>
      </w:r>
    </w:p>
    <w:p w14:paraId="3CE70F2A" w14:textId="7AD7E481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蜜蜂</w:t>
      </w:r>
    </w:p>
    <w:p w14:paraId="0B87F478" w14:textId="571AE8EA" w:rsidR="00C2458E" w:rsidRDefault="00C2458E">
      <w:pPr>
        <w:rPr>
          <w:sz w:val="22"/>
          <w:szCs w:val="21"/>
        </w:rPr>
      </w:pPr>
      <w:r>
        <w:rPr>
          <w:sz w:val="22"/>
          <w:szCs w:val="21"/>
        </w:rPr>
        <w:t>Beef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牛肉</w:t>
      </w:r>
    </w:p>
    <w:p w14:paraId="757C8C2E" w14:textId="0F7B14B1" w:rsidR="00C2458E" w:rsidRDefault="00B32898">
      <w:pPr>
        <w:rPr>
          <w:sz w:val="22"/>
          <w:szCs w:val="21"/>
        </w:rPr>
      </w:pPr>
      <w:r>
        <w:rPr>
          <w:sz w:val="22"/>
          <w:szCs w:val="21"/>
        </w:rPr>
        <w:t>Before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之前</w:t>
      </w:r>
    </w:p>
    <w:p w14:paraId="2793C4FA" w14:textId="34CE68CC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Begin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開始</w:t>
      </w:r>
    </w:p>
    <w:p w14:paraId="5BE4AC21" w14:textId="42F61F3A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Behind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背後</w:t>
      </w:r>
    </w:p>
    <w:p w14:paraId="77515154" w14:textId="0F39AC61" w:rsidR="00CC6DAE" w:rsidRDefault="00CC6DAE">
      <w:pPr>
        <w:pBdr>
          <w:bottom w:val="single" w:sz="6" w:space="1" w:color="auto"/>
        </w:pBdr>
        <w:rPr>
          <w:sz w:val="22"/>
          <w:szCs w:val="21"/>
        </w:rPr>
      </w:pPr>
      <w:r>
        <w:rPr>
          <w:sz w:val="22"/>
          <w:szCs w:val="21"/>
        </w:rPr>
        <w:t>Believe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相信</w:t>
      </w:r>
    </w:p>
    <w:p w14:paraId="61C4F727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4CE5CCD8" w14:textId="2FA087C0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5</w:t>
      </w:r>
    </w:p>
    <w:p w14:paraId="4882D52C" w14:textId="1CEB85B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鈴</w:t>
      </w:r>
    </w:p>
    <w:p w14:paraId="36293882" w14:textId="2E9E5D5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</w:p>
    <w:p w14:paraId="236AF90D" w14:textId="1F14FEF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之下</w:t>
      </w:r>
    </w:p>
    <w:p w14:paraId="30D1E375" w14:textId="53CBF3C8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皮帶、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束緊</w:t>
      </w:r>
    </w:p>
    <w:p w14:paraId="3206D14D" w14:textId="7EDA162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長凳</w:t>
      </w:r>
    </w:p>
    <w:p w14:paraId="54F277A5" w14:textId="5ECF2D8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Besides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6B725DEA" w14:textId="504490D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最好的人</w:t>
      </w:r>
    </w:p>
    <w:p w14:paraId="34B8CBA3" w14:textId="02D01C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Between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之間</w:t>
      </w:r>
    </w:p>
    <w:p w14:paraId="75A4F0BB" w14:textId="18BB37B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Bicycle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1845C2B2" w14:textId="44A2096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5E3FF79E" w14:textId="1484FBC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642D6FD3" w14:textId="2DDC72D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鳥</w:t>
      </w:r>
    </w:p>
    <w:p w14:paraId="772E346F" w14:textId="69FA486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咬</w:t>
      </w:r>
    </w:p>
    <w:p w14:paraId="49AA3449" w14:textId="369BD7C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黑色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7CF93D54" w14:textId="625CDD7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盲眼的、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使失明</w:t>
      </w:r>
    </w:p>
    <w:p w14:paraId="2616E0D2" w14:textId="1B18F1B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lastRenderedPageBreak/>
        <w:t>Block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街區、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阻塞</w:t>
      </w:r>
    </w:p>
    <w:p w14:paraId="6A37C353" w14:textId="6AD388F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吹響</w:t>
      </w:r>
    </w:p>
    <w:p w14:paraId="47C4C658" w14:textId="4CE3C9E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Blue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藍色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62C3A09D" w14:textId="4140417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小船</w:t>
      </w:r>
    </w:p>
    <w:p w14:paraId="058C0DC7" w14:textId="78EE9B3F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身體</w:t>
      </w:r>
    </w:p>
    <w:p w14:paraId="094812B9" w14:textId="1335FFD4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預定</w:t>
      </w:r>
    </w:p>
    <w:p w14:paraId="4AD5FEE1" w14:textId="3EC0F232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感到無聊的</w:t>
      </w:r>
    </w:p>
    <w:p w14:paraId="3DBFC57E" w14:textId="0722427C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無聊的</w:t>
      </w:r>
    </w:p>
    <w:p w14:paraId="3C77A43B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2085BCEA" w14:textId="1F240B44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6</w:t>
      </w:r>
    </w:p>
    <w:p w14:paraId="21CCB227" w14:textId="1188E7B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出生的</w:t>
      </w:r>
    </w:p>
    <w:p w14:paraId="7AEE77B4" w14:textId="2D973C2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借用</w:t>
      </w:r>
    </w:p>
    <w:p w14:paraId="0E03772F" w14:textId="30F02EE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下指令</w:t>
      </w:r>
    </w:p>
    <w:p w14:paraId="747FB18C" w14:textId="02C7958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雙方的</w:t>
      </w:r>
    </w:p>
    <w:p w14:paraId="1785CFBA" w14:textId="5089CB0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瓶子、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裝瓶</w:t>
      </w:r>
    </w:p>
    <w:p w14:paraId="0EF6782F" w14:textId="220D53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底部、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根據</w:t>
      </w:r>
    </w:p>
    <w:p w14:paraId="7A1F80C9" w14:textId="5DAEF7B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名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弓、</w:t>
      </w:r>
      <w:r w:rsidR="00146FB0"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動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彎腰</w:t>
      </w:r>
    </w:p>
    <w:p w14:paraId="6793BCB1" w14:textId="4813185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Bowl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碗</w:t>
      </w:r>
    </w:p>
    <w:p w14:paraId="0E16C4F6" w14:textId="6E053C09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Box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盒子、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1221B9A8" w14:textId="447ABA2C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男孩</w:t>
      </w:r>
    </w:p>
    <w:p w14:paraId="77A55EDC" w14:textId="6921AF5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Brav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勇敢的</w:t>
      </w:r>
    </w:p>
    <w:p w14:paraId="22250079" w14:textId="26A9E27F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麵包</w:t>
      </w:r>
    </w:p>
    <w:p w14:paraId="11CC0CA6" w14:textId="3AD66CD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損壞</w:t>
      </w:r>
    </w:p>
    <w:p w14:paraId="7C253870" w14:textId="09CDFED7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早餐、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吃早餐</w:t>
      </w:r>
    </w:p>
    <w:p w14:paraId="7119F5F5" w14:textId="0C7AF725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架橋</w:t>
      </w:r>
    </w:p>
    <w:p w14:paraId="030E2801" w14:textId="2279DE94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光亮的、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明亮地</w:t>
      </w:r>
    </w:p>
    <w:p w14:paraId="50D9E5E7" w14:textId="4648A5CB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攜帶</w:t>
      </w:r>
    </w:p>
    <w:p w14:paraId="538937EE" w14:textId="64826EC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兄弟</w:t>
      </w:r>
    </w:p>
    <w:p w14:paraId="736E3A7E" w14:textId="696DE5C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成為褐色、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</w:t>
      </w:r>
    </w:p>
    <w:p w14:paraId="3DCBEB56" w14:textId="05673DF6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蟲；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病菌、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煩擾</w:t>
      </w:r>
    </w:p>
    <w:p w14:paraId="4F86F213" w14:textId="27D99E45" w:rsidR="00146FB0" w:rsidRP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建造</w:t>
      </w:r>
    </w:p>
    <w:p w14:paraId="6A08956C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62DED060" w14:textId="4F651AED" w:rsidR="00120453" w:rsidRDefault="0012045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7</w:t>
      </w:r>
    </w:p>
    <w:p w14:paraId="73FFADFA" w14:textId="6193B50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</w:t>
      </w:r>
    </w:p>
    <w:p w14:paraId="3156C9C3" w14:textId="5C5955F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Business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生意</w:t>
      </w:r>
    </w:p>
    <w:p w14:paraId="662C2E86" w14:textId="7CAC0F8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忙碌的</w:t>
      </w:r>
    </w:p>
    <w:p w14:paraId="77488BA9" w14:textId="0546001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但是、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僅僅</w:t>
      </w:r>
    </w:p>
    <w:p w14:paraId="7DAAAFC9" w14:textId="068EAD3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奶油、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塗奶油</w:t>
      </w:r>
    </w:p>
    <w:p w14:paraId="0C004AD6" w14:textId="6878FFE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lastRenderedPageBreak/>
        <w:t>Butterfly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蝴蝶</w:t>
      </w:r>
    </w:p>
    <w:p w14:paraId="51B22029" w14:textId="6CBCCFA5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鈕扣、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扣鈕扣</w:t>
      </w:r>
    </w:p>
    <w:p w14:paraId="4266F063" w14:textId="45F64DA5" w:rsidR="00AF0798" w:rsidRP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</w:t>
      </w:r>
    </w:p>
    <w:p w14:paraId="40FE9A2D" w14:textId="365E8E7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經過</w:t>
      </w:r>
    </w:p>
    <w:p w14:paraId="1ED0EB11" w14:textId="7D2EFBF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蛋糕</w:t>
      </w:r>
    </w:p>
    <w:p w14:paraId="1DB0D7DC" w14:textId="571ED7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呼叫、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叫聲</w:t>
      </w:r>
    </w:p>
    <w:p w14:paraId="1D1E05FA" w14:textId="6090BB11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照相機</w:t>
      </w:r>
    </w:p>
    <w:p w14:paraId="6A27C45D" w14:textId="26E0415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營地、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露營</w:t>
      </w:r>
    </w:p>
    <w:p w14:paraId="6BF7C075" w14:textId="021011B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罐頭食物、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裝罐</w:t>
      </w:r>
    </w:p>
    <w:p w14:paraId="2530EEAA" w14:textId="4FFDF05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帽子、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限制</w:t>
      </w:r>
    </w:p>
    <w:p w14:paraId="2D935D51" w14:textId="18B0D17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</w:t>
      </w:r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車子</w:t>
      </w:r>
    </w:p>
    <w:p w14:paraId="75944FC1" w14:textId="0499B88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卡片</w:t>
      </w:r>
    </w:p>
    <w:p w14:paraId="58995891" w14:textId="4F28ACE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在乎</w:t>
      </w:r>
    </w:p>
    <w:p w14:paraId="66C353BF" w14:textId="0E5E5A82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小心的</w:t>
      </w:r>
    </w:p>
    <w:p w14:paraId="5310AC9D" w14:textId="408524E4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紅蘿蔔、用以引誘的報酬</w:t>
      </w:r>
    </w:p>
    <w:p w14:paraId="1B904678" w14:textId="4BE0FD74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uses the carrot an</w:t>
      </w:r>
      <w:r w:rsidR="00787164">
        <w:rPr>
          <w:sz w:val="22"/>
          <w:szCs w:val="21"/>
        </w:rPr>
        <w:t>d</w:t>
      </w:r>
      <w:r>
        <w:rPr>
          <w:sz w:val="22"/>
          <w:szCs w:val="21"/>
        </w:rPr>
        <w:t xml:space="preserve"> stick approach</w:t>
      </w:r>
      <w:r w:rsidR="00F95B6F">
        <w:rPr>
          <w:sz w:val="22"/>
          <w:szCs w:val="21"/>
        </w:rPr>
        <w:tab/>
      </w:r>
      <w:r w:rsidR="00F95B6F">
        <w:rPr>
          <w:rFonts w:hint="eastAsia"/>
          <w:sz w:val="22"/>
          <w:szCs w:val="21"/>
        </w:rPr>
        <w:t>他威脅利誘</w:t>
      </w:r>
    </w:p>
    <w:p w14:paraId="43388917" w14:textId="49F00CE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提；搬</w:t>
      </w:r>
    </w:p>
    <w:p w14:paraId="4B0CBC0F" w14:textId="24EA98DE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事件、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0B542646" w14:textId="78FD8DCB" w:rsidR="00376A95" w:rsidRDefault="00376A95">
      <w:pPr>
        <w:rPr>
          <w:sz w:val="22"/>
          <w:szCs w:val="21"/>
        </w:rPr>
      </w:pPr>
      <w:r>
        <w:rPr>
          <w:sz w:val="22"/>
          <w:szCs w:val="21"/>
        </w:rPr>
        <w:t>In some 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某些情況下</w:t>
      </w:r>
    </w:p>
    <w:p w14:paraId="68287D51" w14:textId="3503C1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貓</w:t>
      </w:r>
    </w:p>
    <w:p w14:paraId="106F8AC7" w14:textId="77777777" w:rsidR="008F389D" w:rsidRDefault="008F389D">
      <w:pPr>
        <w:pBdr>
          <w:bottom w:val="single" w:sz="6" w:space="1" w:color="auto"/>
        </w:pBdr>
        <w:rPr>
          <w:sz w:val="22"/>
          <w:szCs w:val="21"/>
        </w:rPr>
      </w:pPr>
    </w:p>
    <w:p w14:paraId="1CFC5B51" w14:textId="77777777" w:rsidR="008F389D" w:rsidRDefault="008F389D">
      <w:pPr>
        <w:rPr>
          <w:sz w:val="22"/>
          <w:szCs w:val="21"/>
        </w:rPr>
      </w:pPr>
    </w:p>
    <w:p w14:paraId="32EFF308" w14:textId="5B49101F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8</w:t>
      </w:r>
    </w:p>
    <w:p w14:paraId="58C29BAA" w14:textId="3C774AA0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Catch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捕獲量</w:t>
      </w:r>
    </w:p>
    <w:p w14:paraId="1D5A9A26" w14:textId="1DE003F9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Celebrate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</w:t>
      </w:r>
    </w:p>
    <w:p w14:paraId="0150C1AD" w14:textId="1CA1198C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Cellphone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手機</w:t>
      </w:r>
    </w:p>
    <w:p w14:paraId="085A9D90" w14:textId="522223AB" w:rsidR="00005E8E" w:rsidRP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一分硬幣</w:t>
      </w:r>
    </w:p>
    <w:p w14:paraId="6AFC4218" w14:textId="785C85A6" w:rsidR="00FD2050" w:rsidRDefault="009B3708">
      <w:pPr>
        <w:rPr>
          <w:sz w:val="22"/>
          <w:szCs w:val="21"/>
        </w:rPr>
      </w:pPr>
      <w:r>
        <w:rPr>
          <w:sz w:val="22"/>
          <w:szCs w:val="21"/>
        </w:rPr>
        <w:t>Center</w:t>
      </w:r>
      <w:r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中心</w:t>
      </w:r>
    </w:p>
    <w:p w14:paraId="6AC49D2E" w14:textId="6796BF51" w:rsidR="0011103C" w:rsidRDefault="0011103C">
      <w:pPr>
        <w:rPr>
          <w:sz w:val="22"/>
          <w:szCs w:val="21"/>
        </w:rPr>
      </w:pPr>
      <w:r>
        <w:rPr>
          <w:sz w:val="22"/>
          <w:szCs w:val="21"/>
        </w:rPr>
        <w:t>Call center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電話服務中心</w:t>
      </w:r>
    </w:p>
    <w:p w14:paraId="59D920E2" w14:textId="2B9E2828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Certain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確定的、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17D2CD06" w14:textId="6968063E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主持、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椅子</w:t>
      </w:r>
    </w:p>
    <w:p w14:paraId="45D1DD5C" w14:textId="3113FB34" w:rsidR="009B3708" w:rsidRDefault="00B1291C">
      <w:pPr>
        <w:rPr>
          <w:sz w:val="22"/>
          <w:szCs w:val="21"/>
        </w:rPr>
      </w:pPr>
      <w:r>
        <w:rPr>
          <w:sz w:val="22"/>
          <w:szCs w:val="21"/>
        </w:rPr>
        <w:t>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冒險</w:t>
      </w:r>
    </w:p>
    <w:p w14:paraId="2741B9C0" w14:textId="18C0198C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Stand a 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有機會</w:t>
      </w:r>
    </w:p>
    <w:p w14:paraId="0F7864B0" w14:textId="426B6DA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改變</w:t>
      </w:r>
    </w:p>
    <w:p w14:paraId="4779DBD4" w14:textId="16CA6789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便宜的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09324965" w14:textId="41A67330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核對</w:t>
      </w:r>
    </w:p>
    <w:p w14:paraId="612D5B06" w14:textId="77EAAEE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Cheese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乳酪</w:t>
      </w:r>
    </w:p>
    <w:p w14:paraId="48FD75D6" w14:textId="0636570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Chicken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雞</w:t>
      </w:r>
    </w:p>
    <w:p w14:paraId="61A83E08" w14:textId="1C1B6DBF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lastRenderedPageBreak/>
        <w:t>Child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小孩</w:t>
      </w:r>
    </w:p>
    <w:p w14:paraId="41E511DC" w14:textId="2552C66D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Chocolate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巧克力</w:t>
      </w:r>
    </w:p>
    <w:p w14:paraId="69EC30C0" w14:textId="3EB63C25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30D6644" w14:textId="5A85388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FBAB67F" w14:textId="424EE462" w:rsidR="00B1291C" w:rsidRDefault="001D5824">
      <w:pPr>
        <w:rPr>
          <w:sz w:val="22"/>
          <w:szCs w:val="21"/>
        </w:rPr>
      </w:pPr>
      <w:r>
        <w:rPr>
          <w:sz w:val="22"/>
          <w:szCs w:val="21"/>
        </w:rPr>
        <w:t>Church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7388D76E" w14:textId="2AD7913A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圓圈、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圈出</w:t>
      </w:r>
    </w:p>
    <w:p w14:paraId="60135929" w14:textId="4984A257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Come full 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回到原點</w:t>
      </w:r>
    </w:p>
    <w:p w14:paraId="1868C9E3" w14:textId="7F7B86E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城市</w:t>
      </w:r>
    </w:p>
    <w:p w14:paraId="6BA5BC4D" w14:textId="3913E187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班級、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3BBE3E75" w14:textId="66EDA48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Clea</w:t>
      </w:r>
      <w:r>
        <w:rPr>
          <w:rFonts w:hint="eastAsia"/>
          <w:sz w:val="22"/>
          <w:szCs w:val="21"/>
        </w:rPr>
        <w:t>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完全地</w:t>
      </w:r>
    </w:p>
    <w:p w14:paraId="3E678A96" w14:textId="77777777" w:rsidR="0011103C" w:rsidRDefault="0011103C">
      <w:pPr>
        <w:pBdr>
          <w:bottom w:val="single" w:sz="6" w:space="1" w:color="auto"/>
        </w:pBdr>
        <w:rPr>
          <w:sz w:val="22"/>
          <w:szCs w:val="21"/>
        </w:rPr>
      </w:pPr>
    </w:p>
    <w:p w14:paraId="074E1F72" w14:textId="77777777" w:rsidR="0011103C" w:rsidRDefault="0011103C">
      <w:pPr>
        <w:rPr>
          <w:sz w:val="22"/>
          <w:szCs w:val="21"/>
        </w:rPr>
      </w:pPr>
    </w:p>
    <w:p w14:paraId="45F9A372" w14:textId="5A2DC95B" w:rsidR="00AC4BE2" w:rsidRDefault="00AC4BE2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L9</w:t>
      </w:r>
    </w:p>
    <w:p w14:paraId="788D782F" w14:textId="5419F4B9" w:rsidR="00AC4BE2" w:rsidRDefault="00824287">
      <w:pPr>
        <w:rPr>
          <w:sz w:val="22"/>
          <w:szCs w:val="21"/>
        </w:rPr>
      </w:pPr>
      <w:r>
        <w:rPr>
          <w:sz w:val="22"/>
          <w:szCs w:val="21"/>
        </w:rPr>
        <w:t>Clear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清理、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不接觸地</w:t>
      </w:r>
    </w:p>
    <w:p w14:paraId="3BCC5CE9" w14:textId="16D98B40" w:rsid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As clear to say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淺顯易懂</w:t>
      </w:r>
    </w:p>
    <w:p w14:paraId="02E9F367" w14:textId="266094C8" w:rsidR="00824287" w:rsidRP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Clerk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店員</w:t>
      </w:r>
    </w:p>
    <w:p w14:paraId="22A74C25" w14:textId="38195AF1" w:rsidR="00B1291C" w:rsidRDefault="009649F9">
      <w:pPr>
        <w:rPr>
          <w:sz w:val="22"/>
          <w:szCs w:val="21"/>
        </w:rPr>
      </w:pPr>
      <w:r>
        <w:rPr>
          <w:sz w:val="22"/>
          <w:szCs w:val="21"/>
        </w:rPr>
        <w:t>Climb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攀爬</w:t>
      </w:r>
    </w:p>
    <w:p w14:paraId="2998B69F" w14:textId="2EC5338E" w:rsidR="009649F9" w:rsidRDefault="009649F9">
      <w:pPr>
        <w:rPr>
          <w:sz w:val="22"/>
          <w:szCs w:val="21"/>
        </w:rPr>
      </w:pPr>
      <w:r>
        <w:rPr>
          <w:sz w:val="22"/>
          <w:szCs w:val="21"/>
        </w:rPr>
        <w:t>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時鐘</w:t>
      </w:r>
    </w:p>
    <w:p w14:paraId="62A05DE2" w14:textId="17FC7672" w:rsidR="009649F9" w:rsidRDefault="006E1E0C">
      <w:pPr>
        <w:rPr>
          <w:sz w:val="22"/>
          <w:szCs w:val="21"/>
        </w:rPr>
      </w:pPr>
      <w:r>
        <w:rPr>
          <w:sz w:val="22"/>
          <w:szCs w:val="21"/>
        </w:rPr>
        <w:t>Close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</w:t>
      </w:r>
    </w:p>
    <w:p w14:paraId="2679C2CC" w14:textId="2FF36A2D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Clothes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衣服</w:t>
      </w:r>
    </w:p>
    <w:p w14:paraId="49E37A78" w14:textId="356BEA8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雲</w:t>
      </w:r>
    </w:p>
    <w:p w14:paraId="4299F5BB" w14:textId="7CF88140" w:rsidR="001475DB" w:rsidRP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On cloud</w:t>
      </w:r>
      <w:r w:rsidR="002C796E"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nine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非常的快樂</w:t>
      </w:r>
    </w:p>
    <w:p w14:paraId="1B418AB6" w14:textId="0F6B4F73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俱樂部、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棒打</w:t>
      </w:r>
    </w:p>
    <w:p w14:paraId="2CF2FE8D" w14:textId="73C583F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使蓋上一層</w:t>
      </w:r>
    </w:p>
    <w:p w14:paraId="52EAC0DA" w14:textId="7FE1BBC1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Coffee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咖啡</w:t>
      </w:r>
    </w:p>
    <w:p w14:paraId="465607CB" w14:textId="4B8FC604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感冒</w:t>
      </w:r>
    </w:p>
    <w:p w14:paraId="248164DD" w14:textId="40E74E0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Collect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收集</w:t>
      </w:r>
    </w:p>
    <w:p w14:paraId="0CFA0BA1" w14:textId="15B093E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顏色、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著色</w:t>
      </w:r>
    </w:p>
    <w:p w14:paraId="23FE2965" w14:textId="27DBB9BA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來</w:t>
      </w:r>
    </w:p>
    <w:p w14:paraId="08EABE56" w14:textId="0EEF5738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Comfortable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舒服的</w:t>
      </w:r>
    </w:p>
    <w:p w14:paraId="69A2513E" w14:textId="31D396D2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普通的、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公地</w:t>
      </w:r>
    </w:p>
    <w:p w14:paraId="4AD20F35" w14:textId="3C8DBABF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Computer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電腦</w:t>
      </w:r>
    </w:p>
    <w:p w14:paraId="1584786F" w14:textId="695F982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Convenient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方便的</w:t>
      </w:r>
    </w:p>
    <w:p w14:paraId="0688EC08" w14:textId="1A12056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Cook</w:t>
      </w:r>
      <w:r w:rsidR="001475DB">
        <w:rPr>
          <w:sz w:val="22"/>
          <w:szCs w:val="21"/>
        </w:rPr>
        <w:tab/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動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烹調、</w:t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名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廚師</w:t>
      </w:r>
    </w:p>
    <w:p w14:paraId="3D964F79" w14:textId="16765388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Cookie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餅乾</w:t>
      </w:r>
    </w:p>
    <w:p w14:paraId="49A9C6A9" w14:textId="077695CE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使冷卻、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</w:t>
      </w:r>
    </w:p>
    <w:p w14:paraId="021CD39D" w14:textId="388B2DBB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副本、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複製</w:t>
      </w:r>
    </w:p>
    <w:p w14:paraId="20540C45" w14:textId="77777777" w:rsidR="002C796E" w:rsidRDefault="002C796E">
      <w:pPr>
        <w:pBdr>
          <w:bottom w:val="single" w:sz="6" w:space="1" w:color="auto"/>
        </w:pBdr>
        <w:rPr>
          <w:sz w:val="22"/>
          <w:szCs w:val="21"/>
        </w:rPr>
      </w:pPr>
    </w:p>
    <w:p w14:paraId="3C734CF7" w14:textId="77777777" w:rsidR="002C796E" w:rsidRDefault="002C796E">
      <w:pPr>
        <w:rPr>
          <w:sz w:val="22"/>
          <w:szCs w:val="21"/>
        </w:rPr>
      </w:pPr>
    </w:p>
    <w:p w14:paraId="41A24C25" w14:textId="09667B8B" w:rsidR="005348F7" w:rsidRDefault="005348F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10</w:t>
      </w:r>
    </w:p>
    <w:p w14:paraId="2C322D67" w14:textId="479514F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角落</w:t>
      </w:r>
    </w:p>
    <w:p w14:paraId="68441FFC" w14:textId="5DAD5BA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Correct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正確的、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改正</w:t>
      </w:r>
    </w:p>
    <w:p w14:paraId="17A48E22" w14:textId="45E4B67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花費</w:t>
      </w:r>
    </w:p>
    <w:p w14:paraId="04294ADE" w14:textId="4C3D58E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沙發、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以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表達</w:t>
      </w:r>
    </w:p>
    <w:p w14:paraId="497E350A" w14:textId="79DD8A3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動、名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計算</w:t>
      </w:r>
    </w:p>
    <w:p w14:paraId="6286363C" w14:textId="7BD610C1" w:rsidR="008727D3" w:rsidRDefault="008727D3">
      <w:pPr>
        <w:rPr>
          <w:sz w:val="22"/>
          <w:szCs w:val="21"/>
        </w:rPr>
      </w:pPr>
      <w:r>
        <w:rPr>
          <w:sz w:val="22"/>
          <w:szCs w:val="21"/>
        </w:rPr>
        <w:t>Count on</w:t>
      </w:r>
      <w:r>
        <w:rPr>
          <w:sz w:val="22"/>
          <w:szCs w:val="21"/>
        </w:rPr>
        <w:tab/>
        <w:t>somebody</w:t>
      </w:r>
      <w:r>
        <w:rPr>
          <w:rFonts w:hint="eastAsia"/>
          <w:sz w:val="22"/>
          <w:szCs w:val="21"/>
        </w:rPr>
        <w:t>依賴某人</w:t>
      </w:r>
    </w:p>
    <w:p w14:paraId="0C2EE25A" w14:textId="5E4DE455" w:rsidR="00797CE4" w:rsidRDefault="00797CE4">
      <w:pPr>
        <w:rPr>
          <w:sz w:val="22"/>
          <w:szCs w:val="21"/>
        </w:rPr>
      </w:pPr>
      <w:r w:rsidRPr="00797CE4">
        <w:rPr>
          <w:sz w:val="22"/>
          <w:szCs w:val="21"/>
        </w:rPr>
        <w:t xml:space="preserve">"Do you want to go swimming with us tomorrow?" "Yes, count me in." </w:t>
      </w:r>
      <w:r w:rsidR="004F2B4B">
        <w:rPr>
          <w:rFonts w:hint="eastAsia"/>
          <w:sz w:val="22"/>
          <w:szCs w:val="21"/>
        </w:rPr>
        <w:t>算我一份</w:t>
      </w:r>
    </w:p>
    <w:p w14:paraId="252445DC" w14:textId="1162890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</w:t>
      </w:r>
    </w:p>
    <w:p w14:paraId="681CE78C" w14:textId="6E4D7F92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Country bumpkin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鄉巴佬</w:t>
      </w:r>
    </w:p>
    <w:p w14:paraId="62BA269C" w14:textId="1A41724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課程、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奔流</w:t>
      </w:r>
    </w:p>
    <w:p w14:paraId="71DB1D8E" w14:textId="6F7D60BB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Cousin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表或堂兄弟姊妹</w:t>
      </w:r>
    </w:p>
    <w:p w14:paraId="022A3D3D" w14:textId="5B4D9A6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覆蓋物</w:t>
      </w:r>
    </w:p>
    <w:p w14:paraId="334E381B" w14:textId="64EA7536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Cover 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掩護我</w:t>
      </w:r>
    </w:p>
    <w:p w14:paraId="7D845B5E" w14:textId="4EDE38F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乳牛</w:t>
      </w:r>
    </w:p>
    <w:p w14:paraId="310A353B" w14:textId="0B0214E9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Have a cow</w:t>
      </w:r>
      <w:r w:rsidR="000F7225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氣死了</w:t>
      </w:r>
    </w:p>
    <w:p w14:paraId="34F1B1AB" w14:textId="487C50E4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瘋狂的</w:t>
      </w:r>
    </w:p>
    <w:p w14:paraId="56D9B1A7" w14:textId="7171DF2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十字形、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跨越</w:t>
      </w:r>
    </w:p>
    <w:p w14:paraId="460112CD" w14:textId="3D6152BC" w:rsidR="000F7225" w:rsidRDefault="000F7225">
      <w:pPr>
        <w:rPr>
          <w:sz w:val="22"/>
          <w:szCs w:val="21"/>
        </w:rPr>
      </w:pPr>
      <w:r w:rsidRPr="000F7225">
        <w:rPr>
          <w:sz w:val="22"/>
          <w:szCs w:val="21"/>
        </w:rPr>
        <w:t>An idea just crossed my 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有個想法出現在我腦海</w:t>
      </w:r>
    </w:p>
    <w:p w14:paraId="65E60073" w14:textId="61C10C4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哭喊</w:t>
      </w:r>
    </w:p>
    <w:p w14:paraId="35AFC66F" w14:textId="1638A671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杯子</w:t>
      </w:r>
    </w:p>
    <w:p w14:paraId="7D49368F" w14:textId="12AA80F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切口</w:t>
      </w:r>
    </w:p>
    <w:p w14:paraId="6A4D08A4" w14:textId="63058EB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1B28FC62" w14:textId="240ACB3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舞蹈、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跳舞</w:t>
      </w:r>
    </w:p>
    <w:p w14:paraId="5A172C83" w14:textId="5A656532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Dangerous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危險的</w:t>
      </w:r>
    </w:p>
    <w:p w14:paraId="28B3A5C2" w14:textId="22E5F8A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黑暗的、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暗處</w:t>
      </w:r>
    </w:p>
    <w:p w14:paraId="453647B4" w14:textId="5814857C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日期、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標記時間</w:t>
      </w:r>
    </w:p>
    <w:p w14:paraId="2AE785DE" w14:textId="158F63C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Daughter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女兒</w:t>
      </w:r>
    </w:p>
    <w:p w14:paraId="1B58304D" w14:textId="6B97010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一天</w:t>
      </w:r>
    </w:p>
    <w:p w14:paraId="48D9849A" w14:textId="77777777" w:rsidR="008727D3" w:rsidRDefault="008727D3">
      <w:pPr>
        <w:pBdr>
          <w:bottom w:val="single" w:sz="6" w:space="1" w:color="auto"/>
        </w:pBdr>
        <w:rPr>
          <w:sz w:val="22"/>
          <w:szCs w:val="21"/>
        </w:rPr>
      </w:pPr>
    </w:p>
    <w:p w14:paraId="09D3CF5B" w14:textId="77777777" w:rsidR="008727D3" w:rsidRDefault="008727D3">
      <w:pPr>
        <w:rPr>
          <w:sz w:val="22"/>
          <w:szCs w:val="21"/>
        </w:rPr>
      </w:pPr>
    </w:p>
    <w:p w14:paraId="08936D9C" w14:textId="375CB051" w:rsidR="00D24E99" w:rsidRDefault="00D24E9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L1</w:t>
      </w:r>
      <w:r>
        <w:rPr>
          <w:sz w:val="22"/>
          <w:szCs w:val="21"/>
        </w:rPr>
        <w:t>1</w:t>
      </w:r>
    </w:p>
    <w:p w14:paraId="5E9A396F" w14:textId="5A1C76C5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FF20216" w14:textId="57BF213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 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倒大楣</w:t>
      </w:r>
    </w:p>
    <w:p w14:paraId="1136EEC6" w14:textId="1F6CEAC4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買賣</w:t>
      </w:r>
    </w:p>
    <w:p w14:paraId="65583240" w14:textId="00CE13F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No big 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沒關係</w:t>
      </w:r>
    </w:p>
    <w:p w14:paraId="35B9591A" w14:textId="7875DFE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親愛的、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疼愛地</w:t>
      </w:r>
    </w:p>
    <w:p w14:paraId="723742D3" w14:textId="0E9318F6" w:rsidR="004D6F2D" w:rsidRDefault="004D6F2D">
      <w:pPr>
        <w:rPr>
          <w:sz w:val="22"/>
          <w:szCs w:val="21"/>
        </w:rPr>
      </w:pPr>
      <w:r>
        <w:rPr>
          <w:sz w:val="22"/>
          <w:szCs w:val="21"/>
        </w:rPr>
        <w:lastRenderedPageBreak/>
        <w:t>Dear john 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分手信</w:t>
      </w:r>
    </w:p>
    <w:p w14:paraId="5F91E5C9" w14:textId="147885C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731F21A" w14:textId="132526A6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Worried to 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擔心死了</w:t>
      </w:r>
    </w:p>
    <w:p w14:paraId="5E4E7FA0" w14:textId="407C5FD5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Extremely anxious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極度著急</w:t>
      </w:r>
    </w:p>
    <w:p w14:paraId="0DD2BE88" w14:textId="0C1C6495" w:rsidR="000C267C" w:rsidRDefault="000C267C">
      <w:pPr>
        <w:rPr>
          <w:sz w:val="22"/>
          <w:szCs w:val="21"/>
        </w:rPr>
      </w:pPr>
      <w:r>
        <w:rPr>
          <w:sz w:val="22"/>
          <w:szCs w:val="21"/>
        </w:rPr>
        <w:t>Stock 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股市</w:t>
      </w:r>
    </w:p>
    <w:p w14:paraId="1103D70D" w14:textId="562FF8A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Decide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決定</w:t>
      </w:r>
    </w:p>
    <w:p w14:paraId="0E77DF74" w14:textId="02E1D89A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深的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E1D99FC" w14:textId="47A93AF0" w:rsidR="00DF4282" w:rsidRDefault="00DF4282">
      <w:pPr>
        <w:rPr>
          <w:sz w:val="22"/>
          <w:szCs w:val="21"/>
        </w:rPr>
      </w:pPr>
      <w:r>
        <w:rPr>
          <w:sz w:val="22"/>
          <w:szCs w:val="21"/>
        </w:rPr>
        <w:t>In deep water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身陷困境</w:t>
      </w:r>
    </w:p>
    <w:p w14:paraId="6C153F11" w14:textId="673083B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下定義</w:t>
      </w:r>
    </w:p>
    <w:p w14:paraId="16A763C5" w14:textId="11B91D3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Desk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桌子</w:t>
      </w:r>
    </w:p>
    <w:p w14:paraId="1BA6AB55" w14:textId="7F26E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Dictionary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字典</w:t>
      </w:r>
    </w:p>
    <w:p w14:paraId="32A3D8EA" w14:textId="084FF5A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6BEE61E5" w14:textId="5DF9AF1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Different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不同的</w:t>
      </w:r>
    </w:p>
    <w:p w14:paraId="0713060E" w14:textId="02CC295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Difficult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困難的</w:t>
      </w:r>
    </w:p>
    <w:p w14:paraId="4762472D" w14:textId="60373CF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挖掘</w:t>
      </w:r>
    </w:p>
    <w:p w14:paraId="1226FE4D" w14:textId="6D269D8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Dinner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晚餐</w:t>
      </w:r>
    </w:p>
    <w:p w14:paraId="1FF906A0" w14:textId="52F6674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骯髒的、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弄髒</w:t>
      </w:r>
    </w:p>
    <w:p w14:paraId="2A2C05EF" w14:textId="4579B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盤子、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盛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於盤中</w:t>
      </w:r>
    </w:p>
    <w:p w14:paraId="382BA309" w14:textId="31EA359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構成疑問句和否定句、強調句、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</w:t>
      </w:r>
    </w:p>
    <w:p w14:paraId="46F06FEE" w14:textId="4A7940E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Doctor/doc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醫生</w:t>
      </w:r>
    </w:p>
    <w:p w14:paraId="51B9C70F" w14:textId="230037B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狗</w:t>
      </w:r>
    </w:p>
    <w:p w14:paraId="1470BC60" w14:textId="6ACA071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洋娃娃</w:t>
      </w:r>
    </w:p>
    <w:p w14:paraId="30A601B4" w14:textId="34FB1228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元</w:t>
      </w:r>
    </w:p>
    <w:p w14:paraId="1FDC0EC8" w14:textId="1D7BC74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門</w:t>
      </w:r>
    </w:p>
    <w:p w14:paraId="549F7FB3" w14:textId="5771255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情緒低落的、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羽絨、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使倒下</w:t>
      </w:r>
    </w:p>
    <w:p w14:paraId="1FDF0B2D" w14:textId="646EDF86" w:rsidR="0027647D" w:rsidRDefault="0027647D">
      <w:pPr>
        <w:rPr>
          <w:sz w:val="22"/>
          <w:szCs w:val="21"/>
        </w:rPr>
      </w:pPr>
      <w:r>
        <w:rPr>
          <w:sz w:val="22"/>
          <w:szCs w:val="21"/>
        </w:rPr>
        <w:t>Calm 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冷靜</w:t>
      </w:r>
    </w:p>
    <w:p w14:paraId="6EDB122E" w14:textId="5D3AF9C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Dozen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一打</w:t>
      </w:r>
    </w:p>
    <w:p w14:paraId="4DED4432" w14:textId="0674AC8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Draw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拖拉、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</w:t>
      </w:r>
    </w:p>
    <w:p w14:paraId="10A12908" w14:textId="77777777" w:rsidR="00D24E99" w:rsidRDefault="00D24E99">
      <w:pPr>
        <w:pBdr>
          <w:bottom w:val="single" w:sz="6" w:space="1" w:color="auto"/>
        </w:pBdr>
        <w:rPr>
          <w:sz w:val="22"/>
          <w:szCs w:val="21"/>
        </w:rPr>
      </w:pPr>
    </w:p>
    <w:p w14:paraId="3C66C31A" w14:textId="77777777" w:rsidR="00E86D10" w:rsidRDefault="00E86D10">
      <w:pPr>
        <w:rPr>
          <w:sz w:val="22"/>
          <w:szCs w:val="21"/>
        </w:rPr>
      </w:pPr>
    </w:p>
    <w:p w14:paraId="320B18C4" w14:textId="77777777" w:rsidR="00E86D10" w:rsidRDefault="00E86D10">
      <w:pPr>
        <w:rPr>
          <w:sz w:val="22"/>
          <w:szCs w:val="21"/>
        </w:rPr>
      </w:pPr>
    </w:p>
    <w:p w14:paraId="1DD3AC81" w14:textId="268F3BD0" w:rsidR="00E86D10" w:rsidRDefault="00E86D1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12</w:t>
      </w:r>
    </w:p>
    <w:p w14:paraId="079E017D" w14:textId="71DEECA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作夢</w:t>
      </w:r>
    </w:p>
    <w:p w14:paraId="4996CF1A" w14:textId="297915C2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Dreamt</w:t>
      </w:r>
      <w:r>
        <w:rPr>
          <w:sz w:val="22"/>
          <w:szCs w:val="21"/>
        </w:rPr>
        <w:tab/>
      </w:r>
      <w:r w:rsidRPr="00E86D10">
        <w:rPr>
          <w:sz w:val="22"/>
          <w:szCs w:val="21"/>
        </w:rPr>
        <w:t>past simple and past participle of dream</w:t>
      </w:r>
    </w:p>
    <w:p w14:paraId="4E5097BD" w14:textId="75A34DE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洋裝、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穿衣</w:t>
      </w:r>
    </w:p>
    <w:p w14:paraId="0E10FE96" w14:textId="774E71D0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Formal 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禮服</w:t>
      </w:r>
    </w:p>
    <w:p w14:paraId="529920D6" w14:textId="421D1CC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喝水、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飲料</w:t>
      </w:r>
    </w:p>
    <w:p w14:paraId="22A87A0C" w14:textId="1627677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駕駛員</w:t>
      </w:r>
    </w:p>
    <w:p w14:paraId="7BD35B78" w14:textId="715C7E96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lastRenderedPageBreak/>
        <w:t>Drop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掉落、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一滴</w:t>
      </w:r>
    </w:p>
    <w:p w14:paraId="6E33E205" w14:textId="2F348561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Drop 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別提了</w:t>
      </w:r>
    </w:p>
    <w:p w14:paraId="05C655B2" w14:textId="2A22501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打鼓</w:t>
      </w:r>
    </w:p>
    <w:p w14:paraId="4E357DE4" w14:textId="64FDC64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乾燥的、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使乾燥</w:t>
      </w:r>
    </w:p>
    <w:p w14:paraId="30955D80" w14:textId="0B5DC4B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鴨子、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猛低下身</w:t>
      </w:r>
    </w:p>
    <w:p w14:paraId="5C1E2F81" w14:textId="106CEB98" w:rsidR="00960D22" w:rsidRDefault="00960D22">
      <w:pPr>
        <w:rPr>
          <w:sz w:val="22"/>
          <w:szCs w:val="21"/>
        </w:rPr>
      </w:pPr>
      <w:r>
        <w:rPr>
          <w:sz w:val="22"/>
          <w:szCs w:val="21"/>
        </w:rPr>
        <w:t>Dead 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沒用的人</w:t>
      </w:r>
    </w:p>
    <w:p w14:paraId="77ED004C" w14:textId="22BDFA7D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的期間</w:t>
      </w:r>
    </w:p>
    <w:p w14:paraId="3030048D" w14:textId="1830603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每一個、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各自地</w:t>
      </w:r>
    </w:p>
    <w:p w14:paraId="6D90061B" w14:textId="34C7C20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耳朵</w:t>
      </w:r>
    </w:p>
    <w:p w14:paraId="4272D4D9" w14:textId="1317A05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014449" w14:textId="219CD3CC" w:rsidR="00093C44" w:rsidRDefault="00093C44">
      <w:pPr>
        <w:rPr>
          <w:sz w:val="22"/>
          <w:szCs w:val="21"/>
        </w:rPr>
      </w:pPr>
      <w:r>
        <w:rPr>
          <w:sz w:val="22"/>
          <w:szCs w:val="21"/>
        </w:rPr>
        <w:t>Earth</w:t>
      </w:r>
      <w:r w:rsidR="00364F79">
        <w:rPr>
          <w:sz w:val="22"/>
          <w:szCs w:val="21"/>
        </w:rPr>
        <w:tab/>
      </w:r>
      <w:r w:rsidR="00364F79">
        <w:rPr>
          <w:rFonts w:hint="eastAsia"/>
          <w:sz w:val="22"/>
          <w:szCs w:val="21"/>
        </w:rPr>
        <w:t>地球；土地</w:t>
      </w:r>
    </w:p>
    <w:p w14:paraId="7EBA2B65" w14:textId="14461E70" w:rsidR="00364F79" w:rsidRDefault="00364F79">
      <w:pPr>
        <w:rPr>
          <w:sz w:val="22"/>
          <w:szCs w:val="21"/>
        </w:rPr>
      </w:pPr>
      <w:r>
        <w:rPr>
          <w:sz w:val="22"/>
          <w:szCs w:val="21"/>
        </w:rPr>
        <w:t>Come back to earth</w:t>
      </w:r>
      <w:r w:rsidR="0056213D">
        <w:rPr>
          <w:sz w:val="22"/>
          <w:szCs w:val="21"/>
        </w:rPr>
        <w:tab/>
      </w:r>
      <w:r w:rsidR="0056213D">
        <w:rPr>
          <w:rFonts w:hint="eastAsia"/>
          <w:sz w:val="22"/>
          <w:szCs w:val="21"/>
        </w:rPr>
        <w:t>回到現實</w:t>
      </w:r>
    </w:p>
    <w:p w14:paraId="7E95389A" w14:textId="03C97DEA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</w:t>
      </w:r>
      <w:r w:rsidR="00364F79">
        <w:rPr>
          <w:sz w:val="22"/>
          <w:szCs w:val="21"/>
        </w:rPr>
        <w:t>st</w:t>
      </w:r>
      <w:r w:rsidR="00364F79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向東</w:t>
      </w:r>
    </w:p>
    <w:p w14:paraId="5A46A5EB" w14:textId="2CA4233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容易的</w:t>
      </w:r>
    </w:p>
    <w:p w14:paraId="3ED55C36" w14:textId="72A6478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吃</w:t>
      </w:r>
    </w:p>
    <w:p w14:paraId="4DB71A67" w14:textId="329A15C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Egg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</w:t>
      </w:r>
    </w:p>
    <w:p w14:paraId="1E8FED1A" w14:textId="0139F278" w:rsidR="00C728F1" w:rsidRDefault="00C728F1">
      <w:pPr>
        <w:rPr>
          <w:sz w:val="22"/>
          <w:szCs w:val="21"/>
        </w:rPr>
      </w:pPr>
      <w:r>
        <w:rPr>
          <w:sz w:val="22"/>
          <w:szCs w:val="21"/>
        </w:rPr>
        <w:t>Put all your eggs in one basket</w:t>
      </w:r>
      <w:r w:rsidR="005308A9">
        <w:rPr>
          <w:sz w:val="22"/>
          <w:szCs w:val="21"/>
        </w:rPr>
        <w:tab/>
      </w:r>
      <w:r w:rsidR="005308A9">
        <w:rPr>
          <w:rFonts w:hint="eastAsia"/>
          <w:sz w:val="22"/>
          <w:szCs w:val="21"/>
        </w:rPr>
        <w:t>孤注一擲</w:t>
      </w:r>
    </w:p>
    <w:p w14:paraId="49EB257B" w14:textId="53D828C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Either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也、而且、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兩者之一、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或者</w:t>
      </w:r>
    </w:p>
    <w:p w14:paraId="399DBE43" w14:textId="3A72CCF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Elephant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大象</w:t>
      </w:r>
    </w:p>
    <w:p w14:paraId="2C2C72BF" w14:textId="77777777" w:rsidR="00221F2A" w:rsidRDefault="00221F2A">
      <w:pPr>
        <w:pBdr>
          <w:bottom w:val="single" w:sz="6" w:space="1" w:color="auto"/>
        </w:pBdr>
        <w:rPr>
          <w:sz w:val="22"/>
          <w:szCs w:val="21"/>
        </w:rPr>
      </w:pPr>
    </w:p>
    <w:p w14:paraId="2B0413B7" w14:textId="77777777" w:rsidR="00221F2A" w:rsidRDefault="00221F2A">
      <w:pPr>
        <w:rPr>
          <w:sz w:val="22"/>
          <w:szCs w:val="21"/>
        </w:rPr>
      </w:pPr>
    </w:p>
    <w:p w14:paraId="65647679" w14:textId="0F3D0A9A" w:rsidR="00221F2A" w:rsidRDefault="00221F2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13</w:t>
      </w:r>
    </w:p>
    <w:p w14:paraId="435FACA2" w14:textId="2177E1C7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Else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其他</w:t>
      </w:r>
    </w:p>
    <w:p w14:paraId="731B3444" w14:textId="0711E6F4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Emai</w:t>
      </w:r>
      <w:r w:rsidR="00101B03">
        <w:rPr>
          <w:sz w:val="22"/>
          <w:szCs w:val="21"/>
        </w:rPr>
        <w:t>l</w:t>
      </w:r>
      <w:r w:rsidR="00101B03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電子郵件、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傳送</w:t>
      </w:r>
    </w:p>
    <w:p w14:paraId="515463CD" w14:textId="56EC4BC9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末端、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02436750" w14:textId="460BF555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Keep your end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保持樂觀</w:t>
      </w:r>
    </w:p>
    <w:p w14:paraId="5EBFB6B8" w14:textId="009A0B3B" w:rsidR="00101B03" w:rsidRDefault="0076151C">
      <w:pPr>
        <w:rPr>
          <w:sz w:val="22"/>
          <w:szCs w:val="21"/>
        </w:rPr>
      </w:pPr>
      <w:r>
        <w:rPr>
          <w:sz w:val="22"/>
          <w:szCs w:val="21"/>
        </w:rPr>
        <w:t>Engineer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工程師</w:t>
      </w:r>
    </w:p>
    <w:p w14:paraId="0AD5D53D" w14:textId="5C6A08C8" w:rsidR="0076151C" w:rsidRDefault="0076151C">
      <w:pPr>
        <w:rPr>
          <w:sz w:val="22"/>
          <w:szCs w:val="21"/>
        </w:rPr>
      </w:pPr>
      <w:r>
        <w:rPr>
          <w:sz w:val="22"/>
          <w:szCs w:val="21"/>
        </w:rPr>
        <w:t>Enjoy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236CF289" w14:textId="277A160B" w:rsidR="0076151C" w:rsidRDefault="008343D3">
      <w:pPr>
        <w:rPr>
          <w:sz w:val="22"/>
          <w:szCs w:val="21"/>
        </w:rPr>
      </w:pPr>
      <w:r>
        <w:rPr>
          <w:sz w:val="22"/>
          <w:szCs w:val="21"/>
        </w:rPr>
        <w:t>Enjoyment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1F33C5A3" w14:textId="62EF1BA4" w:rsidR="008343D3" w:rsidRDefault="008343D3">
      <w:pPr>
        <w:rPr>
          <w:sz w:val="22"/>
          <w:szCs w:val="21"/>
        </w:rPr>
      </w:pPr>
      <w:r>
        <w:rPr>
          <w:sz w:val="22"/>
          <w:szCs w:val="21"/>
        </w:rPr>
        <w:t>Enough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</w:t>
      </w:r>
    </w:p>
    <w:p w14:paraId="62D8E0A6" w14:textId="2E17443D" w:rsidR="008343D3" w:rsidRDefault="004065B6">
      <w:pPr>
        <w:rPr>
          <w:sz w:val="22"/>
          <w:szCs w:val="21"/>
        </w:rPr>
      </w:pPr>
      <w:r>
        <w:rPr>
          <w:sz w:val="22"/>
          <w:szCs w:val="21"/>
        </w:rPr>
        <w:t>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進入</w:t>
      </w:r>
    </w:p>
    <w:p w14:paraId="73CAA0F0" w14:textId="244C40C2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Envelope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信封</w:t>
      </w:r>
    </w:p>
    <w:p w14:paraId="38BFC78B" w14:textId="16E1A574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Eraser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橡皮擦</w:t>
      </w:r>
    </w:p>
    <w:p w14:paraId="1631414E" w14:textId="2777450B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Error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錯誤</w:t>
      </w:r>
    </w:p>
    <w:p w14:paraId="3A370DAB" w14:textId="460B40E0" w:rsidR="0017682D" w:rsidRDefault="0017682D">
      <w:pPr>
        <w:rPr>
          <w:sz w:val="22"/>
          <w:szCs w:val="21"/>
        </w:rPr>
      </w:pPr>
      <w:r>
        <w:rPr>
          <w:sz w:val="22"/>
          <w:szCs w:val="21"/>
        </w:rPr>
        <w:t>Realize the error of your way</w:t>
      </w:r>
      <w:r>
        <w:rPr>
          <w:sz w:val="22"/>
          <w:szCs w:val="21"/>
        </w:rPr>
        <w:tab/>
      </w:r>
      <w:r w:rsidR="00437821">
        <w:rPr>
          <w:rFonts w:hint="eastAsia"/>
          <w:sz w:val="22"/>
          <w:szCs w:val="21"/>
        </w:rPr>
        <w:t>知</w:t>
      </w:r>
      <w:r>
        <w:rPr>
          <w:rFonts w:hint="eastAsia"/>
          <w:sz w:val="22"/>
          <w:szCs w:val="21"/>
        </w:rPr>
        <w:t>錯能改</w:t>
      </w:r>
    </w:p>
    <w:p w14:paraId="49601403" w14:textId="6881C6F4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甚至、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對等的、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使平均</w:t>
      </w:r>
    </w:p>
    <w:p w14:paraId="0599B038" w14:textId="0E96DB48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傍晚</w:t>
      </w:r>
    </w:p>
    <w:p w14:paraId="29426A2E" w14:textId="7D60E25A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曾經</w:t>
      </w:r>
    </w:p>
    <w:p w14:paraId="77920DC4" w14:textId="7E9CD490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lastRenderedPageBreak/>
        <w:t>Every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每個的</w:t>
      </w:r>
    </w:p>
    <w:p w14:paraId="778543BB" w14:textId="366097C2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5C9EE0BE" w14:textId="1FF89F7F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1989AE51" w14:textId="6B57A764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Everything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每件事</w:t>
      </w:r>
    </w:p>
    <w:p w14:paraId="30A8F6FC" w14:textId="1DF8C4C2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Example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例子</w:t>
      </w:r>
    </w:p>
    <w:p w14:paraId="1C9B950B" w14:textId="4449F7C9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Excellent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極好的</w:t>
      </w:r>
    </w:p>
    <w:p w14:paraId="5CBD13F4" w14:textId="67556CDB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Except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排除、除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0D3E538D" w14:textId="6389FB57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感到興奮的</w:t>
      </w:r>
    </w:p>
    <w:p w14:paraId="18C20FB9" w14:textId="4DA64AC0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令人興奮的</w:t>
      </w:r>
    </w:p>
    <w:p w14:paraId="45E9D316" w14:textId="77777777" w:rsidR="00B00248" w:rsidRDefault="00B00248">
      <w:pPr>
        <w:pBdr>
          <w:bottom w:val="single" w:sz="6" w:space="1" w:color="auto"/>
        </w:pBdr>
        <w:rPr>
          <w:sz w:val="22"/>
          <w:szCs w:val="21"/>
        </w:rPr>
      </w:pPr>
    </w:p>
    <w:p w14:paraId="2D0A9153" w14:textId="77777777" w:rsidR="00B00248" w:rsidRDefault="00B00248">
      <w:pPr>
        <w:rPr>
          <w:sz w:val="22"/>
          <w:szCs w:val="21"/>
        </w:rPr>
      </w:pPr>
    </w:p>
    <w:p w14:paraId="0C7A6C7E" w14:textId="7BD18B45" w:rsidR="00B00248" w:rsidRDefault="00B0024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14</w:t>
      </w:r>
    </w:p>
    <w:p w14:paraId="081FB826" w14:textId="04077DCB" w:rsidR="00B00248" w:rsidRDefault="00B00248">
      <w:pPr>
        <w:rPr>
          <w:sz w:val="22"/>
          <w:szCs w:val="21"/>
        </w:rPr>
      </w:pPr>
      <w:r>
        <w:rPr>
          <w:sz w:val="22"/>
          <w:szCs w:val="21"/>
        </w:rPr>
        <w:t>Exercise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</w:t>
      </w:r>
    </w:p>
    <w:p w14:paraId="3F9D3649" w14:textId="3A939D5D" w:rsidR="00B00248" w:rsidRDefault="00C14B8A">
      <w:pPr>
        <w:rPr>
          <w:sz w:val="22"/>
          <w:szCs w:val="21"/>
        </w:rPr>
      </w:pPr>
      <w:r>
        <w:rPr>
          <w:sz w:val="22"/>
          <w:szCs w:val="21"/>
        </w:rPr>
        <w:t>Expect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期待</w:t>
      </w:r>
    </w:p>
    <w:p w14:paraId="2DE4F0BF" w14:textId="03277236" w:rsidR="00C14B8A" w:rsidRDefault="00C14B8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else do you expect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有什麼好大驚小怪的？</w:t>
      </w:r>
    </w:p>
    <w:p w14:paraId="074BEF68" w14:textId="603F4C75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Expensive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昂貴的</w:t>
      </w:r>
    </w:p>
    <w:p w14:paraId="7841EA5A" w14:textId="55ADBAC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Experience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經歷</w:t>
      </w:r>
    </w:p>
    <w:p w14:paraId="4411CC08" w14:textId="4C80C84F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Explain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解釋</w:t>
      </w:r>
    </w:p>
    <w:p w14:paraId="783E0BFA" w14:textId="2A4379D2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眼睛、眼光</w:t>
      </w:r>
    </w:p>
    <w:p w14:paraId="2CA0E564" w14:textId="6C6E7DA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She has an eye for detail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她善於發現細節</w:t>
      </w:r>
    </w:p>
    <w:p w14:paraId="532DFF9A" w14:textId="535F2D01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面臨</w:t>
      </w:r>
    </w:p>
    <w:p w14:paraId="2967D593" w14:textId="7EDF231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事實</w:t>
      </w:r>
    </w:p>
    <w:p w14:paraId="664B20EA" w14:textId="080A919C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工廠</w:t>
      </w:r>
    </w:p>
    <w:p w14:paraId="1FDD50B3" w14:textId="2004ECA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失敗、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不及格</w:t>
      </w:r>
    </w:p>
    <w:p w14:paraId="54F03ECC" w14:textId="6C229C99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落下</w:t>
      </w:r>
    </w:p>
    <w:p w14:paraId="53FF5DFF" w14:textId="0EA4AA1F" w:rsidR="00F3251B" w:rsidRDefault="00F3251B">
      <w:pPr>
        <w:rPr>
          <w:sz w:val="22"/>
          <w:szCs w:val="21"/>
        </w:rPr>
      </w:pPr>
      <w:r>
        <w:rPr>
          <w:sz w:val="22"/>
          <w:szCs w:val="21"/>
        </w:rPr>
        <w:t>Fall asleep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睡著</w:t>
      </w:r>
    </w:p>
    <w:p w14:paraId="23293814" w14:textId="73A6BCF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Famous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有名的</w:t>
      </w:r>
    </w:p>
    <w:p w14:paraId="7A7EF5B5" w14:textId="7A6908AD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扇子、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搧</w:t>
      </w:r>
    </w:p>
    <w:p w14:paraId="5C955E81" w14:textId="1ED30F4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遠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1BB61A3" w14:textId="1476A7B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農場、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養殖</w:t>
      </w:r>
    </w:p>
    <w:p w14:paraId="5817066C" w14:textId="70455A16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農夫</w:t>
      </w:r>
    </w:p>
    <w:p w14:paraId="570BC580" w14:textId="0932D70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4E253D54" w14:textId="51216C5B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胖的</w:t>
      </w:r>
    </w:p>
    <w:p w14:paraId="58A5A4E7" w14:textId="0CEBF267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父親</w:t>
      </w:r>
    </w:p>
    <w:p w14:paraId="077B1210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135C7E63" w14:textId="77777777" w:rsidR="008B7E69" w:rsidRDefault="008B7E69">
      <w:pPr>
        <w:rPr>
          <w:sz w:val="22"/>
          <w:szCs w:val="21"/>
        </w:rPr>
      </w:pPr>
    </w:p>
    <w:p w14:paraId="0C2470AE" w14:textId="56289E06" w:rsidR="008B7E69" w:rsidRDefault="008B7E6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15</w:t>
      </w:r>
    </w:p>
    <w:p w14:paraId="7F9A6E07" w14:textId="204FA77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餵、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一餐</w:t>
      </w:r>
    </w:p>
    <w:p w14:paraId="4D00A84D" w14:textId="59EB3EC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lastRenderedPageBreak/>
        <w:t>Feel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氣氛</w:t>
      </w:r>
    </w:p>
    <w:p w14:paraId="5DA16E51" w14:textId="337BED2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Festival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慶祝活動</w:t>
      </w:r>
    </w:p>
    <w:p w14:paraId="7056CDC3" w14:textId="5BB2BE2B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少數的、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06EE2163" w14:textId="3429DF94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戰鬥</w:t>
      </w:r>
    </w:p>
    <w:p w14:paraId="3D40A88B" w14:textId="513FEBD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All the children fight shy of lessons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孩子們都躲避著做功課</w:t>
      </w:r>
    </w:p>
    <w:p w14:paraId="65431DD4" w14:textId="1D8B503D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檔案、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歸檔</w:t>
      </w:r>
    </w:p>
    <w:p w14:paraId="77AA7327" w14:textId="158E5448" w:rsidR="00043AFA" w:rsidRDefault="00043AFA">
      <w:pPr>
        <w:rPr>
          <w:sz w:val="22"/>
          <w:szCs w:val="21"/>
        </w:rPr>
      </w:pPr>
      <w:r>
        <w:rPr>
          <w:sz w:val="22"/>
          <w:szCs w:val="21"/>
        </w:rPr>
        <w:t>Keep on 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存檔</w:t>
      </w:r>
    </w:p>
    <w:p w14:paraId="70867ACF" w14:textId="3A7F1863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充足</w:t>
      </w:r>
    </w:p>
    <w:p w14:paraId="71157B0D" w14:textId="0035E1EC" w:rsidR="00611736" w:rsidRDefault="00611736">
      <w:pPr>
        <w:rPr>
          <w:sz w:val="22"/>
          <w:szCs w:val="21"/>
        </w:rPr>
      </w:pPr>
      <w:r>
        <w:rPr>
          <w:sz w:val="22"/>
          <w:szCs w:val="21"/>
        </w:rPr>
        <w:t>Application form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申請表</w:t>
      </w:r>
    </w:p>
    <w:p w14:paraId="3C14CBBB" w14:textId="14F667D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最後</w:t>
      </w:r>
    </w:p>
    <w:p w14:paraId="5D3A4AEA" w14:textId="5E239CBC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發現</w:t>
      </w:r>
    </w:p>
    <w:p w14:paraId="2A5A5F3B" w14:textId="7E9E90DC" w:rsidR="008B7E69" w:rsidRDefault="002B116B">
      <w:pPr>
        <w:rPr>
          <w:sz w:val="22"/>
          <w:szCs w:val="21"/>
        </w:rPr>
      </w:pPr>
      <w:r>
        <w:rPr>
          <w:sz w:val="22"/>
          <w:szCs w:val="21"/>
        </w:rPr>
        <w:t>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滿意地、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處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罰金、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罰款</w:t>
      </w:r>
    </w:p>
    <w:p w14:paraId="39359BDB" w14:textId="775B4BFE" w:rsidR="002B116B" w:rsidRDefault="008977D8">
      <w:pPr>
        <w:rPr>
          <w:sz w:val="22"/>
          <w:szCs w:val="21"/>
        </w:rPr>
      </w:pPr>
      <w:r>
        <w:rPr>
          <w:sz w:val="22"/>
          <w:szCs w:val="21"/>
        </w:rPr>
        <w:t>Finger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用手指接觸</w:t>
      </w:r>
    </w:p>
    <w:p w14:paraId="213E827C" w14:textId="09016EA6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Finish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結束；完成、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3C69014E" w14:textId="777A217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開火</w:t>
      </w:r>
    </w:p>
    <w:p w14:paraId="53AB09A4" w14:textId="2FBD9C1E" w:rsidR="006727E8" w:rsidRDefault="006727E8">
      <w:pPr>
        <w:rPr>
          <w:sz w:val="22"/>
          <w:szCs w:val="21"/>
        </w:rPr>
      </w:pPr>
      <w:r>
        <w:rPr>
          <w:sz w:val="22"/>
          <w:szCs w:val="21"/>
        </w:rPr>
        <w:t>You are playing with fire if you try to cheat on the test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如果你試圖在考試中作弊，那你就是在玩火</w:t>
      </w:r>
    </w:p>
    <w:p w14:paraId="0F388CFF" w14:textId="6833101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首先、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第一的</w:t>
      </w:r>
    </w:p>
    <w:p w14:paraId="2BF8E5E5" w14:textId="702EDF2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釣魚</w:t>
      </w:r>
    </w:p>
    <w:p w14:paraId="3962E44A" w14:textId="721F23E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擊倒</w:t>
      </w:r>
    </w:p>
    <w:p w14:paraId="1EB9A402" w14:textId="62EF534C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成熟</w:t>
      </w:r>
    </w:p>
    <w:p w14:paraId="5BA16DFA" w14:textId="19B09AA9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飛行、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蒼蠅</w:t>
      </w:r>
    </w:p>
    <w:p w14:paraId="105CF344" w14:textId="13AC502F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Follow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跟隨</w:t>
      </w:r>
    </w:p>
    <w:p w14:paraId="3919262E" w14:textId="36C4AE4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食物</w:t>
      </w:r>
    </w:p>
    <w:p w14:paraId="5B9E50BB" w14:textId="4E1E0F25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傻子、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欺騙</w:t>
      </w:r>
    </w:p>
    <w:p w14:paraId="6639F3C1" w14:textId="5C4D48FB" w:rsidR="008977D8" w:rsidRP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步行</w:t>
      </w:r>
    </w:p>
    <w:p w14:paraId="593D6825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72C27463" w14:textId="77777777" w:rsidR="00B028AA" w:rsidRDefault="00B028AA">
      <w:pPr>
        <w:rPr>
          <w:sz w:val="22"/>
          <w:szCs w:val="21"/>
        </w:rPr>
      </w:pPr>
    </w:p>
    <w:p w14:paraId="4B8A3DD9" w14:textId="1310CA3A" w:rsidR="00B028AA" w:rsidRDefault="00B028A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16</w:t>
      </w:r>
    </w:p>
    <w:p w14:paraId="342C2238" w14:textId="4AA8FA8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</w:t>
      </w:r>
    </w:p>
    <w:p w14:paraId="22552648" w14:textId="6F884C58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38E872FF" w14:textId="51E975C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20D90DC4" w14:textId="053B875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Forget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忘記</w:t>
      </w:r>
    </w:p>
    <w:p w14:paraId="66C0B65C" w14:textId="03A5123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叉子</w:t>
      </w:r>
    </w:p>
    <w:p w14:paraId="2692DF66" w14:textId="4D8134A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使自由、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自由地</w:t>
      </w:r>
    </w:p>
    <w:p w14:paraId="77FF78CE" w14:textId="22068B3E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新鮮的</w:t>
      </w:r>
    </w:p>
    <w:p w14:paraId="78D33FE6" w14:textId="4B6B8B4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朋友</w:t>
      </w:r>
    </w:p>
    <w:p w14:paraId="61B63857" w14:textId="635A31BA" w:rsidR="005E00D1" w:rsidRDefault="005E00D1">
      <w:pPr>
        <w:rPr>
          <w:sz w:val="22"/>
          <w:szCs w:val="21"/>
        </w:rPr>
      </w:pPr>
      <w:r>
        <w:rPr>
          <w:sz w:val="22"/>
          <w:szCs w:val="21"/>
        </w:rPr>
        <w:t>Just good 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純友誼</w:t>
      </w:r>
    </w:p>
    <w:p w14:paraId="4A857A38" w14:textId="48926CA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lastRenderedPageBreak/>
        <w:t>Friendly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友善的</w:t>
      </w:r>
    </w:p>
    <w:p w14:paraId="356FB0A8" w14:textId="76A69DE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青蛙</w:t>
      </w:r>
    </w:p>
    <w:p w14:paraId="640914A7" w14:textId="64F42D8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</w:t>
      </w:r>
    </w:p>
    <w:p w14:paraId="0A52398A" w14:textId="3119142B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前面的、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正面</w:t>
      </w:r>
    </w:p>
    <w:p w14:paraId="4BB46828" w14:textId="3C5B04B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Fruit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水果</w:t>
      </w:r>
    </w:p>
    <w:p w14:paraId="273ADDD9" w14:textId="51928F2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</w:t>
      </w:r>
    </w:p>
    <w:p w14:paraId="466E01DC" w14:textId="54B21B8A" w:rsidR="00FA4DE8" w:rsidRDefault="00FA4DE8">
      <w:pPr>
        <w:rPr>
          <w:sz w:val="22"/>
          <w:szCs w:val="21"/>
        </w:rPr>
      </w:pPr>
      <w:r>
        <w:rPr>
          <w:sz w:val="22"/>
          <w:szCs w:val="21"/>
        </w:rPr>
        <w:t>Full details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完整的細節</w:t>
      </w:r>
    </w:p>
    <w:p w14:paraId="05BB1912" w14:textId="5B3CA06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樂趣</w:t>
      </w:r>
    </w:p>
    <w:p w14:paraId="641C34A8" w14:textId="4341925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15A2E6A" w14:textId="41D8643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未來的</w:t>
      </w:r>
    </w:p>
    <w:p w14:paraId="019B54D5" w14:textId="647B742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遊戲</w:t>
      </w:r>
    </w:p>
    <w:p w14:paraId="3CA1F704" w14:textId="6D4A840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Garden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從事園藝</w:t>
      </w:r>
    </w:p>
    <w:p w14:paraId="29DD7692" w14:textId="62F4890F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大門</w:t>
      </w:r>
    </w:p>
    <w:p w14:paraId="37F273AF" w14:textId="6C183E2C" w:rsidR="00DB15C3" w:rsidRDefault="00DB15C3">
      <w:pPr>
        <w:rPr>
          <w:sz w:val="22"/>
          <w:szCs w:val="21"/>
        </w:rPr>
      </w:pPr>
      <w:r>
        <w:rPr>
          <w:sz w:val="22"/>
          <w:szCs w:val="21"/>
        </w:rPr>
        <w:t>Gate 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運動賽事的門票收入</w:t>
      </w:r>
    </w:p>
    <w:p w14:paraId="23CCBC40" w14:textId="73C18B36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Ghost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鬼</w:t>
      </w:r>
    </w:p>
    <w:p w14:paraId="5D1BDF72" w14:textId="77777777" w:rsidR="008D13FC" w:rsidRDefault="008D13FC">
      <w:pPr>
        <w:pBdr>
          <w:bottom w:val="single" w:sz="6" w:space="1" w:color="auto"/>
        </w:pBdr>
        <w:rPr>
          <w:sz w:val="22"/>
          <w:szCs w:val="21"/>
        </w:rPr>
      </w:pPr>
    </w:p>
    <w:p w14:paraId="4CA8E66B" w14:textId="77777777" w:rsidR="008D13FC" w:rsidRDefault="008D13FC">
      <w:pPr>
        <w:rPr>
          <w:sz w:val="22"/>
          <w:szCs w:val="21"/>
        </w:rPr>
      </w:pPr>
    </w:p>
    <w:p w14:paraId="3D8DE5E8" w14:textId="412CB632" w:rsidR="008D13FC" w:rsidRDefault="008D13F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17</w:t>
      </w:r>
    </w:p>
    <w:p w14:paraId="6D16EBC2" w14:textId="16E61011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巨大的、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569920A7" w14:textId="2A104C99" w:rsidR="00DA372E" w:rsidRPr="008D13FC" w:rsidRDefault="00DA372E">
      <w:pPr>
        <w:rPr>
          <w:sz w:val="22"/>
          <w:szCs w:val="21"/>
        </w:rPr>
      </w:pPr>
      <w:r>
        <w:rPr>
          <w:sz w:val="22"/>
          <w:szCs w:val="21"/>
        </w:rPr>
        <w:t>Giant crab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大螃蟹</w:t>
      </w:r>
    </w:p>
    <w:p w14:paraId="588A85C0" w14:textId="4BC9044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禮物</w:t>
      </w:r>
    </w:p>
    <w:p w14:paraId="7817845A" w14:textId="656DBA0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Girl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女孩</w:t>
      </w:r>
    </w:p>
    <w:p w14:paraId="6E8DCDB0" w14:textId="6099E31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給予</w:t>
      </w:r>
    </w:p>
    <w:p w14:paraId="0B1A02E8" w14:textId="7FEE32BA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Don’t give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別放棄</w:t>
      </w:r>
    </w:p>
    <w:p w14:paraId="5E739232" w14:textId="100B0525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高興的</w:t>
      </w:r>
    </w:p>
    <w:p w14:paraId="1C709B24" w14:textId="7AD5128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玻璃</w:t>
      </w:r>
    </w:p>
    <w:p w14:paraId="6B895464" w14:textId="175D1B3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眼鏡</w:t>
      </w:r>
    </w:p>
    <w:p w14:paraId="54C48261" w14:textId="538C6CCD" w:rsidR="00522C39" w:rsidRDefault="00522C39">
      <w:pPr>
        <w:rPr>
          <w:sz w:val="22"/>
          <w:szCs w:val="21"/>
        </w:rPr>
      </w:pPr>
      <w:r>
        <w:rPr>
          <w:sz w:val="22"/>
          <w:szCs w:val="21"/>
        </w:rPr>
        <w:t>Wear a pair of 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戴眼鏡</w:t>
      </w:r>
    </w:p>
    <w:p w14:paraId="39B69960" w14:textId="282C4FEB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Glove(s)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手套</w:t>
      </w:r>
    </w:p>
    <w:p w14:paraId="4D933B4B" w14:textId="7A56297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A pair of gloves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一雙手套</w:t>
      </w:r>
    </w:p>
    <w:p w14:paraId="5B781B15" w14:textId="4A4BE1D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嘗試</w:t>
      </w:r>
    </w:p>
    <w:p w14:paraId="55425E50" w14:textId="6CB696A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男神</w:t>
      </w:r>
    </w:p>
    <w:p w14:paraId="230AB0C7" w14:textId="6EA5A95C" w:rsidR="003A34B4" w:rsidRDefault="003A34B4">
      <w:pPr>
        <w:rPr>
          <w:sz w:val="22"/>
          <w:szCs w:val="21"/>
        </w:rPr>
      </w:pPr>
      <w:r>
        <w:rPr>
          <w:sz w:val="22"/>
          <w:szCs w:val="21"/>
        </w:rPr>
        <w:t>House of 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04E3B5AE" w14:textId="65730F0E" w:rsidR="008D13FC" w:rsidRP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Goddess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女神</w:t>
      </w:r>
    </w:p>
    <w:p w14:paraId="49DB6848" w14:textId="6B2DA81A" w:rsidR="008D13FC" w:rsidRDefault="00AA03C4">
      <w:pPr>
        <w:rPr>
          <w:sz w:val="22"/>
          <w:szCs w:val="21"/>
        </w:rPr>
      </w:pPr>
      <w:r>
        <w:rPr>
          <w:sz w:val="22"/>
          <w:szCs w:val="21"/>
        </w:rPr>
        <w:t>Good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好處</w:t>
      </w:r>
    </w:p>
    <w:p w14:paraId="252AD66F" w14:textId="6329AFAE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Goodbye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道別</w:t>
      </w:r>
    </w:p>
    <w:p w14:paraId="3C215AAB" w14:textId="078CE102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等級、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2B50A805" w14:textId="242E9605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 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好成績</w:t>
      </w:r>
    </w:p>
    <w:p w14:paraId="0268056E" w14:textId="55B0904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lastRenderedPageBreak/>
        <w:t>Grandfather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祖父</w:t>
      </w:r>
    </w:p>
    <w:p w14:paraId="2CC91B39" w14:textId="574D463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Grandmother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祖母</w:t>
      </w:r>
    </w:p>
    <w:p w14:paraId="58FAEE65" w14:textId="1BD19842" w:rsidR="00F04BFC" w:rsidRDefault="00F04BFC">
      <w:pPr>
        <w:rPr>
          <w:sz w:val="22"/>
          <w:szCs w:val="21"/>
        </w:rPr>
      </w:pPr>
      <w:r>
        <w:rPr>
          <w:sz w:val="22"/>
          <w:szCs w:val="21"/>
        </w:rPr>
        <w:t>Stingy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小氣</w:t>
      </w:r>
    </w:p>
    <w:p w14:paraId="4B95669C" w14:textId="021114C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草</w:t>
      </w:r>
    </w:p>
    <w:p w14:paraId="1849F24D" w14:textId="6C278ED7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頭髮變白</w:t>
      </w:r>
    </w:p>
    <w:p w14:paraId="3FA6B672" w14:textId="5762745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732D0217" w14:textId="6EFDB92E" w:rsidR="009805C2" w:rsidRDefault="009805C2">
      <w:pPr>
        <w:rPr>
          <w:sz w:val="22"/>
          <w:szCs w:val="21"/>
        </w:rPr>
      </w:pPr>
      <w:r>
        <w:rPr>
          <w:sz w:val="22"/>
          <w:szCs w:val="21"/>
        </w:rPr>
        <w:t>Great 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大歲數</w:t>
      </w:r>
    </w:p>
    <w:p w14:paraId="15C8EC1E" w14:textId="3D987FE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Green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變成綠色</w:t>
      </w:r>
    </w:p>
    <w:p w14:paraId="7D082C4D" w14:textId="4019254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禁足</w:t>
      </w:r>
    </w:p>
    <w:p w14:paraId="4E897C42" w14:textId="323ABD8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群組</w:t>
      </w:r>
      <w:r w:rsidR="00DA372E">
        <w:rPr>
          <w:rFonts w:hint="eastAsia"/>
          <w:sz w:val="22"/>
          <w:szCs w:val="21"/>
        </w:rPr>
        <w:t>、</w:t>
      </w:r>
      <w:r w:rsidR="00DA372E">
        <w:rPr>
          <w:rFonts w:hint="eastAsia"/>
          <w:sz w:val="22"/>
          <w:szCs w:val="21"/>
        </w:rPr>
        <w:t>(</w:t>
      </w:r>
      <w:r w:rsidR="00DA372E">
        <w:rPr>
          <w:rFonts w:hint="eastAsia"/>
          <w:sz w:val="22"/>
          <w:szCs w:val="21"/>
        </w:rPr>
        <w:t>動</w:t>
      </w:r>
      <w:r w:rsidR="00DA372E">
        <w:rPr>
          <w:rFonts w:hint="eastAsia"/>
          <w:sz w:val="22"/>
          <w:szCs w:val="21"/>
        </w:rPr>
        <w:t>)</w:t>
      </w:r>
      <w:r w:rsidR="00DA372E">
        <w:rPr>
          <w:rFonts w:hint="eastAsia"/>
          <w:sz w:val="22"/>
          <w:szCs w:val="21"/>
        </w:rPr>
        <w:t>使成一組</w:t>
      </w:r>
    </w:p>
    <w:p w14:paraId="1A856E1B" w14:textId="2D683396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Grow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種植</w:t>
      </w:r>
    </w:p>
    <w:p w14:paraId="0871CC33" w14:textId="1D9623BB" w:rsidR="003B5ADA" w:rsidRDefault="003B5ADA">
      <w:pPr>
        <w:rPr>
          <w:sz w:val="22"/>
          <w:szCs w:val="21"/>
        </w:rPr>
      </w:pPr>
      <w:r>
        <w:rPr>
          <w:sz w:val="22"/>
          <w:szCs w:val="21"/>
        </w:rPr>
        <w:t>Don’t let the grass grow under your feet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別猶豫，立即行動</w:t>
      </w:r>
      <w:r>
        <w:rPr>
          <w:rFonts w:hint="eastAsia"/>
          <w:sz w:val="22"/>
          <w:szCs w:val="21"/>
        </w:rPr>
        <w:t xml:space="preserve"> =&gt; </w:t>
      </w:r>
      <w:r>
        <w:rPr>
          <w:rFonts w:hint="eastAsia"/>
          <w:sz w:val="22"/>
          <w:szCs w:val="21"/>
        </w:rPr>
        <w:t>做事不延宕</w:t>
      </w:r>
    </w:p>
    <w:p w14:paraId="52B2CAA0" w14:textId="77777777" w:rsidR="00E55544" w:rsidRDefault="00E55544">
      <w:pPr>
        <w:rPr>
          <w:sz w:val="22"/>
          <w:szCs w:val="21"/>
        </w:rPr>
      </w:pPr>
    </w:p>
    <w:p w14:paraId="14EDD94F" w14:textId="77777777" w:rsidR="00E55544" w:rsidRDefault="00E55544">
      <w:pPr>
        <w:pBdr>
          <w:bottom w:val="single" w:sz="6" w:space="1" w:color="auto"/>
        </w:pBdr>
        <w:rPr>
          <w:sz w:val="22"/>
          <w:szCs w:val="21"/>
        </w:rPr>
      </w:pPr>
    </w:p>
    <w:p w14:paraId="4DCE1546" w14:textId="77777777" w:rsidR="00E55544" w:rsidRDefault="00E55544">
      <w:pPr>
        <w:rPr>
          <w:sz w:val="22"/>
          <w:szCs w:val="21"/>
        </w:rPr>
      </w:pPr>
    </w:p>
    <w:p w14:paraId="53F01C87" w14:textId="413510D7" w:rsidR="00E55544" w:rsidRDefault="00E55544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18</w:t>
      </w:r>
    </w:p>
    <w:p w14:paraId="7B8147B8" w14:textId="6F21C236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猜測</w:t>
      </w:r>
    </w:p>
    <w:p w14:paraId="7BD61B3E" w14:textId="00A24384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Guitar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吉他</w:t>
      </w:r>
    </w:p>
    <w:p w14:paraId="0E910894" w14:textId="08DCEF0B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傢伙</w:t>
      </w:r>
    </w:p>
    <w:p w14:paraId="4A3DEFC8" w14:textId="22BA0858" w:rsidR="008A2C21" w:rsidRDefault="008A2C21">
      <w:pPr>
        <w:rPr>
          <w:rFonts w:hint="eastAsia"/>
          <w:sz w:val="22"/>
          <w:szCs w:val="21"/>
        </w:rPr>
      </w:pPr>
      <w:r>
        <w:rPr>
          <w:sz w:val="22"/>
          <w:szCs w:val="21"/>
        </w:rPr>
        <w:t>Fall 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代罪羔羊</w:t>
      </w:r>
    </w:p>
    <w:p w14:paraId="328DDC1D" w14:textId="79FED71D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Habit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習慣</w:t>
      </w:r>
    </w:p>
    <w:p w14:paraId="58CE1D33" w14:textId="7D147649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毛髮</w:t>
      </w:r>
    </w:p>
    <w:p w14:paraId="5864BB14" w14:textId="3948DB2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50F2AA81" w14:textId="1092798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火腿</w:t>
      </w:r>
    </w:p>
    <w:p w14:paraId="4E9D5C76" w14:textId="34A2DF4B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舉手</w:t>
      </w:r>
    </w:p>
    <w:p w14:paraId="75A83EBC" w14:textId="3F85A40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懸掛</w:t>
      </w:r>
    </w:p>
    <w:p w14:paraId="6AA70C2B" w14:textId="0087F133" w:rsidR="005602D8" w:rsidRDefault="005602D8">
      <w:pPr>
        <w:rPr>
          <w:rFonts w:hint="eastAsia"/>
          <w:sz w:val="22"/>
          <w:szCs w:val="21"/>
        </w:rPr>
      </w:pPr>
      <w:r>
        <w:rPr>
          <w:sz w:val="22"/>
          <w:szCs w:val="21"/>
        </w:rPr>
        <w:t>Hang your jacket in your wardrobe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把夾克掛到衣櫃裡</w:t>
      </w:r>
    </w:p>
    <w:p w14:paraId="3BDEF07D" w14:textId="4C053CE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發生</w:t>
      </w:r>
    </w:p>
    <w:p w14:paraId="435B4E69" w14:textId="5B10C18A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快樂的</w:t>
      </w:r>
    </w:p>
    <w:p w14:paraId="513391EB" w14:textId="5FBEDFC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硬的、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努力地</w:t>
      </w:r>
    </w:p>
    <w:p w14:paraId="1F900A34" w14:textId="201189B7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帽子</w:t>
      </w:r>
    </w:p>
    <w:p w14:paraId="46D1FF73" w14:textId="794C9541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憎恨</w:t>
      </w:r>
    </w:p>
    <w:p w14:paraId="437996DD" w14:textId="6AF664B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構成現在完成式、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擁有</w:t>
      </w:r>
    </w:p>
    <w:p w14:paraId="69C770DB" w14:textId="2BB8746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He/him/h</w:t>
      </w: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s/himself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</w:t>
      </w:r>
    </w:p>
    <w:p w14:paraId="1DC53659" w14:textId="425F7024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率領</w:t>
      </w:r>
    </w:p>
    <w:p w14:paraId="0DD15B70" w14:textId="0BEEBBDF" w:rsidR="003D4DEE" w:rsidRDefault="003D4DEE">
      <w:pPr>
        <w:rPr>
          <w:rFonts w:hint="eastAsia"/>
          <w:sz w:val="22"/>
          <w:szCs w:val="21"/>
        </w:rPr>
      </w:pPr>
      <w:r>
        <w:rPr>
          <w:sz w:val="22"/>
          <w:szCs w:val="21"/>
        </w:rPr>
        <w:t>The atmosphere in the office had been tense for some time but this latest dismissal brought matters to a 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辦公室的氣氛已經緊張一段時間了，而最近解雇員工的事情更讓事情的發展達到了頂點</w:t>
      </w:r>
    </w:p>
    <w:p w14:paraId="48BA7E02" w14:textId="67EA238F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lastRenderedPageBreak/>
        <w:t>Headache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頭痛</w:t>
      </w:r>
    </w:p>
    <w:p w14:paraId="1E312D69" w14:textId="4DD29A7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</w:t>
      </w:r>
    </w:p>
    <w:p w14:paraId="6770F340" w14:textId="2176D2D7" w:rsidR="001111B6" w:rsidRDefault="001111B6">
      <w:pPr>
        <w:rPr>
          <w:sz w:val="22"/>
          <w:szCs w:val="21"/>
        </w:rPr>
      </w:pPr>
      <w:r>
        <w:rPr>
          <w:sz w:val="22"/>
          <w:szCs w:val="21"/>
        </w:rPr>
        <w:t>Health 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健保服務</w:t>
      </w:r>
    </w:p>
    <w:p w14:paraId="4941140C" w14:textId="39DE3F5C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健康的</w:t>
      </w:r>
    </w:p>
    <w:p w14:paraId="6C043501" w14:textId="6145F506" w:rsidR="008A2C21" w:rsidRDefault="008A2C21">
      <w:pPr>
        <w:rPr>
          <w:rFonts w:hint="eastAsia"/>
          <w:sz w:val="22"/>
          <w:szCs w:val="21"/>
        </w:rPr>
      </w:pPr>
      <w:r>
        <w:rPr>
          <w:sz w:val="22"/>
          <w:szCs w:val="21"/>
        </w:rPr>
        <w:t>Hear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聽到</w:t>
      </w:r>
    </w:p>
    <w:p w14:paraId="24E10DB1" w14:textId="559BA226" w:rsidR="008A2C21" w:rsidRPr="00DA372E" w:rsidRDefault="008A2C21" w:rsidP="008A2C21">
      <w:pPr>
        <w:widowControl/>
        <w:rPr>
          <w:rFonts w:hint="eastAsia"/>
          <w:sz w:val="22"/>
          <w:szCs w:val="21"/>
        </w:rPr>
      </w:pPr>
    </w:p>
    <w:sectPr w:rsidR="008A2C21" w:rsidRPr="00DA37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FBFD8" w14:textId="77777777" w:rsidR="003F0B8D" w:rsidRDefault="003F0B8D" w:rsidP="007C5DD5">
      <w:r>
        <w:separator/>
      </w:r>
    </w:p>
  </w:endnote>
  <w:endnote w:type="continuationSeparator" w:id="0">
    <w:p w14:paraId="6474ADBE" w14:textId="77777777" w:rsidR="003F0B8D" w:rsidRDefault="003F0B8D" w:rsidP="007C5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270FC" w14:textId="77777777" w:rsidR="003F0B8D" w:rsidRDefault="003F0B8D" w:rsidP="007C5DD5">
      <w:r>
        <w:separator/>
      </w:r>
    </w:p>
  </w:footnote>
  <w:footnote w:type="continuationSeparator" w:id="0">
    <w:p w14:paraId="0857C4E8" w14:textId="77777777" w:rsidR="003F0B8D" w:rsidRDefault="003F0B8D" w:rsidP="007C5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A9"/>
    <w:rsid w:val="00005E8E"/>
    <w:rsid w:val="00043AFA"/>
    <w:rsid w:val="00045B5D"/>
    <w:rsid w:val="00093C44"/>
    <w:rsid w:val="000A780B"/>
    <w:rsid w:val="000C0A65"/>
    <w:rsid w:val="000C267C"/>
    <w:rsid w:val="000F7225"/>
    <w:rsid w:val="00101B03"/>
    <w:rsid w:val="0011103C"/>
    <w:rsid w:val="001111B6"/>
    <w:rsid w:val="00120453"/>
    <w:rsid w:val="00146FB0"/>
    <w:rsid w:val="001475DB"/>
    <w:rsid w:val="0017682D"/>
    <w:rsid w:val="00196AFA"/>
    <w:rsid w:val="001D5824"/>
    <w:rsid w:val="001F537C"/>
    <w:rsid w:val="00221F2A"/>
    <w:rsid w:val="00227F19"/>
    <w:rsid w:val="00230B20"/>
    <w:rsid w:val="00267B0B"/>
    <w:rsid w:val="0027361B"/>
    <w:rsid w:val="0027647D"/>
    <w:rsid w:val="002B116B"/>
    <w:rsid w:val="002C796E"/>
    <w:rsid w:val="002D1803"/>
    <w:rsid w:val="00364F79"/>
    <w:rsid w:val="00376A95"/>
    <w:rsid w:val="00384D8E"/>
    <w:rsid w:val="003A34B4"/>
    <w:rsid w:val="003B5ADA"/>
    <w:rsid w:val="003D4DEE"/>
    <w:rsid w:val="003F0B8D"/>
    <w:rsid w:val="004065B6"/>
    <w:rsid w:val="00437821"/>
    <w:rsid w:val="00463DCE"/>
    <w:rsid w:val="00466231"/>
    <w:rsid w:val="004D6F2D"/>
    <w:rsid w:val="004F2B4B"/>
    <w:rsid w:val="00522C39"/>
    <w:rsid w:val="005308A9"/>
    <w:rsid w:val="005348F7"/>
    <w:rsid w:val="005602D8"/>
    <w:rsid w:val="0056213D"/>
    <w:rsid w:val="005665F6"/>
    <w:rsid w:val="005707A9"/>
    <w:rsid w:val="005903DE"/>
    <w:rsid w:val="00597161"/>
    <w:rsid w:val="005C07F4"/>
    <w:rsid w:val="005E00D1"/>
    <w:rsid w:val="0060272A"/>
    <w:rsid w:val="00611736"/>
    <w:rsid w:val="006233E7"/>
    <w:rsid w:val="0064410D"/>
    <w:rsid w:val="00661A70"/>
    <w:rsid w:val="006727E8"/>
    <w:rsid w:val="00680EFB"/>
    <w:rsid w:val="006E1E0C"/>
    <w:rsid w:val="00700539"/>
    <w:rsid w:val="00700FDE"/>
    <w:rsid w:val="0076151C"/>
    <w:rsid w:val="00787164"/>
    <w:rsid w:val="00797CE4"/>
    <w:rsid w:val="007B40AB"/>
    <w:rsid w:val="007C5DD5"/>
    <w:rsid w:val="008131A3"/>
    <w:rsid w:val="008157CE"/>
    <w:rsid w:val="00824287"/>
    <w:rsid w:val="008244F1"/>
    <w:rsid w:val="008343D3"/>
    <w:rsid w:val="008727D3"/>
    <w:rsid w:val="0088627B"/>
    <w:rsid w:val="008977D8"/>
    <w:rsid w:val="008A2C21"/>
    <w:rsid w:val="008B4DE0"/>
    <w:rsid w:val="008B7E69"/>
    <w:rsid w:val="008C75BF"/>
    <w:rsid w:val="008D13FC"/>
    <w:rsid w:val="008F389D"/>
    <w:rsid w:val="00901B59"/>
    <w:rsid w:val="00960D22"/>
    <w:rsid w:val="009649F9"/>
    <w:rsid w:val="00972131"/>
    <w:rsid w:val="009805C2"/>
    <w:rsid w:val="00997D2A"/>
    <w:rsid w:val="009B3708"/>
    <w:rsid w:val="00A526F0"/>
    <w:rsid w:val="00AA03C4"/>
    <w:rsid w:val="00AA64BD"/>
    <w:rsid w:val="00AC4BE2"/>
    <w:rsid w:val="00AD7AC7"/>
    <w:rsid w:val="00AF0798"/>
    <w:rsid w:val="00B00248"/>
    <w:rsid w:val="00B028AA"/>
    <w:rsid w:val="00B1291C"/>
    <w:rsid w:val="00B32898"/>
    <w:rsid w:val="00BA5A31"/>
    <w:rsid w:val="00BD5DB3"/>
    <w:rsid w:val="00BD6420"/>
    <w:rsid w:val="00BD7268"/>
    <w:rsid w:val="00C051E3"/>
    <w:rsid w:val="00C12092"/>
    <w:rsid w:val="00C14B8A"/>
    <w:rsid w:val="00C2458E"/>
    <w:rsid w:val="00C713A1"/>
    <w:rsid w:val="00C728F1"/>
    <w:rsid w:val="00CC6DAE"/>
    <w:rsid w:val="00CF2BB7"/>
    <w:rsid w:val="00D24966"/>
    <w:rsid w:val="00D24E99"/>
    <w:rsid w:val="00D36D6D"/>
    <w:rsid w:val="00D42029"/>
    <w:rsid w:val="00DA372E"/>
    <w:rsid w:val="00DB15C3"/>
    <w:rsid w:val="00DB6478"/>
    <w:rsid w:val="00DF4282"/>
    <w:rsid w:val="00E54054"/>
    <w:rsid w:val="00E55544"/>
    <w:rsid w:val="00E60117"/>
    <w:rsid w:val="00E86D10"/>
    <w:rsid w:val="00EE6ED1"/>
    <w:rsid w:val="00F04BFC"/>
    <w:rsid w:val="00F2664E"/>
    <w:rsid w:val="00F3251B"/>
    <w:rsid w:val="00F95B6F"/>
    <w:rsid w:val="00FA4DE8"/>
    <w:rsid w:val="00FC7B77"/>
    <w:rsid w:val="00FD2050"/>
    <w:rsid w:val="00FD513E"/>
    <w:rsid w:val="00FD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E5C84"/>
  <w15:chartTrackingRefBased/>
  <w15:docId w15:val="{27142CC2-DBD9-4000-AD15-BF74C0EA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C5D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C5D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14</Pages>
  <Words>1044</Words>
  <Characters>5956</Characters>
  <Application>Microsoft Office Word</Application>
  <DocSecurity>0</DocSecurity>
  <Lines>49</Lines>
  <Paragraphs>13</Paragraphs>
  <ScaleCrop>false</ScaleCrop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Chen</dc:creator>
  <cp:keywords/>
  <dc:description/>
  <cp:lastModifiedBy>憲億 陳</cp:lastModifiedBy>
  <cp:revision>114</cp:revision>
  <dcterms:created xsi:type="dcterms:W3CDTF">2023-10-06T10:32:00Z</dcterms:created>
  <dcterms:modified xsi:type="dcterms:W3CDTF">2023-11-05T17:46:00Z</dcterms:modified>
</cp:coreProperties>
</file>