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4C434" w14:textId="3EBB2DB6" w:rsidR="00045B5D" w:rsidRDefault="007C5DD5">
      <w:r>
        <w:rPr>
          <w:rFonts w:hint="eastAsia"/>
        </w:rPr>
        <w:t>a</w:t>
      </w:r>
      <w:r>
        <w:t>/an</w:t>
      </w:r>
      <w:r w:rsidR="00901B59">
        <w:tab/>
      </w:r>
      <w:r w:rsidR="00901B59">
        <w:tab/>
      </w:r>
      <w:r>
        <w:rPr>
          <w:rFonts w:hint="eastAsia"/>
        </w:rPr>
        <w:t>一個</w:t>
      </w:r>
    </w:p>
    <w:p w14:paraId="5B963DE0" w14:textId="2D4620D5" w:rsidR="007C5DD5" w:rsidRDefault="007C5DD5">
      <w:r>
        <w:rPr>
          <w:rFonts w:hint="eastAsia"/>
        </w:rPr>
        <w:t>a</w:t>
      </w:r>
      <w:r>
        <w:t>bilit</w:t>
      </w:r>
      <w:r w:rsidR="00E54054">
        <w:t>y</w:t>
      </w:r>
      <w:r w:rsidR="00901B59">
        <w:tab/>
      </w:r>
      <w:r>
        <w:rPr>
          <w:rFonts w:hint="eastAsia"/>
        </w:rPr>
        <w:t>能力</w:t>
      </w:r>
    </w:p>
    <w:p w14:paraId="64ED7AC8" w14:textId="6AE35292" w:rsidR="007C5DD5" w:rsidRDefault="007C5DD5">
      <w:r>
        <w:rPr>
          <w:rFonts w:hint="eastAsia"/>
        </w:rPr>
        <w:t>a</w:t>
      </w:r>
      <w:r>
        <w:t>bl</w:t>
      </w:r>
      <w:r w:rsidR="00C713A1">
        <w:t>e</w:t>
      </w:r>
      <w:r w:rsidR="00901B59">
        <w:tab/>
      </w:r>
      <w:r w:rsidR="00901B59">
        <w:tab/>
      </w:r>
      <w:r>
        <w:rPr>
          <w:rFonts w:hint="eastAsia"/>
        </w:rPr>
        <w:t>能夠地</w:t>
      </w:r>
    </w:p>
    <w:p w14:paraId="5EE6D3E7" w14:textId="102212D0" w:rsidR="007C5DD5" w:rsidRDefault="007C5DD5">
      <w:r>
        <w:rPr>
          <w:rFonts w:hint="eastAsia"/>
        </w:rPr>
        <w:t>a</w:t>
      </w:r>
      <w:r>
        <w:t>bout</w:t>
      </w:r>
      <w:r w:rsidR="00901B59">
        <w:tab/>
      </w:r>
      <w:r>
        <w:rPr>
          <w:rFonts w:hint="eastAsia"/>
        </w:rPr>
        <w:t>(</w:t>
      </w:r>
      <w:proofErr w:type="gramStart"/>
      <w:r>
        <w:rPr>
          <w:rFonts w:hint="eastAsia"/>
        </w:rPr>
        <w:t>介</w:t>
      </w:r>
      <w:proofErr w:type="gramEnd"/>
      <w:r>
        <w:rPr>
          <w:rFonts w:hint="eastAsia"/>
        </w:rPr>
        <w:t>)</w:t>
      </w:r>
      <w:r>
        <w:rPr>
          <w:rFonts w:hint="eastAsia"/>
        </w:rPr>
        <w:t>關於、</w:t>
      </w:r>
      <w:r>
        <w:rPr>
          <w:rFonts w:hint="eastAsia"/>
        </w:rPr>
        <w:t>(</w:t>
      </w:r>
      <w:r>
        <w:rPr>
          <w:rFonts w:hint="eastAsia"/>
        </w:rPr>
        <w:t>副</w:t>
      </w:r>
      <w:r>
        <w:rPr>
          <w:rFonts w:hint="eastAsia"/>
        </w:rPr>
        <w:t>)</w:t>
      </w:r>
      <w:r>
        <w:rPr>
          <w:rFonts w:hint="eastAsia"/>
        </w:rPr>
        <w:t>大約</w:t>
      </w:r>
    </w:p>
    <w:p w14:paraId="4BCF11B3" w14:textId="451F72B7" w:rsidR="002D1803" w:rsidRDefault="002D1803">
      <w:r>
        <w:rPr>
          <w:rFonts w:hint="eastAsia"/>
        </w:rPr>
        <w:t>a</w:t>
      </w:r>
      <w:r>
        <w:t>bove</w:t>
      </w:r>
      <w:r>
        <w:tab/>
        <w:t>(</w:t>
      </w:r>
      <w:r>
        <w:rPr>
          <w:rFonts w:hint="eastAsia"/>
        </w:rPr>
        <w:t>副</w:t>
      </w:r>
      <w:r>
        <w:t>)</w:t>
      </w:r>
      <w:r>
        <w:rPr>
          <w:rFonts w:hint="eastAsia"/>
        </w:rPr>
        <w:t>在</w:t>
      </w:r>
      <w:r>
        <w:t>…</w:t>
      </w:r>
      <w:r>
        <w:rPr>
          <w:rFonts w:hint="eastAsia"/>
        </w:rPr>
        <w:t>之上、</w:t>
      </w:r>
      <w:r>
        <w:rPr>
          <w:rFonts w:hint="eastAsia"/>
        </w:rPr>
        <w:t>(</w:t>
      </w:r>
      <w:r>
        <w:rPr>
          <w:rFonts w:hint="eastAsia"/>
        </w:rPr>
        <w:t>形</w:t>
      </w:r>
      <w:r>
        <w:rPr>
          <w:rFonts w:hint="eastAsia"/>
        </w:rPr>
        <w:t>)</w:t>
      </w:r>
      <w:r>
        <w:rPr>
          <w:rFonts w:hint="eastAsia"/>
        </w:rPr>
        <w:t>上文</w:t>
      </w:r>
      <w:r>
        <w:rPr>
          <w:rFonts w:hint="eastAsia"/>
        </w:rPr>
        <w:t>(</w:t>
      </w:r>
      <w:r>
        <w:rPr>
          <w:rFonts w:hint="eastAsia"/>
        </w:rPr>
        <w:t>的</w:t>
      </w:r>
      <w:r>
        <w:rPr>
          <w:rFonts w:hint="eastAsia"/>
        </w:rPr>
        <w:t>)</w:t>
      </w:r>
    </w:p>
    <w:p w14:paraId="5CD56B42" w14:textId="48663CC8" w:rsidR="0060272A" w:rsidRDefault="0060272A">
      <w:r>
        <w:rPr>
          <w:rFonts w:hint="eastAsia"/>
        </w:rPr>
        <w:t>a</w:t>
      </w:r>
      <w:r>
        <w:t>bove yourself</w:t>
      </w:r>
      <w:r>
        <w:tab/>
      </w:r>
      <w:r>
        <w:tab/>
      </w:r>
      <w:r>
        <w:rPr>
          <w:rFonts w:hint="eastAsia"/>
        </w:rPr>
        <w:t>狂妄自大</w:t>
      </w:r>
    </w:p>
    <w:p w14:paraId="7E88C4FE" w14:textId="41650DF6" w:rsidR="002D1803" w:rsidRDefault="002D1803">
      <w:r>
        <w:rPr>
          <w:rFonts w:hint="eastAsia"/>
        </w:rPr>
        <w:t>a</w:t>
      </w:r>
      <w:r>
        <w:t>broad</w:t>
      </w:r>
      <w:r>
        <w:tab/>
      </w:r>
      <w:r>
        <w:rPr>
          <w:rFonts w:hint="eastAsia"/>
        </w:rPr>
        <w:t>在國外</w:t>
      </w:r>
    </w:p>
    <w:p w14:paraId="04C1AEF1" w14:textId="3627204D" w:rsidR="002D1803" w:rsidRDefault="002D1803">
      <w:r>
        <w:rPr>
          <w:rFonts w:hint="eastAsia"/>
        </w:rPr>
        <w:t>a</w:t>
      </w:r>
      <w:r>
        <w:t>cross</w:t>
      </w:r>
      <w:r>
        <w:tab/>
      </w:r>
      <w:r>
        <w:rPr>
          <w:rFonts w:hint="eastAsia"/>
        </w:rPr>
        <w:t>橫越</w:t>
      </w:r>
    </w:p>
    <w:p w14:paraId="55E1B8F6" w14:textId="089667BD" w:rsidR="00227F19" w:rsidRDefault="00227F19">
      <w:r>
        <w:rPr>
          <w:rFonts w:hint="eastAsia"/>
        </w:rPr>
        <w:t>a</w:t>
      </w:r>
      <w:r>
        <w:t>ct</w:t>
      </w:r>
      <w:r>
        <w:tab/>
      </w:r>
      <w:r>
        <w:tab/>
      </w:r>
      <w:r>
        <w:rPr>
          <w:rFonts w:hint="eastAsia"/>
        </w:rPr>
        <w:t>(</w:t>
      </w:r>
      <w:r>
        <w:rPr>
          <w:rFonts w:hint="eastAsia"/>
        </w:rPr>
        <w:t>名</w:t>
      </w:r>
      <w:r>
        <w:rPr>
          <w:rFonts w:hint="eastAsia"/>
        </w:rPr>
        <w:t>)</w:t>
      </w:r>
      <w:r>
        <w:rPr>
          <w:rFonts w:hint="eastAsia"/>
        </w:rPr>
        <w:t>行為、</w:t>
      </w:r>
      <w:r>
        <w:rPr>
          <w:rFonts w:hint="eastAsia"/>
        </w:rPr>
        <w:t>(</w:t>
      </w:r>
      <w:r>
        <w:rPr>
          <w:rFonts w:hint="eastAsia"/>
        </w:rPr>
        <w:t>動</w:t>
      </w:r>
      <w:r>
        <w:rPr>
          <w:rFonts w:hint="eastAsia"/>
        </w:rPr>
        <w:t>)</w:t>
      </w:r>
      <w:r>
        <w:rPr>
          <w:rFonts w:hint="eastAsia"/>
        </w:rPr>
        <w:t>行動、掩飾</w:t>
      </w:r>
    </w:p>
    <w:p w14:paraId="1C277723" w14:textId="114072E6" w:rsidR="00227F19" w:rsidRDefault="00227F19">
      <w:r>
        <w:rPr>
          <w:rFonts w:hint="eastAsia"/>
        </w:rPr>
        <w:t>ac</w:t>
      </w:r>
      <w:r>
        <w:t>tio</w:t>
      </w:r>
      <w:r>
        <w:rPr>
          <w:rFonts w:hint="eastAsia"/>
        </w:rPr>
        <w:t>n</w:t>
      </w:r>
      <w:r>
        <w:tab/>
      </w:r>
      <w:r>
        <w:rPr>
          <w:rFonts w:hint="eastAsia"/>
        </w:rPr>
        <w:t>行動</w:t>
      </w:r>
    </w:p>
    <w:p w14:paraId="2E671B43" w14:textId="1D700389" w:rsidR="00227F19" w:rsidRDefault="00227F19">
      <w:r>
        <w:rPr>
          <w:rFonts w:hint="eastAsia"/>
        </w:rPr>
        <w:t>a</w:t>
      </w:r>
      <w:r>
        <w:t>ctor</w:t>
      </w:r>
      <w:r>
        <w:tab/>
      </w:r>
      <w:r>
        <w:rPr>
          <w:rFonts w:hint="eastAsia"/>
        </w:rPr>
        <w:t>男演員</w:t>
      </w:r>
    </w:p>
    <w:p w14:paraId="7161A910" w14:textId="15697A07" w:rsidR="00227F19" w:rsidRDefault="00227F19">
      <w:r>
        <w:t>actress</w:t>
      </w:r>
      <w:r>
        <w:tab/>
      </w:r>
      <w:r>
        <w:rPr>
          <w:rFonts w:hint="eastAsia"/>
        </w:rPr>
        <w:t>女演員</w:t>
      </w:r>
    </w:p>
    <w:p w14:paraId="7DFBE920" w14:textId="7164CD8C" w:rsidR="00BA5A31" w:rsidRDefault="00227F19" w:rsidP="00BA5A31">
      <w:r>
        <w:rPr>
          <w:rFonts w:hint="eastAsia"/>
        </w:rPr>
        <w:t>a</w:t>
      </w:r>
      <w:r>
        <w:t>dd</w:t>
      </w:r>
      <w:r>
        <w:tab/>
      </w:r>
      <w:r>
        <w:tab/>
      </w:r>
      <w:r>
        <w:rPr>
          <w:rFonts w:hint="eastAsia"/>
        </w:rPr>
        <w:t>增加</w:t>
      </w:r>
    </w:p>
    <w:p w14:paraId="5F318315" w14:textId="2A2E7E6F" w:rsidR="00227F19" w:rsidRDefault="00227F19">
      <w:r>
        <w:rPr>
          <w:rFonts w:hint="eastAsia"/>
        </w:rPr>
        <w:t>a</w:t>
      </w:r>
      <w:r>
        <w:t>fraid</w:t>
      </w:r>
      <w:r>
        <w:tab/>
      </w:r>
      <w:r>
        <w:rPr>
          <w:rFonts w:hint="eastAsia"/>
        </w:rPr>
        <w:t>害怕</w:t>
      </w:r>
    </w:p>
    <w:p w14:paraId="13AFBAFB" w14:textId="70234811" w:rsidR="00227F19" w:rsidRDefault="00227F19">
      <w:r>
        <w:rPr>
          <w:rFonts w:hint="eastAsia"/>
        </w:rPr>
        <w:t>a</w:t>
      </w:r>
      <w:r>
        <w:t>fter</w:t>
      </w:r>
      <w:r>
        <w:tab/>
      </w:r>
      <w:r>
        <w:tab/>
      </w:r>
      <w:r>
        <w:rPr>
          <w:rFonts w:hint="eastAsia"/>
        </w:rPr>
        <w:t>在</w:t>
      </w:r>
      <w:r>
        <w:t>…</w:t>
      </w:r>
      <w:r>
        <w:rPr>
          <w:rFonts w:hint="eastAsia"/>
        </w:rPr>
        <w:t>之後</w:t>
      </w:r>
    </w:p>
    <w:p w14:paraId="0E480048" w14:textId="2A8A78A2" w:rsidR="00227F19" w:rsidRDefault="00227F19">
      <w:r>
        <w:rPr>
          <w:rFonts w:hint="eastAsia"/>
        </w:rPr>
        <w:t>a</w:t>
      </w:r>
      <w:r>
        <w:t>fternoon</w:t>
      </w:r>
      <w:r w:rsidR="00EE6ED1">
        <w:tab/>
      </w:r>
      <w:r w:rsidR="00EE6ED1">
        <w:rPr>
          <w:rFonts w:hint="eastAsia"/>
        </w:rPr>
        <w:t>下午</w:t>
      </w:r>
    </w:p>
    <w:p w14:paraId="231BD6D4" w14:textId="17681FE7" w:rsidR="00EE6ED1" w:rsidRDefault="00EE6ED1">
      <w:r>
        <w:rPr>
          <w:rFonts w:hint="eastAsia"/>
        </w:rPr>
        <w:t>a</w:t>
      </w:r>
      <w:r>
        <w:t>gain</w:t>
      </w:r>
      <w:r>
        <w:tab/>
      </w:r>
      <w:r>
        <w:rPr>
          <w:rFonts w:hint="eastAsia"/>
        </w:rPr>
        <w:t>再次</w:t>
      </w:r>
    </w:p>
    <w:p w14:paraId="65E3CB19" w14:textId="3002960F" w:rsidR="00EE6ED1" w:rsidRDefault="00EE6ED1">
      <w:r>
        <w:rPr>
          <w:rFonts w:hint="eastAsia"/>
        </w:rPr>
        <w:t>a</w:t>
      </w:r>
      <w:r>
        <w:t>ge</w:t>
      </w:r>
      <w:r>
        <w:tab/>
      </w:r>
      <w:r>
        <w:tab/>
      </w:r>
      <w:r>
        <w:rPr>
          <w:rFonts w:hint="eastAsia"/>
        </w:rPr>
        <w:t>(</w:t>
      </w:r>
      <w:r>
        <w:rPr>
          <w:rFonts w:hint="eastAsia"/>
        </w:rPr>
        <w:t>名</w:t>
      </w:r>
      <w:r>
        <w:rPr>
          <w:rFonts w:hint="eastAsia"/>
        </w:rPr>
        <w:t>)</w:t>
      </w:r>
      <w:r>
        <w:rPr>
          <w:rFonts w:hint="eastAsia"/>
        </w:rPr>
        <w:t>年齡、</w:t>
      </w:r>
      <w:r>
        <w:rPr>
          <w:rFonts w:hint="eastAsia"/>
        </w:rPr>
        <w:t>(</w:t>
      </w:r>
      <w:r>
        <w:rPr>
          <w:rFonts w:hint="eastAsia"/>
        </w:rPr>
        <w:t>動</w:t>
      </w:r>
      <w:r>
        <w:rPr>
          <w:rFonts w:hint="eastAsia"/>
        </w:rPr>
        <w:t>)</w:t>
      </w:r>
      <w:r>
        <w:rPr>
          <w:rFonts w:hint="eastAsia"/>
        </w:rPr>
        <w:t>衰老</w:t>
      </w:r>
    </w:p>
    <w:p w14:paraId="2D8397EF" w14:textId="568250CF" w:rsidR="00EE6ED1" w:rsidRDefault="00EE6ED1">
      <w:r>
        <w:rPr>
          <w:rFonts w:hint="eastAsia"/>
        </w:rPr>
        <w:t>a</w:t>
      </w:r>
      <w:r>
        <w:t>go</w:t>
      </w:r>
      <w:r>
        <w:tab/>
      </w:r>
      <w:r>
        <w:tab/>
      </w:r>
      <w:r>
        <w:rPr>
          <w:rFonts w:hint="eastAsia"/>
        </w:rPr>
        <w:t>以前</w:t>
      </w:r>
    </w:p>
    <w:p w14:paraId="3D70BA30" w14:textId="124CC5C0" w:rsidR="00EE6ED1" w:rsidRDefault="00EE6ED1">
      <w:r>
        <w:rPr>
          <w:rFonts w:hint="eastAsia"/>
        </w:rPr>
        <w:t>a</w:t>
      </w:r>
      <w:r>
        <w:t>gree</w:t>
      </w:r>
      <w:r>
        <w:tab/>
      </w:r>
      <w:r>
        <w:rPr>
          <w:rFonts w:hint="eastAsia"/>
        </w:rPr>
        <w:t>同意</w:t>
      </w:r>
    </w:p>
    <w:p w14:paraId="2B88BA11" w14:textId="71D8B203" w:rsidR="00EE6ED1" w:rsidRDefault="00EE6ED1">
      <w:r>
        <w:rPr>
          <w:rFonts w:hint="eastAsia"/>
        </w:rPr>
        <w:t>a</w:t>
      </w:r>
      <w:r>
        <w:t>greement</w:t>
      </w:r>
      <w:r>
        <w:tab/>
      </w:r>
      <w:r>
        <w:rPr>
          <w:rFonts w:hint="eastAsia"/>
        </w:rPr>
        <w:t>同意</w:t>
      </w:r>
    </w:p>
    <w:p w14:paraId="15FA6435" w14:textId="16FE3788" w:rsidR="00EE6ED1" w:rsidRDefault="00EE6ED1">
      <w:r>
        <w:rPr>
          <w:rFonts w:hint="eastAsia"/>
        </w:rPr>
        <w:t>a</w:t>
      </w:r>
      <w:r>
        <w:t>ir</w:t>
      </w:r>
      <w:r>
        <w:tab/>
      </w:r>
      <w:r>
        <w:tab/>
      </w:r>
      <w:r>
        <w:rPr>
          <w:rFonts w:hint="eastAsia"/>
        </w:rPr>
        <w:t>空氣</w:t>
      </w:r>
    </w:p>
    <w:p w14:paraId="24146623" w14:textId="77777777" w:rsidR="00EE6ED1" w:rsidRDefault="00EE6ED1">
      <w:pPr>
        <w:pBdr>
          <w:bottom w:val="single" w:sz="6" w:space="1" w:color="auto"/>
        </w:pBdr>
      </w:pPr>
    </w:p>
    <w:p w14:paraId="59D5932F" w14:textId="77777777" w:rsidR="00EE6ED1" w:rsidRDefault="00EE6ED1"/>
    <w:p w14:paraId="4B2DE283" w14:textId="45F2E966" w:rsidR="00EE6ED1" w:rsidRDefault="00EE6ED1">
      <w:r>
        <w:rPr>
          <w:rFonts w:hint="eastAsia"/>
        </w:rPr>
        <w:t>a</w:t>
      </w:r>
      <w:r>
        <w:t>irplan</w:t>
      </w:r>
      <w:r>
        <w:rPr>
          <w:rFonts w:hint="eastAsia"/>
        </w:rPr>
        <w:t>e</w:t>
      </w:r>
      <w:r>
        <w:tab/>
      </w:r>
      <w:r>
        <w:rPr>
          <w:rFonts w:hint="eastAsia"/>
        </w:rPr>
        <w:t>飛機</w:t>
      </w:r>
    </w:p>
    <w:p w14:paraId="38A1DFD7" w14:textId="2D9216F8" w:rsidR="00EE6ED1" w:rsidRDefault="00EE6ED1">
      <w:r>
        <w:rPr>
          <w:rFonts w:hint="eastAsia"/>
        </w:rPr>
        <w:t>p</w:t>
      </w:r>
      <w:r>
        <w:t>lane</w:t>
      </w:r>
      <w:r>
        <w:tab/>
      </w:r>
      <w:r>
        <w:rPr>
          <w:rFonts w:hint="eastAsia"/>
        </w:rPr>
        <w:t>飛機</w:t>
      </w:r>
    </w:p>
    <w:p w14:paraId="71F8FF70" w14:textId="14A77CC2" w:rsidR="00EE6ED1" w:rsidRDefault="00EE6ED1">
      <w:r>
        <w:rPr>
          <w:rFonts w:hint="eastAsia"/>
        </w:rPr>
        <w:t>a</w:t>
      </w:r>
      <w:r>
        <w:t>ll</w:t>
      </w:r>
      <w:r>
        <w:tab/>
      </w:r>
      <w:r>
        <w:tab/>
      </w:r>
      <w:r>
        <w:rPr>
          <w:rFonts w:hint="eastAsia"/>
        </w:rPr>
        <w:t>所有</w:t>
      </w:r>
      <w:r>
        <w:rPr>
          <w:rFonts w:hint="eastAsia"/>
        </w:rPr>
        <w:t>(</w:t>
      </w:r>
      <w:r>
        <w:rPr>
          <w:rFonts w:hint="eastAsia"/>
        </w:rPr>
        <w:t>形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(</w:t>
      </w:r>
      <w:r>
        <w:rPr>
          <w:rFonts w:hint="eastAsia"/>
        </w:rPr>
        <w:t>副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(</w:t>
      </w:r>
      <w:r>
        <w:rPr>
          <w:rFonts w:hint="eastAsia"/>
        </w:rPr>
        <w:t>代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(</w:t>
      </w:r>
      <w:r>
        <w:rPr>
          <w:rFonts w:hint="eastAsia"/>
        </w:rPr>
        <w:t>名</w:t>
      </w:r>
      <w:r>
        <w:rPr>
          <w:rFonts w:hint="eastAsia"/>
        </w:rPr>
        <w:t>)</w:t>
      </w:r>
    </w:p>
    <w:p w14:paraId="59BC3906" w14:textId="63E2B5CD" w:rsidR="00384D8E" w:rsidRDefault="00384D8E">
      <w:r>
        <w:t>all in one</w:t>
      </w:r>
      <w:r>
        <w:tab/>
      </w:r>
      <w:r>
        <w:rPr>
          <w:rFonts w:hint="eastAsia"/>
        </w:rPr>
        <w:t>多功能</w:t>
      </w:r>
    </w:p>
    <w:p w14:paraId="5AAB129D" w14:textId="4F928284" w:rsidR="00227F19" w:rsidRDefault="00EE6ED1">
      <w:pPr>
        <w:rPr>
          <w:sz w:val="22"/>
          <w:szCs w:val="21"/>
        </w:rPr>
      </w:pPr>
      <w:r>
        <w:rPr>
          <w:sz w:val="22"/>
          <w:szCs w:val="21"/>
        </w:rPr>
        <w:t>allow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允許</w:t>
      </w:r>
    </w:p>
    <w:p w14:paraId="705DE75F" w14:textId="72E4ECB6" w:rsidR="00EE6ED1" w:rsidRDefault="00EE6ED1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a</w:t>
      </w:r>
      <w:r>
        <w:rPr>
          <w:sz w:val="22"/>
          <w:szCs w:val="21"/>
        </w:rPr>
        <w:t>lmost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幾乎</w:t>
      </w:r>
    </w:p>
    <w:p w14:paraId="3D37CB0F" w14:textId="0C905C5A" w:rsidR="00EE6ED1" w:rsidRDefault="00EE6ED1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a</w:t>
      </w:r>
      <w:r>
        <w:rPr>
          <w:sz w:val="22"/>
          <w:szCs w:val="21"/>
        </w:rPr>
        <w:t>long</w:t>
      </w:r>
      <w:r>
        <w:rPr>
          <w:sz w:val="22"/>
          <w:szCs w:val="21"/>
        </w:rPr>
        <w:tab/>
      </w:r>
      <w:r w:rsidR="00680EFB">
        <w:rPr>
          <w:rFonts w:hint="eastAsia"/>
          <w:sz w:val="22"/>
          <w:szCs w:val="21"/>
        </w:rPr>
        <w:t>(</w:t>
      </w:r>
      <w:proofErr w:type="gramStart"/>
      <w:r w:rsidR="00680EFB">
        <w:rPr>
          <w:rFonts w:hint="eastAsia"/>
          <w:sz w:val="22"/>
          <w:szCs w:val="21"/>
        </w:rPr>
        <w:t>介</w:t>
      </w:r>
      <w:proofErr w:type="gramEnd"/>
      <w:r w:rsidR="00680EFB">
        <w:rPr>
          <w:rFonts w:hint="eastAsia"/>
          <w:sz w:val="22"/>
          <w:szCs w:val="21"/>
        </w:rPr>
        <w:t>)</w:t>
      </w:r>
      <w:r w:rsidR="00680EFB">
        <w:rPr>
          <w:rFonts w:hint="eastAsia"/>
          <w:sz w:val="22"/>
          <w:szCs w:val="21"/>
        </w:rPr>
        <w:t>沿著、</w:t>
      </w:r>
      <w:r w:rsidR="00680EFB">
        <w:rPr>
          <w:rFonts w:hint="eastAsia"/>
          <w:sz w:val="22"/>
          <w:szCs w:val="21"/>
        </w:rPr>
        <w:t>(</w:t>
      </w:r>
      <w:r w:rsidR="00680EFB">
        <w:rPr>
          <w:rFonts w:hint="eastAsia"/>
          <w:sz w:val="22"/>
          <w:szCs w:val="21"/>
        </w:rPr>
        <w:t>副</w:t>
      </w:r>
      <w:r w:rsidR="00680EFB">
        <w:rPr>
          <w:rFonts w:hint="eastAsia"/>
          <w:sz w:val="22"/>
          <w:szCs w:val="21"/>
        </w:rPr>
        <w:t>)</w:t>
      </w:r>
      <w:r w:rsidR="00680EFB">
        <w:rPr>
          <w:rFonts w:hint="eastAsia"/>
          <w:sz w:val="22"/>
          <w:szCs w:val="21"/>
        </w:rPr>
        <w:t>向前</w:t>
      </w:r>
    </w:p>
    <w:p w14:paraId="4F38BD54" w14:textId="7DFFD9EF" w:rsidR="008C75BF" w:rsidRDefault="008C75BF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g</w:t>
      </w:r>
      <w:r>
        <w:rPr>
          <w:sz w:val="22"/>
          <w:szCs w:val="21"/>
        </w:rPr>
        <w:t>et along famously</w:t>
      </w:r>
      <w:r>
        <w:rPr>
          <w:sz w:val="22"/>
          <w:szCs w:val="21"/>
        </w:rPr>
        <w:tab/>
      </w:r>
      <w:r w:rsidR="008244F1">
        <w:rPr>
          <w:rFonts w:hint="eastAsia"/>
          <w:sz w:val="22"/>
          <w:szCs w:val="21"/>
        </w:rPr>
        <w:t>和睦相處</w:t>
      </w:r>
    </w:p>
    <w:p w14:paraId="2E8E7750" w14:textId="5FAB71C7" w:rsidR="008B4DE0" w:rsidRDefault="008B4DE0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a</w:t>
      </w:r>
      <w:r>
        <w:rPr>
          <w:sz w:val="22"/>
          <w:szCs w:val="21"/>
        </w:rPr>
        <w:t>lready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已經</w:t>
      </w:r>
    </w:p>
    <w:p w14:paraId="303ECE40" w14:textId="1EA5DF8D" w:rsidR="008B4DE0" w:rsidRDefault="008B4DE0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a</w:t>
      </w:r>
      <w:r>
        <w:rPr>
          <w:sz w:val="22"/>
          <w:szCs w:val="21"/>
        </w:rPr>
        <w:t>lso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也</w:t>
      </w:r>
    </w:p>
    <w:p w14:paraId="657D8088" w14:textId="036E6B1D" w:rsidR="008B4DE0" w:rsidRDefault="008B4DE0">
      <w:pPr>
        <w:rPr>
          <w:sz w:val="22"/>
          <w:szCs w:val="21"/>
        </w:rPr>
      </w:pPr>
      <w:r>
        <w:rPr>
          <w:sz w:val="22"/>
          <w:szCs w:val="21"/>
        </w:rPr>
        <w:t>although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雖然</w:t>
      </w:r>
    </w:p>
    <w:p w14:paraId="05838F13" w14:textId="596C1414" w:rsidR="008B4DE0" w:rsidRDefault="008B4DE0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a</w:t>
      </w:r>
      <w:r>
        <w:rPr>
          <w:sz w:val="22"/>
          <w:szCs w:val="21"/>
        </w:rPr>
        <w:t>lways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總是</w:t>
      </w:r>
    </w:p>
    <w:p w14:paraId="39F58076" w14:textId="3B69A905" w:rsidR="008B4DE0" w:rsidRDefault="00FC7B77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a</w:t>
      </w:r>
      <w:r>
        <w:rPr>
          <w:sz w:val="22"/>
          <w:szCs w:val="21"/>
        </w:rPr>
        <w:t>m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是</w:t>
      </w:r>
    </w:p>
    <w:p w14:paraId="400DA71D" w14:textId="0F0B1FF3" w:rsidR="00BD5DB3" w:rsidRDefault="00BD5DB3">
      <w:pPr>
        <w:rPr>
          <w:sz w:val="22"/>
          <w:szCs w:val="21"/>
        </w:rPr>
      </w:pPr>
      <w:r>
        <w:rPr>
          <w:sz w:val="22"/>
          <w:szCs w:val="21"/>
        </w:rPr>
        <w:t>and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proofErr w:type="gramStart"/>
      <w:r>
        <w:rPr>
          <w:rFonts w:hint="eastAsia"/>
          <w:sz w:val="22"/>
          <w:szCs w:val="21"/>
        </w:rPr>
        <w:t>和</w:t>
      </w:r>
      <w:proofErr w:type="gramEnd"/>
      <w:r>
        <w:rPr>
          <w:rFonts w:hint="eastAsia"/>
          <w:sz w:val="22"/>
          <w:szCs w:val="21"/>
        </w:rPr>
        <w:t>；以及</w:t>
      </w:r>
    </w:p>
    <w:p w14:paraId="6FE47BA4" w14:textId="19E1F638" w:rsidR="00BD5DB3" w:rsidRDefault="00BD5DB3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lastRenderedPageBreak/>
        <w:t>a</w:t>
      </w:r>
      <w:r>
        <w:rPr>
          <w:sz w:val="22"/>
          <w:szCs w:val="21"/>
        </w:rPr>
        <w:t>ngry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生氣的</w:t>
      </w:r>
    </w:p>
    <w:p w14:paraId="427E7401" w14:textId="1B6490C8" w:rsidR="00BD5DB3" w:rsidRDefault="00BD5DB3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a</w:t>
      </w:r>
      <w:r>
        <w:rPr>
          <w:sz w:val="22"/>
          <w:szCs w:val="21"/>
        </w:rPr>
        <w:t>nother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另一個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的</w:t>
      </w:r>
      <w:r>
        <w:rPr>
          <w:rFonts w:hint="eastAsia"/>
          <w:sz w:val="22"/>
          <w:szCs w:val="21"/>
        </w:rPr>
        <w:t>)(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</w:p>
    <w:p w14:paraId="68FC4E58" w14:textId="556C4336" w:rsidR="000A780B" w:rsidRDefault="000A780B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o</w:t>
      </w:r>
      <w:r>
        <w:rPr>
          <w:sz w:val="22"/>
          <w:szCs w:val="21"/>
        </w:rPr>
        <w:t>ne after another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陸續地</w:t>
      </w:r>
    </w:p>
    <w:p w14:paraId="03254A93" w14:textId="613ED9AB" w:rsidR="00BD5DB3" w:rsidRDefault="00BD5DB3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a</w:t>
      </w:r>
      <w:r>
        <w:rPr>
          <w:sz w:val="22"/>
          <w:szCs w:val="21"/>
        </w:rPr>
        <w:t>nswer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回答</w:t>
      </w:r>
    </w:p>
    <w:p w14:paraId="1ECAD111" w14:textId="08B884D1" w:rsidR="00DB6478" w:rsidRDefault="00DB6478">
      <w:pPr>
        <w:rPr>
          <w:sz w:val="22"/>
          <w:szCs w:val="21"/>
        </w:rPr>
      </w:pPr>
      <w:r>
        <w:rPr>
          <w:sz w:val="22"/>
          <w:szCs w:val="21"/>
        </w:rPr>
        <w:t>ant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螞蟻</w:t>
      </w:r>
    </w:p>
    <w:p w14:paraId="4F28653A" w14:textId="6318AB09" w:rsidR="00661A70" w:rsidRDefault="00661A70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h</w:t>
      </w:r>
      <w:r>
        <w:rPr>
          <w:sz w:val="22"/>
          <w:szCs w:val="21"/>
        </w:rPr>
        <w:t>ave ant in his pants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他坐立難安</w:t>
      </w:r>
    </w:p>
    <w:p w14:paraId="0F0C6E89" w14:textId="5EDC8FA8" w:rsidR="00DB6478" w:rsidRDefault="00DB6478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a</w:t>
      </w:r>
      <w:r>
        <w:rPr>
          <w:sz w:val="22"/>
          <w:szCs w:val="21"/>
        </w:rPr>
        <w:t>ny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一些、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任何的、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略</w:t>
      </w:r>
    </w:p>
    <w:p w14:paraId="21E62C0D" w14:textId="5B7AB0B5" w:rsidR="00DB6478" w:rsidRDefault="001F537C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a</w:t>
      </w:r>
      <w:r>
        <w:rPr>
          <w:sz w:val="22"/>
          <w:szCs w:val="21"/>
        </w:rPr>
        <w:t>nybody/anyone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任何人</w:t>
      </w:r>
    </w:p>
    <w:p w14:paraId="210B2510" w14:textId="6EF70638" w:rsidR="001F537C" w:rsidRDefault="001F537C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a</w:t>
      </w:r>
      <w:r>
        <w:rPr>
          <w:sz w:val="22"/>
          <w:szCs w:val="21"/>
        </w:rPr>
        <w:t>nything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任何事</w:t>
      </w:r>
    </w:p>
    <w:p w14:paraId="159733D6" w14:textId="2DDCFF48" w:rsidR="001F537C" w:rsidRDefault="001F537C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a</w:t>
      </w:r>
      <w:r>
        <w:rPr>
          <w:sz w:val="22"/>
          <w:szCs w:val="21"/>
        </w:rPr>
        <w:t>partment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公寓</w:t>
      </w:r>
    </w:p>
    <w:p w14:paraId="0BB584C6" w14:textId="77777777" w:rsidR="00C051E3" w:rsidRDefault="00C051E3">
      <w:pPr>
        <w:pBdr>
          <w:bottom w:val="single" w:sz="6" w:space="1" w:color="auto"/>
        </w:pBdr>
        <w:rPr>
          <w:sz w:val="22"/>
          <w:szCs w:val="21"/>
        </w:rPr>
      </w:pPr>
    </w:p>
    <w:p w14:paraId="100D4202" w14:textId="0209C4B2" w:rsidR="00C051E3" w:rsidRDefault="005665F6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014</w:t>
      </w:r>
    </w:p>
    <w:p w14:paraId="5A4FCE26" w14:textId="72A9CD6F" w:rsidR="005665F6" w:rsidRDefault="005665F6">
      <w:pPr>
        <w:rPr>
          <w:sz w:val="22"/>
          <w:szCs w:val="21"/>
        </w:rPr>
      </w:pPr>
      <w:r>
        <w:rPr>
          <w:sz w:val="22"/>
          <w:szCs w:val="21"/>
        </w:rPr>
        <w:t>Appear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出現</w:t>
      </w:r>
    </w:p>
    <w:p w14:paraId="2DD04781" w14:textId="6A4565B4" w:rsidR="005665F6" w:rsidRDefault="005665F6">
      <w:pPr>
        <w:rPr>
          <w:sz w:val="22"/>
          <w:szCs w:val="21"/>
        </w:rPr>
      </w:pPr>
      <w:r>
        <w:rPr>
          <w:sz w:val="22"/>
          <w:szCs w:val="21"/>
        </w:rPr>
        <w:t>Apple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蘋果</w:t>
      </w:r>
    </w:p>
    <w:p w14:paraId="6E72DD79" w14:textId="703A568C" w:rsidR="005665F6" w:rsidRDefault="005665F6">
      <w:pPr>
        <w:rPr>
          <w:sz w:val="22"/>
          <w:szCs w:val="21"/>
        </w:rPr>
      </w:pPr>
      <w:r>
        <w:rPr>
          <w:sz w:val="22"/>
          <w:szCs w:val="21"/>
        </w:rPr>
        <w:t>Area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區域</w:t>
      </w:r>
    </w:p>
    <w:p w14:paraId="5B53C837" w14:textId="655ABF05" w:rsidR="005665F6" w:rsidRDefault="005665F6">
      <w:pPr>
        <w:rPr>
          <w:sz w:val="22"/>
          <w:szCs w:val="21"/>
        </w:rPr>
      </w:pPr>
      <w:r>
        <w:rPr>
          <w:sz w:val="22"/>
          <w:szCs w:val="21"/>
        </w:rPr>
        <w:t>Arm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手臂、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武裝</w:t>
      </w:r>
    </w:p>
    <w:p w14:paraId="0900FFD8" w14:textId="301BDBC2" w:rsidR="005665F6" w:rsidRDefault="005665F6">
      <w:pPr>
        <w:rPr>
          <w:sz w:val="22"/>
          <w:szCs w:val="21"/>
        </w:rPr>
      </w:pPr>
      <w:r>
        <w:rPr>
          <w:sz w:val="22"/>
          <w:szCs w:val="21"/>
        </w:rPr>
        <w:t>Around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在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四周；左右</w:t>
      </w:r>
    </w:p>
    <w:p w14:paraId="6D2BECA1" w14:textId="481AEC8F" w:rsidR="005665F6" w:rsidRDefault="005665F6">
      <w:pPr>
        <w:rPr>
          <w:sz w:val="22"/>
          <w:szCs w:val="21"/>
        </w:rPr>
      </w:pPr>
      <w:r>
        <w:rPr>
          <w:sz w:val="22"/>
          <w:szCs w:val="21"/>
        </w:rPr>
        <w:t>Arrive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到達</w:t>
      </w:r>
    </w:p>
    <w:p w14:paraId="207F376D" w14:textId="73E14EE7" w:rsidR="005665F6" w:rsidRDefault="005665F6">
      <w:pPr>
        <w:rPr>
          <w:sz w:val="22"/>
          <w:szCs w:val="21"/>
        </w:rPr>
      </w:pPr>
      <w:r>
        <w:rPr>
          <w:sz w:val="22"/>
          <w:szCs w:val="21"/>
        </w:rPr>
        <w:t>Art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藝術</w:t>
      </w:r>
    </w:p>
    <w:p w14:paraId="4EC76EFC" w14:textId="0C3F4D3D" w:rsidR="005665F6" w:rsidRDefault="005665F6">
      <w:pPr>
        <w:rPr>
          <w:sz w:val="22"/>
          <w:szCs w:val="21"/>
        </w:rPr>
      </w:pPr>
      <w:r>
        <w:rPr>
          <w:sz w:val="22"/>
          <w:szCs w:val="21"/>
        </w:rPr>
        <w:t>As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因為、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和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一樣、</w:t>
      </w:r>
      <w:r>
        <w:rPr>
          <w:rFonts w:hint="eastAsia"/>
          <w:sz w:val="22"/>
          <w:szCs w:val="21"/>
        </w:rPr>
        <w:t>(</w:t>
      </w:r>
      <w:proofErr w:type="gramStart"/>
      <w:r>
        <w:rPr>
          <w:rFonts w:hint="eastAsia"/>
          <w:sz w:val="22"/>
          <w:szCs w:val="21"/>
        </w:rPr>
        <w:t>介</w:t>
      </w:r>
      <w:proofErr w:type="gramEnd"/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作為</w:t>
      </w:r>
    </w:p>
    <w:p w14:paraId="7C908EA0" w14:textId="69706769" w:rsidR="005665F6" w:rsidRDefault="005665F6">
      <w:pPr>
        <w:rPr>
          <w:sz w:val="22"/>
          <w:szCs w:val="21"/>
        </w:rPr>
      </w:pPr>
      <w:r>
        <w:rPr>
          <w:sz w:val="22"/>
          <w:szCs w:val="21"/>
        </w:rPr>
        <w:t>Ask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問</w:t>
      </w:r>
    </w:p>
    <w:p w14:paraId="53FB32D1" w14:textId="561BC71C" w:rsidR="005665F6" w:rsidRDefault="005665F6">
      <w:pPr>
        <w:rPr>
          <w:sz w:val="22"/>
          <w:szCs w:val="21"/>
        </w:rPr>
      </w:pPr>
      <w:r>
        <w:rPr>
          <w:sz w:val="22"/>
          <w:szCs w:val="21"/>
        </w:rPr>
        <w:t>At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proofErr w:type="gramStart"/>
      <w:r>
        <w:rPr>
          <w:rFonts w:hint="eastAsia"/>
          <w:sz w:val="22"/>
          <w:szCs w:val="21"/>
        </w:rPr>
        <w:t>介</w:t>
      </w:r>
      <w:proofErr w:type="gramEnd"/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在</w:t>
      </w:r>
      <w:r>
        <w:rPr>
          <w:sz w:val="22"/>
          <w:szCs w:val="21"/>
        </w:rPr>
        <w:t>…</w:t>
      </w:r>
    </w:p>
    <w:p w14:paraId="0F6A7822" w14:textId="15C074E2" w:rsidR="005665F6" w:rsidRDefault="005665F6">
      <w:pPr>
        <w:rPr>
          <w:sz w:val="22"/>
          <w:szCs w:val="21"/>
        </w:rPr>
      </w:pPr>
      <w:r>
        <w:rPr>
          <w:sz w:val="22"/>
          <w:szCs w:val="21"/>
        </w:rPr>
        <w:t>Attack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攻擊</w:t>
      </w:r>
    </w:p>
    <w:p w14:paraId="1A5B600D" w14:textId="13245622" w:rsidR="005665F6" w:rsidRDefault="005665F6">
      <w:pPr>
        <w:rPr>
          <w:sz w:val="22"/>
          <w:szCs w:val="21"/>
        </w:rPr>
      </w:pPr>
      <w:r>
        <w:rPr>
          <w:sz w:val="22"/>
          <w:szCs w:val="21"/>
        </w:rPr>
        <w:t>Aunt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姑姑；阿姨</w:t>
      </w:r>
    </w:p>
    <w:p w14:paraId="30E69A30" w14:textId="77694B79" w:rsidR="005665F6" w:rsidRDefault="005665F6">
      <w:pPr>
        <w:rPr>
          <w:sz w:val="22"/>
          <w:szCs w:val="21"/>
        </w:rPr>
      </w:pPr>
      <w:r>
        <w:rPr>
          <w:sz w:val="22"/>
          <w:szCs w:val="21"/>
        </w:rPr>
        <w:t>Away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離開</w:t>
      </w:r>
    </w:p>
    <w:p w14:paraId="783917E6" w14:textId="1B572031" w:rsidR="005C07F4" w:rsidRDefault="008157CE">
      <w:pPr>
        <w:rPr>
          <w:sz w:val="22"/>
          <w:szCs w:val="21"/>
        </w:rPr>
      </w:pPr>
      <w:r>
        <w:rPr>
          <w:sz w:val="22"/>
          <w:szCs w:val="21"/>
        </w:rPr>
        <w:t>Die away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漸漸消失</w:t>
      </w:r>
    </w:p>
    <w:p w14:paraId="39C95AD8" w14:textId="38424EFB" w:rsidR="005C07F4" w:rsidRDefault="005C07F4">
      <w:pPr>
        <w:rPr>
          <w:sz w:val="22"/>
          <w:szCs w:val="21"/>
        </w:rPr>
      </w:pPr>
      <w:r>
        <w:rPr>
          <w:sz w:val="22"/>
          <w:szCs w:val="21"/>
        </w:rPr>
        <w:t>Baby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嬰兒</w:t>
      </w:r>
    </w:p>
    <w:p w14:paraId="48AA13C5" w14:textId="22CB9552" w:rsidR="005C07F4" w:rsidRDefault="005C07F4">
      <w:pPr>
        <w:rPr>
          <w:sz w:val="22"/>
          <w:szCs w:val="21"/>
        </w:rPr>
      </w:pPr>
      <w:r>
        <w:rPr>
          <w:sz w:val="22"/>
          <w:szCs w:val="21"/>
        </w:rPr>
        <w:t>Back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 w:rsidRPr="005C07F4">
        <w:rPr>
          <w:rFonts w:hint="eastAsia"/>
          <w:sz w:val="22"/>
          <w:szCs w:val="21"/>
        </w:rPr>
        <w:t xml:space="preserve"> </w:t>
      </w:r>
      <w:r>
        <w:rPr>
          <w:rFonts w:hint="eastAsia"/>
          <w:sz w:val="22"/>
          <w:szCs w:val="21"/>
        </w:rPr>
        <w:t>返回、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背部、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支持、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後面的</w:t>
      </w:r>
    </w:p>
    <w:p w14:paraId="73977C9A" w14:textId="4469D301" w:rsidR="005C07F4" w:rsidRDefault="005C07F4">
      <w:pPr>
        <w:rPr>
          <w:sz w:val="22"/>
          <w:szCs w:val="21"/>
        </w:rPr>
      </w:pPr>
      <w:r>
        <w:rPr>
          <w:sz w:val="22"/>
          <w:szCs w:val="21"/>
        </w:rPr>
        <w:t>Bad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壞的；拙劣的</w:t>
      </w:r>
    </w:p>
    <w:p w14:paraId="20FBEF74" w14:textId="33F6FC3C" w:rsidR="005C07F4" w:rsidRDefault="005903DE">
      <w:pPr>
        <w:rPr>
          <w:sz w:val="22"/>
          <w:szCs w:val="21"/>
        </w:rPr>
      </w:pPr>
      <w:r>
        <w:rPr>
          <w:sz w:val="22"/>
          <w:szCs w:val="21"/>
        </w:rPr>
        <w:t>Bag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袋子</w:t>
      </w:r>
    </w:p>
    <w:p w14:paraId="578C062E" w14:textId="2747EF77" w:rsidR="005903DE" w:rsidRDefault="00D24966">
      <w:pPr>
        <w:rPr>
          <w:sz w:val="22"/>
          <w:szCs w:val="21"/>
        </w:rPr>
      </w:pPr>
      <w:r>
        <w:rPr>
          <w:sz w:val="22"/>
          <w:szCs w:val="21"/>
        </w:rPr>
        <w:t>Ball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球、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做成球形</w:t>
      </w:r>
    </w:p>
    <w:p w14:paraId="42965254" w14:textId="63EF9F86" w:rsidR="00D24966" w:rsidRDefault="00230B20">
      <w:pPr>
        <w:rPr>
          <w:sz w:val="22"/>
          <w:szCs w:val="21"/>
        </w:rPr>
      </w:pPr>
      <w:r>
        <w:rPr>
          <w:sz w:val="22"/>
          <w:szCs w:val="21"/>
        </w:rPr>
        <w:t>Banana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香蕉</w:t>
      </w:r>
    </w:p>
    <w:p w14:paraId="5C3992BC" w14:textId="416EC0F6" w:rsidR="00230B20" w:rsidRDefault="00230B20">
      <w:pPr>
        <w:rPr>
          <w:sz w:val="22"/>
          <w:szCs w:val="21"/>
        </w:rPr>
      </w:pPr>
      <w:r>
        <w:rPr>
          <w:sz w:val="22"/>
          <w:szCs w:val="21"/>
        </w:rPr>
        <w:t>Band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樂團</w:t>
      </w:r>
    </w:p>
    <w:p w14:paraId="426A4DC3" w14:textId="77777777" w:rsidR="00230B20" w:rsidRDefault="00230B20">
      <w:pPr>
        <w:pBdr>
          <w:bottom w:val="single" w:sz="6" w:space="1" w:color="auto"/>
        </w:pBdr>
        <w:rPr>
          <w:sz w:val="22"/>
          <w:szCs w:val="21"/>
        </w:rPr>
      </w:pPr>
    </w:p>
    <w:p w14:paraId="6F1A2F29" w14:textId="77CB4441" w:rsidR="007B40AB" w:rsidRDefault="007B40AB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0</w:t>
      </w:r>
      <w:r>
        <w:rPr>
          <w:sz w:val="22"/>
          <w:szCs w:val="21"/>
        </w:rPr>
        <w:t>16</w:t>
      </w:r>
    </w:p>
    <w:p w14:paraId="2F06E823" w14:textId="45F63815" w:rsidR="007B40AB" w:rsidRDefault="007B40AB">
      <w:pPr>
        <w:rPr>
          <w:sz w:val="22"/>
          <w:szCs w:val="21"/>
        </w:rPr>
      </w:pPr>
      <w:r>
        <w:rPr>
          <w:sz w:val="22"/>
          <w:szCs w:val="21"/>
        </w:rPr>
        <w:t>Bank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銀行</w:t>
      </w:r>
    </w:p>
    <w:p w14:paraId="4E6F5CE2" w14:textId="44E7688D" w:rsidR="007B40AB" w:rsidRDefault="007B40AB">
      <w:pPr>
        <w:rPr>
          <w:sz w:val="22"/>
          <w:szCs w:val="21"/>
        </w:rPr>
      </w:pPr>
      <w:r>
        <w:rPr>
          <w:sz w:val="22"/>
          <w:szCs w:val="21"/>
        </w:rPr>
        <w:t>Baseball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棒球</w:t>
      </w:r>
    </w:p>
    <w:p w14:paraId="32E8DC74" w14:textId="426CE467" w:rsidR="00D42029" w:rsidRDefault="00D42029">
      <w:pPr>
        <w:rPr>
          <w:sz w:val="22"/>
          <w:szCs w:val="21"/>
        </w:rPr>
      </w:pPr>
      <w:r>
        <w:rPr>
          <w:sz w:val="22"/>
          <w:szCs w:val="21"/>
        </w:rPr>
        <w:t>Basket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籃子</w:t>
      </w:r>
    </w:p>
    <w:p w14:paraId="50848D73" w14:textId="6046C3F1" w:rsidR="00D42029" w:rsidRDefault="00D42029">
      <w:pPr>
        <w:rPr>
          <w:sz w:val="22"/>
          <w:szCs w:val="21"/>
        </w:rPr>
      </w:pPr>
      <w:r>
        <w:rPr>
          <w:sz w:val="22"/>
          <w:szCs w:val="21"/>
        </w:rPr>
        <w:lastRenderedPageBreak/>
        <w:t>Basketball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籃球</w:t>
      </w:r>
    </w:p>
    <w:p w14:paraId="0978A1A1" w14:textId="1BB31CD0" w:rsidR="007B40AB" w:rsidRDefault="0060272A">
      <w:pPr>
        <w:rPr>
          <w:sz w:val="22"/>
          <w:szCs w:val="21"/>
        </w:rPr>
      </w:pPr>
      <w:r>
        <w:rPr>
          <w:sz w:val="22"/>
          <w:szCs w:val="21"/>
        </w:rPr>
        <w:t>Bat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蝙蝠、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擊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球</w:t>
      </w:r>
      <w:r>
        <w:rPr>
          <w:rFonts w:hint="eastAsia"/>
          <w:sz w:val="22"/>
          <w:szCs w:val="21"/>
        </w:rPr>
        <w:t>)</w:t>
      </w:r>
    </w:p>
    <w:p w14:paraId="7D2D22DD" w14:textId="6642A37F" w:rsidR="00C051E3" w:rsidRDefault="00FD6920">
      <w:pPr>
        <w:rPr>
          <w:sz w:val="22"/>
          <w:szCs w:val="21"/>
        </w:rPr>
      </w:pPr>
      <w:r>
        <w:rPr>
          <w:sz w:val="22"/>
          <w:szCs w:val="21"/>
        </w:rPr>
        <w:t>Right off the bat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立刻</w:t>
      </w:r>
    </w:p>
    <w:p w14:paraId="50761FB3" w14:textId="52B41C0B" w:rsidR="00FD6920" w:rsidRDefault="00700539">
      <w:pPr>
        <w:rPr>
          <w:sz w:val="22"/>
          <w:szCs w:val="21"/>
        </w:rPr>
      </w:pPr>
      <w:r>
        <w:rPr>
          <w:sz w:val="22"/>
          <w:szCs w:val="21"/>
        </w:rPr>
        <w:t>Bath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浴缸</w:t>
      </w:r>
    </w:p>
    <w:p w14:paraId="48BF5BF0" w14:textId="4D5C5504" w:rsidR="00700539" w:rsidRDefault="00700539">
      <w:pPr>
        <w:rPr>
          <w:sz w:val="22"/>
          <w:szCs w:val="21"/>
        </w:rPr>
      </w:pPr>
      <w:r>
        <w:rPr>
          <w:sz w:val="22"/>
          <w:szCs w:val="21"/>
        </w:rPr>
        <w:t>Bathroom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浴室</w:t>
      </w:r>
    </w:p>
    <w:p w14:paraId="44630F5A" w14:textId="6A5BC771" w:rsidR="00700539" w:rsidRDefault="00700539">
      <w:pPr>
        <w:rPr>
          <w:sz w:val="22"/>
          <w:szCs w:val="21"/>
        </w:rPr>
      </w:pPr>
      <w:r>
        <w:rPr>
          <w:sz w:val="22"/>
          <w:szCs w:val="21"/>
        </w:rPr>
        <w:t>Be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是、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助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正在；被</w:t>
      </w:r>
    </w:p>
    <w:p w14:paraId="21231B8A" w14:textId="05CB858E" w:rsidR="00700539" w:rsidRDefault="00700539">
      <w:pPr>
        <w:rPr>
          <w:sz w:val="22"/>
          <w:szCs w:val="21"/>
        </w:rPr>
      </w:pPr>
      <w:r>
        <w:rPr>
          <w:sz w:val="22"/>
          <w:szCs w:val="21"/>
        </w:rPr>
        <w:t>Beach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海灘、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把船拖上岸</w:t>
      </w:r>
    </w:p>
    <w:p w14:paraId="0E743BE9" w14:textId="2C16A052" w:rsidR="00196AFA" w:rsidRDefault="00196AFA">
      <w:pPr>
        <w:rPr>
          <w:sz w:val="22"/>
          <w:szCs w:val="21"/>
        </w:rPr>
      </w:pPr>
      <w:r>
        <w:rPr>
          <w:sz w:val="22"/>
          <w:szCs w:val="21"/>
        </w:rPr>
        <w:t>Bean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豆子</w:t>
      </w:r>
    </w:p>
    <w:p w14:paraId="4541BD2B" w14:textId="0FFD6B9B" w:rsidR="00FD513E" w:rsidRDefault="00FD513E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T</w:t>
      </w:r>
      <w:r>
        <w:rPr>
          <w:sz w:val="22"/>
          <w:szCs w:val="21"/>
        </w:rPr>
        <w:t>ina is full of beans</w:t>
      </w:r>
      <w:r>
        <w:rPr>
          <w:sz w:val="22"/>
          <w:szCs w:val="21"/>
        </w:rPr>
        <w:tab/>
      </w:r>
      <w:proofErr w:type="gramStart"/>
      <w:r w:rsidR="00997D2A">
        <w:rPr>
          <w:rFonts w:hint="eastAsia"/>
          <w:sz w:val="22"/>
          <w:szCs w:val="21"/>
        </w:rPr>
        <w:t>緹娜</w:t>
      </w:r>
      <w:proofErr w:type="gramEnd"/>
      <w:r>
        <w:rPr>
          <w:rFonts w:hint="eastAsia"/>
          <w:sz w:val="22"/>
          <w:szCs w:val="21"/>
        </w:rPr>
        <w:t>精力充沛</w:t>
      </w:r>
    </w:p>
    <w:p w14:paraId="5C151A6F" w14:textId="712FA9F1" w:rsidR="00196AFA" w:rsidRDefault="00196AFA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Be</w:t>
      </w:r>
      <w:r>
        <w:rPr>
          <w:sz w:val="22"/>
          <w:szCs w:val="21"/>
        </w:rPr>
        <w:t>ar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承擔、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熊</w:t>
      </w:r>
    </w:p>
    <w:p w14:paraId="4B068EC8" w14:textId="1617AA4A" w:rsidR="00C051E3" w:rsidRDefault="00997D2A">
      <w:pPr>
        <w:rPr>
          <w:sz w:val="22"/>
          <w:szCs w:val="21"/>
        </w:rPr>
      </w:pPr>
      <w:r>
        <w:rPr>
          <w:sz w:val="22"/>
          <w:szCs w:val="21"/>
        </w:rPr>
        <w:t>Beautiful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美麗的</w:t>
      </w:r>
    </w:p>
    <w:p w14:paraId="21EE35CD" w14:textId="57E6960B" w:rsidR="00997D2A" w:rsidRDefault="00997D2A">
      <w:pPr>
        <w:rPr>
          <w:sz w:val="22"/>
          <w:szCs w:val="21"/>
        </w:rPr>
      </w:pPr>
      <w:r>
        <w:rPr>
          <w:sz w:val="22"/>
          <w:szCs w:val="21"/>
        </w:rPr>
        <w:t>Because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因為</w:t>
      </w:r>
    </w:p>
    <w:p w14:paraId="44BB0262" w14:textId="2B977B4D" w:rsidR="00997D2A" w:rsidRDefault="00997D2A">
      <w:pPr>
        <w:rPr>
          <w:sz w:val="22"/>
          <w:szCs w:val="21"/>
        </w:rPr>
      </w:pPr>
      <w:r>
        <w:rPr>
          <w:sz w:val="22"/>
          <w:szCs w:val="21"/>
        </w:rPr>
        <w:t>Become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成為</w:t>
      </w:r>
    </w:p>
    <w:p w14:paraId="65141745" w14:textId="6CDD3660" w:rsidR="00997D2A" w:rsidRDefault="00997D2A">
      <w:pPr>
        <w:rPr>
          <w:sz w:val="22"/>
          <w:szCs w:val="21"/>
        </w:rPr>
      </w:pPr>
      <w:r>
        <w:rPr>
          <w:sz w:val="22"/>
          <w:szCs w:val="21"/>
        </w:rPr>
        <w:t>Bed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床</w:t>
      </w:r>
    </w:p>
    <w:p w14:paraId="7F621B7B" w14:textId="535F7ADB" w:rsidR="00BD7268" w:rsidRDefault="00BD7268">
      <w:pPr>
        <w:rPr>
          <w:sz w:val="22"/>
          <w:szCs w:val="21"/>
        </w:rPr>
      </w:pPr>
      <w:r>
        <w:rPr>
          <w:sz w:val="22"/>
          <w:szCs w:val="21"/>
        </w:rPr>
        <w:t>Bedroom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臥室</w:t>
      </w:r>
    </w:p>
    <w:p w14:paraId="3CE70F2A" w14:textId="7AD7E481" w:rsidR="00BD7268" w:rsidRDefault="00BD7268">
      <w:pPr>
        <w:rPr>
          <w:sz w:val="22"/>
          <w:szCs w:val="21"/>
        </w:rPr>
      </w:pPr>
      <w:r>
        <w:rPr>
          <w:sz w:val="22"/>
          <w:szCs w:val="21"/>
        </w:rPr>
        <w:t>Bee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蜜蜂</w:t>
      </w:r>
    </w:p>
    <w:p w14:paraId="0B87F478" w14:textId="571AE8EA" w:rsidR="00C2458E" w:rsidRDefault="00C2458E">
      <w:pPr>
        <w:rPr>
          <w:sz w:val="22"/>
          <w:szCs w:val="21"/>
        </w:rPr>
      </w:pPr>
      <w:r>
        <w:rPr>
          <w:sz w:val="22"/>
          <w:szCs w:val="21"/>
        </w:rPr>
        <w:t>Beef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牛肉</w:t>
      </w:r>
    </w:p>
    <w:p w14:paraId="757C8C2E" w14:textId="0F7B14B1" w:rsidR="00C2458E" w:rsidRDefault="00B32898">
      <w:pPr>
        <w:rPr>
          <w:sz w:val="22"/>
          <w:szCs w:val="21"/>
        </w:rPr>
      </w:pPr>
      <w:r>
        <w:rPr>
          <w:sz w:val="22"/>
          <w:szCs w:val="21"/>
        </w:rPr>
        <w:t>Before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在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之前</w:t>
      </w:r>
    </w:p>
    <w:p w14:paraId="2793C4FA" w14:textId="34CE68CC" w:rsidR="00AA64BD" w:rsidRDefault="00AA64BD">
      <w:pPr>
        <w:rPr>
          <w:sz w:val="22"/>
          <w:szCs w:val="21"/>
        </w:rPr>
      </w:pPr>
      <w:r>
        <w:rPr>
          <w:sz w:val="22"/>
          <w:szCs w:val="21"/>
        </w:rPr>
        <w:t>Begin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開始</w:t>
      </w:r>
    </w:p>
    <w:p w14:paraId="5BE4AC21" w14:textId="42F61F3A" w:rsidR="00AA64BD" w:rsidRDefault="00AA64BD">
      <w:pPr>
        <w:rPr>
          <w:sz w:val="22"/>
          <w:szCs w:val="21"/>
        </w:rPr>
      </w:pPr>
      <w:r>
        <w:rPr>
          <w:sz w:val="22"/>
          <w:szCs w:val="21"/>
        </w:rPr>
        <w:t>Behind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在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背後</w:t>
      </w:r>
    </w:p>
    <w:p w14:paraId="77515154" w14:textId="0F39AC61" w:rsidR="00CC6DAE" w:rsidRDefault="00CC6DAE">
      <w:pPr>
        <w:pBdr>
          <w:bottom w:val="single" w:sz="6" w:space="1" w:color="auto"/>
        </w:pBdr>
        <w:rPr>
          <w:sz w:val="22"/>
          <w:szCs w:val="21"/>
        </w:rPr>
      </w:pPr>
      <w:r>
        <w:rPr>
          <w:sz w:val="22"/>
          <w:szCs w:val="21"/>
        </w:rPr>
        <w:t>Believe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相信</w:t>
      </w:r>
    </w:p>
    <w:p w14:paraId="61C4F727" w14:textId="77777777" w:rsidR="00FD2050" w:rsidRDefault="00FD2050">
      <w:pPr>
        <w:pBdr>
          <w:bottom w:val="single" w:sz="6" w:space="1" w:color="auto"/>
        </w:pBdr>
        <w:rPr>
          <w:sz w:val="22"/>
          <w:szCs w:val="21"/>
        </w:rPr>
      </w:pPr>
    </w:p>
    <w:p w14:paraId="4CE5CCD8" w14:textId="2FA087C0" w:rsidR="00FD2050" w:rsidRDefault="00FD2050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5</w:t>
      </w:r>
    </w:p>
    <w:p w14:paraId="4882D52C" w14:textId="1CEB85B5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Bell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鈴</w:t>
      </w:r>
    </w:p>
    <w:p w14:paraId="36293882" w14:textId="2E9E5D55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Belong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屬於</w:t>
      </w:r>
    </w:p>
    <w:p w14:paraId="236AF90D" w14:textId="1F14FEF3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Below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在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之下</w:t>
      </w:r>
    </w:p>
    <w:p w14:paraId="30D1E375" w14:textId="53CBF3C8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Belt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皮帶、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束緊</w:t>
      </w:r>
    </w:p>
    <w:p w14:paraId="3206D14D" w14:textId="7EDA162A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Bench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長凳</w:t>
      </w:r>
    </w:p>
    <w:p w14:paraId="54F277A5" w14:textId="5ECF2D8A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Besides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除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之外</w:t>
      </w:r>
    </w:p>
    <w:p w14:paraId="6B725DEA" w14:textId="504490D5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Best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最好的、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最、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最好的人</w:t>
      </w:r>
    </w:p>
    <w:p w14:paraId="34B8CBA3" w14:textId="02D01CB9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Between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在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之間</w:t>
      </w:r>
    </w:p>
    <w:p w14:paraId="75A4F0BB" w14:textId="18BB37B7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Bicycle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腳踏車</w:t>
      </w:r>
    </w:p>
    <w:p w14:paraId="1845C2B2" w14:textId="44A20966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Big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大的</w:t>
      </w:r>
    </w:p>
    <w:p w14:paraId="5E3FF79E" w14:textId="1484FBC9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Bike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腳踏車</w:t>
      </w:r>
    </w:p>
    <w:p w14:paraId="642D6FD3" w14:textId="2DDC72D7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Bird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鳥</w:t>
      </w:r>
    </w:p>
    <w:p w14:paraId="772E346F" w14:textId="69FA4863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Bite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咬</w:t>
      </w:r>
    </w:p>
    <w:p w14:paraId="49AA3449" w14:textId="369BD7C6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Black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黑色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的</w:t>
      </w:r>
      <w:r>
        <w:rPr>
          <w:rFonts w:hint="eastAsia"/>
          <w:sz w:val="22"/>
          <w:szCs w:val="21"/>
        </w:rPr>
        <w:t>)</w:t>
      </w:r>
    </w:p>
    <w:p w14:paraId="7CF93D54" w14:textId="625CDD7D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Blind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盲眼的、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使失明</w:t>
      </w:r>
    </w:p>
    <w:p w14:paraId="2616E0D2" w14:textId="1B18F1B6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lastRenderedPageBreak/>
        <w:t>Block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街區、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阻塞</w:t>
      </w:r>
    </w:p>
    <w:p w14:paraId="6A37C353" w14:textId="6AD388F1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Blow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吹響</w:t>
      </w:r>
    </w:p>
    <w:p w14:paraId="47C4C658" w14:textId="4CE3C9E0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Blue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藍色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的</w:t>
      </w:r>
      <w:r>
        <w:rPr>
          <w:rFonts w:hint="eastAsia"/>
          <w:sz w:val="22"/>
          <w:szCs w:val="21"/>
        </w:rPr>
        <w:t>)</w:t>
      </w:r>
    </w:p>
    <w:p w14:paraId="62C3A09D" w14:textId="41404170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Boat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小船</w:t>
      </w:r>
    </w:p>
    <w:p w14:paraId="058C0DC7" w14:textId="78EE9B3F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Body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身體</w:t>
      </w:r>
    </w:p>
    <w:p w14:paraId="094812B9" w14:textId="1335FFD4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Book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書、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預定</w:t>
      </w:r>
    </w:p>
    <w:p w14:paraId="4AD5FEE1" w14:textId="3EC0F232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Bored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感到無聊的</w:t>
      </w:r>
    </w:p>
    <w:p w14:paraId="3DBFC57E" w14:textId="0722427C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Boring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無聊的</w:t>
      </w:r>
    </w:p>
    <w:p w14:paraId="3C77A43B" w14:textId="77777777" w:rsidR="00FD2050" w:rsidRDefault="00FD2050">
      <w:pPr>
        <w:pBdr>
          <w:bottom w:val="single" w:sz="6" w:space="1" w:color="auto"/>
        </w:pBdr>
        <w:rPr>
          <w:sz w:val="22"/>
          <w:szCs w:val="21"/>
        </w:rPr>
      </w:pPr>
    </w:p>
    <w:p w14:paraId="2085BCEA" w14:textId="1F240B44" w:rsidR="00FD2050" w:rsidRDefault="00FD2050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6</w:t>
      </w:r>
    </w:p>
    <w:p w14:paraId="21CCB227" w14:textId="1188E7B1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Born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出生的</w:t>
      </w:r>
    </w:p>
    <w:p w14:paraId="7AEE77B4" w14:textId="2D973C2D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Borrow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借用</w:t>
      </w:r>
    </w:p>
    <w:p w14:paraId="0E03772F" w14:textId="30F02EE1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Boss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上司、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對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下指令</w:t>
      </w:r>
    </w:p>
    <w:p w14:paraId="747FB18C" w14:textId="02C79589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Both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兩者、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雙方的</w:t>
      </w:r>
    </w:p>
    <w:p w14:paraId="1785CFBA" w14:textId="5089CB0D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Bottle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瓶子、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裝瓶</w:t>
      </w:r>
    </w:p>
    <w:p w14:paraId="0EF6782F" w14:textId="220D53B9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Bottom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proofErr w:type="gramStart"/>
      <w:r>
        <w:rPr>
          <w:rFonts w:hint="eastAsia"/>
          <w:sz w:val="22"/>
          <w:szCs w:val="21"/>
        </w:rPr>
        <w:t>底部、</w:t>
      </w:r>
      <w:proofErr w:type="gramEnd"/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最低的、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根據</w:t>
      </w:r>
    </w:p>
    <w:p w14:paraId="7A1F80C9" w14:textId="5DAEF7B3" w:rsidR="00FD2050" w:rsidRDefault="00FD2050">
      <w:pPr>
        <w:rPr>
          <w:sz w:val="22"/>
          <w:szCs w:val="21"/>
        </w:rPr>
      </w:pPr>
      <w:r>
        <w:rPr>
          <w:sz w:val="22"/>
          <w:szCs w:val="21"/>
        </w:rPr>
        <w:t>Bow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 w:rsidR="00146FB0">
        <w:rPr>
          <w:rFonts w:hint="eastAsia"/>
          <w:sz w:val="22"/>
          <w:szCs w:val="21"/>
        </w:rPr>
        <w:t>名</w:t>
      </w:r>
      <w:r w:rsidR="00146FB0">
        <w:rPr>
          <w:rFonts w:hint="eastAsia"/>
          <w:sz w:val="22"/>
          <w:szCs w:val="21"/>
        </w:rPr>
        <w:t>)</w:t>
      </w:r>
      <w:r w:rsidR="00146FB0">
        <w:rPr>
          <w:rFonts w:hint="eastAsia"/>
          <w:sz w:val="22"/>
          <w:szCs w:val="21"/>
        </w:rPr>
        <w:t>弓、</w:t>
      </w:r>
      <w:r w:rsidR="00146FB0">
        <w:rPr>
          <w:rFonts w:hint="eastAsia"/>
          <w:sz w:val="22"/>
          <w:szCs w:val="21"/>
        </w:rPr>
        <w:t>(</w:t>
      </w:r>
      <w:r w:rsidR="00146FB0">
        <w:rPr>
          <w:rFonts w:hint="eastAsia"/>
          <w:sz w:val="22"/>
          <w:szCs w:val="21"/>
        </w:rPr>
        <w:t>動</w:t>
      </w:r>
      <w:r w:rsidR="00146FB0">
        <w:rPr>
          <w:rFonts w:hint="eastAsia"/>
          <w:sz w:val="22"/>
          <w:szCs w:val="21"/>
        </w:rPr>
        <w:t>)</w:t>
      </w:r>
      <w:r w:rsidR="00146FB0">
        <w:rPr>
          <w:rFonts w:hint="eastAsia"/>
          <w:sz w:val="22"/>
          <w:szCs w:val="21"/>
        </w:rPr>
        <w:t>彎腰</w:t>
      </w:r>
    </w:p>
    <w:p w14:paraId="6793BCB1" w14:textId="4813185E" w:rsid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Bowl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碗</w:t>
      </w:r>
    </w:p>
    <w:p w14:paraId="0E16C4F6" w14:textId="6E053C09" w:rsid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Box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盒子、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裝箱</w:t>
      </w:r>
    </w:p>
    <w:p w14:paraId="1221B9A8" w14:textId="447ABA2C" w:rsid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Boy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男孩</w:t>
      </w:r>
    </w:p>
    <w:p w14:paraId="77A55EDC" w14:textId="6921AF50" w:rsid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Brav</w:t>
      </w:r>
      <w:r>
        <w:rPr>
          <w:rFonts w:hint="eastAsia"/>
          <w:sz w:val="22"/>
          <w:szCs w:val="21"/>
        </w:rPr>
        <w:t>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勇敢的</w:t>
      </w:r>
    </w:p>
    <w:p w14:paraId="22250079" w14:textId="26A9E27F" w:rsid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Bread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麵包</w:t>
      </w:r>
    </w:p>
    <w:p w14:paraId="11CC0CA6" w14:textId="3AD66CDE" w:rsid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Break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中止、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損壞</w:t>
      </w:r>
    </w:p>
    <w:p w14:paraId="7C253870" w14:textId="09CDFED7" w:rsid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Breakfast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早餐、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吃早餐</w:t>
      </w:r>
    </w:p>
    <w:p w14:paraId="7119F5F5" w14:textId="0C7AF725" w:rsid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Bridge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橋、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架橋</w:t>
      </w:r>
    </w:p>
    <w:p w14:paraId="030E2801" w14:textId="2279DE94" w:rsid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Bright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光亮的、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明亮地</w:t>
      </w:r>
    </w:p>
    <w:p w14:paraId="50D9E5E7" w14:textId="4648A5CB" w:rsid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Bring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攜帶</w:t>
      </w:r>
    </w:p>
    <w:p w14:paraId="538937EE" w14:textId="64826EC0" w:rsid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Brother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兄弟</w:t>
      </w:r>
    </w:p>
    <w:p w14:paraId="736E3A7E" w14:textId="696DE5CE" w:rsid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Brown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褐色的、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使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成為褐色、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褐色</w:t>
      </w:r>
    </w:p>
    <w:p w14:paraId="3DCBEB56" w14:textId="05673DF6" w:rsid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Bug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蟲；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病菌、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煩擾</w:t>
      </w:r>
    </w:p>
    <w:p w14:paraId="4F86F213" w14:textId="27D99E45" w:rsidR="00146FB0" w:rsidRPr="00146FB0" w:rsidRDefault="00146FB0">
      <w:pPr>
        <w:rPr>
          <w:sz w:val="22"/>
          <w:szCs w:val="21"/>
        </w:rPr>
      </w:pPr>
      <w:r>
        <w:rPr>
          <w:sz w:val="22"/>
          <w:szCs w:val="21"/>
        </w:rPr>
        <w:t>Build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建造</w:t>
      </w:r>
    </w:p>
    <w:p w14:paraId="6A08956C" w14:textId="77777777" w:rsidR="00FD2050" w:rsidRDefault="00FD2050">
      <w:pPr>
        <w:pBdr>
          <w:bottom w:val="single" w:sz="6" w:space="1" w:color="auto"/>
        </w:pBdr>
        <w:rPr>
          <w:sz w:val="22"/>
          <w:szCs w:val="21"/>
        </w:rPr>
      </w:pPr>
    </w:p>
    <w:p w14:paraId="62DED060" w14:textId="4F651AED" w:rsidR="00120453" w:rsidRDefault="00120453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7</w:t>
      </w:r>
    </w:p>
    <w:p w14:paraId="73FFADFA" w14:textId="6193B506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Bus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公車</w:t>
      </w:r>
    </w:p>
    <w:p w14:paraId="3156C9C3" w14:textId="5C5955FD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Business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生意</w:t>
      </w:r>
    </w:p>
    <w:p w14:paraId="662C2E86" w14:textId="7CAC0F80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Busy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忙碌的</w:t>
      </w:r>
    </w:p>
    <w:p w14:paraId="77488BA9" w14:textId="05460010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But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但是、</w:t>
      </w:r>
      <w:r>
        <w:rPr>
          <w:rFonts w:hint="eastAsia"/>
          <w:sz w:val="22"/>
          <w:szCs w:val="21"/>
        </w:rPr>
        <w:t>(</w:t>
      </w:r>
      <w:proofErr w:type="gramStart"/>
      <w:r>
        <w:rPr>
          <w:rFonts w:hint="eastAsia"/>
          <w:sz w:val="22"/>
          <w:szCs w:val="21"/>
        </w:rPr>
        <w:t>介</w:t>
      </w:r>
      <w:proofErr w:type="gramEnd"/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除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外、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僅僅</w:t>
      </w:r>
    </w:p>
    <w:p w14:paraId="7DAAAFC9" w14:textId="068EAD3D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Butter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名</w:t>
      </w:r>
      <w:r>
        <w:rPr>
          <w:sz w:val="22"/>
          <w:szCs w:val="21"/>
        </w:rPr>
        <w:t>)</w:t>
      </w:r>
      <w:r>
        <w:rPr>
          <w:rFonts w:hint="eastAsia"/>
          <w:sz w:val="22"/>
          <w:szCs w:val="21"/>
        </w:rPr>
        <w:t>奶油、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塗奶油</w:t>
      </w:r>
    </w:p>
    <w:p w14:paraId="0C004AD6" w14:textId="6878FFEF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lastRenderedPageBreak/>
        <w:t>Butterfly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蝴蝶</w:t>
      </w:r>
    </w:p>
    <w:p w14:paraId="51B22029" w14:textId="6CBCCFA5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Button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鈕扣、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扣鈕扣</w:t>
      </w:r>
    </w:p>
    <w:p w14:paraId="4266F063" w14:textId="45F64DA5" w:rsidR="00AF0798" w:rsidRP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Buy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買</w:t>
      </w:r>
    </w:p>
    <w:p w14:paraId="40FE9A2D" w14:textId="365E8E7F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By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proofErr w:type="gramStart"/>
      <w:r>
        <w:rPr>
          <w:rFonts w:hint="eastAsia"/>
          <w:sz w:val="22"/>
          <w:szCs w:val="21"/>
        </w:rPr>
        <w:t>介</w:t>
      </w:r>
      <w:proofErr w:type="gramEnd"/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經由、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經過</w:t>
      </w:r>
    </w:p>
    <w:p w14:paraId="1ED0EB11" w14:textId="7D2EFBF6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Cake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蛋糕</w:t>
      </w:r>
    </w:p>
    <w:p w14:paraId="1DB0D7DC" w14:textId="571ED7BA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呼叫、</w:t>
      </w:r>
      <w:r>
        <w:rPr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叫聲</w:t>
      </w:r>
    </w:p>
    <w:p w14:paraId="1D1E05FA" w14:textId="6090BB11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Camare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照相機</w:t>
      </w:r>
    </w:p>
    <w:p w14:paraId="6A27C45D" w14:textId="26E0415A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Camp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營地、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露營</w:t>
      </w:r>
    </w:p>
    <w:p w14:paraId="6BF7C075" w14:textId="021011BC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助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能、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罐頭食物、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裝罐</w:t>
      </w:r>
    </w:p>
    <w:p w14:paraId="2530EEAA" w14:textId="4FFDF059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帽子、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限制</w:t>
      </w:r>
    </w:p>
    <w:p w14:paraId="2D935D51" w14:textId="18B0D17C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</w:t>
      </w:r>
      <w:r>
        <w:rPr>
          <w:rFonts w:hint="eastAsia"/>
          <w:sz w:val="22"/>
          <w:szCs w:val="21"/>
        </w:rPr>
        <w:t>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車子</w:t>
      </w:r>
    </w:p>
    <w:p w14:paraId="75944FC1" w14:textId="0499B88C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Card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卡片</w:t>
      </w:r>
    </w:p>
    <w:p w14:paraId="58995891" w14:textId="4F28ACEA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照顧、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在乎</w:t>
      </w:r>
    </w:p>
    <w:p w14:paraId="66C353BF" w14:textId="0E5E5A82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Careful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小心的</w:t>
      </w:r>
    </w:p>
    <w:p w14:paraId="5310AC9D" w14:textId="408524E4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Carrot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紅蘿蔔、用以引誘的報酬</w:t>
      </w:r>
    </w:p>
    <w:p w14:paraId="1B904678" w14:textId="4BE0FD74" w:rsidR="008F389D" w:rsidRDefault="008F389D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H</w:t>
      </w:r>
      <w:r>
        <w:rPr>
          <w:sz w:val="22"/>
          <w:szCs w:val="21"/>
        </w:rPr>
        <w:t>e uses the carrot an</w:t>
      </w:r>
      <w:r w:rsidR="00787164">
        <w:rPr>
          <w:sz w:val="22"/>
          <w:szCs w:val="21"/>
        </w:rPr>
        <w:t>d</w:t>
      </w:r>
      <w:r>
        <w:rPr>
          <w:sz w:val="22"/>
          <w:szCs w:val="21"/>
        </w:rPr>
        <w:t xml:space="preserve"> stick approach</w:t>
      </w:r>
      <w:r w:rsidR="00F95B6F">
        <w:rPr>
          <w:sz w:val="22"/>
          <w:szCs w:val="21"/>
        </w:rPr>
        <w:tab/>
      </w:r>
      <w:r w:rsidR="00F95B6F">
        <w:rPr>
          <w:rFonts w:hint="eastAsia"/>
          <w:sz w:val="22"/>
          <w:szCs w:val="21"/>
        </w:rPr>
        <w:t>他威脅利誘</w:t>
      </w:r>
    </w:p>
    <w:p w14:paraId="43388917" w14:textId="49F00CE9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Carry</w:t>
      </w:r>
      <w:r>
        <w:rPr>
          <w:sz w:val="22"/>
          <w:szCs w:val="21"/>
        </w:rPr>
        <w:tab/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提；搬</w:t>
      </w:r>
    </w:p>
    <w:p w14:paraId="4B0CBC0F" w14:textId="24EA98DE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事件、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裝箱</w:t>
      </w:r>
    </w:p>
    <w:p w14:paraId="0B542646" w14:textId="78FD8DCB" w:rsidR="00376A95" w:rsidRDefault="00376A95">
      <w:pPr>
        <w:rPr>
          <w:sz w:val="22"/>
          <w:szCs w:val="21"/>
        </w:rPr>
      </w:pPr>
      <w:r>
        <w:rPr>
          <w:sz w:val="22"/>
          <w:szCs w:val="21"/>
        </w:rPr>
        <w:t>In some case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某些情況下</w:t>
      </w:r>
    </w:p>
    <w:p w14:paraId="68287D51" w14:textId="3503C1BA" w:rsidR="00AF0798" w:rsidRDefault="00AF0798">
      <w:pPr>
        <w:rPr>
          <w:sz w:val="22"/>
          <w:szCs w:val="21"/>
        </w:rPr>
      </w:pPr>
      <w:r>
        <w:rPr>
          <w:sz w:val="22"/>
          <w:szCs w:val="21"/>
        </w:rPr>
        <w:t>Cat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貓</w:t>
      </w:r>
    </w:p>
    <w:p w14:paraId="106F8AC7" w14:textId="77777777" w:rsidR="008F389D" w:rsidRDefault="008F389D">
      <w:pPr>
        <w:pBdr>
          <w:bottom w:val="single" w:sz="6" w:space="1" w:color="auto"/>
        </w:pBdr>
        <w:rPr>
          <w:sz w:val="22"/>
          <w:szCs w:val="21"/>
        </w:rPr>
      </w:pPr>
    </w:p>
    <w:p w14:paraId="1CFC5B51" w14:textId="77777777" w:rsidR="008F389D" w:rsidRDefault="008F389D">
      <w:pPr>
        <w:rPr>
          <w:sz w:val="22"/>
          <w:szCs w:val="21"/>
        </w:rPr>
      </w:pPr>
    </w:p>
    <w:p w14:paraId="32EFF308" w14:textId="5B49101F" w:rsidR="008F389D" w:rsidRDefault="008F389D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8</w:t>
      </w:r>
    </w:p>
    <w:p w14:paraId="58C29BAA" w14:textId="3C774AA0" w:rsidR="00005E8E" w:rsidRDefault="00005E8E">
      <w:pPr>
        <w:rPr>
          <w:sz w:val="22"/>
          <w:szCs w:val="21"/>
        </w:rPr>
      </w:pPr>
      <w:r>
        <w:rPr>
          <w:sz w:val="22"/>
          <w:szCs w:val="21"/>
        </w:rPr>
        <w:t>Catch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捕捉、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捕獲量</w:t>
      </w:r>
    </w:p>
    <w:p w14:paraId="1D5A9A26" w14:textId="1DE003F9" w:rsidR="00005E8E" w:rsidRDefault="00005E8E">
      <w:pPr>
        <w:rPr>
          <w:sz w:val="22"/>
          <w:szCs w:val="21"/>
        </w:rPr>
      </w:pPr>
      <w:r>
        <w:rPr>
          <w:sz w:val="22"/>
          <w:szCs w:val="21"/>
        </w:rPr>
        <w:t>Celebrate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慶祝</w:t>
      </w:r>
    </w:p>
    <w:p w14:paraId="0150C1AD" w14:textId="1CA1198C" w:rsidR="00005E8E" w:rsidRDefault="00005E8E">
      <w:pPr>
        <w:rPr>
          <w:sz w:val="22"/>
          <w:szCs w:val="21"/>
        </w:rPr>
      </w:pPr>
      <w:r>
        <w:rPr>
          <w:sz w:val="22"/>
          <w:szCs w:val="21"/>
        </w:rPr>
        <w:t>Cellphone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手機</w:t>
      </w:r>
    </w:p>
    <w:p w14:paraId="085A9D90" w14:textId="522223AB" w:rsidR="00005E8E" w:rsidRPr="00005E8E" w:rsidRDefault="00005E8E">
      <w:pPr>
        <w:rPr>
          <w:sz w:val="22"/>
          <w:szCs w:val="21"/>
        </w:rPr>
      </w:pPr>
      <w:r>
        <w:rPr>
          <w:sz w:val="22"/>
          <w:szCs w:val="21"/>
        </w:rPr>
        <w:t>Cent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一分硬幣</w:t>
      </w:r>
    </w:p>
    <w:p w14:paraId="6AFC4218" w14:textId="785C85A6" w:rsidR="00FD2050" w:rsidRDefault="009B3708">
      <w:pPr>
        <w:rPr>
          <w:sz w:val="22"/>
          <w:szCs w:val="21"/>
        </w:rPr>
      </w:pPr>
      <w:r>
        <w:rPr>
          <w:sz w:val="22"/>
          <w:szCs w:val="21"/>
        </w:rPr>
        <w:t>Center</w:t>
      </w:r>
      <w:r>
        <w:rPr>
          <w:rFonts w:hint="eastAsia"/>
          <w:sz w:val="22"/>
          <w:szCs w:val="21"/>
        </w:rPr>
        <w:t xml:space="preserve"> </w:t>
      </w:r>
      <w:r>
        <w:rPr>
          <w:rFonts w:hint="eastAsia"/>
          <w:sz w:val="22"/>
          <w:szCs w:val="21"/>
        </w:rPr>
        <w:t>中心</w:t>
      </w:r>
    </w:p>
    <w:p w14:paraId="6AC49D2E" w14:textId="6796BF51" w:rsidR="0011103C" w:rsidRDefault="0011103C">
      <w:pPr>
        <w:rPr>
          <w:sz w:val="22"/>
          <w:szCs w:val="21"/>
        </w:rPr>
      </w:pPr>
      <w:r>
        <w:rPr>
          <w:sz w:val="22"/>
          <w:szCs w:val="21"/>
        </w:rPr>
        <w:t>Call center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電話服務中心</w:t>
      </w:r>
    </w:p>
    <w:p w14:paraId="59D920E2" w14:textId="2B9E2828" w:rsidR="009B3708" w:rsidRDefault="009B3708">
      <w:pPr>
        <w:rPr>
          <w:sz w:val="22"/>
          <w:szCs w:val="21"/>
        </w:rPr>
      </w:pPr>
      <w:r>
        <w:rPr>
          <w:sz w:val="22"/>
          <w:szCs w:val="21"/>
        </w:rPr>
        <w:t>Certain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確定的、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一些</w:t>
      </w:r>
    </w:p>
    <w:p w14:paraId="17D2CD06" w14:textId="6968063E" w:rsidR="009B3708" w:rsidRDefault="009B3708">
      <w:pPr>
        <w:rPr>
          <w:sz w:val="22"/>
          <w:szCs w:val="21"/>
        </w:rPr>
      </w:pPr>
      <w:r>
        <w:rPr>
          <w:sz w:val="22"/>
          <w:szCs w:val="21"/>
        </w:rPr>
        <w:t>Chair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主持、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椅子</w:t>
      </w:r>
    </w:p>
    <w:p w14:paraId="45D1DD5C" w14:textId="3113FB34" w:rsidR="009B3708" w:rsidRDefault="00B1291C">
      <w:pPr>
        <w:rPr>
          <w:sz w:val="22"/>
          <w:szCs w:val="21"/>
        </w:rPr>
      </w:pPr>
      <w:r>
        <w:rPr>
          <w:sz w:val="22"/>
          <w:szCs w:val="21"/>
        </w:rPr>
        <w:t>Chance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機會、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冒險</w:t>
      </w:r>
    </w:p>
    <w:p w14:paraId="2741B9C0" w14:textId="18C0198C" w:rsidR="00AD7AC7" w:rsidRDefault="00AD7AC7">
      <w:pPr>
        <w:rPr>
          <w:sz w:val="22"/>
          <w:szCs w:val="21"/>
        </w:rPr>
      </w:pPr>
      <w:r>
        <w:rPr>
          <w:sz w:val="22"/>
          <w:szCs w:val="21"/>
        </w:rPr>
        <w:t>Stand a chance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有機會</w:t>
      </w:r>
    </w:p>
    <w:p w14:paraId="0F7864B0" w14:textId="426B6DA3" w:rsidR="00B1291C" w:rsidRDefault="00B1291C">
      <w:pPr>
        <w:rPr>
          <w:sz w:val="22"/>
          <w:szCs w:val="21"/>
        </w:rPr>
      </w:pPr>
      <w:r>
        <w:rPr>
          <w:sz w:val="22"/>
          <w:szCs w:val="21"/>
        </w:rPr>
        <w:t>Change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變化、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改變</w:t>
      </w:r>
    </w:p>
    <w:p w14:paraId="4779DBD4" w14:textId="16CA6789" w:rsidR="00B1291C" w:rsidRDefault="00B1291C">
      <w:pPr>
        <w:rPr>
          <w:sz w:val="22"/>
          <w:szCs w:val="21"/>
        </w:rPr>
      </w:pPr>
      <w:r>
        <w:rPr>
          <w:sz w:val="22"/>
          <w:szCs w:val="21"/>
        </w:rPr>
        <w:t>Cheap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便宜的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地</w:t>
      </w:r>
      <w:r>
        <w:rPr>
          <w:rFonts w:hint="eastAsia"/>
          <w:sz w:val="22"/>
          <w:szCs w:val="21"/>
        </w:rPr>
        <w:t>)</w:t>
      </w:r>
    </w:p>
    <w:p w14:paraId="09324965" w14:textId="41A67330" w:rsidR="00B1291C" w:rsidRDefault="00B1291C">
      <w:pPr>
        <w:rPr>
          <w:sz w:val="22"/>
          <w:szCs w:val="21"/>
        </w:rPr>
      </w:pPr>
      <w:r>
        <w:rPr>
          <w:sz w:val="22"/>
          <w:szCs w:val="21"/>
        </w:rPr>
        <w:t>Check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核對</w:t>
      </w:r>
    </w:p>
    <w:p w14:paraId="612D5B06" w14:textId="77EAAEE7" w:rsidR="00B1291C" w:rsidRDefault="00B1291C">
      <w:pPr>
        <w:rPr>
          <w:sz w:val="22"/>
          <w:szCs w:val="21"/>
        </w:rPr>
      </w:pPr>
      <w:r>
        <w:rPr>
          <w:sz w:val="22"/>
          <w:szCs w:val="21"/>
        </w:rPr>
        <w:t>Cheese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乳酪</w:t>
      </w:r>
    </w:p>
    <w:p w14:paraId="48FD75D6" w14:textId="06365707" w:rsidR="00B1291C" w:rsidRDefault="00B1291C">
      <w:pPr>
        <w:rPr>
          <w:sz w:val="22"/>
          <w:szCs w:val="21"/>
        </w:rPr>
      </w:pPr>
      <w:r>
        <w:rPr>
          <w:sz w:val="22"/>
          <w:szCs w:val="21"/>
        </w:rPr>
        <w:t>Chicken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雞</w:t>
      </w:r>
    </w:p>
    <w:p w14:paraId="61A83E08" w14:textId="1C1B6DBF" w:rsidR="00B1291C" w:rsidRDefault="00B1291C">
      <w:pPr>
        <w:rPr>
          <w:sz w:val="22"/>
          <w:szCs w:val="21"/>
        </w:rPr>
      </w:pPr>
      <w:r>
        <w:rPr>
          <w:sz w:val="22"/>
          <w:szCs w:val="21"/>
        </w:rPr>
        <w:lastRenderedPageBreak/>
        <w:t>Child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小孩</w:t>
      </w:r>
    </w:p>
    <w:p w14:paraId="41E511DC" w14:textId="2552C66D" w:rsidR="00B1291C" w:rsidRDefault="00B1291C">
      <w:pPr>
        <w:rPr>
          <w:sz w:val="22"/>
          <w:szCs w:val="21"/>
        </w:rPr>
      </w:pPr>
      <w:r>
        <w:rPr>
          <w:sz w:val="22"/>
          <w:szCs w:val="21"/>
        </w:rPr>
        <w:t>Chocolate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巧克力</w:t>
      </w:r>
    </w:p>
    <w:p w14:paraId="69EC30C0" w14:textId="3EB63C25" w:rsidR="00B1291C" w:rsidRDefault="00B1291C">
      <w:pPr>
        <w:rPr>
          <w:sz w:val="22"/>
          <w:szCs w:val="21"/>
        </w:rPr>
      </w:pPr>
      <w:r>
        <w:rPr>
          <w:sz w:val="22"/>
          <w:szCs w:val="21"/>
        </w:rPr>
        <w:t>Choice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選擇</w:t>
      </w:r>
    </w:p>
    <w:p w14:paraId="730D6644" w14:textId="5A853883" w:rsidR="00B1291C" w:rsidRDefault="00B1291C">
      <w:pPr>
        <w:rPr>
          <w:sz w:val="22"/>
          <w:szCs w:val="21"/>
        </w:rPr>
      </w:pPr>
      <w:r>
        <w:rPr>
          <w:sz w:val="22"/>
          <w:szCs w:val="21"/>
        </w:rPr>
        <w:t>Choose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選擇</w:t>
      </w:r>
    </w:p>
    <w:p w14:paraId="7FBAB67F" w14:textId="424EE462" w:rsidR="00B1291C" w:rsidRDefault="001D5824">
      <w:pPr>
        <w:rPr>
          <w:sz w:val="22"/>
          <w:szCs w:val="21"/>
        </w:rPr>
      </w:pPr>
      <w:r>
        <w:rPr>
          <w:sz w:val="22"/>
          <w:szCs w:val="21"/>
        </w:rPr>
        <w:t>Church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教堂</w:t>
      </w:r>
    </w:p>
    <w:p w14:paraId="7388D76E" w14:textId="2AD7913A" w:rsidR="001D5824" w:rsidRDefault="001D5824">
      <w:pPr>
        <w:rPr>
          <w:sz w:val="22"/>
          <w:szCs w:val="21"/>
        </w:rPr>
      </w:pPr>
      <w:r>
        <w:rPr>
          <w:sz w:val="22"/>
          <w:szCs w:val="21"/>
        </w:rPr>
        <w:t>Circle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圓圈、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圈出</w:t>
      </w:r>
    </w:p>
    <w:p w14:paraId="60135929" w14:textId="4984A257" w:rsidR="00AD7AC7" w:rsidRDefault="00AD7AC7">
      <w:pPr>
        <w:rPr>
          <w:sz w:val="22"/>
          <w:szCs w:val="21"/>
        </w:rPr>
      </w:pPr>
      <w:r>
        <w:rPr>
          <w:sz w:val="22"/>
          <w:szCs w:val="21"/>
        </w:rPr>
        <w:t>Come full circle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回到原點</w:t>
      </w:r>
    </w:p>
    <w:p w14:paraId="1868C9E3" w14:textId="7F7B86E0" w:rsidR="001D5824" w:rsidRDefault="001D5824">
      <w:pPr>
        <w:rPr>
          <w:sz w:val="22"/>
          <w:szCs w:val="21"/>
        </w:rPr>
      </w:pPr>
      <w:r>
        <w:rPr>
          <w:sz w:val="22"/>
          <w:szCs w:val="21"/>
        </w:rPr>
        <w:t>City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城市</w:t>
      </w:r>
    </w:p>
    <w:p w14:paraId="6BA5BC4D" w14:textId="3913E187" w:rsidR="001D5824" w:rsidRDefault="001D5824">
      <w:pPr>
        <w:rPr>
          <w:sz w:val="22"/>
          <w:szCs w:val="21"/>
        </w:rPr>
      </w:pPr>
      <w:r>
        <w:rPr>
          <w:sz w:val="22"/>
          <w:szCs w:val="21"/>
        </w:rPr>
        <w:t>Class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班級、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把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分級</w:t>
      </w:r>
    </w:p>
    <w:p w14:paraId="3BBE3E75" w14:textId="66EDA480" w:rsidR="001D5824" w:rsidRDefault="001D5824">
      <w:pPr>
        <w:rPr>
          <w:sz w:val="22"/>
          <w:szCs w:val="21"/>
        </w:rPr>
      </w:pPr>
      <w:r>
        <w:rPr>
          <w:sz w:val="22"/>
          <w:szCs w:val="21"/>
        </w:rPr>
        <w:t>Clea</w:t>
      </w:r>
      <w:r>
        <w:rPr>
          <w:rFonts w:hint="eastAsia"/>
          <w:sz w:val="22"/>
          <w:szCs w:val="21"/>
        </w:rPr>
        <w:t>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乾淨的、</w:t>
      </w:r>
      <w:r>
        <w:rPr>
          <w:rFonts w:hint="eastAsia"/>
          <w:sz w:val="22"/>
          <w:szCs w:val="21"/>
        </w:rPr>
        <w:t>(</w:t>
      </w:r>
      <w:proofErr w:type="gramStart"/>
      <w:r>
        <w:rPr>
          <w:rFonts w:hint="eastAsia"/>
          <w:sz w:val="22"/>
          <w:szCs w:val="21"/>
        </w:rPr>
        <w:t>動名</w:t>
      </w:r>
      <w:proofErr w:type="gramEnd"/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打掃、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完全地</w:t>
      </w:r>
    </w:p>
    <w:p w14:paraId="3E678A96" w14:textId="77777777" w:rsidR="0011103C" w:rsidRDefault="0011103C">
      <w:pPr>
        <w:pBdr>
          <w:bottom w:val="single" w:sz="6" w:space="1" w:color="auto"/>
        </w:pBdr>
        <w:rPr>
          <w:sz w:val="22"/>
          <w:szCs w:val="21"/>
        </w:rPr>
      </w:pPr>
    </w:p>
    <w:p w14:paraId="074E1F72" w14:textId="77777777" w:rsidR="0011103C" w:rsidRDefault="0011103C">
      <w:pPr>
        <w:rPr>
          <w:sz w:val="22"/>
          <w:szCs w:val="21"/>
        </w:rPr>
      </w:pPr>
    </w:p>
    <w:p w14:paraId="45F9A372" w14:textId="5A2DC95B" w:rsidR="00AC4BE2" w:rsidRDefault="00AC4BE2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L9</w:t>
      </w:r>
    </w:p>
    <w:p w14:paraId="788D782F" w14:textId="5419F4B9" w:rsidR="00AC4BE2" w:rsidRDefault="00824287">
      <w:pPr>
        <w:rPr>
          <w:sz w:val="22"/>
          <w:szCs w:val="21"/>
        </w:rPr>
      </w:pPr>
      <w:r>
        <w:rPr>
          <w:sz w:val="22"/>
          <w:szCs w:val="21"/>
        </w:rPr>
        <w:t>Clear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proofErr w:type="gramStart"/>
      <w:r>
        <w:rPr>
          <w:rFonts w:hint="eastAsia"/>
          <w:sz w:val="22"/>
          <w:szCs w:val="21"/>
        </w:rPr>
        <w:t>清楚的</w:t>
      </w:r>
      <w:proofErr w:type="gramEnd"/>
      <w:r>
        <w:rPr>
          <w:rFonts w:hint="eastAsia"/>
          <w:sz w:val="22"/>
          <w:szCs w:val="21"/>
        </w:rPr>
        <w:t>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清理、</w:t>
      </w:r>
      <w:r>
        <w:rPr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不接觸地</w:t>
      </w:r>
    </w:p>
    <w:p w14:paraId="3BCC5CE9" w14:textId="16D98B40" w:rsidR="00824287" w:rsidRDefault="00824287">
      <w:pPr>
        <w:rPr>
          <w:sz w:val="22"/>
          <w:szCs w:val="21"/>
        </w:rPr>
      </w:pPr>
      <w:r>
        <w:rPr>
          <w:sz w:val="22"/>
          <w:szCs w:val="21"/>
        </w:rPr>
        <w:t>As clear to say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淺顯易懂</w:t>
      </w:r>
    </w:p>
    <w:p w14:paraId="02E9F367" w14:textId="266094C8" w:rsidR="00824287" w:rsidRPr="00824287" w:rsidRDefault="00824287">
      <w:pPr>
        <w:rPr>
          <w:sz w:val="22"/>
          <w:szCs w:val="21"/>
        </w:rPr>
      </w:pPr>
      <w:r>
        <w:rPr>
          <w:sz w:val="22"/>
          <w:szCs w:val="21"/>
        </w:rPr>
        <w:t>Clerk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店員</w:t>
      </w:r>
    </w:p>
    <w:p w14:paraId="22A74C25" w14:textId="38195AF1" w:rsidR="00B1291C" w:rsidRDefault="009649F9">
      <w:pPr>
        <w:rPr>
          <w:sz w:val="22"/>
          <w:szCs w:val="21"/>
        </w:rPr>
      </w:pPr>
      <w:r>
        <w:rPr>
          <w:sz w:val="22"/>
          <w:szCs w:val="21"/>
        </w:rPr>
        <w:t>Climb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攀爬</w:t>
      </w:r>
    </w:p>
    <w:p w14:paraId="2998B69F" w14:textId="2EC5338E" w:rsidR="009649F9" w:rsidRDefault="009649F9">
      <w:pPr>
        <w:rPr>
          <w:sz w:val="22"/>
          <w:szCs w:val="21"/>
        </w:rPr>
      </w:pPr>
      <w:r>
        <w:rPr>
          <w:sz w:val="22"/>
          <w:szCs w:val="21"/>
        </w:rPr>
        <w:t>Clock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時鐘</w:t>
      </w:r>
    </w:p>
    <w:p w14:paraId="62A05DE2" w14:textId="17FC7672" w:rsidR="009649F9" w:rsidRDefault="006E1E0C">
      <w:pPr>
        <w:rPr>
          <w:sz w:val="22"/>
          <w:szCs w:val="21"/>
        </w:rPr>
      </w:pPr>
      <w:r>
        <w:rPr>
          <w:sz w:val="22"/>
          <w:szCs w:val="21"/>
        </w:rPr>
        <w:t>Close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接近的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地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關上、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結束、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關上</w:t>
      </w:r>
    </w:p>
    <w:p w14:paraId="2679C2CC" w14:textId="2FF36A2D" w:rsidR="006E1E0C" w:rsidRDefault="006E1E0C">
      <w:pPr>
        <w:rPr>
          <w:sz w:val="22"/>
          <w:szCs w:val="21"/>
        </w:rPr>
      </w:pPr>
      <w:r>
        <w:rPr>
          <w:sz w:val="22"/>
          <w:szCs w:val="21"/>
        </w:rPr>
        <w:t>Clothes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衣服</w:t>
      </w:r>
    </w:p>
    <w:p w14:paraId="49E37A78" w14:textId="356BEA89" w:rsidR="006E1E0C" w:rsidRDefault="006E1E0C">
      <w:pPr>
        <w:rPr>
          <w:sz w:val="22"/>
          <w:szCs w:val="21"/>
        </w:rPr>
      </w:pPr>
      <w:r>
        <w:rPr>
          <w:sz w:val="22"/>
          <w:szCs w:val="21"/>
        </w:rPr>
        <w:t>Cloud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雲</w:t>
      </w:r>
    </w:p>
    <w:p w14:paraId="4299F5BB" w14:textId="7CF88140" w:rsidR="001475DB" w:rsidRPr="001475DB" w:rsidRDefault="001475DB">
      <w:pPr>
        <w:rPr>
          <w:sz w:val="22"/>
          <w:szCs w:val="21"/>
        </w:rPr>
      </w:pPr>
      <w:r>
        <w:rPr>
          <w:sz w:val="22"/>
          <w:szCs w:val="21"/>
        </w:rPr>
        <w:t>On cloud</w:t>
      </w:r>
      <w:r w:rsidR="002C796E">
        <w:rPr>
          <w:rFonts w:hint="eastAsia"/>
          <w:sz w:val="22"/>
          <w:szCs w:val="21"/>
        </w:rPr>
        <w:t xml:space="preserve"> </w:t>
      </w:r>
      <w:r>
        <w:rPr>
          <w:sz w:val="22"/>
          <w:szCs w:val="21"/>
        </w:rPr>
        <w:t>nine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非常的快樂</w:t>
      </w:r>
    </w:p>
    <w:p w14:paraId="1B418AB6" w14:textId="0F6B4F73" w:rsidR="006E1E0C" w:rsidRDefault="006E1E0C">
      <w:pPr>
        <w:rPr>
          <w:sz w:val="22"/>
          <w:szCs w:val="21"/>
        </w:rPr>
      </w:pPr>
      <w:r>
        <w:rPr>
          <w:sz w:val="22"/>
          <w:szCs w:val="21"/>
        </w:rPr>
        <w:t>Club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俱樂部、</w:t>
      </w:r>
      <w:r>
        <w:rPr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棒打</w:t>
      </w:r>
    </w:p>
    <w:p w14:paraId="2CF2FE8D" w14:textId="73C583F9" w:rsidR="006E1E0C" w:rsidRDefault="006E1E0C">
      <w:pPr>
        <w:rPr>
          <w:sz w:val="22"/>
          <w:szCs w:val="21"/>
        </w:rPr>
      </w:pPr>
      <w:r>
        <w:rPr>
          <w:sz w:val="22"/>
          <w:szCs w:val="21"/>
        </w:rPr>
        <w:t>Coat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外套、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proofErr w:type="gramStart"/>
      <w:r>
        <w:rPr>
          <w:rFonts w:hint="eastAsia"/>
          <w:sz w:val="22"/>
          <w:szCs w:val="21"/>
        </w:rPr>
        <w:t>使蓋上</w:t>
      </w:r>
      <w:proofErr w:type="gramEnd"/>
      <w:r>
        <w:rPr>
          <w:rFonts w:hint="eastAsia"/>
          <w:sz w:val="22"/>
          <w:szCs w:val="21"/>
        </w:rPr>
        <w:t>一層</w:t>
      </w:r>
    </w:p>
    <w:p w14:paraId="52EAC0DA" w14:textId="7FE1BBC1" w:rsidR="00D36D6D" w:rsidRDefault="00D36D6D">
      <w:pPr>
        <w:rPr>
          <w:sz w:val="22"/>
          <w:szCs w:val="21"/>
        </w:rPr>
      </w:pPr>
      <w:r>
        <w:rPr>
          <w:sz w:val="22"/>
          <w:szCs w:val="21"/>
        </w:rPr>
        <w:t>Coffee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咖啡</w:t>
      </w:r>
    </w:p>
    <w:p w14:paraId="465607CB" w14:textId="4B8FC604" w:rsidR="00D36D6D" w:rsidRDefault="00D36D6D">
      <w:pPr>
        <w:rPr>
          <w:sz w:val="22"/>
          <w:szCs w:val="21"/>
        </w:rPr>
      </w:pPr>
      <w:r>
        <w:rPr>
          <w:sz w:val="22"/>
          <w:szCs w:val="21"/>
        </w:rPr>
        <w:t>Cold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冷的、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感冒</w:t>
      </w:r>
    </w:p>
    <w:p w14:paraId="248164DD" w14:textId="40E74E0D" w:rsidR="00D36D6D" w:rsidRDefault="00D36D6D">
      <w:pPr>
        <w:rPr>
          <w:sz w:val="22"/>
          <w:szCs w:val="21"/>
        </w:rPr>
      </w:pPr>
      <w:r>
        <w:rPr>
          <w:sz w:val="22"/>
          <w:szCs w:val="21"/>
        </w:rPr>
        <w:t>Collect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收集</w:t>
      </w:r>
    </w:p>
    <w:p w14:paraId="0CFA0BA1" w14:textId="15B093ED" w:rsidR="00D36D6D" w:rsidRDefault="00D36D6D">
      <w:pPr>
        <w:rPr>
          <w:sz w:val="22"/>
          <w:szCs w:val="21"/>
        </w:rPr>
      </w:pPr>
      <w:r>
        <w:rPr>
          <w:sz w:val="22"/>
          <w:szCs w:val="21"/>
        </w:rPr>
        <w:t>Color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顏色、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著色</w:t>
      </w:r>
    </w:p>
    <w:p w14:paraId="23FE2965" w14:textId="27DBB9BA" w:rsidR="00D36D6D" w:rsidRDefault="00D36D6D">
      <w:pPr>
        <w:rPr>
          <w:sz w:val="22"/>
          <w:szCs w:val="21"/>
        </w:rPr>
      </w:pPr>
      <w:r>
        <w:rPr>
          <w:sz w:val="22"/>
          <w:szCs w:val="21"/>
        </w:rPr>
        <w:t>Come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來</w:t>
      </w:r>
    </w:p>
    <w:p w14:paraId="08EABE56" w14:textId="0EEF5738" w:rsidR="00D36D6D" w:rsidRDefault="00D36D6D">
      <w:pPr>
        <w:rPr>
          <w:sz w:val="22"/>
          <w:szCs w:val="21"/>
        </w:rPr>
      </w:pPr>
      <w:r>
        <w:rPr>
          <w:sz w:val="22"/>
          <w:szCs w:val="21"/>
        </w:rPr>
        <w:t>Comfortable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舒服的</w:t>
      </w:r>
    </w:p>
    <w:p w14:paraId="69A2513E" w14:textId="31D396D2" w:rsidR="00D36D6D" w:rsidRDefault="00D36D6D">
      <w:pPr>
        <w:rPr>
          <w:sz w:val="22"/>
          <w:szCs w:val="21"/>
        </w:rPr>
      </w:pPr>
      <w:r>
        <w:rPr>
          <w:sz w:val="22"/>
          <w:szCs w:val="21"/>
        </w:rPr>
        <w:t>Common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普通的、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公地</w:t>
      </w:r>
    </w:p>
    <w:p w14:paraId="4AD20F35" w14:textId="3C8DBABF" w:rsidR="00D36D6D" w:rsidRDefault="00D36D6D">
      <w:pPr>
        <w:rPr>
          <w:sz w:val="22"/>
          <w:szCs w:val="21"/>
        </w:rPr>
      </w:pPr>
      <w:r>
        <w:rPr>
          <w:sz w:val="22"/>
          <w:szCs w:val="21"/>
        </w:rPr>
        <w:t>Computer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電腦</w:t>
      </w:r>
    </w:p>
    <w:p w14:paraId="1584786F" w14:textId="695F982B" w:rsidR="00D36D6D" w:rsidRDefault="00D36D6D">
      <w:pPr>
        <w:rPr>
          <w:sz w:val="22"/>
          <w:szCs w:val="21"/>
        </w:rPr>
      </w:pPr>
      <w:r>
        <w:rPr>
          <w:sz w:val="22"/>
          <w:szCs w:val="21"/>
        </w:rPr>
        <w:t>Convenient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方便的</w:t>
      </w:r>
    </w:p>
    <w:p w14:paraId="0688EC08" w14:textId="1A12056B" w:rsidR="00D36D6D" w:rsidRDefault="00D36D6D">
      <w:pPr>
        <w:rPr>
          <w:sz w:val="22"/>
          <w:szCs w:val="21"/>
        </w:rPr>
      </w:pPr>
      <w:r>
        <w:rPr>
          <w:sz w:val="22"/>
          <w:szCs w:val="21"/>
        </w:rPr>
        <w:t>Cook</w:t>
      </w:r>
      <w:r w:rsidR="001475DB">
        <w:rPr>
          <w:sz w:val="22"/>
          <w:szCs w:val="21"/>
        </w:rPr>
        <w:tab/>
      </w:r>
      <w:r w:rsidR="001475DB">
        <w:rPr>
          <w:rFonts w:hint="eastAsia"/>
          <w:sz w:val="22"/>
          <w:szCs w:val="21"/>
        </w:rPr>
        <w:t>(</w:t>
      </w:r>
      <w:r w:rsidR="001475DB">
        <w:rPr>
          <w:rFonts w:hint="eastAsia"/>
          <w:sz w:val="22"/>
          <w:szCs w:val="21"/>
        </w:rPr>
        <w:t>動</w:t>
      </w:r>
      <w:r w:rsidR="001475DB">
        <w:rPr>
          <w:rFonts w:hint="eastAsia"/>
          <w:sz w:val="22"/>
          <w:szCs w:val="21"/>
        </w:rPr>
        <w:t>)</w:t>
      </w:r>
      <w:r w:rsidR="001475DB">
        <w:rPr>
          <w:rFonts w:hint="eastAsia"/>
          <w:sz w:val="22"/>
          <w:szCs w:val="21"/>
        </w:rPr>
        <w:t>烹調、</w:t>
      </w:r>
      <w:r w:rsidR="001475DB">
        <w:rPr>
          <w:rFonts w:hint="eastAsia"/>
          <w:sz w:val="22"/>
          <w:szCs w:val="21"/>
        </w:rPr>
        <w:t>(</w:t>
      </w:r>
      <w:r w:rsidR="001475DB">
        <w:rPr>
          <w:rFonts w:hint="eastAsia"/>
          <w:sz w:val="22"/>
          <w:szCs w:val="21"/>
        </w:rPr>
        <w:t>名</w:t>
      </w:r>
      <w:r w:rsidR="001475DB">
        <w:rPr>
          <w:rFonts w:hint="eastAsia"/>
          <w:sz w:val="22"/>
          <w:szCs w:val="21"/>
        </w:rPr>
        <w:t>)</w:t>
      </w:r>
      <w:r w:rsidR="001475DB">
        <w:rPr>
          <w:rFonts w:hint="eastAsia"/>
          <w:sz w:val="22"/>
          <w:szCs w:val="21"/>
        </w:rPr>
        <w:t>廚師</w:t>
      </w:r>
    </w:p>
    <w:p w14:paraId="3D964F79" w14:textId="16765388" w:rsidR="001475DB" w:rsidRDefault="001475DB">
      <w:pPr>
        <w:rPr>
          <w:sz w:val="22"/>
          <w:szCs w:val="21"/>
        </w:rPr>
      </w:pPr>
      <w:r>
        <w:rPr>
          <w:sz w:val="22"/>
          <w:szCs w:val="21"/>
        </w:rPr>
        <w:t>Cookie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餅乾</w:t>
      </w:r>
    </w:p>
    <w:p w14:paraId="49A9C6A9" w14:textId="077695CE" w:rsidR="001475DB" w:rsidRDefault="001475DB">
      <w:pPr>
        <w:rPr>
          <w:sz w:val="22"/>
          <w:szCs w:val="21"/>
        </w:rPr>
      </w:pPr>
      <w:r>
        <w:rPr>
          <w:sz w:val="22"/>
          <w:szCs w:val="21"/>
        </w:rPr>
        <w:t>Cool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涼爽的、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使冷卻、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涼爽</w:t>
      </w:r>
    </w:p>
    <w:p w14:paraId="021CD39D" w14:textId="388B2DBB" w:rsidR="001475DB" w:rsidRDefault="001475DB">
      <w:pPr>
        <w:rPr>
          <w:sz w:val="22"/>
          <w:szCs w:val="21"/>
        </w:rPr>
      </w:pPr>
      <w:r>
        <w:rPr>
          <w:sz w:val="22"/>
          <w:szCs w:val="21"/>
        </w:rPr>
        <w:t>Copy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副本、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複製</w:t>
      </w:r>
    </w:p>
    <w:p w14:paraId="20540C45" w14:textId="77777777" w:rsidR="002C796E" w:rsidRDefault="002C796E">
      <w:pPr>
        <w:pBdr>
          <w:bottom w:val="single" w:sz="6" w:space="1" w:color="auto"/>
        </w:pBdr>
        <w:rPr>
          <w:sz w:val="22"/>
          <w:szCs w:val="21"/>
        </w:rPr>
      </w:pPr>
    </w:p>
    <w:p w14:paraId="3C734CF7" w14:textId="77777777" w:rsidR="002C796E" w:rsidRDefault="002C796E">
      <w:pPr>
        <w:rPr>
          <w:sz w:val="22"/>
          <w:szCs w:val="21"/>
        </w:rPr>
      </w:pPr>
    </w:p>
    <w:p w14:paraId="41A24C25" w14:textId="09667B8B" w:rsidR="005348F7" w:rsidRDefault="005348F7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10</w:t>
      </w:r>
    </w:p>
    <w:p w14:paraId="2C322D67" w14:textId="479514F3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Corner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角落</w:t>
      </w:r>
    </w:p>
    <w:p w14:paraId="68441FFC" w14:textId="5DAD5BAA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Correct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正確的、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改正</w:t>
      </w:r>
    </w:p>
    <w:p w14:paraId="17A48E22" w14:textId="45E4B676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Cost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價格、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花費</w:t>
      </w:r>
    </w:p>
    <w:p w14:paraId="04294ADE" w14:textId="4C3D58E5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Couch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沙發、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以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表達</w:t>
      </w:r>
    </w:p>
    <w:p w14:paraId="497E350A" w14:textId="79DD8A30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Count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動、名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計算</w:t>
      </w:r>
    </w:p>
    <w:p w14:paraId="6286363C" w14:textId="7BD610C1" w:rsidR="008727D3" w:rsidRDefault="008727D3">
      <w:pPr>
        <w:rPr>
          <w:sz w:val="22"/>
          <w:szCs w:val="21"/>
        </w:rPr>
      </w:pPr>
      <w:r>
        <w:rPr>
          <w:sz w:val="22"/>
          <w:szCs w:val="21"/>
        </w:rPr>
        <w:t>Count on</w:t>
      </w:r>
      <w:r>
        <w:rPr>
          <w:sz w:val="22"/>
          <w:szCs w:val="21"/>
        </w:rPr>
        <w:tab/>
        <w:t>somebody</w:t>
      </w:r>
      <w:r>
        <w:rPr>
          <w:rFonts w:hint="eastAsia"/>
          <w:sz w:val="22"/>
          <w:szCs w:val="21"/>
        </w:rPr>
        <w:t>依賴某人</w:t>
      </w:r>
    </w:p>
    <w:p w14:paraId="0C2EE25A" w14:textId="5E4DE455" w:rsidR="00797CE4" w:rsidRDefault="00797CE4">
      <w:pPr>
        <w:rPr>
          <w:sz w:val="22"/>
          <w:szCs w:val="21"/>
        </w:rPr>
      </w:pPr>
      <w:r w:rsidRPr="00797CE4">
        <w:rPr>
          <w:sz w:val="22"/>
          <w:szCs w:val="21"/>
        </w:rPr>
        <w:t xml:space="preserve">"Do you want to go swimming with us tomorrow?" "Yes, count me in." </w:t>
      </w:r>
      <w:r w:rsidR="004F2B4B">
        <w:rPr>
          <w:rFonts w:hint="eastAsia"/>
          <w:sz w:val="22"/>
          <w:szCs w:val="21"/>
        </w:rPr>
        <w:t>算我一份</w:t>
      </w:r>
    </w:p>
    <w:p w14:paraId="252445DC" w14:textId="11628903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Country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國家</w:t>
      </w:r>
    </w:p>
    <w:p w14:paraId="681CE78C" w14:textId="6E4D7F92" w:rsidR="004F2B4B" w:rsidRDefault="004F2B4B">
      <w:pPr>
        <w:rPr>
          <w:sz w:val="22"/>
          <w:szCs w:val="21"/>
        </w:rPr>
      </w:pPr>
      <w:r>
        <w:rPr>
          <w:sz w:val="22"/>
          <w:szCs w:val="21"/>
        </w:rPr>
        <w:t>Country bumpkin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鄉巴佬</w:t>
      </w:r>
    </w:p>
    <w:p w14:paraId="62BA269C" w14:textId="1A417249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Course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課程、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奔流</w:t>
      </w:r>
    </w:p>
    <w:p w14:paraId="71DB1D8E" w14:textId="6F7D60BB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Cousin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表或堂兄弟姊妹</w:t>
      </w:r>
    </w:p>
    <w:p w14:paraId="022A3D3D" w14:textId="5B4D9A65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Cover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覆蓋、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覆蓋物</w:t>
      </w:r>
    </w:p>
    <w:p w14:paraId="334E381B" w14:textId="64EA7536" w:rsidR="004F2B4B" w:rsidRDefault="004F2B4B">
      <w:pPr>
        <w:rPr>
          <w:sz w:val="22"/>
          <w:szCs w:val="21"/>
        </w:rPr>
      </w:pPr>
      <w:r>
        <w:rPr>
          <w:sz w:val="22"/>
          <w:szCs w:val="21"/>
        </w:rPr>
        <w:t>Cover me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掩護我</w:t>
      </w:r>
    </w:p>
    <w:p w14:paraId="7D845B5E" w14:textId="4EDE38F9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Cow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乳牛</w:t>
      </w:r>
    </w:p>
    <w:p w14:paraId="310A353B" w14:textId="0B0214E9" w:rsidR="004F2B4B" w:rsidRDefault="004F2B4B">
      <w:pPr>
        <w:rPr>
          <w:sz w:val="22"/>
          <w:szCs w:val="21"/>
        </w:rPr>
      </w:pPr>
      <w:r>
        <w:rPr>
          <w:sz w:val="22"/>
          <w:szCs w:val="21"/>
        </w:rPr>
        <w:t>Have a cow</w:t>
      </w:r>
      <w:r w:rsidR="000F7225"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氣死了</w:t>
      </w:r>
    </w:p>
    <w:p w14:paraId="34F1B1AB" w14:textId="487C50E4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Crazy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瘋狂的</w:t>
      </w:r>
    </w:p>
    <w:p w14:paraId="56D9B1A7" w14:textId="7171DF2E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Cross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十字形、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跨越</w:t>
      </w:r>
    </w:p>
    <w:p w14:paraId="460112CD" w14:textId="3D6152BC" w:rsidR="000F7225" w:rsidRDefault="000F7225">
      <w:pPr>
        <w:rPr>
          <w:sz w:val="22"/>
          <w:szCs w:val="21"/>
        </w:rPr>
      </w:pPr>
      <w:r w:rsidRPr="000F7225">
        <w:rPr>
          <w:sz w:val="22"/>
          <w:szCs w:val="21"/>
        </w:rPr>
        <w:t>An idea just crossed my mind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有個想法出現在我腦海</w:t>
      </w:r>
    </w:p>
    <w:p w14:paraId="65E60073" w14:textId="61C10C48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Cry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哭泣、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哭喊</w:t>
      </w:r>
    </w:p>
    <w:p w14:paraId="35AFC66F" w14:textId="1638A671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Cup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杯子</w:t>
      </w:r>
    </w:p>
    <w:p w14:paraId="7D49368F" w14:textId="12AA80F8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Cut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切割、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切口</w:t>
      </w:r>
    </w:p>
    <w:p w14:paraId="6A4D08A4" w14:textId="63058EB0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Cute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可愛的</w:t>
      </w:r>
    </w:p>
    <w:p w14:paraId="1B28FC62" w14:textId="240ACB3A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Dance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舞蹈、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跳舞</w:t>
      </w:r>
    </w:p>
    <w:p w14:paraId="5A172C83" w14:textId="5A656532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Dangerous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危險的</w:t>
      </w:r>
    </w:p>
    <w:p w14:paraId="28B3A5C2" w14:textId="22E5F8A6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Dark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黑暗的、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暗處</w:t>
      </w:r>
    </w:p>
    <w:p w14:paraId="453647B4" w14:textId="5814857C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Date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日期、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標記時間</w:t>
      </w:r>
    </w:p>
    <w:p w14:paraId="2AE785DE" w14:textId="158F63CE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Daughter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女兒</w:t>
      </w:r>
    </w:p>
    <w:p w14:paraId="1B58304D" w14:textId="6B970108" w:rsidR="002C796E" w:rsidRDefault="002C796E">
      <w:pPr>
        <w:rPr>
          <w:sz w:val="22"/>
          <w:szCs w:val="21"/>
        </w:rPr>
      </w:pPr>
      <w:r>
        <w:rPr>
          <w:sz w:val="22"/>
          <w:szCs w:val="21"/>
        </w:rPr>
        <w:t>Day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一天</w:t>
      </w:r>
    </w:p>
    <w:p w14:paraId="48D9849A" w14:textId="77777777" w:rsidR="008727D3" w:rsidRDefault="008727D3">
      <w:pPr>
        <w:pBdr>
          <w:bottom w:val="single" w:sz="6" w:space="1" w:color="auto"/>
        </w:pBdr>
        <w:rPr>
          <w:sz w:val="22"/>
          <w:szCs w:val="21"/>
        </w:rPr>
      </w:pPr>
    </w:p>
    <w:p w14:paraId="09D3CF5B" w14:textId="77777777" w:rsidR="008727D3" w:rsidRDefault="008727D3">
      <w:pPr>
        <w:rPr>
          <w:sz w:val="22"/>
          <w:szCs w:val="21"/>
        </w:rPr>
      </w:pPr>
    </w:p>
    <w:p w14:paraId="08936D9C" w14:textId="375CB051" w:rsidR="00D24E99" w:rsidRDefault="00D24E99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L1</w:t>
      </w:r>
      <w:r>
        <w:rPr>
          <w:sz w:val="22"/>
          <w:szCs w:val="21"/>
        </w:rPr>
        <w:t>1</w:t>
      </w:r>
    </w:p>
    <w:p w14:paraId="5E9A396F" w14:textId="5A1C76C5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Dead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死亡</w:t>
      </w:r>
    </w:p>
    <w:p w14:paraId="1FF20216" w14:textId="57BF213F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Dead meet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倒大楣</w:t>
      </w:r>
    </w:p>
    <w:p w14:paraId="1136EEC6" w14:textId="1F6CEAC4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Deal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交易、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買賣</w:t>
      </w:r>
    </w:p>
    <w:p w14:paraId="65583240" w14:textId="00CE13F2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No big deal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沒關係</w:t>
      </w:r>
    </w:p>
    <w:p w14:paraId="35B9591A" w14:textId="7875DFE0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Dear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親愛的、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疼愛地</w:t>
      </w:r>
    </w:p>
    <w:p w14:paraId="723742D3" w14:textId="0E9318F6" w:rsidR="004D6F2D" w:rsidRDefault="004D6F2D">
      <w:pPr>
        <w:rPr>
          <w:sz w:val="22"/>
          <w:szCs w:val="21"/>
        </w:rPr>
      </w:pPr>
      <w:r>
        <w:rPr>
          <w:sz w:val="22"/>
          <w:szCs w:val="21"/>
        </w:rPr>
        <w:lastRenderedPageBreak/>
        <w:t>Dear john letter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分手信</w:t>
      </w:r>
    </w:p>
    <w:p w14:paraId="5F91E5C9" w14:textId="147885C7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Death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死亡</w:t>
      </w:r>
    </w:p>
    <w:p w14:paraId="1731F21A" w14:textId="132526A6" w:rsidR="006233E7" w:rsidRDefault="006233E7">
      <w:pPr>
        <w:rPr>
          <w:sz w:val="22"/>
          <w:szCs w:val="21"/>
        </w:rPr>
      </w:pPr>
      <w:r>
        <w:rPr>
          <w:sz w:val="22"/>
          <w:szCs w:val="21"/>
        </w:rPr>
        <w:t>Worried to dead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擔心死了</w:t>
      </w:r>
    </w:p>
    <w:p w14:paraId="5E4E7FA0" w14:textId="407C5FD5" w:rsidR="006233E7" w:rsidRDefault="006233E7">
      <w:pPr>
        <w:rPr>
          <w:sz w:val="22"/>
          <w:szCs w:val="21"/>
        </w:rPr>
      </w:pPr>
      <w:r>
        <w:rPr>
          <w:sz w:val="22"/>
          <w:szCs w:val="21"/>
        </w:rPr>
        <w:t>Extremely anxious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極度著急</w:t>
      </w:r>
    </w:p>
    <w:p w14:paraId="0DD2BE88" w14:textId="0C1C6495" w:rsidR="000C267C" w:rsidRDefault="000C267C">
      <w:pPr>
        <w:rPr>
          <w:sz w:val="22"/>
          <w:szCs w:val="21"/>
        </w:rPr>
      </w:pPr>
      <w:r>
        <w:rPr>
          <w:sz w:val="22"/>
          <w:szCs w:val="21"/>
        </w:rPr>
        <w:t>Stock market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股市</w:t>
      </w:r>
    </w:p>
    <w:p w14:paraId="1103D70D" w14:textId="562FF8A0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Decide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決定</w:t>
      </w:r>
    </w:p>
    <w:p w14:paraId="0E77DF74" w14:textId="02E1D89A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Deep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深的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地</w:t>
      </w:r>
      <w:r>
        <w:rPr>
          <w:rFonts w:hint="eastAsia"/>
          <w:sz w:val="22"/>
          <w:szCs w:val="21"/>
        </w:rPr>
        <w:t>)</w:t>
      </w:r>
    </w:p>
    <w:p w14:paraId="3E1D99FC" w14:textId="47A93AF0" w:rsidR="00DF4282" w:rsidRDefault="00DF4282">
      <w:pPr>
        <w:rPr>
          <w:sz w:val="22"/>
          <w:szCs w:val="21"/>
        </w:rPr>
      </w:pPr>
      <w:r>
        <w:rPr>
          <w:sz w:val="22"/>
          <w:szCs w:val="21"/>
        </w:rPr>
        <w:t>In deep water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身陷困境</w:t>
      </w:r>
    </w:p>
    <w:p w14:paraId="6C153F11" w14:textId="673083B9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Define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下定義</w:t>
      </w:r>
    </w:p>
    <w:p w14:paraId="16A763C5" w14:textId="11B91D30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Desk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桌子</w:t>
      </w:r>
    </w:p>
    <w:p w14:paraId="1BA6AB55" w14:textId="7F26E61E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Dictionary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字典</w:t>
      </w:r>
    </w:p>
    <w:p w14:paraId="32A3D8EA" w14:textId="084FF5A7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Die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死亡</w:t>
      </w:r>
    </w:p>
    <w:p w14:paraId="6BEE61E5" w14:textId="5DF9AF16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Different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不同的</w:t>
      </w:r>
    </w:p>
    <w:p w14:paraId="0713060E" w14:textId="02CC2956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Difficult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困難的</w:t>
      </w:r>
    </w:p>
    <w:p w14:paraId="4762472D" w14:textId="60373CFB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Dig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挖掘</w:t>
      </w:r>
    </w:p>
    <w:p w14:paraId="1226FE4D" w14:textId="6D269D82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Dinner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晚餐</w:t>
      </w:r>
    </w:p>
    <w:p w14:paraId="1FF906A0" w14:textId="52F66749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Dirty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骯髒的、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弄髒</w:t>
      </w:r>
    </w:p>
    <w:p w14:paraId="2A2C05EF" w14:textId="4579B61E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Dish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盤子、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盛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於盤中</w:t>
      </w:r>
    </w:p>
    <w:p w14:paraId="382BA309" w14:textId="31EA3593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Do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助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構成疑問句和否定句、強調句、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做</w:t>
      </w:r>
    </w:p>
    <w:p w14:paraId="46F06FEE" w14:textId="4A7940E9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Doctor/doc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醫生</w:t>
      </w:r>
    </w:p>
    <w:p w14:paraId="51B9C70F" w14:textId="230037B6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Dog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狗</w:t>
      </w:r>
    </w:p>
    <w:p w14:paraId="1470BC60" w14:textId="6ACA071B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Doll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洋娃娃</w:t>
      </w:r>
    </w:p>
    <w:p w14:paraId="30A601B4" w14:textId="34FB1228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Doller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元</w:t>
      </w:r>
    </w:p>
    <w:p w14:paraId="1FDC0EC8" w14:textId="1D7BC743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Door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門</w:t>
      </w:r>
    </w:p>
    <w:p w14:paraId="549F7FB3" w14:textId="57712550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Down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)(</w:t>
      </w:r>
      <w:proofErr w:type="gramStart"/>
      <w:r>
        <w:rPr>
          <w:rFonts w:hint="eastAsia"/>
          <w:sz w:val="22"/>
          <w:szCs w:val="21"/>
        </w:rPr>
        <w:t>介</w:t>
      </w:r>
      <w:proofErr w:type="gramEnd"/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向下、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情緒低落的、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羽絨、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使倒下</w:t>
      </w:r>
    </w:p>
    <w:p w14:paraId="1FDF0B2D" w14:textId="646EDF86" w:rsidR="0027647D" w:rsidRDefault="0027647D">
      <w:pPr>
        <w:rPr>
          <w:sz w:val="22"/>
          <w:szCs w:val="21"/>
        </w:rPr>
      </w:pPr>
      <w:r>
        <w:rPr>
          <w:sz w:val="22"/>
          <w:szCs w:val="21"/>
        </w:rPr>
        <w:t>Calm down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冷靜</w:t>
      </w:r>
    </w:p>
    <w:p w14:paraId="6EDB122E" w14:textId="5D3AF9C6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Dozen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一打</w:t>
      </w:r>
    </w:p>
    <w:p w14:paraId="4DED4432" w14:textId="0674AC8F" w:rsidR="00D24E99" w:rsidRDefault="00D24E99">
      <w:pPr>
        <w:rPr>
          <w:sz w:val="22"/>
          <w:szCs w:val="21"/>
        </w:rPr>
      </w:pPr>
      <w:r>
        <w:rPr>
          <w:sz w:val="22"/>
          <w:szCs w:val="21"/>
        </w:rPr>
        <w:t>Draw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拖拉、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圖畫</w:t>
      </w:r>
    </w:p>
    <w:p w14:paraId="10A12908" w14:textId="77777777" w:rsidR="00D24E99" w:rsidRDefault="00D24E99">
      <w:pPr>
        <w:pBdr>
          <w:bottom w:val="single" w:sz="6" w:space="1" w:color="auto"/>
        </w:pBdr>
        <w:rPr>
          <w:sz w:val="22"/>
          <w:szCs w:val="21"/>
        </w:rPr>
      </w:pPr>
    </w:p>
    <w:p w14:paraId="3C66C31A" w14:textId="77777777" w:rsidR="00E86D10" w:rsidRDefault="00E86D10">
      <w:pPr>
        <w:rPr>
          <w:sz w:val="22"/>
          <w:szCs w:val="21"/>
        </w:rPr>
      </w:pPr>
    </w:p>
    <w:p w14:paraId="320B18C4" w14:textId="77777777" w:rsidR="00E86D10" w:rsidRDefault="00E86D10">
      <w:pPr>
        <w:rPr>
          <w:sz w:val="22"/>
          <w:szCs w:val="21"/>
        </w:rPr>
      </w:pPr>
    </w:p>
    <w:p w14:paraId="1DD3AC81" w14:textId="268F3BD0" w:rsidR="00E86D10" w:rsidRDefault="00E86D10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12</w:t>
      </w:r>
    </w:p>
    <w:p w14:paraId="079E017D" w14:textId="71DEECAC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Dream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夢、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作夢</w:t>
      </w:r>
    </w:p>
    <w:p w14:paraId="4996CF1A" w14:textId="297915C2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Dreamt</w:t>
      </w:r>
      <w:r>
        <w:rPr>
          <w:sz w:val="22"/>
          <w:szCs w:val="21"/>
        </w:rPr>
        <w:tab/>
      </w:r>
      <w:r w:rsidRPr="00E86D10">
        <w:rPr>
          <w:sz w:val="22"/>
          <w:szCs w:val="21"/>
        </w:rPr>
        <w:t xml:space="preserve">past simple and past participle of </w:t>
      </w:r>
      <w:proofErr w:type="gramStart"/>
      <w:r w:rsidRPr="00E86D10">
        <w:rPr>
          <w:sz w:val="22"/>
          <w:szCs w:val="21"/>
        </w:rPr>
        <w:t>dream</w:t>
      </w:r>
      <w:proofErr w:type="gramEnd"/>
    </w:p>
    <w:p w14:paraId="4E5097BD" w14:textId="75A34DE3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Dress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洋裝、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穿衣</w:t>
      </w:r>
    </w:p>
    <w:p w14:paraId="0E10FE96" w14:textId="774E71D0" w:rsidR="00CF2BB7" w:rsidRDefault="00CF2BB7">
      <w:pPr>
        <w:rPr>
          <w:sz w:val="22"/>
          <w:szCs w:val="21"/>
        </w:rPr>
      </w:pPr>
      <w:r>
        <w:rPr>
          <w:sz w:val="22"/>
          <w:szCs w:val="21"/>
        </w:rPr>
        <w:t>Formal dress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禮服</w:t>
      </w:r>
    </w:p>
    <w:p w14:paraId="529920D6" w14:textId="421D1CC9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Drink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喝水、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飲料</w:t>
      </w:r>
    </w:p>
    <w:p w14:paraId="22A87A0C" w14:textId="1627677E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Driver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駕駛員</w:t>
      </w:r>
    </w:p>
    <w:p w14:paraId="7BD35B78" w14:textId="715C7E96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lastRenderedPageBreak/>
        <w:t>Drop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掉落、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一滴</w:t>
      </w:r>
    </w:p>
    <w:p w14:paraId="6E33E205" w14:textId="2F348561" w:rsidR="00CF2BB7" w:rsidRDefault="00CF2BB7">
      <w:pPr>
        <w:rPr>
          <w:sz w:val="22"/>
          <w:szCs w:val="21"/>
        </w:rPr>
      </w:pPr>
      <w:r>
        <w:rPr>
          <w:sz w:val="22"/>
          <w:szCs w:val="21"/>
        </w:rPr>
        <w:t>Drop it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別提了</w:t>
      </w:r>
    </w:p>
    <w:p w14:paraId="05C655B2" w14:textId="2A225011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Drum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鼓、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打鼓</w:t>
      </w:r>
    </w:p>
    <w:p w14:paraId="4E357DE4" w14:textId="64FDC641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Dry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乾燥的、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使乾燥</w:t>
      </w:r>
    </w:p>
    <w:p w14:paraId="30955D80" w14:textId="0B5DC4BE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Duck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鴨子、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proofErr w:type="gramStart"/>
      <w:r>
        <w:rPr>
          <w:rFonts w:hint="eastAsia"/>
          <w:sz w:val="22"/>
          <w:szCs w:val="21"/>
        </w:rPr>
        <w:t>猛低下身</w:t>
      </w:r>
      <w:proofErr w:type="gramEnd"/>
    </w:p>
    <w:p w14:paraId="5C1E2F81" w14:textId="106CEB98" w:rsidR="00960D22" w:rsidRDefault="00960D22">
      <w:pPr>
        <w:rPr>
          <w:sz w:val="22"/>
          <w:szCs w:val="21"/>
        </w:rPr>
      </w:pPr>
      <w:r>
        <w:rPr>
          <w:sz w:val="22"/>
          <w:szCs w:val="21"/>
        </w:rPr>
        <w:t>Dead duck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沒用的人</w:t>
      </w:r>
    </w:p>
    <w:p w14:paraId="77ED004C" w14:textId="22BDFA7D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During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在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的期間</w:t>
      </w:r>
    </w:p>
    <w:p w14:paraId="3030048D" w14:textId="18306039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Each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每一個、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各自的、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各自地</w:t>
      </w:r>
    </w:p>
    <w:p w14:paraId="6D90061B" w14:textId="34C7C20C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Ear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耳朵</w:t>
      </w:r>
    </w:p>
    <w:p w14:paraId="4272D4D9" w14:textId="1317A053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Early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早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的</w:t>
      </w:r>
      <w:r>
        <w:rPr>
          <w:rFonts w:hint="eastAsia"/>
          <w:sz w:val="22"/>
          <w:szCs w:val="21"/>
        </w:rPr>
        <w:t>)</w:t>
      </w:r>
    </w:p>
    <w:p w14:paraId="36014449" w14:textId="219CD3CC" w:rsidR="00093C44" w:rsidRDefault="00093C44">
      <w:pPr>
        <w:rPr>
          <w:sz w:val="22"/>
          <w:szCs w:val="21"/>
        </w:rPr>
      </w:pPr>
      <w:r>
        <w:rPr>
          <w:sz w:val="22"/>
          <w:szCs w:val="21"/>
        </w:rPr>
        <w:t>Earth</w:t>
      </w:r>
      <w:r w:rsidR="00364F79">
        <w:rPr>
          <w:sz w:val="22"/>
          <w:szCs w:val="21"/>
        </w:rPr>
        <w:tab/>
      </w:r>
      <w:r w:rsidR="00364F79">
        <w:rPr>
          <w:rFonts w:hint="eastAsia"/>
          <w:sz w:val="22"/>
          <w:szCs w:val="21"/>
        </w:rPr>
        <w:t>地球；土地</w:t>
      </w:r>
    </w:p>
    <w:p w14:paraId="7EBA2B65" w14:textId="14461E70" w:rsidR="00364F79" w:rsidRDefault="00364F79">
      <w:pPr>
        <w:rPr>
          <w:sz w:val="22"/>
          <w:szCs w:val="21"/>
        </w:rPr>
      </w:pPr>
      <w:r>
        <w:rPr>
          <w:sz w:val="22"/>
          <w:szCs w:val="21"/>
        </w:rPr>
        <w:t>Come back to earth</w:t>
      </w:r>
      <w:r w:rsidR="0056213D">
        <w:rPr>
          <w:sz w:val="22"/>
          <w:szCs w:val="21"/>
        </w:rPr>
        <w:tab/>
      </w:r>
      <w:r w:rsidR="0056213D">
        <w:rPr>
          <w:rFonts w:hint="eastAsia"/>
          <w:sz w:val="22"/>
          <w:szCs w:val="21"/>
        </w:rPr>
        <w:t>回到現實</w:t>
      </w:r>
    </w:p>
    <w:p w14:paraId="7E95389A" w14:textId="03C97DEA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Ea</w:t>
      </w:r>
      <w:r w:rsidR="00364F79">
        <w:rPr>
          <w:sz w:val="22"/>
          <w:szCs w:val="21"/>
        </w:rPr>
        <w:t>st</w:t>
      </w:r>
      <w:r w:rsidR="00364F79"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東方、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東方的、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向東</w:t>
      </w:r>
    </w:p>
    <w:p w14:paraId="5A46A5EB" w14:textId="2CA42330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Easy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容易的</w:t>
      </w:r>
    </w:p>
    <w:p w14:paraId="3ED55C36" w14:textId="72A6478E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Eat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吃</w:t>
      </w:r>
    </w:p>
    <w:p w14:paraId="4DB71A67" w14:textId="329A15C0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Egg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蛋</w:t>
      </w:r>
    </w:p>
    <w:p w14:paraId="1E8FED1A" w14:textId="0139F278" w:rsidR="00C728F1" w:rsidRDefault="00C728F1">
      <w:pPr>
        <w:rPr>
          <w:sz w:val="22"/>
          <w:szCs w:val="21"/>
        </w:rPr>
      </w:pPr>
      <w:r>
        <w:rPr>
          <w:sz w:val="22"/>
          <w:szCs w:val="21"/>
        </w:rPr>
        <w:t>Put all your eggs in one basket</w:t>
      </w:r>
      <w:r w:rsidR="005308A9">
        <w:rPr>
          <w:sz w:val="22"/>
          <w:szCs w:val="21"/>
        </w:rPr>
        <w:tab/>
      </w:r>
      <w:r w:rsidR="005308A9">
        <w:rPr>
          <w:rFonts w:hint="eastAsia"/>
          <w:sz w:val="22"/>
          <w:szCs w:val="21"/>
        </w:rPr>
        <w:t>孤注一擲</w:t>
      </w:r>
    </w:p>
    <w:p w14:paraId="49EB257B" w14:textId="53D828CE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Either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也、而且、</w:t>
      </w:r>
      <w:r>
        <w:rPr>
          <w:rFonts w:hint="eastAsia"/>
          <w:sz w:val="22"/>
          <w:szCs w:val="21"/>
        </w:rPr>
        <w:t>(</w:t>
      </w:r>
      <w:proofErr w:type="gramStart"/>
      <w:r>
        <w:rPr>
          <w:rFonts w:hint="eastAsia"/>
          <w:sz w:val="22"/>
          <w:szCs w:val="21"/>
        </w:rPr>
        <w:t>代形</w:t>
      </w:r>
      <w:proofErr w:type="gramEnd"/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兩者之一、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或者</w:t>
      </w:r>
    </w:p>
    <w:p w14:paraId="399DBE43" w14:textId="3A72CCFC" w:rsidR="00E86D10" w:rsidRDefault="00E86D10">
      <w:pPr>
        <w:rPr>
          <w:sz w:val="22"/>
          <w:szCs w:val="21"/>
        </w:rPr>
      </w:pPr>
      <w:r>
        <w:rPr>
          <w:sz w:val="22"/>
          <w:szCs w:val="21"/>
        </w:rPr>
        <w:t>Elephant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大象</w:t>
      </w:r>
    </w:p>
    <w:p w14:paraId="2C2C72BF" w14:textId="77777777" w:rsidR="00221F2A" w:rsidRDefault="00221F2A">
      <w:pPr>
        <w:pBdr>
          <w:bottom w:val="single" w:sz="6" w:space="1" w:color="auto"/>
        </w:pBdr>
        <w:rPr>
          <w:sz w:val="22"/>
          <w:szCs w:val="21"/>
        </w:rPr>
      </w:pPr>
    </w:p>
    <w:p w14:paraId="2B0413B7" w14:textId="77777777" w:rsidR="00221F2A" w:rsidRDefault="00221F2A">
      <w:pPr>
        <w:rPr>
          <w:sz w:val="22"/>
          <w:szCs w:val="21"/>
        </w:rPr>
      </w:pPr>
    </w:p>
    <w:p w14:paraId="65647679" w14:textId="0F3D0A9A" w:rsidR="00221F2A" w:rsidRDefault="00221F2A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13</w:t>
      </w:r>
    </w:p>
    <w:p w14:paraId="435FACA2" w14:textId="2177E1C7" w:rsidR="00221F2A" w:rsidRDefault="00221F2A">
      <w:pPr>
        <w:rPr>
          <w:sz w:val="22"/>
          <w:szCs w:val="21"/>
        </w:rPr>
      </w:pPr>
      <w:r>
        <w:rPr>
          <w:sz w:val="22"/>
          <w:szCs w:val="21"/>
        </w:rPr>
        <w:t>Else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其他</w:t>
      </w:r>
    </w:p>
    <w:p w14:paraId="731B3444" w14:textId="0711E6F4" w:rsidR="00221F2A" w:rsidRDefault="00221F2A">
      <w:pPr>
        <w:rPr>
          <w:sz w:val="22"/>
          <w:szCs w:val="21"/>
        </w:rPr>
      </w:pPr>
      <w:r>
        <w:rPr>
          <w:sz w:val="22"/>
          <w:szCs w:val="21"/>
        </w:rPr>
        <w:t>Emai</w:t>
      </w:r>
      <w:r w:rsidR="00101B03">
        <w:rPr>
          <w:sz w:val="22"/>
          <w:szCs w:val="21"/>
        </w:rPr>
        <w:t>l</w:t>
      </w:r>
      <w:r w:rsidR="00101B03"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電子郵件、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傳送</w:t>
      </w:r>
    </w:p>
    <w:p w14:paraId="515463CD" w14:textId="56EC4BC9" w:rsidR="00101B03" w:rsidRDefault="00101B03">
      <w:pPr>
        <w:rPr>
          <w:sz w:val="22"/>
          <w:szCs w:val="21"/>
        </w:rPr>
      </w:pPr>
      <w:r>
        <w:rPr>
          <w:sz w:val="22"/>
          <w:szCs w:val="21"/>
        </w:rPr>
        <w:t>End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末端、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結束</w:t>
      </w:r>
    </w:p>
    <w:p w14:paraId="02436750" w14:textId="460BF555" w:rsidR="00101B03" w:rsidRDefault="00101B03">
      <w:pPr>
        <w:rPr>
          <w:sz w:val="22"/>
          <w:szCs w:val="21"/>
        </w:rPr>
      </w:pPr>
      <w:r>
        <w:rPr>
          <w:sz w:val="22"/>
          <w:szCs w:val="21"/>
        </w:rPr>
        <w:t>Keep your end up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保持樂觀</w:t>
      </w:r>
    </w:p>
    <w:p w14:paraId="5EBFB6B8" w14:textId="009A0B3B" w:rsidR="00101B03" w:rsidRDefault="0076151C">
      <w:pPr>
        <w:rPr>
          <w:sz w:val="22"/>
          <w:szCs w:val="21"/>
        </w:rPr>
      </w:pPr>
      <w:r>
        <w:rPr>
          <w:sz w:val="22"/>
          <w:szCs w:val="21"/>
        </w:rPr>
        <w:t>Engineer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工程師</w:t>
      </w:r>
    </w:p>
    <w:p w14:paraId="0AD5D53D" w14:textId="5C6A08C8" w:rsidR="0076151C" w:rsidRDefault="0076151C">
      <w:pPr>
        <w:rPr>
          <w:sz w:val="22"/>
          <w:szCs w:val="21"/>
        </w:rPr>
      </w:pPr>
      <w:r>
        <w:rPr>
          <w:sz w:val="22"/>
          <w:szCs w:val="21"/>
        </w:rPr>
        <w:t>Enjoy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享受</w:t>
      </w:r>
    </w:p>
    <w:p w14:paraId="236CF289" w14:textId="277A160B" w:rsidR="0076151C" w:rsidRDefault="008343D3">
      <w:pPr>
        <w:rPr>
          <w:sz w:val="22"/>
          <w:szCs w:val="21"/>
        </w:rPr>
      </w:pPr>
      <w:r>
        <w:rPr>
          <w:sz w:val="22"/>
          <w:szCs w:val="21"/>
        </w:rPr>
        <w:t>Enjoyment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享受</w:t>
      </w:r>
    </w:p>
    <w:p w14:paraId="1F33C5A3" w14:textId="62EF1BA4" w:rsidR="008343D3" w:rsidRDefault="008343D3">
      <w:pPr>
        <w:rPr>
          <w:sz w:val="22"/>
          <w:szCs w:val="21"/>
        </w:rPr>
      </w:pPr>
      <w:r>
        <w:rPr>
          <w:sz w:val="22"/>
          <w:szCs w:val="21"/>
        </w:rPr>
        <w:t>Enough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十分、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足夠的、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足夠</w:t>
      </w:r>
    </w:p>
    <w:p w14:paraId="62D8E0A6" w14:textId="2E17443D" w:rsidR="008343D3" w:rsidRDefault="004065B6">
      <w:pPr>
        <w:rPr>
          <w:sz w:val="22"/>
          <w:szCs w:val="21"/>
        </w:rPr>
      </w:pPr>
      <w:r>
        <w:rPr>
          <w:sz w:val="22"/>
          <w:szCs w:val="21"/>
        </w:rPr>
        <w:t>Enter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進入</w:t>
      </w:r>
    </w:p>
    <w:p w14:paraId="73CAA0F0" w14:textId="244C40C2" w:rsidR="00E60117" w:rsidRDefault="00E60117">
      <w:pPr>
        <w:rPr>
          <w:sz w:val="22"/>
          <w:szCs w:val="21"/>
        </w:rPr>
      </w:pPr>
      <w:r>
        <w:rPr>
          <w:sz w:val="22"/>
          <w:szCs w:val="21"/>
        </w:rPr>
        <w:t>Envelope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信封</w:t>
      </w:r>
    </w:p>
    <w:p w14:paraId="38BFC78B" w14:textId="16E1A574" w:rsidR="00E60117" w:rsidRDefault="00E60117">
      <w:pPr>
        <w:rPr>
          <w:sz w:val="22"/>
          <w:szCs w:val="21"/>
        </w:rPr>
      </w:pPr>
      <w:r>
        <w:rPr>
          <w:sz w:val="22"/>
          <w:szCs w:val="21"/>
        </w:rPr>
        <w:t>Eraser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橡皮擦</w:t>
      </w:r>
    </w:p>
    <w:p w14:paraId="1631414E" w14:textId="2777450B" w:rsidR="00E60117" w:rsidRDefault="00E60117">
      <w:pPr>
        <w:rPr>
          <w:sz w:val="22"/>
          <w:szCs w:val="21"/>
        </w:rPr>
      </w:pPr>
      <w:r>
        <w:rPr>
          <w:sz w:val="22"/>
          <w:szCs w:val="21"/>
        </w:rPr>
        <w:t>Error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錯誤</w:t>
      </w:r>
    </w:p>
    <w:p w14:paraId="3A370DAB" w14:textId="460B40E0" w:rsidR="0017682D" w:rsidRDefault="0017682D">
      <w:pPr>
        <w:rPr>
          <w:sz w:val="22"/>
          <w:szCs w:val="21"/>
        </w:rPr>
      </w:pPr>
      <w:r>
        <w:rPr>
          <w:sz w:val="22"/>
          <w:szCs w:val="21"/>
        </w:rPr>
        <w:t>Realize the error of your way</w:t>
      </w:r>
      <w:r>
        <w:rPr>
          <w:sz w:val="22"/>
          <w:szCs w:val="21"/>
        </w:rPr>
        <w:tab/>
      </w:r>
      <w:r w:rsidR="00437821">
        <w:rPr>
          <w:rFonts w:hint="eastAsia"/>
          <w:sz w:val="22"/>
          <w:szCs w:val="21"/>
        </w:rPr>
        <w:t>知</w:t>
      </w:r>
      <w:r>
        <w:rPr>
          <w:rFonts w:hint="eastAsia"/>
          <w:sz w:val="22"/>
          <w:szCs w:val="21"/>
        </w:rPr>
        <w:t>錯能改</w:t>
      </w:r>
    </w:p>
    <w:p w14:paraId="49601403" w14:textId="6881C6F4" w:rsidR="008131A3" w:rsidRDefault="008131A3">
      <w:pPr>
        <w:rPr>
          <w:sz w:val="22"/>
          <w:szCs w:val="21"/>
        </w:rPr>
      </w:pPr>
      <w:r>
        <w:rPr>
          <w:sz w:val="22"/>
          <w:szCs w:val="21"/>
        </w:rPr>
        <w:t>Even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甚至、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對等的、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使平均</w:t>
      </w:r>
    </w:p>
    <w:p w14:paraId="0599B038" w14:textId="0E96DB48" w:rsidR="008131A3" w:rsidRDefault="008131A3">
      <w:pPr>
        <w:rPr>
          <w:sz w:val="22"/>
          <w:szCs w:val="21"/>
        </w:rPr>
      </w:pPr>
      <w:r>
        <w:rPr>
          <w:sz w:val="22"/>
          <w:szCs w:val="21"/>
        </w:rPr>
        <w:t>Evening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傍晚</w:t>
      </w:r>
    </w:p>
    <w:p w14:paraId="29426A2E" w14:textId="7D60E25A" w:rsidR="008131A3" w:rsidRDefault="008131A3">
      <w:pPr>
        <w:rPr>
          <w:sz w:val="22"/>
          <w:szCs w:val="21"/>
        </w:rPr>
      </w:pPr>
      <w:r>
        <w:rPr>
          <w:sz w:val="22"/>
          <w:szCs w:val="21"/>
        </w:rPr>
        <w:t>Ever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曾經</w:t>
      </w:r>
    </w:p>
    <w:p w14:paraId="77920DC4" w14:textId="7E9CD490" w:rsidR="008131A3" w:rsidRDefault="008131A3">
      <w:pPr>
        <w:rPr>
          <w:sz w:val="22"/>
          <w:szCs w:val="21"/>
        </w:rPr>
      </w:pPr>
      <w:r>
        <w:rPr>
          <w:sz w:val="22"/>
          <w:szCs w:val="21"/>
        </w:rPr>
        <w:lastRenderedPageBreak/>
        <w:t>Every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每</w:t>
      </w:r>
      <w:proofErr w:type="gramStart"/>
      <w:r>
        <w:rPr>
          <w:rFonts w:hint="eastAsia"/>
          <w:sz w:val="22"/>
          <w:szCs w:val="21"/>
        </w:rPr>
        <w:t>個</w:t>
      </w:r>
      <w:proofErr w:type="gramEnd"/>
      <w:r>
        <w:rPr>
          <w:rFonts w:hint="eastAsia"/>
          <w:sz w:val="22"/>
          <w:szCs w:val="21"/>
        </w:rPr>
        <w:t>的</w:t>
      </w:r>
    </w:p>
    <w:p w14:paraId="778543BB" w14:textId="366097C2" w:rsidR="008131A3" w:rsidRDefault="008131A3">
      <w:pPr>
        <w:rPr>
          <w:sz w:val="22"/>
          <w:szCs w:val="21"/>
        </w:rPr>
      </w:pPr>
      <w:r>
        <w:rPr>
          <w:sz w:val="22"/>
          <w:szCs w:val="21"/>
        </w:rPr>
        <w:t>Everyone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每個人</w:t>
      </w:r>
    </w:p>
    <w:p w14:paraId="5C9EE0BE" w14:textId="1FF89F7F" w:rsidR="008131A3" w:rsidRDefault="008131A3">
      <w:pPr>
        <w:rPr>
          <w:sz w:val="22"/>
          <w:szCs w:val="21"/>
        </w:rPr>
      </w:pPr>
      <w:r>
        <w:rPr>
          <w:sz w:val="22"/>
          <w:szCs w:val="21"/>
        </w:rPr>
        <w:t>Everybody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每個人</w:t>
      </w:r>
    </w:p>
    <w:p w14:paraId="1989AE51" w14:textId="6B57A764" w:rsidR="00972131" w:rsidRDefault="00972131">
      <w:pPr>
        <w:rPr>
          <w:sz w:val="22"/>
          <w:szCs w:val="21"/>
        </w:rPr>
      </w:pPr>
      <w:r>
        <w:rPr>
          <w:sz w:val="22"/>
          <w:szCs w:val="21"/>
        </w:rPr>
        <w:t>Everything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每件事</w:t>
      </w:r>
    </w:p>
    <w:p w14:paraId="30A8F6FC" w14:textId="1DF8C4C2" w:rsidR="00972131" w:rsidRDefault="00972131">
      <w:pPr>
        <w:rPr>
          <w:sz w:val="22"/>
          <w:szCs w:val="21"/>
        </w:rPr>
      </w:pPr>
      <w:r>
        <w:rPr>
          <w:sz w:val="22"/>
          <w:szCs w:val="21"/>
        </w:rPr>
        <w:t>Example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例子</w:t>
      </w:r>
    </w:p>
    <w:p w14:paraId="1C9B950B" w14:textId="4449F7C9" w:rsidR="00972131" w:rsidRDefault="00972131">
      <w:pPr>
        <w:rPr>
          <w:sz w:val="22"/>
          <w:szCs w:val="21"/>
        </w:rPr>
      </w:pPr>
      <w:r>
        <w:rPr>
          <w:sz w:val="22"/>
          <w:szCs w:val="21"/>
        </w:rPr>
        <w:t>Excellent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極好的</w:t>
      </w:r>
    </w:p>
    <w:p w14:paraId="5CBD13F4" w14:textId="67556CDB" w:rsidR="00972131" w:rsidRDefault="00972131">
      <w:pPr>
        <w:rPr>
          <w:sz w:val="22"/>
          <w:szCs w:val="21"/>
        </w:rPr>
      </w:pPr>
      <w:r>
        <w:rPr>
          <w:sz w:val="22"/>
          <w:szCs w:val="21"/>
        </w:rPr>
        <w:t>Except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proofErr w:type="gramStart"/>
      <w:r>
        <w:rPr>
          <w:rFonts w:hint="eastAsia"/>
          <w:sz w:val="22"/>
          <w:szCs w:val="21"/>
        </w:rPr>
        <w:t>介</w:t>
      </w:r>
      <w:proofErr w:type="gramEnd"/>
      <w:r>
        <w:rPr>
          <w:rFonts w:hint="eastAsia"/>
          <w:sz w:val="22"/>
          <w:szCs w:val="21"/>
        </w:rPr>
        <w:t>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排除、除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之外</w:t>
      </w:r>
    </w:p>
    <w:p w14:paraId="0D3E538D" w14:textId="6389FB57" w:rsidR="00972131" w:rsidRDefault="00972131">
      <w:pPr>
        <w:rPr>
          <w:sz w:val="22"/>
          <w:szCs w:val="21"/>
        </w:rPr>
      </w:pPr>
      <w:r>
        <w:rPr>
          <w:sz w:val="22"/>
          <w:szCs w:val="21"/>
        </w:rPr>
        <w:t>Excited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感到興奮的</w:t>
      </w:r>
    </w:p>
    <w:p w14:paraId="18C20FB9" w14:textId="4DA64AC0" w:rsidR="00972131" w:rsidRDefault="00972131">
      <w:pPr>
        <w:rPr>
          <w:sz w:val="22"/>
          <w:szCs w:val="21"/>
        </w:rPr>
      </w:pPr>
      <w:r>
        <w:rPr>
          <w:sz w:val="22"/>
          <w:szCs w:val="21"/>
        </w:rPr>
        <w:t>Exciting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令人興奮的</w:t>
      </w:r>
    </w:p>
    <w:p w14:paraId="45E9D316" w14:textId="77777777" w:rsidR="00B00248" w:rsidRDefault="00B00248">
      <w:pPr>
        <w:pBdr>
          <w:bottom w:val="single" w:sz="6" w:space="1" w:color="auto"/>
        </w:pBdr>
        <w:rPr>
          <w:sz w:val="22"/>
          <w:szCs w:val="21"/>
        </w:rPr>
      </w:pPr>
    </w:p>
    <w:p w14:paraId="2D0A9153" w14:textId="77777777" w:rsidR="00B00248" w:rsidRDefault="00B00248">
      <w:pPr>
        <w:rPr>
          <w:sz w:val="22"/>
          <w:szCs w:val="21"/>
        </w:rPr>
      </w:pPr>
    </w:p>
    <w:p w14:paraId="0C7A6C7E" w14:textId="7BD18B45" w:rsidR="00B00248" w:rsidRDefault="00B00248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14</w:t>
      </w:r>
    </w:p>
    <w:p w14:paraId="081FB826" w14:textId="04077DCB" w:rsidR="00B00248" w:rsidRDefault="00B00248">
      <w:pPr>
        <w:rPr>
          <w:sz w:val="22"/>
          <w:szCs w:val="21"/>
        </w:rPr>
      </w:pPr>
      <w:r>
        <w:rPr>
          <w:sz w:val="22"/>
          <w:szCs w:val="21"/>
        </w:rPr>
        <w:t>Exercise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運動</w:t>
      </w:r>
    </w:p>
    <w:p w14:paraId="3F9D3649" w14:textId="3A939D5D" w:rsidR="00B00248" w:rsidRDefault="00C14B8A">
      <w:pPr>
        <w:rPr>
          <w:sz w:val="22"/>
          <w:szCs w:val="21"/>
        </w:rPr>
      </w:pPr>
      <w:r>
        <w:rPr>
          <w:sz w:val="22"/>
          <w:szCs w:val="21"/>
        </w:rPr>
        <w:t>Expect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期待</w:t>
      </w:r>
    </w:p>
    <w:p w14:paraId="2DE4F0BF" w14:textId="03277236" w:rsidR="00C14B8A" w:rsidRDefault="00C14B8A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W</w:t>
      </w:r>
      <w:r>
        <w:rPr>
          <w:sz w:val="22"/>
          <w:szCs w:val="21"/>
        </w:rPr>
        <w:t xml:space="preserve">hat else do you </w:t>
      </w:r>
      <w:proofErr w:type="gramStart"/>
      <w:r>
        <w:rPr>
          <w:sz w:val="22"/>
          <w:szCs w:val="21"/>
        </w:rPr>
        <w:t>expect</w:t>
      </w:r>
      <w:r>
        <w:rPr>
          <w:rFonts w:hint="eastAsia"/>
          <w:sz w:val="22"/>
          <w:szCs w:val="21"/>
        </w:rPr>
        <w:t xml:space="preserve"> </w:t>
      </w:r>
      <w:r>
        <w:rPr>
          <w:sz w:val="22"/>
          <w:szCs w:val="21"/>
        </w:rPr>
        <w:t>?</w:t>
      </w:r>
      <w:proofErr w:type="gramEnd"/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有什麼好大驚小怪的？</w:t>
      </w:r>
    </w:p>
    <w:p w14:paraId="074BEF68" w14:textId="603F4C75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Expensive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昂貴的</w:t>
      </w:r>
    </w:p>
    <w:p w14:paraId="7841EA5A" w14:textId="55ADBACE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Experience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經驗、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經歷</w:t>
      </w:r>
    </w:p>
    <w:p w14:paraId="4411CC08" w14:textId="4C80C84F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Explain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解釋</w:t>
      </w:r>
    </w:p>
    <w:p w14:paraId="783E0BFA" w14:textId="2A4379D2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Eye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眼睛、眼光</w:t>
      </w:r>
    </w:p>
    <w:p w14:paraId="2CA0E564" w14:textId="6C6E7DAE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She has an eye for detail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她善於發現細節</w:t>
      </w:r>
    </w:p>
    <w:p w14:paraId="532DFF9A" w14:textId="535F2D01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Face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臉、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面臨</w:t>
      </w:r>
    </w:p>
    <w:p w14:paraId="2967D593" w14:textId="7EDF231A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Fact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事實</w:t>
      </w:r>
    </w:p>
    <w:p w14:paraId="664B20EA" w14:textId="080A919C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Factory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工廠</w:t>
      </w:r>
    </w:p>
    <w:p w14:paraId="1FDD50B3" w14:textId="2004ECA3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Fail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失敗、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不及格</w:t>
      </w:r>
    </w:p>
    <w:p w14:paraId="54F03ECC" w14:textId="6C229C99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Fall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落下</w:t>
      </w:r>
    </w:p>
    <w:p w14:paraId="53FF5DFF" w14:textId="0EA4AA1F" w:rsidR="00F3251B" w:rsidRDefault="00F3251B">
      <w:pPr>
        <w:rPr>
          <w:sz w:val="22"/>
          <w:szCs w:val="21"/>
        </w:rPr>
      </w:pPr>
      <w:r>
        <w:rPr>
          <w:sz w:val="22"/>
          <w:szCs w:val="21"/>
        </w:rPr>
        <w:t>Fall asleep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睡著</w:t>
      </w:r>
    </w:p>
    <w:p w14:paraId="23293814" w14:textId="73A6BCF3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Famous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有名的</w:t>
      </w:r>
    </w:p>
    <w:p w14:paraId="7A7EF5B5" w14:textId="7A6908AD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Fan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扇子、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proofErr w:type="gramStart"/>
      <w:r>
        <w:rPr>
          <w:rFonts w:hint="eastAsia"/>
          <w:sz w:val="22"/>
          <w:szCs w:val="21"/>
        </w:rPr>
        <w:t>搧</w:t>
      </w:r>
      <w:proofErr w:type="gramEnd"/>
    </w:p>
    <w:p w14:paraId="5C955E81" w14:textId="1ED30F4A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Far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遠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的</w:t>
      </w:r>
      <w:r>
        <w:rPr>
          <w:rFonts w:hint="eastAsia"/>
          <w:sz w:val="22"/>
          <w:szCs w:val="21"/>
        </w:rPr>
        <w:t>)</w:t>
      </w:r>
    </w:p>
    <w:p w14:paraId="31BB61A3" w14:textId="1476A7BE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Farm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農場、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養殖</w:t>
      </w:r>
    </w:p>
    <w:p w14:paraId="5817066C" w14:textId="70455A16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Farmer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農夫</w:t>
      </w:r>
    </w:p>
    <w:p w14:paraId="570BC580" w14:textId="0932D70E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Fast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快速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的</w:t>
      </w:r>
      <w:r>
        <w:rPr>
          <w:rFonts w:hint="eastAsia"/>
          <w:sz w:val="22"/>
          <w:szCs w:val="21"/>
        </w:rPr>
        <w:t>)</w:t>
      </w:r>
    </w:p>
    <w:p w14:paraId="4E253D54" w14:textId="51216C5B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Fat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油脂、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胖的</w:t>
      </w:r>
    </w:p>
    <w:p w14:paraId="58A5A4E7" w14:textId="0CEBF267" w:rsidR="00C14B8A" w:rsidRDefault="00C14B8A">
      <w:pPr>
        <w:rPr>
          <w:sz w:val="22"/>
          <w:szCs w:val="21"/>
        </w:rPr>
      </w:pPr>
      <w:r>
        <w:rPr>
          <w:sz w:val="22"/>
          <w:szCs w:val="21"/>
        </w:rPr>
        <w:t>Father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父親</w:t>
      </w:r>
    </w:p>
    <w:p w14:paraId="077B1210" w14:textId="77777777" w:rsidR="00C14B8A" w:rsidRDefault="00C14B8A">
      <w:pPr>
        <w:pBdr>
          <w:bottom w:val="single" w:sz="6" w:space="1" w:color="auto"/>
        </w:pBdr>
        <w:rPr>
          <w:sz w:val="22"/>
          <w:szCs w:val="21"/>
        </w:rPr>
      </w:pPr>
    </w:p>
    <w:p w14:paraId="135C7E63" w14:textId="77777777" w:rsidR="008B7E69" w:rsidRDefault="008B7E69">
      <w:pPr>
        <w:rPr>
          <w:sz w:val="22"/>
          <w:szCs w:val="21"/>
        </w:rPr>
      </w:pPr>
    </w:p>
    <w:p w14:paraId="0C2470AE" w14:textId="56289E06" w:rsidR="008B7E69" w:rsidRDefault="008B7E69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15</w:t>
      </w:r>
    </w:p>
    <w:p w14:paraId="7F9A6E07" w14:textId="204FA778" w:rsidR="008B7E69" w:rsidRDefault="008B7E69">
      <w:pPr>
        <w:rPr>
          <w:sz w:val="22"/>
          <w:szCs w:val="21"/>
        </w:rPr>
      </w:pPr>
      <w:r>
        <w:rPr>
          <w:sz w:val="22"/>
          <w:szCs w:val="21"/>
        </w:rPr>
        <w:t>Feed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proofErr w:type="gramStart"/>
      <w:r>
        <w:rPr>
          <w:rFonts w:hint="eastAsia"/>
          <w:sz w:val="22"/>
          <w:szCs w:val="21"/>
        </w:rPr>
        <w:t>餵</w:t>
      </w:r>
      <w:proofErr w:type="gramEnd"/>
      <w:r>
        <w:rPr>
          <w:rFonts w:hint="eastAsia"/>
          <w:sz w:val="22"/>
          <w:szCs w:val="21"/>
        </w:rPr>
        <w:t>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一餐</w:t>
      </w:r>
    </w:p>
    <w:p w14:paraId="4D00A84D" w14:textId="59EB3EC8" w:rsidR="008B7E69" w:rsidRDefault="008B7E69">
      <w:pPr>
        <w:rPr>
          <w:sz w:val="22"/>
          <w:szCs w:val="21"/>
        </w:rPr>
      </w:pPr>
      <w:r>
        <w:rPr>
          <w:sz w:val="22"/>
          <w:szCs w:val="21"/>
        </w:rPr>
        <w:lastRenderedPageBreak/>
        <w:t>Feel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感覺、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氣氛</w:t>
      </w:r>
    </w:p>
    <w:p w14:paraId="5DA16E51" w14:textId="337BED27" w:rsidR="008B7E69" w:rsidRDefault="008B7E69">
      <w:pPr>
        <w:rPr>
          <w:sz w:val="22"/>
          <w:szCs w:val="21"/>
        </w:rPr>
      </w:pPr>
      <w:r>
        <w:rPr>
          <w:sz w:val="22"/>
          <w:szCs w:val="21"/>
        </w:rPr>
        <w:t>Festival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慶祝活動</w:t>
      </w:r>
    </w:p>
    <w:p w14:paraId="7056CDC3" w14:textId="5BB2BE2B" w:rsidR="008B7E69" w:rsidRDefault="008B7E69">
      <w:pPr>
        <w:rPr>
          <w:sz w:val="22"/>
          <w:szCs w:val="21"/>
        </w:rPr>
      </w:pPr>
      <w:r>
        <w:rPr>
          <w:sz w:val="22"/>
          <w:szCs w:val="21"/>
        </w:rPr>
        <w:t>Few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少數的、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一些</w:t>
      </w:r>
    </w:p>
    <w:p w14:paraId="06EE2163" w14:textId="3429DF94" w:rsidR="008B7E69" w:rsidRDefault="008B7E69">
      <w:pPr>
        <w:rPr>
          <w:sz w:val="22"/>
          <w:szCs w:val="21"/>
        </w:rPr>
      </w:pPr>
      <w:r>
        <w:rPr>
          <w:sz w:val="22"/>
          <w:szCs w:val="21"/>
        </w:rPr>
        <w:t>Fight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打架、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戰鬥</w:t>
      </w:r>
    </w:p>
    <w:p w14:paraId="3D40A88B" w14:textId="513FEBD3" w:rsidR="008977D8" w:rsidRDefault="008977D8">
      <w:pPr>
        <w:rPr>
          <w:sz w:val="22"/>
          <w:szCs w:val="21"/>
        </w:rPr>
      </w:pPr>
      <w:r>
        <w:rPr>
          <w:sz w:val="22"/>
          <w:szCs w:val="21"/>
        </w:rPr>
        <w:t>All the children fight shy of lessons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孩子們都躲避著做功課</w:t>
      </w:r>
    </w:p>
    <w:p w14:paraId="65431DD4" w14:textId="1D8B503D" w:rsidR="008B7E69" w:rsidRDefault="008B7E69">
      <w:pPr>
        <w:rPr>
          <w:sz w:val="22"/>
          <w:szCs w:val="21"/>
        </w:rPr>
      </w:pPr>
      <w:r>
        <w:rPr>
          <w:sz w:val="22"/>
          <w:szCs w:val="21"/>
        </w:rPr>
        <w:t>File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檔案、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把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歸檔</w:t>
      </w:r>
    </w:p>
    <w:p w14:paraId="77AA7327" w14:textId="158E5448" w:rsidR="00043AFA" w:rsidRDefault="00043AFA">
      <w:pPr>
        <w:rPr>
          <w:sz w:val="22"/>
          <w:szCs w:val="21"/>
        </w:rPr>
      </w:pPr>
      <w:r>
        <w:rPr>
          <w:sz w:val="22"/>
          <w:szCs w:val="21"/>
        </w:rPr>
        <w:t>Keep on file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存檔</w:t>
      </w:r>
    </w:p>
    <w:p w14:paraId="70867ACF" w14:textId="3A7F1863" w:rsidR="008B7E69" w:rsidRDefault="008B7E69">
      <w:pPr>
        <w:rPr>
          <w:sz w:val="22"/>
          <w:szCs w:val="21"/>
        </w:rPr>
      </w:pPr>
      <w:r>
        <w:rPr>
          <w:sz w:val="22"/>
          <w:szCs w:val="21"/>
        </w:rPr>
        <w:t>Fill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裝滿、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充足</w:t>
      </w:r>
    </w:p>
    <w:p w14:paraId="71157B0D" w14:textId="0035E1EC" w:rsidR="00611736" w:rsidRDefault="00611736">
      <w:pPr>
        <w:rPr>
          <w:sz w:val="22"/>
          <w:szCs w:val="21"/>
        </w:rPr>
      </w:pPr>
      <w:r>
        <w:rPr>
          <w:sz w:val="22"/>
          <w:szCs w:val="21"/>
        </w:rPr>
        <w:t>Application form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申請表</w:t>
      </w:r>
    </w:p>
    <w:p w14:paraId="3C14CBBB" w14:textId="14F667D7" w:rsidR="008B7E69" w:rsidRDefault="008B7E69">
      <w:pPr>
        <w:rPr>
          <w:sz w:val="22"/>
          <w:szCs w:val="21"/>
        </w:rPr>
      </w:pPr>
      <w:r>
        <w:rPr>
          <w:sz w:val="22"/>
          <w:szCs w:val="21"/>
        </w:rPr>
        <w:t>Finally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最後</w:t>
      </w:r>
    </w:p>
    <w:p w14:paraId="5D3A4AEA" w14:textId="5E239CBC" w:rsidR="008B7E69" w:rsidRDefault="008B7E69">
      <w:pPr>
        <w:rPr>
          <w:sz w:val="22"/>
          <w:szCs w:val="21"/>
        </w:rPr>
      </w:pPr>
      <w:r>
        <w:rPr>
          <w:sz w:val="22"/>
          <w:szCs w:val="21"/>
        </w:rPr>
        <w:t>Find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發現</w:t>
      </w:r>
    </w:p>
    <w:p w14:paraId="2A5A5F3B" w14:textId="7E9E90DC" w:rsidR="008B7E69" w:rsidRDefault="002B116B">
      <w:pPr>
        <w:rPr>
          <w:sz w:val="22"/>
          <w:szCs w:val="21"/>
        </w:rPr>
      </w:pPr>
      <w:r>
        <w:rPr>
          <w:sz w:val="22"/>
          <w:szCs w:val="21"/>
        </w:rPr>
        <w:t>Fine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很好的、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滿意地、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處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罰金、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罰款</w:t>
      </w:r>
    </w:p>
    <w:p w14:paraId="39359BDB" w14:textId="775B4BFE" w:rsidR="002B116B" w:rsidRDefault="008977D8">
      <w:pPr>
        <w:rPr>
          <w:sz w:val="22"/>
          <w:szCs w:val="21"/>
        </w:rPr>
      </w:pPr>
      <w:r>
        <w:rPr>
          <w:sz w:val="22"/>
          <w:szCs w:val="21"/>
        </w:rPr>
        <w:t>Finger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手指、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用手指接觸</w:t>
      </w:r>
    </w:p>
    <w:p w14:paraId="213E827C" w14:textId="09016EA6" w:rsidR="008977D8" w:rsidRDefault="008977D8">
      <w:pPr>
        <w:rPr>
          <w:sz w:val="22"/>
          <w:szCs w:val="21"/>
        </w:rPr>
      </w:pPr>
      <w:r>
        <w:rPr>
          <w:sz w:val="22"/>
          <w:szCs w:val="21"/>
        </w:rPr>
        <w:t>Finish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結束；完成、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結束</w:t>
      </w:r>
    </w:p>
    <w:p w14:paraId="3C69014E" w14:textId="777A2174" w:rsidR="008977D8" w:rsidRDefault="008977D8">
      <w:pPr>
        <w:rPr>
          <w:sz w:val="22"/>
          <w:szCs w:val="21"/>
        </w:rPr>
      </w:pPr>
      <w:r>
        <w:rPr>
          <w:sz w:val="22"/>
          <w:szCs w:val="21"/>
        </w:rPr>
        <w:t>Fire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火、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開火</w:t>
      </w:r>
    </w:p>
    <w:p w14:paraId="53AB09A4" w14:textId="2FBD9C1E" w:rsidR="006727E8" w:rsidRDefault="006727E8">
      <w:pPr>
        <w:rPr>
          <w:sz w:val="22"/>
          <w:szCs w:val="21"/>
        </w:rPr>
      </w:pPr>
      <w:r>
        <w:rPr>
          <w:sz w:val="22"/>
          <w:szCs w:val="21"/>
        </w:rPr>
        <w:t>You are playing with fire if you try to cheat on the test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如果你試圖在考試中作弊，那你就是在玩火</w:t>
      </w:r>
    </w:p>
    <w:p w14:paraId="0F388CFF" w14:textId="68331011" w:rsidR="008977D8" w:rsidRDefault="008977D8">
      <w:pPr>
        <w:rPr>
          <w:sz w:val="22"/>
          <w:szCs w:val="21"/>
        </w:rPr>
      </w:pPr>
      <w:r>
        <w:rPr>
          <w:sz w:val="22"/>
          <w:szCs w:val="21"/>
        </w:rPr>
        <w:t>First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第一、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首先、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第一的</w:t>
      </w:r>
    </w:p>
    <w:p w14:paraId="2BF8E5E5" w14:textId="702EDF24" w:rsidR="008977D8" w:rsidRDefault="008977D8">
      <w:pPr>
        <w:rPr>
          <w:sz w:val="22"/>
          <w:szCs w:val="21"/>
        </w:rPr>
      </w:pPr>
      <w:r>
        <w:rPr>
          <w:sz w:val="22"/>
          <w:szCs w:val="21"/>
        </w:rPr>
        <w:t>Fish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魚、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釣魚</w:t>
      </w:r>
    </w:p>
    <w:p w14:paraId="3962E44A" w14:textId="721F23E1" w:rsidR="008977D8" w:rsidRDefault="008977D8">
      <w:pPr>
        <w:rPr>
          <w:sz w:val="22"/>
          <w:szCs w:val="21"/>
        </w:rPr>
      </w:pPr>
      <w:r>
        <w:rPr>
          <w:sz w:val="22"/>
          <w:szCs w:val="21"/>
        </w:rPr>
        <w:t>Floor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地板、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擊倒</w:t>
      </w:r>
    </w:p>
    <w:p w14:paraId="1EB9A402" w14:textId="62EF534C" w:rsidR="008977D8" w:rsidRDefault="008977D8">
      <w:pPr>
        <w:rPr>
          <w:sz w:val="22"/>
          <w:szCs w:val="21"/>
        </w:rPr>
      </w:pPr>
      <w:r>
        <w:rPr>
          <w:sz w:val="22"/>
          <w:szCs w:val="21"/>
        </w:rPr>
        <w:t>Flower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花、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成熟</w:t>
      </w:r>
    </w:p>
    <w:p w14:paraId="5BA16DFA" w14:textId="19B09AA9" w:rsidR="008977D8" w:rsidRDefault="008977D8">
      <w:pPr>
        <w:rPr>
          <w:sz w:val="22"/>
          <w:szCs w:val="21"/>
        </w:rPr>
      </w:pPr>
      <w:r>
        <w:rPr>
          <w:sz w:val="22"/>
          <w:szCs w:val="21"/>
        </w:rPr>
        <w:t>Fly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飛行、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蒼蠅</w:t>
      </w:r>
    </w:p>
    <w:p w14:paraId="105CF344" w14:textId="13AC502F" w:rsidR="008977D8" w:rsidRDefault="008977D8">
      <w:pPr>
        <w:rPr>
          <w:sz w:val="22"/>
          <w:szCs w:val="21"/>
        </w:rPr>
      </w:pPr>
      <w:r>
        <w:rPr>
          <w:sz w:val="22"/>
          <w:szCs w:val="21"/>
        </w:rPr>
        <w:t>Follow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跟隨</w:t>
      </w:r>
    </w:p>
    <w:p w14:paraId="3919262E" w14:textId="36C4AE43" w:rsidR="008977D8" w:rsidRDefault="008977D8">
      <w:pPr>
        <w:rPr>
          <w:sz w:val="22"/>
          <w:szCs w:val="21"/>
        </w:rPr>
      </w:pPr>
      <w:r>
        <w:rPr>
          <w:sz w:val="22"/>
          <w:szCs w:val="21"/>
        </w:rPr>
        <w:t>Food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食物</w:t>
      </w:r>
    </w:p>
    <w:p w14:paraId="5B9E50BB" w14:textId="4E1E0F25" w:rsidR="008977D8" w:rsidRDefault="008977D8">
      <w:pPr>
        <w:rPr>
          <w:sz w:val="22"/>
          <w:szCs w:val="21"/>
        </w:rPr>
      </w:pPr>
      <w:r>
        <w:rPr>
          <w:sz w:val="22"/>
          <w:szCs w:val="21"/>
        </w:rPr>
        <w:t>Fool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傻子、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欺騙</w:t>
      </w:r>
    </w:p>
    <w:p w14:paraId="6639F3C1" w14:textId="5C4D48FB" w:rsidR="008977D8" w:rsidRPr="008977D8" w:rsidRDefault="008977D8">
      <w:pPr>
        <w:rPr>
          <w:sz w:val="22"/>
          <w:szCs w:val="21"/>
        </w:rPr>
      </w:pPr>
      <w:r>
        <w:rPr>
          <w:sz w:val="22"/>
          <w:szCs w:val="21"/>
        </w:rPr>
        <w:t>Foot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腳、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步行</w:t>
      </w:r>
    </w:p>
    <w:p w14:paraId="593D6825" w14:textId="77777777" w:rsidR="00C14B8A" w:rsidRDefault="00C14B8A">
      <w:pPr>
        <w:pBdr>
          <w:bottom w:val="single" w:sz="6" w:space="1" w:color="auto"/>
        </w:pBdr>
        <w:rPr>
          <w:sz w:val="22"/>
          <w:szCs w:val="21"/>
        </w:rPr>
      </w:pPr>
    </w:p>
    <w:p w14:paraId="72C27463" w14:textId="77777777" w:rsidR="00B028AA" w:rsidRDefault="00B028AA">
      <w:pPr>
        <w:rPr>
          <w:sz w:val="22"/>
          <w:szCs w:val="21"/>
        </w:rPr>
      </w:pPr>
    </w:p>
    <w:p w14:paraId="4B8A3DD9" w14:textId="1310CA3A" w:rsidR="00B028AA" w:rsidRDefault="00B028AA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16</w:t>
      </w:r>
    </w:p>
    <w:p w14:paraId="342C2238" w14:textId="4AA8FA81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For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proofErr w:type="gramStart"/>
      <w:r>
        <w:rPr>
          <w:rFonts w:hint="eastAsia"/>
          <w:sz w:val="22"/>
          <w:szCs w:val="21"/>
        </w:rPr>
        <w:t>介</w:t>
      </w:r>
      <w:proofErr w:type="gramEnd"/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為了、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因為</w:t>
      </w:r>
    </w:p>
    <w:p w14:paraId="22552648" w14:textId="6F884C58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Foreign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外國人</w:t>
      </w:r>
    </w:p>
    <w:p w14:paraId="38E872FF" w14:textId="51E975CD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Foreigner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外國人</w:t>
      </w:r>
    </w:p>
    <w:p w14:paraId="20D90DC4" w14:textId="053B8750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Forget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忘記</w:t>
      </w:r>
    </w:p>
    <w:p w14:paraId="66C0B65C" w14:textId="03A51234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Fork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叉子</w:t>
      </w:r>
    </w:p>
    <w:p w14:paraId="2692DF66" w14:textId="4D8134A0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Free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自由的、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使自由、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自由地</w:t>
      </w:r>
    </w:p>
    <w:p w14:paraId="77FF78CE" w14:textId="22068B3E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Fresh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新鮮的</w:t>
      </w:r>
    </w:p>
    <w:p w14:paraId="78D33FE6" w14:textId="4B6B8B49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Friend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朋友</w:t>
      </w:r>
    </w:p>
    <w:p w14:paraId="61B63857" w14:textId="635A31BA" w:rsidR="005E00D1" w:rsidRDefault="005E00D1">
      <w:pPr>
        <w:rPr>
          <w:sz w:val="22"/>
          <w:szCs w:val="21"/>
        </w:rPr>
      </w:pPr>
      <w:r>
        <w:rPr>
          <w:sz w:val="22"/>
          <w:szCs w:val="21"/>
        </w:rPr>
        <w:t>Just good friend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純友誼</w:t>
      </w:r>
    </w:p>
    <w:p w14:paraId="4A857A38" w14:textId="48926CA5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lastRenderedPageBreak/>
        <w:t>Friendly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友善的</w:t>
      </w:r>
    </w:p>
    <w:p w14:paraId="356FB0A8" w14:textId="76A69DE9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Frog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青蛙</w:t>
      </w:r>
    </w:p>
    <w:p w14:paraId="640914A7" w14:textId="64F42D89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From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從</w:t>
      </w:r>
    </w:p>
    <w:p w14:paraId="0A52398A" w14:textId="3119142B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Front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前面的、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正面</w:t>
      </w:r>
    </w:p>
    <w:p w14:paraId="4BB46828" w14:textId="3C5B04BD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Fruit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水果</w:t>
      </w:r>
    </w:p>
    <w:p w14:paraId="273ADDD9" w14:textId="51928F21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Full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完整的</w:t>
      </w:r>
    </w:p>
    <w:p w14:paraId="466E01DC" w14:textId="54B21B8A" w:rsidR="00FA4DE8" w:rsidRDefault="00FA4DE8">
      <w:pPr>
        <w:rPr>
          <w:sz w:val="22"/>
          <w:szCs w:val="21"/>
        </w:rPr>
      </w:pPr>
      <w:r>
        <w:rPr>
          <w:sz w:val="22"/>
          <w:szCs w:val="21"/>
        </w:rPr>
        <w:t>Full details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完整的細節</w:t>
      </w:r>
    </w:p>
    <w:p w14:paraId="05BB1912" w14:textId="5B3CA065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Fun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樂趣</w:t>
      </w:r>
    </w:p>
    <w:p w14:paraId="641C34A8" w14:textId="43419254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Funny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有趣的</w:t>
      </w:r>
    </w:p>
    <w:p w14:paraId="615A2E6A" w14:textId="41D86431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Future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未來、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未來的</w:t>
      </w:r>
    </w:p>
    <w:p w14:paraId="019B54D5" w14:textId="647B7424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Game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遊戲</w:t>
      </w:r>
    </w:p>
    <w:p w14:paraId="3CA1F704" w14:textId="6D4A8400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Garden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花園、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從事園藝</w:t>
      </w:r>
    </w:p>
    <w:p w14:paraId="29DD7692" w14:textId="62F4890F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Gate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大門</w:t>
      </w:r>
    </w:p>
    <w:p w14:paraId="37F273AF" w14:textId="6C183E2C" w:rsidR="00DB15C3" w:rsidRDefault="00DB15C3">
      <w:pPr>
        <w:rPr>
          <w:sz w:val="22"/>
          <w:szCs w:val="21"/>
        </w:rPr>
      </w:pPr>
      <w:r>
        <w:rPr>
          <w:sz w:val="22"/>
          <w:szCs w:val="21"/>
        </w:rPr>
        <w:t>Gate money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運動賽事的門票收入</w:t>
      </w:r>
    </w:p>
    <w:p w14:paraId="23CCBC40" w14:textId="73C18B36" w:rsidR="00B028AA" w:rsidRDefault="00B028AA">
      <w:pPr>
        <w:rPr>
          <w:sz w:val="22"/>
          <w:szCs w:val="21"/>
        </w:rPr>
      </w:pPr>
      <w:r>
        <w:rPr>
          <w:sz w:val="22"/>
          <w:szCs w:val="21"/>
        </w:rPr>
        <w:t>Ghost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鬼</w:t>
      </w:r>
    </w:p>
    <w:p w14:paraId="5D1BDF72" w14:textId="77777777" w:rsidR="008D13FC" w:rsidRDefault="008D13FC">
      <w:pPr>
        <w:pBdr>
          <w:bottom w:val="single" w:sz="6" w:space="1" w:color="auto"/>
        </w:pBdr>
        <w:rPr>
          <w:sz w:val="22"/>
          <w:szCs w:val="21"/>
        </w:rPr>
      </w:pPr>
    </w:p>
    <w:p w14:paraId="4CA8E66B" w14:textId="77777777" w:rsidR="008D13FC" w:rsidRDefault="008D13FC">
      <w:pPr>
        <w:rPr>
          <w:sz w:val="22"/>
          <w:szCs w:val="21"/>
        </w:rPr>
      </w:pPr>
    </w:p>
    <w:p w14:paraId="3D8DE5E8" w14:textId="412CB632" w:rsidR="008D13FC" w:rsidRDefault="008D13FC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17</w:t>
      </w:r>
    </w:p>
    <w:p w14:paraId="6D16EBC2" w14:textId="16E61011" w:rsidR="008D13FC" w:rsidRDefault="008D13FC">
      <w:pPr>
        <w:rPr>
          <w:sz w:val="22"/>
          <w:szCs w:val="21"/>
        </w:rPr>
      </w:pPr>
      <w:r>
        <w:rPr>
          <w:sz w:val="22"/>
          <w:szCs w:val="21"/>
        </w:rPr>
        <w:t>Giant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巨大的、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偉人</w:t>
      </w:r>
    </w:p>
    <w:p w14:paraId="569920A7" w14:textId="2A104C99" w:rsidR="00DA372E" w:rsidRPr="008D13FC" w:rsidRDefault="00DA372E">
      <w:pPr>
        <w:rPr>
          <w:sz w:val="22"/>
          <w:szCs w:val="21"/>
        </w:rPr>
      </w:pPr>
      <w:r>
        <w:rPr>
          <w:sz w:val="22"/>
          <w:szCs w:val="21"/>
        </w:rPr>
        <w:t>Giant crab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大螃蟹</w:t>
      </w:r>
    </w:p>
    <w:p w14:paraId="588A85C0" w14:textId="4BC9044A" w:rsidR="008D13FC" w:rsidRDefault="008D13FC">
      <w:pPr>
        <w:rPr>
          <w:sz w:val="22"/>
          <w:szCs w:val="21"/>
        </w:rPr>
      </w:pPr>
      <w:r>
        <w:rPr>
          <w:sz w:val="22"/>
          <w:szCs w:val="21"/>
        </w:rPr>
        <w:t>Gift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禮物</w:t>
      </w:r>
    </w:p>
    <w:p w14:paraId="7817845A" w14:textId="656DBA07" w:rsidR="008D13FC" w:rsidRDefault="008D13FC">
      <w:pPr>
        <w:rPr>
          <w:sz w:val="22"/>
          <w:szCs w:val="21"/>
        </w:rPr>
      </w:pPr>
      <w:r>
        <w:rPr>
          <w:sz w:val="22"/>
          <w:szCs w:val="21"/>
        </w:rPr>
        <w:t>Girl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女孩</w:t>
      </w:r>
    </w:p>
    <w:p w14:paraId="6E8DCDB0" w14:textId="6099E317" w:rsidR="008D13FC" w:rsidRDefault="008D13FC">
      <w:pPr>
        <w:rPr>
          <w:sz w:val="22"/>
          <w:szCs w:val="21"/>
        </w:rPr>
      </w:pPr>
      <w:r>
        <w:rPr>
          <w:sz w:val="22"/>
          <w:szCs w:val="21"/>
        </w:rPr>
        <w:t>Give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給予</w:t>
      </w:r>
    </w:p>
    <w:p w14:paraId="0B1A02E8" w14:textId="7FEE32BA" w:rsidR="00DA372E" w:rsidRDefault="00DA372E">
      <w:pPr>
        <w:rPr>
          <w:sz w:val="22"/>
          <w:szCs w:val="21"/>
        </w:rPr>
      </w:pPr>
      <w:r>
        <w:rPr>
          <w:sz w:val="22"/>
          <w:szCs w:val="21"/>
        </w:rPr>
        <w:t>Don</w:t>
      </w:r>
      <w:proofErr w:type="gramStart"/>
      <w:r>
        <w:rPr>
          <w:sz w:val="22"/>
          <w:szCs w:val="21"/>
        </w:rPr>
        <w:t>’</w:t>
      </w:r>
      <w:proofErr w:type="gramEnd"/>
      <w:r>
        <w:rPr>
          <w:sz w:val="22"/>
          <w:szCs w:val="21"/>
        </w:rPr>
        <w:t>t give up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別放棄</w:t>
      </w:r>
    </w:p>
    <w:p w14:paraId="5E739232" w14:textId="100B0525" w:rsidR="008D13FC" w:rsidRDefault="008D13FC">
      <w:pPr>
        <w:rPr>
          <w:sz w:val="22"/>
          <w:szCs w:val="21"/>
        </w:rPr>
      </w:pPr>
      <w:r>
        <w:rPr>
          <w:sz w:val="22"/>
          <w:szCs w:val="21"/>
        </w:rPr>
        <w:t>Glad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高興的</w:t>
      </w:r>
    </w:p>
    <w:p w14:paraId="1C709B24" w14:textId="7AD51280" w:rsidR="008D13FC" w:rsidRDefault="008D13FC">
      <w:pPr>
        <w:rPr>
          <w:sz w:val="22"/>
          <w:szCs w:val="21"/>
        </w:rPr>
      </w:pPr>
      <w:r>
        <w:rPr>
          <w:sz w:val="22"/>
          <w:szCs w:val="21"/>
        </w:rPr>
        <w:t>Glass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玻璃</w:t>
      </w:r>
    </w:p>
    <w:p w14:paraId="6B895464" w14:textId="175D1B34" w:rsidR="008D13FC" w:rsidRDefault="008D13FC">
      <w:pPr>
        <w:rPr>
          <w:sz w:val="22"/>
          <w:szCs w:val="21"/>
        </w:rPr>
      </w:pPr>
      <w:r>
        <w:rPr>
          <w:sz w:val="22"/>
          <w:szCs w:val="21"/>
        </w:rPr>
        <w:t>Glasses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眼鏡</w:t>
      </w:r>
    </w:p>
    <w:p w14:paraId="54C48261" w14:textId="538C6CCD" w:rsidR="00522C39" w:rsidRDefault="00522C39">
      <w:pPr>
        <w:rPr>
          <w:sz w:val="22"/>
          <w:szCs w:val="21"/>
        </w:rPr>
      </w:pPr>
      <w:r>
        <w:rPr>
          <w:sz w:val="22"/>
          <w:szCs w:val="21"/>
        </w:rPr>
        <w:t>Wear a pair of glasses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戴眼鏡</w:t>
      </w:r>
    </w:p>
    <w:p w14:paraId="39B69960" w14:textId="282C4FEB" w:rsidR="008D13FC" w:rsidRDefault="008D13FC">
      <w:pPr>
        <w:rPr>
          <w:sz w:val="22"/>
          <w:szCs w:val="21"/>
        </w:rPr>
      </w:pPr>
      <w:r>
        <w:rPr>
          <w:sz w:val="22"/>
          <w:szCs w:val="21"/>
        </w:rPr>
        <w:t>Glove(s)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手套</w:t>
      </w:r>
    </w:p>
    <w:p w14:paraId="4D933B4B" w14:textId="7A56297A" w:rsidR="008D13FC" w:rsidRDefault="008D13FC">
      <w:pPr>
        <w:rPr>
          <w:sz w:val="22"/>
          <w:szCs w:val="21"/>
        </w:rPr>
      </w:pPr>
      <w:r>
        <w:rPr>
          <w:sz w:val="22"/>
          <w:szCs w:val="21"/>
        </w:rPr>
        <w:t>A pair of gloves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一雙手套</w:t>
      </w:r>
    </w:p>
    <w:p w14:paraId="5B781B15" w14:textId="4A4BE1D4" w:rsidR="008D13FC" w:rsidRDefault="008D13FC">
      <w:pPr>
        <w:rPr>
          <w:sz w:val="22"/>
          <w:szCs w:val="21"/>
        </w:rPr>
      </w:pPr>
      <w:r>
        <w:rPr>
          <w:sz w:val="22"/>
          <w:szCs w:val="21"/>
        </w:rPr>
        <w:t>Go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去、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嘗試</w:t>
      </w:r>
    </w:p>
    <w:p w14:paraId="55425E50" w14:textId="6CB696A0" w:rsidR="008D13FC" w:rsidRDefault="008D13FC">
      <w:pPr>
        <w:rPr>
          <w:sz w:val="22"/>
          <w:szCs w:val="21"/>
        </w:rPr>
      </w:pPr>
      <w:r>
        <w:rPr>
          <w:sz w:val="22"/>
          <w:szCs w:val="21"/>
        </w:rPr>
        <w:t>God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男神</w:t>
      </w:r>
    </w:p>
    <w:p w14:paraId="230AB0C7" w14:textId="6EA5A95C" w:rsidR="003A34B4" w:rsidRDefault="003A34B4">
      <w:pPr>
        <w:rPr>
          <w:sz w:val="22"/>
          <w:szCs w:val="21"/>
        </w:rPr>
      </w:pPr>
      <w:r>
        <w:rPr>
          <w:sz w:val="22"/>
          <w:szCs w:val="21"/>
        </w:rPr>
        <w:t>House of god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教堂</w:t>
      </w:r>
    </w:p>
    <w:p w14:paraId="04E3B5AE" w14:textId="65730F0E" w:rsidR="008D13FC" w:rsidRPr="008D13FC" w:rsidRDefault="008D13FC">
      <w:pPr>
        <w:rPr>
          <w:sz w:val="22"/>
          <w:szCs w:val="21"/>
        </w:rPr>
      </w:pPr>
      <w:r>
        <w:rPr>
          <w:sz w:val="22"/>
          <w:szCs w:val="21"/>
        </w:rPr>
        <w:t>Goddess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女神</w:t>
      </w:r>
    </w:p>
    <w:p w14:paraId="49DB6848" w14:textId="6B2DA81A" w:rsidR="008D13FC" w:rsidRDefault="00AA03C4">
      <w:pPr>
        <w:rPr>
          <w:sz w:val="22"/>
          <w:szCs w:val="21"/>
        </w:rPr>
      </w:pPr>
      <w:r>
        <w:rPr>
          <w:sz w:val="22"/>
          <w:szCs w:val="21"/>
        </w:rPr>
        <w:t>Good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好的、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很好地、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好處</w:t>
      </w:r>
    </w:p>
    <w:p w14:paraId="252AD66F" w14:textId="6329AFAE" w:rsidR="00AA03C4" w:rsidRDefault="00AA03C4">
      <w:pPr>
        <w:rPr>
          <w:sz w:val="22"/>
          <w:szCs w:val="21"/>
        </w:rPr>
      </w:pPr>
      <w:r>
        <w:rPr>
          <w:sz w:val="22"/>
          <w:szCs w:val="21"/>
        </w:rPr>
        <w:t>Goodbye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道別</w:t>
      </w:r>
    </w:p>
    <w:p w14:paraId="3C215AAB" w14:textId="078CE102" w:rsidR="00AA03C4" w:rsidRDefault="00AA03C4">
      <w:pPr>
        <w:rPr>
          <w:sz w:val="22"/>
          <w:szCs w:val="21"/>
        </w:rPr>
      </w:pPr>
      <w:r>
        <w:rPr>
          <w:sz w:val="22"/>
          <w:szCs w:val="21"/>
        </w:rPr>
        <w:t>Grade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等級、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把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分級</w:t>
      </w:r>
    </w:p>
    <w:p w14:paraId="2B50A805" w14:textId="242E9605" w:rsidR="00AA03C4" w:rsidRDefault="00AA03C4">
      <w:pPr>
        <w:rPr>
          <w:sz w:val="22"/>
          <w:szCs w:val="21"/>
        </w:rPr>
      </w:pPr>
      <w:r>
        <w:rPr>
          <w:sz w:val="22"/>
          <w:szCs w:val="21"/>
        </w:rPr>
        <w:t>Good grade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好成績</w:t>
      </w:r>
    </w:p>
    <w:p w14:paraId="0268056E" w14:textId="55B0904E" w:rsidR="00267B0B" w:rsidRDefault="00267B0B">
      <w:pPr>
        <w:rPr>
          <w:sz w:val="22"/>
          <w:szCs w:val="21"/>
        </w:rPr>
      </w:pPr>
      <w:r>
        <w:rPr>
          <w:sz w:val="22"/>
          <w:szCs w:val="21"/>
        </w:rPr>
        <w:lastRenderedPageBreak/>
        <w:t>Grandfather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外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祖父</w:t>
      </w:r>
    </w:p>
    <w:p w14:paraId="2CC91B39" w14:textId="574D4632" w:rsidR="00267B0B" w:rsidRDefault="00267B0B">
      <w:pPr>
        <w:rPr>
          <w:sz w:val="22"/>
          <w:szCs w:val="21"/>
        </w:rPr>
      </w:pPr>
      <w:r>
        <w:rPr>
          <w:sz w:val="22"/>
          <w:szCs w:val="21"/>
        </w:rPr>
        <w:t>Grandmother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外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祖母</w:t>
      </w:r>
    </w:p>
    <w:p w14:paraId="58FAEE65" w14:textId="1BD19842" w:rsidR="00F04BFC" w:rsidRDefault="00F04BFC">
      <w:pPr>
        <w:rPr>
          <w:sz w:val="22"/>
          <w:szCs w:val="21"/>
        </w:rPr>
      </w:pPr>
      <w:r>
        <w:rPr>
          <w:sz w:val="22"/>
          <w:szCs w:val="21"/>
        </w:rPr>
        <w:t>Stingy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小氣</w:t>
      </w:r>
    </w:p>
    <w:p w14:paraId="4B95669C" w14:textId="021114CE" w:rsidR="00267B0B" w:rsidRDefault="00267B0B">
      <w:pPr>
        <w:rPr>
          <w:sz w:val="22"/>
          <w:szCs w:val="21"/>
        </w:rPr>
      </w:pPr>
      <w:r>
        <w:rPr>
          <w:sz w:val="22"/>
          <w:szCs w:val="21"/>
        </w:rPr>
        <w:t>Grass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草</w:t>
      </w:r>
    </w:p>
    <w:p w14:paraId="1849F24D" w14:textId="6C278ED7" w:rsidR="00267B0B" w:rsidRDefault="00267B0B">
      <w:pPr>
        <w:rPr>
          <w:sz w:val="22"/>
          <w:szCs w:val="21"/>
        </w:rPr>
      </w:pPr>
      <w:r>
        <w:rPr>
          <w:sz w:val="22"/>
          <w:szCs w:val="21"/>
        </w:rPr>
        <w:t>Gray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灰色的、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灰色、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頭髮變白</w:t>
      </w:r>
    </w:p>
    <w:p w14:paraId="3FA6B672" w14:textId="57627454" w:rsidR="00267B0B" w:rsidRDefault="00267B0B">
      <w:pPr>
        <w:rPr>
          <w:sz w:val="22"/>
          <w:szCs w:val="21"/>
        </w:rPr>
      </w:pPr>
      <w:r>
        <w:rPr>
          <w:sz w:val="22"/>
          <w:szCs w:val="21"/>
        </w:rPr>
        <w:t>Great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大的、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偉人</w:t>
      </w:r>
    </w:p>
    <w:p w14:paraId="732D0217" w14:textId="6EFDB92E" w:rsidR="009805C2" w:rsidRDefault="009805C2">
      <w:pPr>
        <w:rPr>
          <w:sz w:val="22"/>
          <w:szCs w:val="21"/>
        </w:rPr>
      </w:pPr>
      <w:r>
        <w:rPr>
          <w:sz w:val="22"/>
          <w:szCs w:val="21"/>
        </w:rPr>
        <w:t>Great age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大歲數</w:t>
      </w:r>
    </w:p>
    <w:p w14:paraId="15C8EC1E" w14:textId="3D987FE2" w:rsidR="00267B0B" w:rsidRDefault="00267B0B">
      <w:pPr>
        <w:rPr>
          <w:sz w:val="22"/>
          <w:szCs w:val="21"/>
        </w:rPr>
      </w:pPr>
      <w:r>
        <w:rPr>
          <w:sz w:val="22"/>
          <w:szCs w:val="21"/>
        </w:rPr>
        <w:t>Green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綠色的、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綠色、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變成綠色</w:t>
      </w:r>
    </w:p>
    <w:p w14:paraId="7D082C4D" w14:textId="40192542" w:rsidR="00267B0B" w:rsidRDefault="00267B0B">
      <w:pPr>
        <w:rPr>
          <w:sz w:val="22"/>
          <w:szCs w:val="21"/>
        </w:rPr>
      </w:pPr>
      <w:r>
        <w:rPr>
          <w:sz w:val="22"/>
          <w:szCs w:val="21"/>
        </w:rPr>
        <w:t>Ground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地面、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禁足</w:t>
      </w:r>
    </w:p>
    <w:p w14:paraId="4E897C42" w14:textId="323ABD84" w:rsidR="00267B0B" w:rsidRDefault="00267B0B">
      <w:pPr>
        <w:rPr>
          <w:sz w:val="22"/>
          <w:szCs w:val="21"/>
        </w:rPr>
      </w:pPr>
      <w:r>
        <w:rPr>
          <w:sz w:val="22"/>
          <w:szCs w:val="21"/>
        </w:rPr>
        <w:t>Group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群組</w:t>
      </w:r>
      <w:r w:rsidR="00DA372E">
        <w:rPr>
          <w:rFonts w:hint="eastAsia"/>
          <w:sz w:val="22"/>
          <w:szCs w:val="21"/>
        </w:rPr>
        <w:t>、</w:t>
      </w:r>
      <w:r w:rsidR="00DA372E">
        <w:rPr>
          <w:rFonts w:hint="eastAsia"/>
          <w:sz w:val="22"/>
          <w:szCs w:val="21"/>
        </w:rPr>
        <w:t>(</w:t>
      </w:r>
      <w:r w:rsidR="00DA372E">
        <w:rPr>
          <w:rFonts w:hint="eastAsia"/>
          <w:sz w:val="22"/>
          <w:szCs w:val="21"/>
        </w:rPr>
        <w:t>動</w:t>
      </w:r>
      <w:r w:rsidR="00DA372E">
        <w:rPr>
          <w:rFonts w:hint="eastAsia"/>
          <w:sz w:val="22"/>
          <w:szCs w:val="21"/>
        </w:rPr>
        <w:t>)</w:t>
      </w:r>
      <w:r w:rsidR="00DA372E">
        <w:rPr>
          <w:rFonts w:hint="eastAsia"/>
          <w:sz w:val="22"/>
          <w:szCs w:val="21"/>
        </w:rPr>
        <w:t>使成一組</w:t>
      </w:r>
    </w:p>
    <w:p w14:paraId="1A856E1B" w14:textId="2D683396" w:rsidR="00DA372E" w:rsidRDefault="00DA372E">
      <w:pPr>
        <w:rPr>
          <w:sz w:val="22"/>
          <w:szCs w:val="21"/>
        </w:rPr>
      </w:pPr>
      <w:r>
        <w:rPr>
          <w:sz w:val="22"/>
          <w:szCs w:val="21"/>
        </w:rPr>
        <w:t>Grow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種植</w:t>
      </w:r>
    </w:p>
    <w:p w14:paraId="0871CC33" w14:textId="1D9623BB" w:rsidR="003B5ADA" w:rsidRDefault="003B5ADA">
      <w:pPr>
        <w:rPr>
          <w:sz w:val="22"/>
          <w:szCs w:val="21"/>
        </w:rPr>
      </w:pPr>
      <w:r>
        <w:rPr>
          <w:sz w:val="22"/>
          <w:szCs w:val="21"/>
        </w:rPr>
        <w:t>Don</w:t>
      </w:r>
      <w:proofErr w:type="gramStart"/>
      <w:r>
        <w:rPr>
          <w:sz w:val="22"/>
          <w:szCs w:val="21"/>
        </w:rPr>
        <w:t>’</w:t>
      </w:r>
      <w:proofErr w:type="gramEnd"/>
      <w:r>
        <w:rPr>
          <w:sz w:val="22"/>
          <w:szCs w:val="21"/>
        </w:rPr>
        <w:t>t let the grass grow under your feet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別猶豫，立即行動</w:t>
      </w:r>
      <w:r>
        <w:rPr>
          <w:rFonts w:hint="eastAsia"/>
          <w:sz w:val="22"/>
          <w:szCs w:val="21"/>
        </w:rPr>
        <w:t xml:space="preserve"> =&gt; </w:t>
      </w:r>
      <w:r>
        <w:rPr>
          <w:rFonts w:hint="eastAsia"/>
          <w:sz w:val="22"/>
          <w:szCs w:val="21"/>
        </w:rPr>
        <w:t>做事</w:t>
      </w:r>
      <w:proofErr w:type="gramStart"/>
      <w:r>
        <w:rPr>
          <w:rFonts w:hint="eastAsia"/>
          <w:sz w:val="22"/>
          <w:szCs w:val="21"/>
        </w:rPr>
        <w:t>不</w:t>
      </w:r>
      <w:proofErr w:type="gramEnd"/>
      <w:r>
        <w:rPr>
          <w:rFonts w:hint="eastAsia"/>
          <w:sz w:val="22"/>
          <w:szCs w:val="21"/>
        </w:rPr>
        <w:t>延宕</w:t>
      </w:r>
    </w:p>
    <w:p w14:paraId="52B2CAA0" w14:textId="77777777" w:rsidR="00E55544" w:rsidRDefault="00E55544">
      <w:pPr>
        <w:rPr>
          <w:sz w:val="22"/>
          <w:szCs w:val="21"/>
        </w:rPr>
      </w:pPr>
    </w:p>
    <w:p w14:paraId="14EDD94F" w14:textId="77777777" w:rsidR="00E55544" w:rsidRDefault="00E55544">
      <w:pPr>
        <w:pBdr>
          <w:bottom w:val="single" w:sz="6" w:space="1" w:color="auto"/>
        </w:pBdr>
        <w:rPr>
          <w:sz w:val="22"/>
          <w:szCs w:val="21"/>
        </w:rPr>
      </w:pPr>
    </w:p>
    <w:p w14:paraId="4DCE1546" w14:textId="77777777" w:rsidR="00E55544" w:rsidRDefault="00E55544">
      <w:pPr>
        <w:rPr>
          <w:sz w:val="22"/>
          <w:szCs w:val="21"/>
        </w:rPr>
      </w:pPr>
    </w:p>
    <w:p w14:paraId="53F01C87" w14:textId="413510D7" w:rsidR="00E55544" w:rsidRDefault="00E55544">
      <w:pPr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18</w:t>
      </w:r>
    </w:p>
    <w:p w14:paraId="7B8147B8" w14:textId="6F21C236" w:rsidR="00E55544" w:rsidRDefault="00E55544">
      <w:pPr>
        <w:rPr>
          <w:sz w:val="22"/>
          <w:szCs w:val="21"/>
        </w:rPr>
      </w:pPr>
      <w:r>
        <w:rPr>
          <w:sz w:val="22"/>
          <w:szCs w:val="21"/>
        </w:rPr>
        <w:t>Guess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猜測</w:t>
      </w:r>
    </w:p>
    <w:p w14:paraId="7BD61B3E" w14:textId="00A24384" w:rsidR="00E55544" w:rsidRDefault="00E55544">
      <w:pPr>
        <w:rPr>
          <w:sz w:val="22"/>
          <w:szCs w:val="21"/>
        </w:rPr>
      </w:pPr>
      <w:r>
        <w:rPr>
          <w:sz w:val="22"/>
          <w:szCs w:val="21"/>
        </w:rPr>
        <w:t>Guitar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吉他</w:t>
      </w:r>
    </w:p>
    <w:p w14:paraId="0E910894" w14:textId="08DCEF0B" w:rsidR="00E55544" w:rsidRDefault="00E55544">
      <w:pPr>
        <w:rPr>
          <w:sz w:val="22"/>
          <w:szCs w:val="21"/>
        </w:rPr>
      </w:pPr>
      <w:r>
        <w:rPr>
          <w:sz w:val="22"/>
          <w:szCs w:val="21"/>
        </w:rPr>
        <w:t>Guy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傢伙</w:t>
      </w:r>
    </w:p>
    <w:p w14:paraId="4A3DEFC8" w14:textId="22BA0858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Fall guy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代罪羔羊</w:t>
      </w:r>
    </w:p>
    <w:p w14:paraId="328DDC1D" w14:textId="79FED71D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Habit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習慣</w:t>
      </w:r>
    </w:p>
    <w:p w14:paraId="58CE1D33" w14:textId="7D147649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Hair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毛髮</w:t>
      </w:r>
    </w:p>
    <w:p w14:paraId="5864BB14" w14:textId="3948DB25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Half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一半、</w:t>
      </w:r>
      <w:r>
        <w:rPr>
          <w:rFonts w:hint="eastAsia"/>
          <w:sz w:val="22"/>
          <w:szCs w:val="21"/>
        </w:rPr>
        <w:t>(</w:t>
      </w:r>
      <w:proofErr w:type="gramStart"/>
      <w:r>
        <w:rPr>
          <w:rFonts w:hint="eastAsia"/>
          <w:sz w:val="22"/>
          <w:szCs w:val="21"/>
        </w:rPr>
        <w:t>副形</w:t>
      </w:r>
      <w:proofErr w:type="gramEnd"/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部分地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的</w:t>
      </w:r>
      <w:r>
        <w:rPr>
          <w:rFonts w:hint="eastAsia"/>
          <w:sz w:val="22"/>
          <w:szCs w:val="21"/>
        </w:rPr>
        <w:t>)</w:t>
      </w:r>
    </w:p>
    <w:p w14:paraId="50F2AA81" w14:textId="10927988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Ham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火腿</w:t>
      </w:r>
    </w:p>
    <w:p w14:paraId="4E9D5C76" w14:textId="34A2DF4B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Hand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手、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舉手</w:t>
      </w:r>
    </w:p>
    <w:p w14:paraId="75A83EBC" w14:textId="3F85A400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Hang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懸掛</w:t>
      </w:r>
    </w:p>
    <w:p w14:paraId="6AA70C2B" w14:textId="0087F133" w:rsidR="005602D8" w:rsidRDefault="005602D8">
      <w:pPr>
        <w:rPr>
          <w:sz w:val="22"/>
          <w:szCs w:val="21"/>
        </w:rPr>
      </w:pPr>
      <w:r>
        <w:rPr>
          <w:sz w:val="22"/>
          <w:szCs w:val="21"/>
        </w:rPr>
        <w:t>Hang your jacket in your wardrobe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把夾克掛到衣櫃裡</w:t>
      </w:r>
    </w:p>
    <w:p w14:paraId="3BDEF07D" w14:textId="4C053CE3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Happen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發生</w:t>
      </w:r>
    </w:p>
    <w:p w14:paraId="435B4E69" w14:textId="5B10C18A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Happy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快樂的</w:t>
      </w:r>
    </w:p>
    <w:p w14:paraId="513391EB" w14:textId="5FBEDFC0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Hard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硬的、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努力地</w:t>
      </w:r>
    </w:p>
    <w:p w14:paraId="1F900A34" w14:textId="201189B7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Hat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帽子</w:t>
      </w:r>
    </w:p>
    <w:p w14:paraId="46D1FF73" w14:textId="794C9541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Hate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憎恨</w:t>
      </w:r>
    </w:p>
    <w:p w14:paraId="437996DD" w14:textId="6AF664B5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Have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助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構成現在完成式、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擁有</w:t>
      </w:r>
    </w:p>
    <w:p w14:paraId="69C770DB" w14:textId="2BB87463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He/him/h</w:t>
      </w:r>
      <w:r>
        <w:rPr>
          <w:rFonts w:hint="eastAsia"/>
          <w:sz w:val="22"/>
          <w:szCs w:val="21"/>
        </w:rPr>
        <w:t>i</w:t>
      </w:r>
      <w:r>
        <w:rPr>
          <w:sz w:val="22"/>
          <w:szCs w:val="21"/>
        </w:rPr>
        <w:t>s/himself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他</w:t>
      </w:r>
    </w:p>
    <w:p w14:paraId="1DC53659" w14:textId="425F7024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Head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頭、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率領</w:t>
      </w:r>
    </w:p>
    <w:p w14:paraId="0DD15B70" w14:textId="0BEEBBDF" w:rsidR="003D4DEE" w:rsidRDefault="003D4DEE">
      <w:pPr>
        <w:rPr>
          <w:sz w:val="22"/>
          <w:szCs w:val="21"/>
        </w:rPr>
      </w:pPr>
      <w:r>
        <w:rPr>
          <w:sz w:val="22"/>
          <w:szCs w:val="21"/>
        </w:rPr>
        <w:t>The atmosphere in the office had been tense for some time but this latest dismissal brought matters to a head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辦公室的氣氛已經緊張一段時間了，而最近解雇員工的事情更讓事情的發展達到了頂點</w:t>
      </w:r>
    </w:p>
    <w:p w14:paraId="48BA7E02" w14:textId="67EA238F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lastRenderedPageBreak/>
        <w:t>Headache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頭痛</w:t>
      </w:r>
    </w:p>
    <w:p w14:paraId="1E312D69" w14:textId="4DD29A73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Health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健康</w:t>
      </w:r>
    </w:p>
    <w:p w14:paraId="6770F340" w14:textId="2176D2D7" w:rsidR="001111B6" w:rsidRDefault="001111B6">
      <w:pPr>
        <w:rPr>
          <w:sz w:val="22"/>
          <w:szCs w:val="21"/>
        </w:rPr>
      </w:pPr>
      <w:r>
        <w:rPr>
          <w:sz w:val="22"/>
          <w:szCs w:val="21"/>
        </w:rPr>
        <w:t>Health care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健保服務</w:t>
      </w:r>
    </w:p>
    <w:p w14:paraId="4941140C" w14:textId="39DE3F5C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Healthy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健康的</w:t>
      </w:r>
    </w:p>
    <w:p w14:paraId="6C043501" w14:textId="6145F506" w:rsidR="008A2C21" w:rsidRDefault="008A2C21">
      <w:pPr>
        <w:rPr>
          <w:sz w:val="22"/>
          <w:szCs w:val="21"/>
        </w:rPr>
      </w:pPr>
      <w:r>
        <w:rPr>
          <w:sz w:val="22"/>
          <w:szCs w:val="21"/>
        </w:rPr>
        <w:t>Hear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聽到</w:t>
      </w:r>
    </w:p>
    <w:p w14:paraId="24E10DB1" w14:textId="559BA226" w:rsidR="008A2C21" w:rsidRDefault="008A2C21" w:rsidP="008A2C21">
      <w:pPr>
        <w:widowControl/>
        <w:rPr>
          <w:sz w:val="22"/>
          <w:szCs w:val="21"/>
        </w:rPr>
      </w:pPr>
    </w:p>
    <w:p w14:paraId="458BC917" w14:textId="77777777" w:rsidR="001208A5" w:rsidRDefault="001208A5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716A9937" w14:textId="77777777" w:rsidR="001208A5" w:rsidRDefault="001208A5" w:rsidP="008A2C21">
      <w:pPr>
        <w:widowControl/>
        <w:rPr>
          <w:sz w:val="22"/>
          <w:szCs w:val="21"/>
        </w:rPr>
      </w:pPr>
    </w:p>
    <w:p w14:paraId="7DD1F8D3" w14:textId="1BB93FBE" w:rsidR="001208A5" w:rsidRDefault="001208A5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19</w:t>
      </w:r>
    </w:p>
    <w:p w14:paraId="4D81157C" w14:textId="40931281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Heart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心</w:t>
      </w:r>
    </w:p>
    <w:p w14:paraId="6ED93673" w14:textId="76143299" w:rsidR="008A5ED6" w:rsidRDefault="008A5ED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 has a heart of stone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他鐵石心腸</w:t>
      </w:r>
    </w:p>
    <w:p w14:paraId="723345C7" w14:textId="4ABEE431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Heat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熱度、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變熱</w:t>
      </w:r>
    </w:p>
    <w:p w14:paraId="696F09BA" w14:textId="00CB1252" w:rsidR="00260D16" w:rsidRDefault="00260D16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I</w:t>
      </w:r>
      <w:r>
        <w:rPr>
          <w:sz w:val="22"/>
          <w:szCs w:val="21"/>
        </w:rPr>
        <w:t>ncrease the heat, please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請調高溫度</w:t>
      </w:r>
    </w:p>
    <w:p w14:paraId="2A695C97" w14:textId="768DC8D7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Heavy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重的</w:t>
      </w:r>
    </w:p>
    <w:p w14:paraId="279CCD61" w14:textId="1366AFD7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Height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高度</w:t>
      </w:r>
    </w:p>
    <w:p w14:paraId="450E5EED" w14:textId="18BDE2B4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Hello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哈嘍</w:t>
      </w:r>
    </w:p>
    <w:p w14:paraId="178B9EC3" w14:textId="21655833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Help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幫助</w:t>
      </w:r>
    </w:p>
    <w:p w14:paraId="29614428" w14:textId="112D77D1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Helpful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有用的</w:t>
      </w:r>
    </w:p>
    <w:p w14:paraId="58011120" w14:textId="1106444C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母雞</w:t>
      </w:r>
    </w:p>
    <w:p w14:paraId="068066FD" w14:textId="17D09766" w:rsidR="00681178" w:rsidRDefault="00681178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Hen night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女性婚前慶祝會</w:t>
      </w:r>
    </w:p>
    <w:p w14:paraId="40C9F79F" w14:textId="67A35817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Here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這裡</w:t>
      </w:r>
    </w:p>
    <w:p w14:paraId="2FB3F443" w14:textId="0678F54F" w:rsidR="00305DBB" w:rsidRDefault="00305DB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Here come the bus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公車來了</w:t>
      </w:r>
    </w:p>
    <w:p w14:paraId="7C8B2C4C" w14:textId="51945506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Hide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隱藏</w:t>
      </w:r>
    </w:p>
    <w:p w14:paraId="751D2A7A" w14:textId="77361714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High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高的、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高處地、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高點</w:t>
      </w:r>
    </w:p>
    <w:p w14:paraId="7DDB9651" w14:textId="77777777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Hill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小山</w:t>
      </w:r>
    </w:p>
    <w:p w14:paraId="4A6922EB" w14:textId="177FD552" w:rsidR="0028359B" w:rsidRDefault="0028359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Over the hill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老了</w:t>
      </w:r>
    </w:p>
    <w:p w14:paraId="7F3056E0" w14:textId="109B9520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History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歷史</w:t>
      </w:r>
    </w:p>
    <w:p w14:paraId="44D30B8F" w14:textId="0CBB53DB" w:rsidR="00C445D7" w:rsidRDefault="00C445D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Case history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病例</w:t>
      </w:r>
    </w:p>
    <w:p w14:paraId="1D772B37" w14:textId="2BBAED5B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Hit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打、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非常受歡迎的人事物</w:t>
      </w:r>
    </w:p>
    <w:p w14:paraId="06F443C8" w14:textId="0E308067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Hobby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嗜好</w:t>
      </w:r>
    </w:p>
    <w:p w14:paraId="123C118F" w14:textId="5B08573B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Hold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握著、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握</w:t>
      </w:r>
    </w:p>
    <w:p w14:paraId="677668BB" w14:textId="047BDBAB" w:rsidR="00C6473F" w:rsidRDefault="00C6473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It also emphasizes who holds all the cards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這也強調了誰</w:t>
      </w:r>
      <w:proofErr w:type="gramStart"/>
      <w:r>
        <w:rPr>
          <w:rFonts w:hint="eastAsia"/>
          <w:sz w:val="22"/>
          <w:szCs w:val="21"/>
        </w:rPr>
        <w:t>佔</w:t>
      </w:r>
      <w:proofErr w:type="gramEnd"/>
      <w:r>
        <w:rPr>
          <w:rFonts w:hint="eastAsia"/>
          <w:sz w:val="22"/>
          <w:szCs w:val="21"/>
        </w:rPr>
        <w:t>了優勢</w:t>
      </w:r>
    </w:p>
    <w:p w14:paraId="386CE3EB" w14:textId="7621101B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Holiday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假日</w:t>
      </w:r>
    </w:p>
    <w:p w14:paraId="0E764BBD" w14:textId="335FDAAA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Home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家、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在家、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回家、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居家的</w:t>
      </w:r>
    </w:p>
    <w:p w14:paraId="67B01A99" w14:textId="7612E8B9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Homework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功課</w:t>
      </w:r>
    </w:p>
    <w:p w14:paraId="42874F8C" w14:textId="05DBC451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Honest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誠實的</w:t>
      </w:r>
    </w:p>
    <w:p w14:paraId="38F7C90E" w14:textId="346BDDDB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Honey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蜂蜜</w:t>
      </w:r>
    </w:p>
    <w:p w14:paraId="70B515CD" w14:textId="15C16FE0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Hope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希望</w:t>
      </w:r>
    </w:p>
    <w:p w14:paraId="204EEF14" w14:textId="754023A1" w:rsidR="007A56D3" w:rsidRPr="007A56D3" w:rsidRDefault="007A56D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lastRenderedPageBreak/>
        <w:t>Well, it</w:t>
      </w:r>
      <w:proofErr w:type="gramStart"/>
      <w:r>
        <w:rPr>
          <w:sz w:val="22"/>
          <w:szCs w:val="21"/>
        </w:rPr>
        <w:t>’</w:t>
      </w:r>
      <w:proofErr w:type="gramEnd"/>
      <w:r>
        <w:rPr>
          <w:sz w:val="22"/>
          <w:szCs w:val="21"/>
        </w:rPr>
        <w:t>s beyond hope now</w:t>
      </w:r>
      <w:r>
        <w:rPr>
          <w:sz w:val="22"/>
          <w:szCs w:val="21"/>
        </w:rPr>
        <w:tab/>
      </w:r>
      <w:proofErr w:type="gramStart"/>
      <w:r>
        <w:rPr>
          <w:rFonts w:hint="eastAsia"/>
          <w:sz w:val="22"/>
          <w:szCs w:val="21"/>
        </w:rPr>
        <w:t>ㄜ</w:t>
      </w:r>
      <w:proofErr w:type="gramEnd"/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現在已沒有希望</w:t>
      </w:r>
    </w:p>
    <w:p w14:paraId="0E9F4F98" w14:textId="17E089CC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Horse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馬</w:t>
      </w:r>
    </w:p>
    <w:p w14:paraId="244FEE39" w14:textId="35D925DF" w:rsid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Hospital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醫院</w:t>
      </w:r>
    </w:p>
    <w:p w14:paraId="093CDC64" w14:textId="121A7EA2" w:rsidR="001208A5" w:rsidRPr="001208A5" w:rsidRDefault="001208A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熱的</w:t>
      </w:r>
    </w:p>
    <w:p w14:paraId="058BA73D" w14:textId="77777777" w:rsidR="001208A5" w:rsidRDefault="001208A5" w:rsidP="008A2C21">
      <w:pPr>
        <w:widowControl/>
        <w:rPr>
          <w:sz w:val="22"/>
          <w:szCs w:val="21"/>
        </w:rPr>
      </w:pPr>
    </w:p>
    <w:p w14:paraId="68C49445" w14:textId="77777777" w:rsidR="00674CCF" w:rsidRDefault="00674CCF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1DB428FF" w14:textId="77777777" w:rsidR="00674CCF" w:rsidRDefault="00674CCF" w:rsidP="008A2C21">
      <w:pPr>
        <w:widowControl/>
        <w:rPr>
          <w:sz w:val="22"/>
          <w:szCs w:val="21"/>
        </w:rPr>
      </w:pPr>
    </w:p>
    <w:p w14:paraId="377B51E1" w14:textId="4FAF4804" w:rsidR="00674CCF" w:rsidRDefault="00674CCF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20</w:t>
      </w:r>
    </w:p>
    <w:p w14:paraId="1EAC1FBB" w14:textId="4B402110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Hote</w:t>
      </w: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旅館</w:t>
      </w:r>
    </w:p>
    <w:p w14:paraId="27BCBD06" w14:textId="7023392F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Hour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小時</w:t>
      </w:r>
    </w:p>
    <w:p w14:paraId="035D637F" w14:textId="76A10260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House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房子、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收容</w:t>
      </w:r>
    </w:p>
    <w:p w14:paraId="02D919C7" w14:textId="28B789A7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Housewife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家庭主婦</w:t>
      </w:r>
    </w:p>
    <w:p w14:paraId="45488A93" w14:textId="3D38266F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怎麼</w:t>
      </w:r>
    </w:p>
    <w:p w14:paraId="35467411" w14:textId="232FA3A9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However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然而</w:t>
      </w:r>
    </w:p>
    <w:p w14:paraId="082CE855" w14:textId="5C1B04D4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Hundred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一百、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一百的</w:t>
      </w:r>
    </w:p>
    <w:p w14:paraId="7D71F23E" w14:textId="7A25F12E" w:rsidR="004D23E1" w:rsidRDefault="004D23E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 xml:space="preserve">This dress cost me </w:t>
      </w:r>
      <w:proofErr w:type="spellStart"/>
      <w:r>
        <w:rPr>
          <w:sz w:val="22"/>
          <w:szCs w:val="21"/>
        </w:rPr>
        <w:t>hundred</w:t>
      </w:r>
      <w:proofErr w:type="spellEnd"/>
      <w:r>
        <w:rPr>
          <w:sz w:val="22"/>
          <w:szCs w:val="21"/>
        </w:rPr>
        <w:t xml:space="preserve"> of dollars.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這件洋裝花了我好幾百元</w:t>
      </w:r>
    </w:p>
    <w:p w14:paraId="4131182E" w14:textId="3E0C0E08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Hungry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飢餓的</w:t>
      </w:r>
    </w:p>
    <w:p w14:paraId="158B030B" w14:textId="1B935EF8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Hurt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傷害</w:t>
      </w:r>
    </w:p>
    <w:p w14:paraId="7799102D" w14:textId="613BAC00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Husband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丈夫</w:t>
      </w:r>
    </w:p>
    <w:p w14:paraId="16366D7B" w14:textId="426C7242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 xml:space="preserve">I/me/my/mine/myself </w:t>
      </w:r>
      <w:r>
        <w:rPr>
          <w:rFonts w:hint="eastAsia"/>
          <w:sz w:val="22"/>
          <w:szCs w:val="21"/>
        </w:rPr>
        <w:t>我</w:t>
      </w:r>
    </w:p>
    <w:p w14:paraId="15BE4644" w14:textId="3F4285D5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冰</w:t>
      </w:r>
    </w:p>
    <w:p w14:paraId="18B7D848" w14:textId="2CC112F4" w:rsidR="00206774" w:rsidRDefault="0020677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Someone suggested that we play a party game to break the ice.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有人建議我們玩個團體遊戲來打破沉默</w:t>
      </w:r>
    </w:p>
    <w:p w14:paraId="1FC35959" w14:textId="1364105C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Idea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想法</w:t>
      </w:r>
    </w:p>
    <w:p w14:paraId="6F627983" w14:textId="6F97FA16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If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假如</w:t>
      </w:r>
    </w:p>
    <w:p w14:paraId="33EAED60" w14:textId="4D4FB3E0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Important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重要的</w:t>
      </w:r>
    </w:p>
    <w:p w14:paraId="780CC873" w14:textId="5A5F70E0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proofErr w:type="gramStart"/>
      <w:r>
        <w:rPr>
          <w:rFonts w:hint="eastAsia"/>
          <w:sz w:val="22"/>
          <w:szCs w:val="21"/>
        </w:rPr>
        <w:t>介</w:t>
      </w:r>
      <w:proofErr w:type="gramEnd"/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在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之內、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朝向裡面、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流行的</w:t>
      </w:r>
    </w:p>
    <w:p w14:paraId="5D699100" w14:textId="0B5A1D90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Inch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英吋</w:t>
      </w:r>
    </w:p>
    <w:p w14:paraId="2D4218C0" w14:textId="5313E86A" w:rsidR="00131C41" w:rsidRDefault="00131C4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Detectives searched the area around the murder scene inch by inch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偵探們一點</w:t>
      </w:r>
      <w:proofErr w:type="gramStart"/>
      <w:r>
        <w:rPr>
          <w:rFonts w:hint="eastAsia"/>
          <w:sz w:val="22"/>
          <w:szCs w:val="21"/>
        </w:rPr>
        <w:t>一點</w:t>
      </w:r>
      <w:proofErr w:type="gramEnd"/>
      <w:r>
        <w:rPr>
          <w:rFonts w:hint="eastAsia"/>
          <w:sz w:val="22"/>
          <w:szCs w:val="21"/>
        </w:rPr>
        <w:t>搜查謀殺現場的周邊地區</w:t>
      </w:r>
    </w:p>
    <w:p w14:paraId="20EE0B95" w14:textId="400612F6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Insect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昆蟲</w:t>
      </w:r>
    </w:p>
    <w:p w14:paraId="0B3FA139" w14:textId="1F3ECBCA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Inside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proofErr w:type="gramStart"/>
      <w:r>
        <w:rPr>
          <w:rFonts w:hint="eastAsia"/>
          <w:sz w:val="22"/>
          <w:szCs w:val="21"/>
        </w:rPr>
        <w:t>介</w:t>
      </w:r>
      <w:proofErr w:type="gramEnd"/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在裡面、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proofErr w:type="gramStart"/>
      <w:r>
        <w:rPr>
          <w:rFonts w:hint="eastAsia"/>
          <w:sz w:val="22"/>
          <w:szCs w:val="21"/>
        </w:rPr>
        <w:t>內部、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副形</w:t>
      </w:r>
      <w:proofErr w:type="gramEnd"/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裡面地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的</w:t>
      </w:r>
      <w:r>
        <w:rPr>
          <w:rFonts w:hint="eastAsia"/>
          <w:sz w:val="22"/>
          <w:szCs w:val="21"/>
        </w:rPr>
        <w:t>)</w:t>
      </w:r>
    </w:p>
    <w:p w14:paraId="361C29B2" w14:textId="5AFE8993" w:rsidR="00674CCF" w:rsidRDefault="00674CC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Interest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興趣</w:t>
      </w:r>
    </w:p>
    <w:p w14:paraId="7F614942" w14:textId="11FECACC" w:rsidR="008155E5" w:rsidRDefault="008155E5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She has an interest in gardening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她對園藝感興趣</w:t>
      </w:r>
    </w:p>
    <w:p w14:paraId="5ACA8DE7" w14:textId="77777777" w:rsidR="00674CCF" w:rsidRDefault="00674CCF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39BC238A" w14:textId="77777777" w:rsidR="00A212BD" w:rsidRDefault="00A212BD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5DDD8150" w14:textId="77777777" w:rsidR="00A212BD" w:rsidRDefault="00A212BD" w:rsidP="008A2C21">
      <w:pPr>
        <w:widowControl/>
        <w:rPr>
          <w:sz w:val="22"/>
          <w:szCs w:val="21"/>
        </w:rPr>
      </w:pPr>
    </w:p>
    <w:p w14:paraId="1C9973AC" w14:textId="77777777" w:rsidR="00A212BD" w:rsidRDefault="00A212BD" w:rsidP="008A2C21">
      <w:pPr>
        <w:widowControl/>
        <w:rPr>
          <w:sz w:val="22"/>
          <w:szCs w:val="21"/>
        </w:rPr>
      </w:pPr>
    </w:p>
    <w:p w14:paraId="3E1E7A04" w14:textId="4CC9FF99" w:rsidR="00A212BD" w:rsidRDefault="00A212BD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lastRenderedPageBreak/>
        <w:t>L</w:t>
      </w:r>
      <w:r>
        <w:rPr>
          <w:sz w:val="22"/>
          <w:szCs w:val="21"/>
        </w:rPr>
        <w:t>21</w:t>
      </w:r>
    </w:p>
    <w:p w14:paraId="751AB08A" w14:textId="41BA3C7F" w:rsidR="00A212BD" w:rsidRDefault="00A212B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Interested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感到有趣的</w:t>
      </w:r>
    </w:p>
    <w:p w14:paraId="0D19F3DC" w14:textId="747D849A" w:rsidR="00A212BD" w:rsidRDefault="00A212B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Interesting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有趣的</w:t>
      </w:r>
    </w:p>
    <w:p w14:paraId="6B9454AD" w14:textId="7AA6DEBD" w:rsidR="00A212BD" w:rsidRDefault="00A212B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Interview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面試、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採訪</w:t>
      </w:r>
    </w:p>
    <w:p w14:paraId="39056D8A" w14:textId="51E39FB2" w:rsidR="00A212BD" w:rsidRDefault="00A212B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Into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到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裡面</w:t>
      </w:r>
    </w:p>
    <w:p w14:paraId="181F0E0B" w14:textId="1CB8DBCB" w:rsidR="00A212BD" w:rsidRDefault="00A212B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 xml:space="preserve">I dropped the </w:t>
      </w:r>
      <w:proofErr w:type="gramStart"/>
      <w:r>
        <w:rPr>
          <w:sz w:val="22"/>
          <w:szCs w:val="21"/>
        </w:rPr>
        <w:t>vase</w:t>
      </w:r>
      <w:proofErr w:type="gramEnd"/>
      <w:r>
        <w:rPr>
          <w:sz w:val="22"/>
          <w:szCs w:val="21"/>
        </w:rPr>
        <w:t xml:space="preserve"> and it broke into pieces.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我掉了花瓶，它摔成了碎片</w:t>
      </w:r>
    </w:p>
    <w:p w14:paraId="50F8FA56" w14:textId="147FEF6B" w:rsidR="00A212BD" w:rsidRDefault="00A212B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Invite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邀請</w:t>
      </w:r>
    </w:p>
    <w:p w14:paraId="17382569" w14:textId="7BA7F2C5" w:rsidR="00A212BD" w:rsidRDefault="00A212B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Island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島</w:t>
      </w:r>
    </w:p>
    <w:p w14:paraId="691BAA2E" w14:textId="5FCF094B" w:rsidR="00A212BD" w:rsidRDefault="00A212B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It/its/itself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它</w:t>
      </w:r>
    </w:p>
    <w:p w14:paraId="5022CD07" w14:textId="2806EA98" w:rsidR="00A212BD" w:rsidRDefault="00A212B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Item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項目</w:t>
      </w:r>
    </w:p>
    <w:p w14:paraId="7F97A068" w14:textId="011A9AA3" w:rsidR="00272F8E" w:rsidRDefault="00272F8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Collector</w:t>
      </w:r>
      <w:proofErr w:type="gramStart"/>
      <w:r>
        <w:rPr>
          <w:sz w:val="22"/>
          <w:szCs w:val="21"/>
        </w:rPr>
        <w:t>’</w:t>
      </w:r>
      <w:proofErr w:type="gramEnd"/>
      <w:r>
        <w:rPr>
          <w:sz w:val="22"/>
          <w:szCs w:val="21"/>
        </w:rPr>
        <w:t>s item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收藏品</w:t>
      </w:r>
    </w:p>
    <w:p w14:paraId="5B02D711" w14:textId="336ADB0C" w:rsidR="00A212BD" w:rsidRDefault="00A212B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Jacket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夾克</w:t>
      </w:r>
    </w:p>
    <w:p w14:paraId="4263856D" w14:textId="1E54B6B8" w:rsidR="00A212BD" w:rsidRDefault="00A212B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Jeans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牛仔褲</w:t>
      </w:r>
    </w:p>
    <w:p w14:paraId="231368FF" w14:textId="5DADA19B" w:rsidR="00BA1747" w:rsidRDefault="00BA174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He looks younger when he wears a pair of jeans.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當他穿牛仔褲時，看起來比較年輕</w:t>
      </w:r>
    </w:p>
    <w:p w14:paraId="5E7C2CC4" w14:textId="5CCE45D3" w:rsidR="00C2332A" w:rsidRDefault="00BA174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Job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工作</w:t>
      </w:r>
    </w:p>
    <w:p w14:paraId="2A85EF17" w14:textId="1798347E" w:rsidR="00BA1747" w:rsidRDefault="00BA174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Join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參加、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接合點</w:t>
      </w:r>
    </w:p>
    <w:p w14:paraId="38B6F905" w14:textId="1BD36FAC" w:rsidR="00C2332A" w:rsidRDefault="00C2332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Join the club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彼此彼此！一樣倒楣！</w:t>
      </w:r>
    </w:p>
    <w:p w14:paraId="57E58EA9" w14:textId="70599BB2" w:rsidR="00BA1747" w:rsidRDefault="00BA174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Joke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笑話、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說笑話</w:t>
      </w:r>
    </w:p>
    <w:p w14:paraId="142088CA" w14:textId="52B4ABDA" w:rsidR="00BA1747" w:rsidRDefault="00BA174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Joy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喜悅</w:t>
      </w:r>
    </w:p>
    <w:p w14:paraId="48D737F6" w14:textId="1899DDB5" w:rsidR="00C1406F" w:rsidRDefault="00C1406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Joy ride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開車兜風</w:t>
      </w:r>
    </w:p>
    <w:p w14:paraId="23ED3941" w14:textId="7DC0FCA3" w:rsidR="00BA1747" w:rsidRDefault="00BA174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Juice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果汁</w:t>
      </w:r>
    </w:p>
    <w:p w14:paraId="3E72C6B1" w14:textId="2E1A1980" w:rsidR="00BA1747" w:rsidRDefault="00BA174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Jump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跳</w:t>
      </w:r>
    </w:p>
    <w:p w14:paraId="263EFEDC" w14:textId="7955A400" w:rsidR="00CF2B27" w:rsidRDefault="00CF2B2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Jump the rails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火車出軌</w:t>
      </w:r>
    </w:p>
    <w:p w14:paraId="55A2DB7B" w14:textId="28489EDE" w:rsidR="00BA1747" w:rsidRDefault="00BA174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Just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剛好、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公共的</w:t>
      </w:r>
    </w:p>
    <w:p w14:paraId="719A111E" w14:textId="28EE82AC" w:rsidR="00BA1747" w:rsidRDefault="00BA174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Keep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保持、存放、遵守、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生計</w:t>
      </w:r>
    </w:p>
    <w:p w14:paraId="6B13F457" w14:textId="370E8C7C" w:rsidR="00BA1747" w:rsidRDefault="00BA174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K</w:t>
      </w:r>
      <w:r>
        <w:rPr>
          <w:rFonts w:hint="eastAsia"/>
          <w:sz w:val="22"/>
          <w:szCs w:val="21"/>
        </w:rPr>
        <w:t>e</w:t>
      </w:r>
      <w:r>
        <w:rPr>
          <w:sz w:val="22"/>
          <w:szCs w:val="21"/>
        </w:rPr>
        <w:t>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關鍵性的、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鑰匙、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鎖上</w:t>
      </w:r>
    </w:p>
    <w:p w14:paraId="09151667" w14:textId="51A709A4" w:rsidR="00BA1747" w:rsidRDefault="00BA174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Kick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踢</w:t>
      </w:r>
    </w:p>
    <w:p w14:paraId="2C8361F5" w14:textId="67E8BC04" w:rsidR="00B9116C" w:rsidRDefault="00B9116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What time does the game kick off</w:t>
      </w:r>
      <w:r w:rsidR="00F03494">
        <w:rPr>
          <w:sz w:val="22"/>
          <w:szCs w:val="21"/>
        </w:rPr>
        <w:tab/>
      </w:r>
      <w:r w:rsidR="00F03494">
        <w:rPr>
          <w:rFonts w:hint="eastAsia"/>
          <w:sz w:val="22"/>
          <w:szCs w:val="21"/>
        </w:rPr>
        <w:t>比賽什麼時候開始</w:t>
      </w:r>
      <w:r w:rsidR="00F03494">
        <w:rPr>
          <w:rFonts w:hint="eastAsia"/>
          <w:sz w:val="22"/>
          <w:szCs w:val="21"/>
        </w:rPr>
        <w:t>(</w:t>
      </w:r>
      <w:r w:rsidR="00F03494">
        <w:rPr>
          <w:rFonts w:hint="eastAsia"/>
          <w:sz w:val="22"/>
          <w:szCs w:val="21"/>
        </w:rPr>
        <w:t>開球</w:t>
      </w:r>
      <w:r w:rsidR="00F03494">
        <w:rPr>
          <w:rFonts w:hint="eastAsia"/>
          <w:sz w:val="22"/>
          <w:szCs w:val="21"/>
        </w:rPr>
        <w:t>)</w:t>
      </w:r>
    </w:p>
    <w:p w14:paraId="15DDD92A" w14:textId="0DB0E008" w:rsidR="001D7E77" w:rsidRDefault="001D7E7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We decided to kick James off the team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我們決定將</w:t>
      </w:r>
      <w:r>
        <w:rPr>
          <w:rFonts w:hint="eastAsia"/>
          <w:sz w:val="22"/>
          <w:szCs w:val="21"/>
        </w:rPr>
        <w:t>Ja</w:t>
      </w:r>
      <w:r>
        <w:rPr>
          <w:sz w:val="22"/>
          <w:szCs w:val="21"/>
        </w:rPr>
        <w:t>mes</w:t>
      </w:r>
      <w:r>
        <w:rPr>
          <w:rFonts w:hint="eastAsia"/>
          <w:sz w:val="22"/>
          <w:szCs w:val="21"/>
        </w:rPr>
        <w:t>從團隊中除名</w:t>
      </w:r>
    </w:p>
    <w:p w14:paraId="2E859851" w14:textId="13AD5AC8" w:rsidR="00BA1747" w:rsidRDefault="00BA174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Kid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小孩、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哄騙</w:t>
      </w:r>
    </w:p>
    <w:p w14:paraId="2F3C2622" w14:textId="77777777" w:rsidR="00BA1747" w:rsidRDefault="00BA1747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29A3BEA9" w14:textId="77777777" w:rsidR="00D47784" w:rsidRDefault="00D47784" w:rsidP="008A2C21">
      <w:pPr>
        <w:widowControl/>
        <w:rPr>
          <w:sz w:val="22"/>
          <w:szCs w:val="21"/>
        </w:rPr>
      </w:pPr>
    </w:p>
    <w:p w14:paraId="79B1D3E1" w14:textId="00E4F9F0" w:rsidR="00D47784" w:rsidRDefault="00D47784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22</w:t>
      </w:r>
    </w:p>
    <w:p w14:paraId="3A761C66" w14:textId="22F68996" w:rsidR="00D47784" w:rsidRDefault="00D4778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Kill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殺戮、</w:t>
      </w:r>
      <w:r>
        <w:rPr>
          <w:rFonts w:hint="eastAsia"/>
          <w:sz w:val="22"/>
          <w:szCs w:val="21"/>
        </w:rPr>
        <w:t>(</w:t>
      </w:r>
      <w:r w:rsidR="008D74AA"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捕殺</w:t>
      </w:r>
    </w:p>
    <w:p w14:paraId="553A4018" w14:textId="579A721C" w:rsidR="00D47784" w:rsidRDefault="00D4778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Kind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親切的、</w:t>
      </w:r>
      <w:r>
        <w:rPr>
          <w:rFonts w:hint="eastAsia"/>
          <w:sz w:val="22"/>
          <w:szCs w:val="21"/>
        </w:rPr>
        <w:t>(</w:t>
      </w:r>
      <w:r w:rsidR="008D74AA"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種類</w:t>
      </w:r>
    </w:p>
    <w:p w14:paraId="61E73184" w14:textId="6257C461" w:rsidR="008D74AA" w:rsidRDefault="008D74A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King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國王</w:t>
      </w:r>
    </w:p>
    <w:p w14:paraId="33F9965C" w14:textId="4D96895D" w:rsidR="007E4F64" w:rsidRDefault="007E4F6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That diamond necklace must have cost a king’s ransom.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那條鑽石項鍊一定價值不菲</w:t>
      </w:r>
    </w:p>
    <w:p w14:paraId="4401040C" w14:textId="4EDAE9D3" w:rsidR="008D74AA" w:rsidRDefault="008D74A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Kiss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吻</w:t>
      </w:r>
    </w:p>
    <w:p w14:paraId="010C4643" w14:textId="0373DAF3" w:rsidR="005100A2" w:rsidRDefault="005100A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lastRenderedPageBreak/>
        <w:t xml:space="preserve">Kiss my </w:t>
      </w:r>
      <w:proofErr w:type="spellStart"/>
      <w:r>
        <w:rPr>
          <w:sz w:val="22"/>
          <w:szCs w:val="21"/>
        </w:rPr>
        <w:t>arse</w:t>
      </w:r>
      <w:proofErr w:type="spellEnd"/>
      <w:r>
        <w:rPr>
          <w:rFonts w:hint="eastAsia"/>
          <w:sz w:val="22"/>
          <w:szCs w:val="21"/>
        </w:rPr>
        <w:t>！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親我的屁股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別妄想了！</w:t>
      </w:r>
      <w:r>
        <w:rPr>
          <w:rFonts w:hint="eastAsia"/>
          <w:sz w:val="22"/>
          <w:szCs w:val="21"/>
        </w:rPr>
        <w:t>)</w:t>
      </w:r>
    </w:p>
    <w:p w14:paraId="73731724" w14:textId="5A455673" w:rsidR="008D74AA" w:rsidRDefault="008D74A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Kitchen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廚房</w:t>
      </w:r>
    </w:p>
    <w:p w14:paraId="29D646C6" w14:textId="467E800A" w:rsidR="008D74AA" w:rsidRDefault="008D74A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Kite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風箏</w:t>
      </w:r>
    </w:p>
    <w:p w14:paraId="080A522A" w14:textId="08F56AFB" w:rsidR="008D74AA" w:rsidRDefault="008D74A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Knee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膝蓋、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用膝蓋撞擊</w:t>
      </w:r>
    </w:p>
    <w:p w14:paraId="7432D42D" w14:textId="372BB274" w:rsidR="00791BC1" w:rsidRDefault="00791BC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 learned to sew at my mother’s knee.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我是小時候學會縫紉的</w:t>
      </w:r>
    </w:p>
    <w:p w14:paraId="43E8DBED" w14:textId="464E6B8B" w:rsidR="008D74AA" w:rsidRDefault="008D74A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Knife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sz w:val="22"/>
          <w:szCs w:val="21"/>
        </w:rPr>
        <w:t>)</w:t>
      </w:r>
      <w:r>
        <w:rPr>
          <w:rFonts w:hint="eastAsia"/>
          <w:sz w:val="22"/>
          <w:szCs w:val="21"/>
        </w:rPr>
        <w:t>刀、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用刀砍</w:t>
      </w:r>
    </w:p>
    <w:p w14:paraId="625B2095" w14:textId="214CBDF2" w:rsidR="001443FC" w:rsidRDefault="001443F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Paper knife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拆信刀</w:t>
      </w:r>
    </w:p>
    <w:p w14:paraId="614E09D9" w14:textId="41BB9181" w:rsidR="008D74AA" w:rsidRDefault="008D74A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Knock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敲門、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敲</w:t>
      </w:r>
    </w:p>
    <w:p w14:paraId="02ECEF55" w14:textId="59B85BB5" w:rsidR="008D74AA" w:rsidRDefault="008D74A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Know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知道</w:t>
      </w:r>
    </w:p>
    <w:p w14:paraId="5B64EBAE" w14:textId="4C554B6A" w:rsidR="008D74AA" w:rsidRDefault="008D74A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Knowledge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知識</w:t>
      </w:r>
    </w:p>
    <w:p w14:paraId="66F056A2" w14:textId="24420796" w:rsidR="000339D3" w:rsidRDefault="000339D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Common knowledge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常識</w:t>
      </w:r>
    </w:p>
    <w:p w14:paraId="2E61C26E" w14:textId="5103D9EE" w:rsidR="00585AB3" w:rsidRDefault="00585AB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Lake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湖泊</w:t>
      </w:r>
    </w:p>
    <w:p w14:paraId="09655254" w14:textId="6A63AFC8" w:rsidR="00585AB3" w:rsidRDefault="00585AB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Lamp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燈</w:t>
      </w:r>
    </w:p>
    <w:p w14:paraId="097F0637" w14:textId="4DEB3560" w:rsidR="00585AB3" w:rsidRDefault="00585AB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Land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陸地、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著陸</w:t>
      </w:r>
    </w:p>
    <w:p w14:paraId="51D007F9" w14:textId="31C491B4" w:rsidR="005246FD" w:rsidRDefault="005246F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Common land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公共用地</w:t>
      </w:r>
    </w:p>
    <w:p w14:paraId="480B5D61" w14:textId="3CA80A47" w:rsidR="00B1438D" w:rsidRDefault="00B1438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Language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語言</w:t>
      </w:r>
    </w:p>
    <w:p w14:paraId="136548D9" w14:textId="0E250313" w:rsidR="00B1438D" w:rsidRDefault="00B1438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Large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大的</w:t>
      </w:r>
    </w:p>
    <w:p w14:paraId="6D088CCB" w14:textId="1425A6CA" w:rsidR="00B1438D" w:rsidRDefault="00B1438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Last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最後的人或物、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持續、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上次、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最後的</w:t>
      </w:r>
    </w:p>
    <w:p w14:paraId="54F0327A" w14:textId="6B6E4B37" w:rsidR="00B1438D" w:rsidRPr="00B1438D" w:rsidRDefault="00B1438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Late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遲到的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地</w:t>
      </w:r>
      <w:r>
        <w:rPr>
          <w:rFonts w:hint="eastAsia"/>
          <w:sz w:val="22"/>
          <w:szCs w:val="21"/>
        </w:rPr>
        <w:t>)</w:t>
      </w:r>
    </w:p>
    <w:p w14:paraId="5DA59D4A" w14:textId="4BA07C3E" w:rsidR="00B1438D" w:rsidRDefault="00B1438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Later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等下</w:t>
      </w:r>
    </w:p>
    <w:p w14:paraId="63D2F2E0" w14:textId="62B90755" w:rsidR="00A70952" w:rsidRPr="00A70952" w:rsidRDefault="00A70952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Let</w:t>
      </w:r>
      <w:proofErr w:type="gramStart"/>
      <w:r>
        <w:rPr>
          <w:sz w:val="22"/>
          <w:szCs w:val="21"/>
        </w:rPr>
        <w:t>’</w:t>
      </w:r>
      <w:proofErr w:type="gramEnd"/>
      <w:r>
        <w:rPr>
          <w:sz w:val="22"/>
          <w:szCs w:val="21"/>
        </w:rPr>
        <w:t>s watch it later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我們等等</w:t>
      </w:r>
      <w:r w:rsidR="003A19F2">
        <w:rPr>
          <w:rFonts w:hint="eastAsia"/>
          <w:sz w:val="22"/>
          <w:szCs w:val="21"/>
        </w:rPr>
        <w:t>再</w:t>
      </w:r>
      <w:r>
        <w:rPr>
          <w:rFonts w:hint="eastAsia"/>
          <w:sz w:val="22"/>
          <w:szCs w:val="21"/>
        </w:rPr>
        <w:t>來看</w:t>
      </w:r>
    </w:p>
    <w:p w14:paraId="1E8C349F" w14:textId="3EC4243B" w:rsidR="00B1438D" w:rsidRDefault="00B1438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Laugh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笑</w:t>
      </w:r>
    </w:p>
    <w:p w14:paraId="6D0A8FCC" w14:textId="4B5ABD42" w:rsidR="00B15059" w:rsidRDefault="00B1505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Don</w:t>
      </w:r>
      <w:proofErr w:type="gramStart"/>
      <w:r>
        <w:rPr>
          <w:sz w:val="22"/>
          <w:szCs w:val="21"/>
        </w:rPr>
        <w:t>’</w:t>
      </w:r>
      <w:proofErr w:type="gramEnd"/>
      <w:r>
        <w:rPr>
          <w:sz w:val="22"/>
          <w:szCs w:val="21"/>
        </w:rPr>
        <w:t>t laugh at him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別嘲笑他</w:t>
      </w:r>
    </w:p>
    <w:p w14:paraId="19D362A2" w14:textId="0AFD8DEC" w:rsidR="00B1438D" w:rsidRDefault="00B1438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Lawyer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律師</w:t>
      </w:r>
    </w:p>
    <w:p w14:paraId="247FBCCE" w14:textId="05543961" w:rsidR="00B1438D" w:rsidRDefault="00B1438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Lazy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懶惰的</w:t>
      </w:r>
    </w:p>
    <w:p w14:paraId="64C5D8A8" w14:textId="3019196E" w:rsidR="00B1438D" w:rsidRDefault="00B1438D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Lead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帶領、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領先</w:t>
      </w:r>
    </w:p>
    <w:p w14:paraId="53481938" w14:textId="77777777" w:rsidR="00B1438D" w:rsidRDefault="00B1438D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75611B78" w14:textId="77777777" w:rsidR="004E790C" w:rsidRDefault="004E790C" w:rsidP="008A2C21">
      <w:pPr>
        <w:widowControl/>
        <w:rPr>
          <w:sz w:val="22"/>
          <w:szCs w:val="21"/>
        </w:rPr>
      </w:pPr>
    </w:p>
    <w:p w14:paraId="5D88B11F" w14:textId="0F583141" w:rsidR="004E790C" w:rsidRDefault="004E790C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23</w:t>
      </w:r>
    </w:p>
    <w:p w14:paraId="01A4A4C9" w14:textId="6176CA1A" w:rsidR="004E790C" w:rsidRDefault="006F60B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Leader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領導者</w:t>
      </w:r>
    </w:p>
    <w:p w14:paraId="5C7DAADE" w14:textId="6348B741" w:rsidR="006A52FB" w:rsidRDefault="006A52FB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 xml:space="preserve">You are </w:t>
      </w:r>
      <w:r w:rsidR="00E9243C">
        <w:rPr>
          <w:sz w:val="22"/>
          <w:szCs w:val="21"/>
        </w:rPr>
        <w:t>a born leader</w:t>
      </w:r>
      <w:r w:rsidR="00E9243C">
        <w:rPr>
          <w:sz w:val="22"/>
          <w:szCs w:val="21"/>
        </w:rPr>
        <w:tab/>
      </w:r>
      <w:r w:rsidR="00E9243C">
        <w:rPr>
          <w:rFonts w:hint="eastAsia"/>
          <w:sz w:val="22"/>
          <w:szCs w:val="21"/>
        </w:rPr>
        <w:t>你是天生領袖</w:t>
      </w:r>
    </w:p>
    <w:p w14:paraId="5BAE8209" w14:textId="114A3D85" w:rsidR="006F60B1" w:rsidRDefault="006F60B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Learn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學習</w:t>
      </w:r>
    </w:p>
    <w:p w14:paraId="31C0509F" w14:textId="27C6D6BF" w:rsidR="006F60B1" w:rsidRDefault="006F60B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Least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最少、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最少的</w:t>
      </w:r>
    </w:p>
    <w:p w14:paraId="50051717" w14:textId="6FFC8ED4" w:rsidR="006F60B1" w:rsidRDefault="006F60B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Leave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離開、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假期</w:t>
      </w:r>
    </w:p>
    <w:p w14:paraId="713A21CC" w14:textId="7D1F1625" w:rsidR="006F60B1" w:rsidRDefault="006F60B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Left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proofErr w:type="gramStart"/>
      <w:r>
        <w:rPr>
          <w:rFonts w:hint="eastAsia"/>
          <w:sz w:val="22"/>
          <w:szCs w:val="21"/>
        </w:rPr>
        <w:t>形副</w:t>
      </w:r>
      <w:proofErr w:type="gramEnd"/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左邊的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地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左派</w:t>
      </w:r>
    </w:p>
    <w:p w14:paraId="4CC589B4" w14:textId="0E35EC89" w:rsidR="006F60B1" w:rsidRDefault="006F60B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Leg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腿</w:t>
      </w:r>
    </w:p>
    <w:p w14:paraId="7D5F45BD" w14:textId="7F18F887" w:rsidR="00263C6C" w:rsidRDefault="00263C6C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Break a leg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祝好運</w:t>
      </w:r>
    </w:p>
    <w:p w14:paraId="71CD4E6D" w14:textId="663D252E" w:rsidR="006F60B1" w:rsidRDefault="006F60B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Lemon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檸檬</w:t>
      </w:r>
    </w:p>
    <w:p w14:paraId="65C67B07" w14:textId="6B839E5A" w:rsidR="006F60B1" w:rsidRDefault="006F60B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lastRenderedPageBreak/>
        <w:t>Less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代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更少、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不如、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較少的、</w:t>
      </w:r>
      <w:r>
        <w:rPr>
          <w:rFonts w:hint="eastAsia"/>
          <w:sz w:val="22"/>
          <w:szCs w:val="21"/>
        </w:rPr>
        <w:t>(</w:t>
      </w:r>
      <w:proofErr w:type="gramStart"/>
      <w:r>
        <w:rPr>
          <w:rFonts w:hint="eastAsia"/>
          <w:sz w:val="22"/>
          <w:szCs w:val="21"/>
        </w:rPr>
        <w:t>介</w:t>
      </w:r>
      <w:proofErr w:type="gramEnd"/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除去</w:t>
      </w:r>
    </w:p>
    <w:p w14:paraId="560053AB" w14:textId="3A2B52B5" w:rsidR="006F60B1" w:rsidRDefault="006F60B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Lesson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課業</w:t>
      </w:r>
    </w:p>
    <w:p w14:paraId="05DAB6C5" w14:textId="769FF4C4" w:rsidR="009E3B04" w:rsidRDefault="009E3B04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She decided to teach the boy a lesson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她決定給小男孩一個教訓</w:t>
      </w:r>
    </w:p>
    <w:p w14:paraId="3AFEC8FB" w14:textId="75371F08" w:rsidR="006F60B1" w:rsidRDefault="006F60B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Let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讓</w:t>
      </w:r>
    </w:p>
    <w:p w14:paraId="650A2C85" w14:textId="5C297763" w:rsidR="006F60B1" w:rsidRDefault="006F60B1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Letter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信件</w:t>
      </w:r>
    </w:p>
    <w:p w14:paraId="33A4C340" w14:textId="07E242AE" w:rsidR="00165765" w:rsidRDefault="007C141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Level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水平線；水平、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高度相同的</w:t>
      </w:r>
    </w:p>
    <w:p w14:paraId="6C9624D2" w14:textId="11E36703" w:rsidR="003B49D0" w:rsidRDefault="003B49D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Are you sure it is on the level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你確定這</w:t>
      </w:r>
      <w:r w:rsidR="007566B8">
        <w:rPr>
          <w:rFonts w:hint="eastAsia"/>
          <w:sz w:val="22"/>
          <w:szCs w:val="21"/>
        </w:rPr>
        <w:t>是真的嗎？</w:t>
      </w:r>
    </w:p>
    <w:p w14:paraId="55FBB7FC" w14:textId="2446D80D" w:rsidR="005F3DDE" w:rsidRPr="003B49D0" w:rsidRDefault="005F3DDE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I don’t think you’re leveling with me.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我認為你對我不坦白</w:t>
      </w:r>
    </w:p>
    <w:p w14:paraId="318582AE" w14:textId="0584CB68" w:rsidR="007C1416" w:rsidRDefault="007C141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Library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圖書館</w:t>
      </w:r>
    </w:p>
    <w:p w14:paraId="791C7740" w14:textId="0D2DB641" w:rsidR="007C1416" w:rsidRDefault="007C141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Lie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躺、</w:t>
      </w:r>
      <w:r>
        <w:rPr>
          <w:rFonts w:hint="eastAsia"/>
          <w:sz w:val="22"/>
          <w:szCs w:val="21"/>
        </w:rPr>
        <w:t>(</w:t>
      </w:r>
      <w:proofErr w:type="gramStart"/>
      <w:r>
        <w:rPr>
          <w:rFonts w:hint="eastAsia"/>
          <w:sz w:val="22"/>
          <w:szCs w:val="21"/>
        </w:rPr>
        <w:t>動名</w:t>
      </w:r>
      <w:proofErr w:type="gramEnd"/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說謊</w:t>
      </w:r>
    </w:p>
    <w:p w14:paraId="295915DD" w14:textId="63FEE810" w:rsidR="007C1416" w:rsidRDefault="007C141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Life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生命</w:t>
      </w:r>
    </w:p>
    <w:p w14:paraId="01C608B4" w14:textId="78075BB2" w:rsidR="007C1416" w:rsidRDefault="007C141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Light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光線、</w:t>
      </w:r>
      <w:r>
        <w:rPr>
          <w:rFonts w:hint="eastAsia"/>
          <w:sz w:val="22"/>
          <w:szCs w:val="21"/>
        </w:rPr>
        <w:t>(</w:t>
      </w:r>
      <w:proofErr w:type="gramStart"/>
      <w:r>
        <w:rPr>
          <w:rFonts w:hint="eastAsia"/>
          <w:sz w:val="22"/>
          <w:szCs w:val="21"/>
        </w:rPr>
        <w:t>形副</w:t>
      </w:r>
      <w:proofErr w:type="gramEnd"/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輕的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地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點燃</w:t>
      </w:r>
    </w:p>
    <w:p w14:paraId="6DE3FC15" w14:textId="1ABF110B" w:rsidR="007C1416" w:rsidRDefault="007C141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Like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proofErr w:type="gramStart"/>
      <w:r>
        <w:rPr>
          <w:rFonts w:hint="eastAsia"/>
          <w:sz w:val="22"/>
          <w:szCs w:val="21"/>
        </w:rPr>
        <w:t>介</w:t>
      </w:r>
      <w:proofErr w:type="gramEnd"/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像、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喜愛、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同類的事物</w:t>
      </w:r>
    </w:p>
    <w:p w14:paraId="4E47EB33" w14:textId="2B2A1214" w:rsidR="007C1416" w:rsidRDefault="007C1416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Line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直線、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排成一線</w:t>
      </w:r>
    </w:p>
    <w:p w14:paraId="2BB9B037" w14:textId="0780E89D" w:rsidR="007C1416" w:rsidRDefault="00B725F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Lion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獅子</w:t>
      </w:r>
    </w:p>
    <w:p w14:paraId="3F22555C" w14:textId="788EE9A1" w:rsidR="00BA35C9" w:rsidRDefault="00BA35C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Reputable charities spend the lion</w:t>
      </w:r>
      <w:proofErr w:type="gramStart"/>
      <w:r>
        <w:rPr>
          <w:sz w:val="22"/>
          <w:szCs w:val="21"/>
        </w:rPr>
        <w:t>’</w:t>
      </w:r>
      <w:proofErr w:type="gramEnd"/>
      <w:r>
        <w:rPr>
          <w:sz w:val="22"/>
          <w:szCs w:val="21"/>
        </w:rPr>
        <w:t>s share of donations on aid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信譽良好的</w:t>
      </w:r>
      <w:r w:rsidR="0004341D">
        <w:rPr>
          <w:rFonts w:hint="eastAsia"/>
          <w:sz w:val="22"/>
          <w:szCs w:val="21"/>
        </w:rPr>
        <w:t>慈善機構將捐款大部分都花在援助上</w:t>
      </w:r>
    </w:p>
    <w:p w14:paraId="7F74EC7B" w14:textId="7FC1731F" w:rsidR="00B725F9" w:rsidRDefault="00B725F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Lip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嘴唇</w:t>
      </w:r>
    </w:p>
    <w:p w14:paraId="79940838" w14:textId="7C424306" w:rsidR="00B725F9" w:rsidRDefault="00B725F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List</w:t>
      </w:r>
      <w:r>
        <w:rPr>
          <w:sz w:val="22"/>
          <w:szCs w:val="21"/>
        </w:rPr>
        <w:tab/>
      </w:r>
      <w:r w:rsidR="004E549F">
        <w:rPr>
          <w:rFonts w:hint="eastAsia"/>
          <w:sz w:val="22"/>
          <w:szCs w:val="21"/>
        </w:rPr>
        <w:t>(</w:t>
      </w:r>
      <w:r w:rsidR="004E549F">
        <w:rPr>
          <w:rFonts w:hint="eastAsia"/>
          <w:sz w:val="22"/>
          <w:szCs w:val="21"/>
        </w:rPr>
        <w:t>名</w:t>
      </w:r>
      <w:r w:rsidR="004E549F">
        <w:rPr>
          <w:rFonts w:hint="eastAsia"/>
          <w:sz w:val="22"/>
          <w:szCs w:val="21"/>
        </w:rPr>
        <w:t>)</w:t>
      </w:r>
      <w:r w:rsidR="004E549F">
        <w:rPr>
          <w:rFonts w:hint="eastAsia"/>
          <w:sz w:val="22"/>
          <w:szCs w:val="21"/>
        </w:rPr>
        <w:t>名單、</w:t>
      </w:r>
      <w:r w:rsidR="004E549F">
        <w:rPr>
          <w:rFonts w:hint="eastAsia"/>
          <w:sz w:val="22"/>
          <w:szCs w:val="21"/>
        </w:rPr>
        <w:t>(</w:t>
      </w:r>
      <w:r w:rsidR="004E549F">
        <w:rPr>
          <w:rFonts w:hint="eastAsia"/>
          <w:sz w:val="22"/>
          <w:szCs w:val="21"/>
        </w:rPr>
        <w:t>動</w:t>
      </w:r>
      <w:r w:rsidR="004E549F">
        <w:rPr>
          <w:rFonts w:hint="eastAsia"/>
          <w:sz w:val="22"/>
          <w:szCs w:val="21"/>
        </w:rPr>
        <w:t>)</w:t>
      </w:r>
      <w:r w:rsidR="004E549F">
        <w:rPr>
          <w:rFonts w:hint="eastAsia"/>
          <w:sz w:val="22"/>
          <w:szCs w:val="21"/>
        </w:rPr>
        <w:t>把</w:t>
      </w:r>
      <w:r w:rsidR="004E549F">
        <w:rPr>
          <w:sz w:val="22"/>
          <w:szCs w:val="21"/>
        </w:rPr>
        <w:t>…</w:t>
      </w:r>
      <w:r w:rsidR="004E549F">
        <w:rPr>
          <w:rFonts w:hint="eastAsia"/>
          <w:sz w:val="22"/>
          <w:szCs w:val="21"/>
        </w:rPr>
        <w:t>編成列表</w:t>
      </w:r>
    </w:p>
    <w:p w14:paraId="324C92BA" w14:textId="48C1AD65" w:rsidR="00F66917" w:rsidRDefault="00F6691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Price list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價目</w:t>
      </w:r>
      <w:r w:rsidR="00912E9F">
        <w:rPr>
          <w:rFonts w:hint="eastAsia"/>
          <w:sz w:val="22"/>
          <w:szCs w:val="21"/>
        </w:rPr>
        <w:t>表</w:t>
      </w:r>
    </w:p>
    <w:p w14:paraId="26DE5EDD" w14:textId="7C8CF865" w:rsidR="00B725F9" w:rsidRPr="007C1416" w:rsidRDefault="00B725F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Listen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聽</w:t>
      </w:r>
    </w:p>
    <w:p w14:paraId="6F564F93" w14:textId="77777777" w:rsidR="007C1416" w:rsidRDefault="007C1416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440ACAFA" w14:textId="77777777" w:rsidR="00C335FA" w:rsidRDefault="00C335FA" w:rsidP="008A2C21">
      <w:pPr>
        <w:widowControl/>
        <w:rPr>
          <w:sz w:val="22"/>
          <w:szCs w:val="21"/>
        </w:rPr>
      </w:pPr>
    </w:p>
    <w:p w14:paraId="0C134426" w14:textId="40AE726A" w:rsidR="00C335FA" w:rsidRDefault="00C335FA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24</w:t>
      </w:r>
    </w:p>
    <w:p w14:paraId="5AB648F1" w14:textId="43D8D07B" w:rsidR="00C335FA" w:rsidRDefault="00C335F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Little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少的、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毫不、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少量</w:t>
      </w:r>
    </w:p>
    <w:p w14:paraId="21BFB56E" w14:textId="22BB01F6" w:rsidR="00C335FA" w:rsidRDefault="00C335F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Live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存活、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活著的</w:t>
      </w:r>
    </w:p>
    <w:p w14:paraId="6E7AC278" w14:textId="65A30E44" w:rsidR="00C335FA" w:rsidRDefault="00C335F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Lonely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孤單的</w:t>
      </w:r>
    </w:p>
    <w:p w14:paraId="00D38997" w14:textId="6D4CC31A" w:rsidR="00C335FA" w:rsidRDefault="00C335F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Long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長的、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始終、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渴望</w:t>
      </w:r>
    </w:p>
    <w:p w14:paraId="6AE247CE" w14:textId="707F0C70" w:rsidR="00C335FA" w:rsidRDefault="00C335F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Look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看</w:t>
      </w:r>
    </w:p>
    <w:p w14:paraId="6FFA6270" w14:textId="79E5ADFE" w:rsidR="00C335FA" w:rsidRDefault="00C335F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Lose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失去</w:t>
      </w:r>
    </w:p>
    <w:p w14:paraId="68CF2DDD" w14:textId="2FAC47D5" w:rsidR="00C335FA" w:rsidRDefault="00C335F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Lot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很多</w:t>
      </w:r>
    </w:p>
    <w:p w14:paraId="32FB776B" w14:textId="7F61C4E1" w:rsidR="00C335FA" w:rsidRDefault="00C335FA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Loud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大聲的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地</w:t>
      </w:r>
      <w:r>
        <w:rPr>
          <w:rFonts w:hint="eastAsia"/>
          <w:sz w:val="22"/>
          <w:szCs w:val="21"/>
        </w:rPr>
        <w:t>)</w:t>
      </w:r>
    </w:p>
    <w:p w14:paraId="3C508207" w14:textId="68165C68" w:rsidR="00A47BA7" w:rsidRDefault="00A47BA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Love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愛</w:t>
      </w:r>
    </w:p>
    <w:p w14:paraId="0D4CE068" w14:textId="65E70111" w:rsidR="00A47BA7" w:rsidRDefault="00A47BA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Lovely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可愛的</w:t>
      </w:r>
    </w:p>
    <w:p w14:paraId="07C08CCA" w14:textId="4CFC17CB" w:rsidR="00A47BA7" w:rsidRDefault="00A47BA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Low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低的、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副</w:t>
      </w:r>
      <w:r>
        <w:rPr>
          <w:rFonts w:hint="eastAsia"/>
          <w:sz w:val="22"/>
          <w:szCs w:val="21"/>
        </w:rPr>
        <w:t>)</w:t>
      </w:r>
      <w:proofErr w:type="gramStart"/>
      <w:r>
        <w:rPr>
          <w:rFonts w:hint="eastAsia"/>
          <w:sz w:val="22"/>
          <w:szCs w:val="21"/>
        </w:rPr>
        <w:t>低處地</w:t>
      </w:r>
      <w:proofErr w:type="gramEnd"/>
      <w:r>
        <w:rPr>
          <w:rFonts w:hint="eastAsia"/>
          <w:sz w:val="22"/>
          <w:szCs w:val="21"/>
        </w:rPr>
        <w:t>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低潮</w:t>
      </w:r>
    </w:p>
    <w:p w14:paraId="290ED24C" w14:textId="3F22AB0E" w:rsidR="00E05049" w:rsidRDefault="00E0504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Lucky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幸運的</w:t>
      </w:r>
    </w:p>
    <w:p w14:paraId="67719DB9" w14:textId="5C43AF9F" w:rsidR="00E05049" w:rsidRDefault="00E05049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Lunch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午餐、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吃午餐</w:t>
      </w:r>
    </w:p>
    <w:p w14:paraId="647BFA1B" w14:textId="0C648263" w:rsidR="00E05049" w:rsidRDefault="002F7813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Machine</w:t>
      </w:r>
      <w:r>
        <w:rPr>
          <w:sz w:val="22"/>
          <w:szCs w:val="21"/>
        </w:rPr>
        <w:tab/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機器、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用縫紉機縫製</w:t>
      </w:r>
    </w:p>
    <w:p w14:paraId="46D26371" w14:textId="3DF557CB" w:rsidR="00CB2500" w:rsidRDefault="00CB250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lastRenderedPageBreak/>
        <w:t>Mad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發怒的</w:t>
      </w:r>
    </w:p>
    <w:p w14:paraId="45A0D137" w14:textId="37A54D55" w:rsidR="00B42D6F" w:rsidRPr="00B42D6F" w:rsidRDefault="00B42D6F" w:rsidP="008A2C21">
      <w:pPr>
        <w:widowControl/>
        <w:rPr>
          <w:rFonts w:hint="eastAsia"/>
          <w:sz w:val="22"/>
          <w:szCs w:val="21"/>
        </w:rPr>
      </w:pPr>
      <w:r>
        <w:rPr>
          <w:sz w:val="22"/>
          <w:szCs w:val="21"/>
        </w:rPr>
        <w:t>He is mad at his secretary</w:t>
      </w:r>
      <w:r w:rsidR="00510ED8">
        <w:rPr>
          <w:sz w:val="22"/>
          <w:szCs w:val="21"/>
        </w:rPr>
        <w:t>.</w:t>
      </w:r>
      <w:r w:rsidR="00510ED8">
        <w:rPr>
          <w:sz w:val="22"/>
          <w:szCs w:val="21"/>
        </w:rPr>
        <w:tab/>
      </w:r>
      <w:r w:rsidR="00510ED8">
        <w:rPr>
          <w:rFonts w:hint="eastAsia"/>
          <w:sz w:val="22"/>
          <w:szCs w:val="21"/>
        </w:rPr>
        <w:t>他對他的秘書發火</w:t>
      </w:r>
    </w:p>
    <w:p w14:paraId="1482DCDA" w14:textId="3A36B66C" w:rsidR="00CB2500" w:rsidRDefault="00CB2500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Magic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形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神奇的、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魔術</w:t>
      </w:r>
    </w:p>
    <w:p w14:paraId="2505EF71" w14:textId="2B34313A" w:rsidR="00CB2500" w:rsidRDefault="0071170F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Mail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郵件、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寄郵件</w:t>
      </w:r>
    </w:p>
    <w:p w14:paraId="23AFA4F8" w14:textId="32360CD9" w:rsidR="0071170F" w:rsidRDefault="0010093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Make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製造</w:t>
      </w:r>
    </w:p>
    <w:p w14:paraId="13C7C044" w14:textId="01B8865E" w:rsidR="00100937" w:rsidRDefault="00100937" w:rsidP="008A2C21">
      <w:pPr>
        <w:widowControl/>
        <w:rPr>
          <w:sz w:val="22"/>
          <w:szCs w:val="21"/>
        </w:rPr>
      </w:pPr>
      <w:r>
        <w:rPr>
          <w:sz w:val="22"/>
          <w:szCs w:val="21"/>
        </w:rPr>
        <w:t>Man</w:t>
      </w:r>
      <w:r>
        <w:rPr>
          <w:sz w:val="22"/>
          <w:szCs w:val="21"/>
        </w:rPr>
        <w:tab/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名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男人、</w:t>
      </w:r>
      <w:r>
        <w:rPr>
          <w:rFonts w:hint="eastAsia"/>
          <w:sz w:val="22"/>
          <w:szCs w:val="21"/>
        </w:rPr>
        <w:t>(</w:t>
      </w:r>
      <w:r>
        <w:rPr>
          <w:rFonts w:hint="eastAsia"/>
          <w:sz w:val="22"/>
          <w:szCs w:val="21"/>
        </w:rPr>
        <w:t>動</w:t>
      </w:r>
      <w:r>
        <w:rPr>
          <w:rFonts w:hint="eastAsia"/>
          <w:sz w:val="22"/>
          <w:szCs w:val="21"/>
        </w:rPr>
        <w:t>)</w:t>
      </w:r>
      <w:r>
        <w:rPr>
          <w:rFonts w:hint="eastAsia"/>
          <w:sz w:val="22"/>
          <w:szCs w:val="21"/>
        </w:rPr>
        <w:t>為</w:t>
      </w:r>
      <w:r>
        <w:rPr>
          <w:sz w:val="22"/>
          <w:szCs w:val="21"/>
        </w:rPr>
        <w:t>…</w:t>
      </w:r>
      <w:r>
        <w:rPr>
          <w:rFonts w:hint="eastAsia"/>
          <w:sz w:val="22"/>
          <w:szCs w:val="21"/>
        </w:rPr>
        <w:t>準備人手</w:t>
      </w:r>
    </w:p>
    <w:p w14:paraId="4B841154" w14:textId="77777777" w:rsidR="00995D3B" w:rsidRDefault="00995D3B" w:rsidP="008A2C21">
      <w:pPr>
        <w:widowControl/>
        <w:pBdr>
          <w:bottom w:val="single" w:sz="6" w:space="1" w:color="auto"/>
        </w:pBdr>
        <w:rPr>
          <w:sz w:val="22"/>
          <w:szCs w:val="21"/>
        </w:rPr>
      </w:pPr>
    </w:p>
    <w:p w14:paraId="5D2B0C56" w14:textId="77777777" w:rsidR="00995D3B" w:rsidRDefault="00995D3B" w:rsidP="008A2C21">
      <w:pPr>
        <w:widowControl/>
        <w:rPr>
          <w:rFonts w:hint="eastAsia"/>
          <w:sz w:val="22"/>
          <w:szCs w:val="21"/>
        </w:rPr>
      </w:pPr>
    </w:p>
    <w:p w14:paraId="32AF8F52" w14:textId="2B7AF8CF" w:rsidR="00995D3B" w:rsidRDefault="00995D3B" w:rsidP="008A2C21">
      <w:pPr>
        <w:widowControl/>
        <w:rPr>
          <w:sz w:val="22"/>
          <w:szCs w:val="21"/>
        </w:rPr>
      </w:pPr>
      <w:r>
        <w:rPr>
          <w:rFonts w:hint="eastAsia"/>
          <w:sz w:val="22"/>
          <w:szCs w:val="21"/>
        </w:rPr>
        <w:t>L</w:t>
      </w:r>
      <w:r>
        <w:rPr>
          <w:sz w:val="22"/>
          <w:szCs w:val="21"/>
        </w:rPr>
        <w:t>25</w:t>
      </w:r>
    </w:p>
    <w:p w14:paraId="6FEE4120" w14:textId="77777777" w:rsidR="00995D3B" w:rsidRPr="0071170F" w:rsidRDefault="00995D3B" w:rsidP="008A2C21">
      <w:pPr>
        <w:widowControl/>
        <w:rPr>
          <w:rFonts w:hint="eastAsia"/>
          <w:sz w:val="22"/>
          <w:szCs w:val="21"/>
        </w:rPr>
      </w:pPr>
    </w:p>
    <w:sectPr w:rsidR="00995D3B" w:rsidRPr="0071170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44AE08" w14:textId="77777777" w:rsidR="00E77F88" w:rsidRDefault="00E77F88" w:rsidP="007C5DD5">
      <w:r>
        <w:separator/>
      </w:r>
    </w:p>
  </w:endnote>
  <w:endnote w:type="continuationSeparator" w:id="0">
    <w:p w14:paraId="38C8E321" w14:textId="77777777" w:rsidR="00E77F88" w:rsidRDefault="00E77F88" w:rsidP="007C5D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7AB1CE" w14:textId="77777777" w:rsidR="00E77F88" w:rsidRDefault="00E77F88" w:rsidP="007C5DD5">
      <w:r>
        <w:separator/>
      </w:r>
    </w:p>
  </w:footnote>
  <w:footnote w:type="continuationSeparator" w:id="0">
    <w:p w14:paraId="72E9F208" w14:textId="77777777" w:rsidR="00E77F88" w:rsidRDefault="00E77F88" w:rsidP="007C5DD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7A9"/>
    <w:rsid w:val="00005E8E"/>
    <w:rsid w:val="000339D3"/>
    <w:rsid w:val="0004341D"/>
    <w:rsid w:val="00043AFA"/>
    <w:rsid w:val="00045B5D"/>
    <w:rsid w:val="000920BB"/>
    <w:rsid w:val="00093C44"/>
    <w:rsid w:val="000A780B"/>
    <w:rsid w:val="000C0A65"/>
    <w:rsid w:val="000C267C"/>
    <w:rsid w:val="000F7225"/>
    <w:rsid w:val="00100937"/>
    <w:rsid w:val="00101B03"/>
    <w:rsid w:val="0011103C"/>
    <w:rsid w:val="001111B6"/>
    <w:rsid w:val="00120453"/>
    <w:rsid w:val="001208A5"/>
    <w:rsid w:val="00131C41"/>
    <w:rsid w:val="001443FC"/>
    <w:rsid w:val="00146FB0"/>
    <w:rsid w:val="001475DB"/>
    <w:rsid w:val="00165765"/>
    <w:rsid w:val="0017682D"/>
    <w:rsid w:val="00196AFA"/>
    <w:rsid w:val="001D5824"/>
    <w:rsid w:val="001D7E77"/>
    <w:rsid w:val="001F537C"/>
    <w:rsid w:val="00206774"/>
    <w:rsid w:val="00221F2A"/>
    <w:rsid w:val="00227F19"/>
    <w:rsid w:val="00230B20"/>
    <w:rsid w:val="00232618"/>
    <w:rsid w:val="00260D16"/>
    <w:rsid w:val="00263C6C"/>
    <w:rsid w:val="00267B0B"/>
    <w:rsid w:val="00272F8E"/>
    <w:rsid w:val="0027361B"/>
    <w:rsid w:val="0027647D"/>
    <w:rsid w:val="0028359B"/>
    <w:rsid w:val="002B116B"/>
    <w:rsid w:val="002C796E"/>
    <w:rsid w:val="002D1803"/>
    <w:rsid w:val="002E7309"/>
    <w:rsid w:val="002F7813"/>
    <w:rsid w:val="00305DBB"/>
    <w:rsid w:val="00364F79"/>
    <w:rsid w:val="00376A95"/>
    <w:rsid w:val="00384D8E"/>
    <w:rsid w:val="003A19F2"/>
    <w:rsid w:val="003A34B4"/>
    <w:rsid w:val="003B49D0"/>
    <w:rsid w:val="003B5ADA"/>
    <w:rsid w:val="003D4DEE"/>
    <w:rsid w:val="003F0B8D"/>
    <w:rsid w:val="004065B6"/>
    <w:rsid w:val="00434A26"/>
    <w:rsid w:val="00437821"/>
    <w:rsid w:val="00463DCE"/>
    <w:rsid w:val="00466231"/>
    <w:rsid w:val="004D23E1"/>
    <w:rsid w:val="004D6F2D"/>
    <w:rsid w:val="004E549F"/>
    <w:rsid w:val="004E790C"/>
    <w:rsid w:val="004F2B4B"/>
    <w:rsid w:val="005100A2"/>
    <w:rsid w:val="00510ED8"/>
    <w:rsid w:val="00522C39"/>
    <w:rsid w:val="005246FD"/>
    <w:rsid w:val="005308A9"/>
    <w:rsid w:val="005348F7"/>
    <w:rsid w:val="005602D8"/>
    <w:rsid w:val="0056213D"/>
    <w:rsid w:val="005665F6"/>
    <w:rsid w:val="005707A9"/>
    <w:rsid w:val="00585AB3"/>
    <w:rsid w:val="005903DE"/>
    <w:rsid w:val="00597161"/>
    <w:rsid w:val="005C07F4"/>
    <w:rsid w:val="005E00D1"/>
    <w:rsid w:val="005F3DDE"/>
    <w:rsid w:val="0060272A"/>
    <w:rsid w:val="00611736"/>
    <w:rsid w:val="006233E7"/>
    <w:rsid w:val="0064410D"/>
    <w:rsid w:val="00661A70"/>
    <w:rsid w:val="006727E8"/>
    <w:rsid w:val="00674CCF"/>
    <w:rsid w:val="00680EFB"/>
    <w:rsid w:val="00681178"/>
    <w:rsid w:val="006A52FB"/>
    <w:rsid w:val="006E1E0C"/>
    <w:rsid w:val="006F60B1"/>
    <w:rsid w:val="00700539"/>
    <w:rsid w:val="00700FDE"/>
    <w:rsid w:val="0071170F"/>
    <w:rsid w:val="007566B8"/>
    <w:rsid w:val="0076151C"/>
    <w:rsid w:val="00787164"/>
    <w:rsid w:val="00791BC1"/>
    <w:rsid w:val="00797CE4"/>
    <w:rsid w:val="007A56D3"/>
    <w:rsid w:val="007B40AB"/>
    <w:rsid w:val="007C1416"/>
    <w:rsid w:val="007C5DD5"/>
    <w:rsid w:val="007E4F64"/>
    <w:rsid w:val="008131A3"/>
    <w:rsid w:val="008155E5"/>
    <w:rsid w:val="008157CE"/>
    <w:rsid w:val="00824287"/>
    <w:rsid w:val="008244F1"/>
    <w:rsid w:val="008343D3"/>
    <w:rsid w:val="008727D3"/>
    <w:rsid w:val="0088627B"/>
    <w:rsid w:val="008977D8"/>
    <w:rsid w:val="008A2C21"/>
    <w:rsid w:val="008A5ED6"/>
    <w:rsid w:val="008B4DE0"/>
    <w:rsid w:val="008B7E69"/>
    <w:rsid w:val="008C75BF"/>
    <w:rsid w:val="008D13FC"/>
    <w:rsid w:val="008D74AA"/>
    <w:rsid w:val="008F389D"/>
    <w:rsid w:val="00901B59"/>
    <w:rsid w:val="00912E9F"/>
    <w:rsid w:val="00960D22"/>
    <w:rsid w:val="009649F9"/>
    <w:rsid w:val="00972131"/>
    <w:rsid w:val="009805C2"/>
    <w:rsid w:val="00995D3B"/>
    <w:rsid w:val="00997D2A"/>
    <w:rsid w:val="009B3708"/>
    <w:rsid w:val="009E3B04"/>
    <w:rsid w:val="00A212BD"/>
    <w:rsid w:val="00A47BA7"/>
    <w:rsid w:val="00A526F0"/>
    <w:rsid w:val="00A70952"/>
    <w:rsid w:val="00AA03C4"/>
    <w:rsid w:val="00AA64BD"/>
    <w:rsid w:val="00AC4BE2"/>
    <w:rsid w:val="00AD7AC7"/>
    <w:rsid w:val="00AF0798"/>
    <w:rsid w:val="00B00248"/>
    <w:rsid w:val="00B028AA"/>
    <w:rsid w:val="00B1291C"/>
    <w:rsid w:val="00B1438D"/>
    <w:rsid w:val="00B15059"/>
    <w:rsid w:val="00B32898"/>
    <w:rsid w:val="00B42D6F"/>
    <w:rsid w:val="00B725F9"/>
    <w:rsid w:val="00B9116C"/>
    <w:rsid w:val="00BA1747"/>
    <w:rsid w:val="00BA35C9"/>
    <w:rsid w:val="00BA5A31"/>
    <w:rsid w:val="00BD5DB3"/>
    <w:rsid w:val="00BD6420"/>
    <w:rsid w:val="00BD7268"/>
    <w:rsid w:val="00C051E3"/>
    <w:rsid w:val="00C12092"/>
    <w:rsid w:val="00C1406F"/>
    <w:rsid w:val="00C14B8A"/>
    <w:rsid w:val="00C2332A"/>
    <w:rsid w:val="00C2458E"/>
    <w:rsid w:val="00C335FA"/>
    <w:rsid w:val="00C445D7"/>
    <w:rsid w:val="00C6473F"/>
    <w:rsid w:val="00C713A1"/>
    <w:rsid w:val="00C728F1"/>
    <w:rsid w:val="00CB2500"/>
    <w:rsid w:val="00CB604A"/>
    <w:rsid w:val="00CC6DAE"/>
    <w:rsid w:val="00CF2B27"/>
    <w:rsid w:val="00CF2BB7"/>
    <w:rsid w:val="00D24966"/>
    <w:rsid w:val="00D24E99"/>
    <w:rsid w:val="00D36D6D"/>
    <w:rsid w:val="00D42029"/>
    <w:rsid w:val="00D47784"/>
    <w:rsid w:val="00DA372E"/>
    <w:rsid w:val="00DB15C3"/>
    <w:rsid w:val="00DB6478"/>
    <w:rsid w:val="00DF265B"/>
    <w:rsid w:val="00DF4282"/>
    <w:rsid w:val="00E05049"/>
    <w:rsid w:val="00E54054"/>
    <w:rsid w:val="00E55544"/>
    <w:rsid w:val="00E60117"/>
    <w:rsid w:val="00E77F88"/>
    <w:rsid w:val="00E86D10"/>
    <w:rsid w:val="00E9243C"/>
    <w:rsid w:val="00EE6ED1"/>
    <w:rsid w:val="00F03494"/>
    <w:rsid w:val="00F04BFC"/>
    <w:rsid w:val="00F2664E"/>
    <w:rsid w:val="00F3251B"/>
    <w:rsid w:val="00F66917"/>
    <w:rsid w:val="00F95B6F"/>
    <w:rsid w:val="00FA4DE8"/>
    <w:rsid w:val="00FC7B77"/>
    <w:rsid w:val="00FD2050"/>
    <w:rsid w:val="00FD513E"/>
    <w:rsid w:val="00FD6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4E5C84"/>
  <w15:chartTrackingRefBased/>
  <w15:docId w15:val="{27142CC2-DBD9-4000-AD15-BF74C0EA7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5DD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C5DD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C5DD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C5DD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92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</TotalTime>
  <Pages>19</Pages>
  <Words>1514</Words>
  <Characters>8634</Characters>
  <Application>Microsoft Office Word</Application>
  <DocSecurity>0</DocSecurity>
  <Lines>71</Lines>
  <Paragraphs>20</Paragraphs>
  <ScaleCrop>false</ScaleCrop>
  <Company/>
  <LinksUpToDate>false</LinksUpToDate>
  <CharactersWithSpaces>10128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Chen</dc:creator>
  <cp:keywords/>
  <dc:description/>
  <cp:lastModifiedBy>Joseph Chen</cp:lastModifiedBy>
  <cp:revision>176</cp:revision>
  <dcterms:created xsi:type="dcterms:W3CDTF">2023-10-06T10:32:00Z</dcterms:created>
  <dcterms:modified xsi:type="dcterms:W3CDTF">2023-11-10T07:01:00Z</dcterms:modified>
</cp:coreProperties>
</file>