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Default="001410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p w14:paraId="111E65E5" w14:textId="77777777" w:rsidR="00F26AB7" w:rsidRDefault="00F26AB7" w:rsidP="008A2C21">
      <w:pPr>
        <w:widowControl/>
        <w:rPr>
          <w:sz w:val="22"/>
          <w:szCs w:val="21"/>
        </w:rPr>
      </w:pPr>
    </w:p>
    <w:p w14:paraId="3149FDEB" w14:textId="2B3DFE1A" w:rsidR="00F26AB7" w:rsidRDefault="00F26AB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AB56125" w14:textId="77777777" w:rsidR="00F26AB7" w:rsidRDefault="00F26AB7" w:rsidP="008A2C21">
      <w:pPr>
        <w:widowControl/>
        <w:rPr>
          <w:sz w:val="22"/>
          <w:szCs w:val="21"/>
        </w:rPr>
      </w:pPr>
    </w:p>
    <w:p w14:paraId="3DE11DC6" w14:textId="77777777" w:rsidR="00F26AB7" w:rsidRDefault="00F26AB7" w:rsidP="008A2C21">
      <w:pPr>
        <w:widowControl/>
        <w:rPr>
          <w:sz w:val="22"/>
          <w:szCs w:val="21"/>
        </w:rPr>
      </w:pPr>
    </w:p>
    <w:p w14:paraId="348EECB9" w14:textId="6A5CE52C" w:rsidR="00F26AB7" w:rsidRDefault="00F26AB7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34</w:t>
      </w:r>
    </w:p>
    <w:p w14:paraId="4BFCB108" w14:textId="66E5BAC3" w:rsidR="00F26AB7" w:rsidRDefault="00F26AB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記者</w:t>
      </w:r>
    </w:p>
    <w:p w14:paraId="657B79F9" w14:textId="788B6B86" w:rsidR="00F26AB7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休息</w:t>
      </w:r>
    </w:p>
    <w:p w14:paraId="490B268E" w14:textId="18ADB731" w:rsidR="009F1844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Restaurant</w:t>
      </w:r>
      <w:r>
        <w:rPr>
          <w:sz w:val="22"/>
          <w:szCs w:val="21"/>
        </w:rPr>
        <w:tab/>
      </w:r>
      <w:r w:rsidR="00BC3625">
        <w:rPr>
          <w:rFonts w:hint="eastAsia"/>
          <w:sz w:val="22"/>
          <w:szCs w:val="21"/>
        </w:rPr>
        <w:t>餐廳</w:t>
      </w:r>
    </w:p>
    <w:p w14:paraId="13FCE96B" w14:textId="0E24A8F8" w:rsidR="00BC3625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米</w:t>
      </w:r>
    </w:p>
    <w:p w14:paraId="5AB960C2" w14:textId="6E842CAB" w:rsidR="000E67EE" w:rsidRPr="000E67EE" w:rsidRDefault="000E67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Bowls of 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一碗飯</w:t>
      </w:r>
    </w:p>
    <w:p w14:paraId="671CF55B" w14:textId="42B2274F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富有的</w:t>
      </w:r>
    </w:p>
    <w:p w14:paraId="3956B7AE" w14:textId="1BA7515F" w:rsidR="00F6462E" w:rsidRDefault="00F6462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area is rich in natural resources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這地區含有豐富的自然資源</w:t>
      </w:r>
    </w:p>
    <w:p w14:paraId="19D9BAD6" w14:textId="6D4A8044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騎乘</w:t>
      </w:r>
    </w:p>
    <w:p w14:paraId="161F223C" w14:textId="45A94400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右邊、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對的；右邊的、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右邊</w:t>
      </w:r>
    </w:p>
    <w:p w14:paraId="3AFD503A" w14:textId="0DB693D6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按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鈴</w:t>
      </w:r>
      <w:r>
        <w:rPr>
          <w:rFonts w:hint="eastAsia"/>
          <w:sz w:val="22"/>
          <w:szCs w:val="21"/>
        </w:rPr>
        <w:t>)</w:t>
      </w:r>
    </w:p>
    <w:p w14:paraId="753A66D2" w14:textId="466E0D89" w:rsid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 you know Emily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 xml:space="preserve"> Nope, doesn’t ring a bell.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不知道耶，沒印象</w:t>
      </w:r>
    </w:p>
    <w:p w14:paraId="5B745225" w14:textId="2A1275F7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297DA66A" w14:textId="323D35DB" w:rsidR="00951476" w:rsidRP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Angel cannot(can’t be able to) </w:t>
      </w:r>
      <w:r w:rsidR="00CA1549">
        <w:rPr>
          <w:sz w:val="22"/>
          <w:szCs w:val="21"/>
        </w:rPr>
        <w:t>rise above the height</w:t>
      </w:r>
      <w:r w:rsidR="00CA1549">
        <w:rPr>
          <w:sz w:val="22"/>
          <w:szCs w:val="21"/>
        </w:rPr>
        <w:tab/>
      </w:r>
      <w:r w:rsidR="00CA1549">
        <w:rPr>
          <w:rFonts w:hint="eastAsia"/>
          <w:sz w:val="22"/>
          <w:szCs w:val="21"/>
        </w:rPr>
        <w:t>安琪無法克服高度</w:t>
      </w:r>
    </w:p>
    <w:p w14:paraId="3F57927F" w14:textId="6661F351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河流</w:t>
      </w:r>
    </w:p>
    <w:p w14:paraId="7CAC7C1C" w14:textId="2D4D00EC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someone sells you down the river, they betray you for some personal profit or advantage.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如果有人出賣你，他們就是為了一些個人利益或好處</w:t>
      </w:r>
    </w:p>
    <w:p w14:paraId="2EB35511" w14:textId="41F540E9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馬路</w:t>
      </w:r>
    </w:p>
    <w:p w14:paraId="0BE18FA0" w14:textId="7A2636E7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two days on the road, they reached the coast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經過兩天的路程，他們抵達了海岸</w:t>
      </w:r>
    </w:p>
    <w:p w14:paraId="52A499F8" w14:textId="246023C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Robot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機器人</w:t>
      </w:r>
    </w:p>
    <w:p w14:paraId="54F996C6" w14:textId="02A5F914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石頭、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使搖動</w:t>
      </w:r>
    </w:p>
    <w:p w14:paraId="284ED71F" w14:textId="0C54FA5F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滾動</w:t>
      </w:r>
    </w:p>
    <w:p w14:paraId="673B1C00" w14:textId="12EFD29A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</w:t>
      </w:r>
    </w:p>
    <w:p w14:paraId="618347D4" w14:textId="5F81363E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根除</w:t>
      </w:r>
    </w:p>
    <w:p w14:paraId="023F2C67" w14:textId="28A664E8" w:rsidR="00DC748F" w:rsidRPr="00DC748F" w:rsidRDefault="00DC74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Sometimes, fever could be hard to root 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有時候發燒很難根治</w:t>
      </w:r>
    </w:p>
    <w:p w14:paraId="67A11204" w14:textId="00CE842C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繩子</w:t>
      </w:r>
    </w:p>
    <w:p w14:paraId="65211FBA" w14:textId="24E787DB" w:rsidR="00A727C3" w:rsidRDefault="00A727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 for old rope</w:t>
      </w:r>
      <w:r>
        <w:rPr>
          <w:sz w:val="22"/>
          <w:szCs w:val="21"/>
        </w:rPr>
        <w:tab/>
        <w:t>money that is easily earned or gotten</w:t>
      </w:r>
    </w:p>
    <w:p w14:paraId="6471DCD0" w14:textId="12DA4FA9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</w:t>
      </w:r>
    </w:p>
    <w:p w14:paraId="76B9092B" w14:textId="67F2B8D5" w:rsidR="00BD3CA2" w:rsidRDefault="00BD3C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roses are withered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玫瑰枯萎了</w:t>
      </w:r>
    </w:p>
    <w:p w14:paraId="0A523285" w14:textId="224C7A35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一系列事件、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循環地、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圍繞、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繞過</w:t>
      </w:r>
    </w:p>
    <w:p w14:paraId="02DCE8EF" w14:textId="04EE3C1F" w:rsidR="00883582" w:rsidRDefault="008835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glasses suit people with round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這款眼鏡適合圓臉的人</w:t>
      </w:r>
    </w:p>
    <w:p w14:paraId="6EBED757" w14:textId="072E9BE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爭吵</w:t>
      </w:r>
    </w:p>
    <w:p w14:paraId="15D3DCDB" w14:textId="0EB31273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規則、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控制</w:t>
      </w:r>
    </w:p>
    <w:p w14:paraId="1F2AFB18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FD92557" w14:textId="77777777" w:rsidR="00C97E00" w:rsidRDefault="00C97E00" w:rsidP="008A2C21">
      <w:pPr>
        <w:widowControl/>
        <w:rPr>
          <w:sz w:val="22"/>
          <w:szCs w:val="21"/>
        </w:rPr>
      </w:pPr>
    </w:p>
    <w:p w14:paraId="69485C99" w14:textId="77777777" w:rsidR="00C97E00" w:rsidRDefault="00C97E00" w:rsidP="008A2C21">
      <w:pPr>
        <w:widowControl/>
        <w:rPr>
          <w:sz w:val="22"/>
          <w:szCs w:val="21"/>
        </w:rPr>
      </w:pPr>
    </w:p>
    <w:p w14:paraId="05E3088A" w14:textId="44AFF8D4" w:rsidR="00C97E00" w:rsidRDefault="00C97E0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35</w:t>
      </w:r>
    </w:p>
    <w:p w14:paraId="790D6D41" w14:textId="7004959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統治者；尺</w:t>
      </w:r>
    </w:p>
    <w:p w14:paraId="538FBF6E" w14:textId="5241D9A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跑</w:t>
      </w:r>
    </w:p>
    <w:p w14:paraId="34F593DB" w14:textId="039A6C5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悲哀的</w:t>
      </w:r>
    </w:p>
    <w:p w14:paraId="5F22670D" w14:textId="21735BF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保險箱</w:t>
      </w:r>
    </w:p>
    <w:p w14:paraId="5998728C" w14:textId="6B2C085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沙拉</w:t>
      </w:r>
    </w:p>
    <w:p w14:paraId="0DEAF065" w14:textId="79D81AE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出售</w:t>
      </w:r>
    </w:p>
    <w:p w14:paraId="5CF936CE" w14:textId="6DBB6096" w:rsidR="00FE12C2" w:rsidRDefault="00FE12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 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特價</w:t>
      </w:r>
    </w:p>
    <w:p w14:paraId="2D565178" w14:textId="23D24C6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加鹽、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含鹽的</w:t>
      </w:r>
    </w:p>
    <w:p w14:paraId="3973546E" w14:textId="70CC76F9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同樣的人事物、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同樣地</w:t>
      </w:r>
    </w:p>
    <w:p w14:paraId="7FA24B56" w14:textId="2500068A" w:rsidR="00112A4D" w:rsidRDefault="00112A4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I’ll do the same as you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我將和你做一樣的事</w:t>
      </w:r>
    </w:p>
    <w:p w14:paraId="7DAF8C48" w14:textId="740AA7D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挽救</w:t>
      </w:r>
    </w:p>
    <w:p w14:paraId="492F51AC" w14:textId="04F31BA3" w:rsidR="00B0716D" w:rsidRDefault="00B071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John was just pretending to understand the Franch conversation in order to save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約翰只是假裝聽懂法語對話，以保全面子</w:t>
      </w:r>
    </w:p>
    <w:p w14:paraId="72A14089" w14:textId="7435D9A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</w:t>
      </w:r>
    </w:p>
    <w:p w14:paraId="1A88E109" w14:textId="37CF33B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School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學校</w:t>
      </w:r>
    </w:p>
    <w:p w14:paraId="709C1D02" w14:textId="7373360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科學</w:t>
      </w:r>
    </w:p>
    <w:p w14:paraId="27227728" w14:textId="7D84BC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海</w:t>
      </w:r>
    </w:p>
    <w:p w14:paraId="425565F5" w14:textId="63B05DEA" w:rsidR="006D16A7" w:rsidRDefault="006D16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goes to sea after he graduated form the university</w:t>
      </w:r>
      <w:r w:rsidR="00A7392D">
        <w:rPr>
          <w:sz w:val="22"/>
          <w:szCs w:val="21"/>
        </w:rPr>
        <w:tab/>
      </w:r>
      <w:r w:rsidR="00A7392D">
        <w:rPr>
          <w:rFonts w:hint="eastAsia"/>
          <w:sz w:val="22"/>
          <w:szCs w:val="21"/>
        </w:rPr>
        <w:t>他畢業後去當水手</w:t>
      </w:r>
    </w:p>
    <w:p w14:paraId="6B1A0B57" w14:textId="2E223EE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季節</w:t>
      </w:r>
    </w:p>
    <w:p w14:paraId="4830FEDE" w14:textId="3E12211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座位、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使就座</w:t>
      </w:r>
    </w:p>
    <w:p w14:paraId="2ACEFE25" w14:textId="05E7D485" w:rsidR="00B626BF" w:rsidRDefault="00B626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xcuse me, is this seat taken?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請問這個位置有人嗎</w:t>
      </w:r>
    </w:p>
    <w:p w14:paraId="10094A99" w14:textId="6496C7B5" w:rsidR="00B626BF" w:rsidRDefault="00B626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seat is taken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這個位置有人坐</w:t>
      </w:r>
    </w:p>
    <w:p w14:paraId="1ED4504C" w14:textId="04F4744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第二的、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居第二位</w:t>
      </w:r>
    </w:p>
    <w:p w14:paraId="443CED21" w14:textId="4698DE70" w:rsidR="007079F2" w:rsidRDefault="007079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 a 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等一下</w:t>
      </w:r>
    </w:p>
    <w:p w14:paraId="6B799E6E" w14:textId="0702EDD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Secretary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秘書</w:t>
      </w:r>
    </w:p>
    <w:p w14:paraId="27F99BFC" w14:textId="02A553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看見</w:t>
      </w:r>
    </w:p>
    <w:p w14:paraId="29E2BE1A" w14:textId="2DDF5D2F" w:rsidR="00387DB4" w:rsidRDefault="00387DB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wait and 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讓我們拭目以待</w:t>
      </w:r>
    </w:p>
    <w:p w14:paraId="3C195E1C" w14:textId="42BC95A5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種子</w:t>
      </w:r>
    </w:p>
    <w:p w14:paraId="48779923" w14:textId="4A84553C" w:rsidR="002D458F" w:rsidRDefault="002D45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Davin accepted their offer, and their $5000 in seed money</w:t>
      </w:r>
      <w:r w:rsidR="00832BFD">
        <w:rPr>
          <w:sz w:val="22"/>
          <w:szCs w:val="21"/>
        </w:rPr>
        <w:tab/>
      </w:r>
      <w:r w:rsidR="00832BFD">
        <w:rPr>
          <w:rFonts w:hint="eastAsia"/>
          <w:sz w:val="22"/>
          <w:szCs w:val="21"/>
        </w:rPr>
        <w:t>達文接受了他們的邀請，以及</w:t>
      </w:r>
      <w:r w:rsidR="00832BFD">
        <w:rPr>
          <w:rFonts w:hint="eastAsia"/>
          <w:sz w:val="22"/>
          <w:szCs w:val="21"/>
        </w:rPr>
        <w:t xml:space="preserve"> 5000 </w:t>
      </w:r>
      <w:r w:rsidR="00832BFD">
        <w:rPr>
          <w:rFonts w:hint="eastAsia"/>
          <w:sz w:val="22"/>
          <w:szCs w:val="21"/>
        </w:rPr>
        <w:t>元的創業基金</w:t>
      </w:r>
    </w:p>
    <w:p w14:paraId="5508E199" w14:textId="07239C3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販賣</w:t>
      </w:r>
    </w:p>
    <w:p w14:paraId="4EB3FE7B" w14:textId="5165100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寄送</w:t>
      </w:r>
    </w:p>
    <w:p w14:paraId="2B8EEE56" w14:textId="7B0B6971" w:rsidR="00C97E00" w:rsidRDefault="00C97E00" w:rsidP="008A2C21">
      <w:pPr>
        <w:widowControl/>
        <w:rPr>
          <w:sz w:val="22"/>
          <w:szCs w:val="21"/>
        </w:rPr>
      </w:pPr>
    </w:p>
    <w:p w14:paraId="0C87FFB1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ED8CA27" w14:textId="77777777" w:rsidR="00EE7372" w:rsidRDefault="00EE7372" w:rsidP="008A2C21">
      <w:pPr>
        <w:widowControl/>
        <w:rPr>
          <w:sz w:val="22"/>
          <w:szCs w:val="21"/>
        </w:rPr>
      </w:pPr>
    </w:p>
    <w:p w14:paraId="2F9A050F" w14:textId="77777777" w:rsidR="00EE7372" w:rsidRDefault="00EE7372" w:rsidP="008A2C21">
      <w:pPr>
        <w:widowControl/>
        <w:rPr>
          <w:sz w:val="22"/>
          <w:szCs w:val="21"/>
        </w:rPr>
      </w:pPr>
    </w:p>
    <w:p w14:paraId="7CA6F909" w14:textId="35FC01A8" w:rsidR="00EE7372" w:rsidRDefault="00EE737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36</w:t>
      </w:r>
    </w:p>
    <w:p w14:paraId="0D219320" w14:textId="1735E3B7" w:rsidR="00866774" w:rsidRDefault="0086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Sentence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句子、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判決</w:t>
      </w:r>
    </w:p>
    <w:p w14:paraId="7FCFD49E" w14:textId="796FAC2E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嚴肅的</w:t>
      </w:r>
    </w:p>
    <w:p w14:paraId="057E30A7" w14:textId="65AE9245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Service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服務</w:t>
      </w:r>
    </w:p>
    <w:p w14:paraId="78598397" w14:textId="75945DB2" w:rsidR="00893D41" w:rsidRPr="00893D41" w:rsidRDefault="00893D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 xml:space="preserve"> am happy to be </w:t>
      </w:r>
      <w:r w:rsidRPr="00A00FCA">
        <w:rPr>
          <w:sz w:val="22"/>
          <w:szCs w:val="21"/>
          <w:highlight w:val="yellow"/>
        </w:rPr>
        <w:t>at your service</w:t>
      </w:r>
      <w:r>
        <w:rPr>
          <w:sz w:val="22"/>
          <w:szCs w:val="21"/>
        </w:rPr>
        <w:t xml:space="preserve"> if you have any question.</w:t>
      </w:r>
      <w:r>
        <w:rPr>
          <w:sz w:val="22"/>
          <w:szCs w:val="21"/>
        </w:rPr>
        <w:tab/>
      </w:r>
      <w:r w:rsidR="00AE4A29">
        <w:rPr>
          <w:rFonts w:hint="eastAsia"/>
          <w:sz w:val="22"/>
          <w:szCs w:val="21"/>
        </w:rPr>
        <w:t>如果您有任何疑問，我很樂意為您服務</w:t>
      </w:r>
    </w:p>
    <w:p w14:paraId="73E47BB1" w14:textId="6F9D113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套</w:t>
      </w:r>
    </w:p>
    <w:p w14:paraId="058BAB19" w14:textId="72032945" w:rsidR="0046344E" w:rsidRDefault="004634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sb. up</w:t>
      </w:r>
      <w:r>
        <w:rPr>
          <w:sz w:val="22"/>
          <w:szCs w:val="21"/>
        </w:rPr>
        <w:tab/>
        <w:t>to establsh</w:t>
      </w:r>
    </w:p>
    <w:p w14:paraId="7FE29843" w14:textId="14DFFF26" w:rsidR="00F66867" w:rsidRDefault="00F668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Establish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建立</w:t>
      </w:r>
      <w:r w:rsidR="009116DF">
        <w:rPr>
          <w:rFonts w:hint="eastAsia"/>
          <w:sz w:val="22"/>
          <w:szCs w:val="21"/>
        </w:rPr>
        <w:t>、成立</w:t>
      </w:r>
    </w:p>
    <w:p w14:paraId="3855A530" w14:textId="1526CDC2" w:rsidR="00320D80" w:rsidRPr="00AD384C" w:rsidRDefault="002A4B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After he left college, his father </w:t>
      </w:r>
      <w:r w:rsidRPr="003F01E4">
        <w:rPr>
          <w:sz w:val="22"/>
          <w:szCs w:val="21"/>
          <w:highlight w:val="yellow"/>
        </w:rPr>
        <w:t>set him up</w:t>
      </w:r>
      <w:r>
        <w:rPr>
          <w:sz w:val="22"/>
          <w:szCs w:val="21"/>
        </w:rPr>
        <w:t xml:space="preserve"> in the family business.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大學畢業後，他父親就安排他在家族企業中</w:t>
      </w:r>
      <w:r w:rsidR="00AD384C">
        <w:rPr>
          <w:rFonts w:hint="eastAsia"/>
          <w:sz w:val="22"/>
          <w:szCs w:val="21"/>
        </w:rPr>
        <w:t>就職</w:t>
      </w:r>
    </w:p>
    <w:p w14:paraId="395B3769" w14:textId="3C8376F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Several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幾個的、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594D2CDF" w14:textId="4B42AF2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搖動</w:t>
      </w:r>
    </w:p>
    <w:p w14:paraId="7A36A6F5" w14:textId="15ACDBBA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應該</w:t>
      </w:r>
    </w:p>
    <w:p w14:paraId="0929D3D3" w14:textId="2C0F1F29" w:rsidR="006B522F" w:rsidRDefault="004757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形狀</w:t>
      </w:r>
    </w:p>
    <w:p w14:paraId="52294EC6" w14:textId="01AF1CC0" w:rsidR="00201AF5" w:rsidRDefault="00201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 of shape</w:t>
      </w:r>
      <w:r>
        <w:rPr>
          <w:sz w:val="22"/>
          <w:szCs w:val="21"/>
        </w:rPr>
        <w:tab/>
        <w:t xml:space="preserve">not physically healthy enough for difficult exercise because you have not been involved in physical </w:t>
      </w:r>
      <w:r w:rsidR="00016B82">
        <w:rPr>
          <w:sz w:val="22"/>
          <w:szCs w:val="21"/>
        </w:rPr>
        <w:t>activities</w:t>
      </w:r>
      <w:r>
        <w:rPr>
          <w:sz w:val="22"/>
          <w:szCs w:val="21"/>
        </w:rPr>
        <w:t>.</w:t>
      </w:r>
    </w:p>
    <w:p w14:paraId="50873823" w14:textId="53CA28C6" w:rsidR="00134376" w:rsidRDefault="001343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get tired easily. I must be </w:t>
      </w:r>
      <w:r w:rsidRPr="003E3477">
        <w:rPr>
          <w:sz w:val="22"/>
          <w:szCs w:val="21"/>
          <w:highlight w:val="yellow"/>
        </w:rPr>
        <w:t>out of shape</w:t>
      </w:r>
      <w:r>
        <w:rPr>
          <w:sz w:val="22"/>
          <w:szCs w:val="21"/>
        </w:rPr>
        <w:t>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我很容易累，我身體肯定有什麼地方不健康了</w:t>
      </w:r>
    </w:p>
    <w:p w14:paraId="017F2CA9" w14:textId="3E39EC66" w:rsidR="005D236B" w:rsidRPr="005D236B" w:rsidRDefault="005D23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sat on my new hat. It’s now out of shape.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有人坐了我的帽子，它現在變形了</w:t>
      </w:r>
    </w:p>
    <w:p w14:paraId="17B5A2AB" w14:textId="161B4D16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分享</w:t>
      </w:r>
    </w:p>
    <w:p w14:paraId="47C2F1BD" w14:textId="2BE0BA83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尖銳的、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突然地</w:t>
      </w:r>
    </w:p>
    <w:p w14:paraId="798D220D" w14:textId="68773A09" w:rsidR="006A3F9A" w:rsidRDefault="006A3F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sharp 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he part of an activity, such as a job, where the most problems are likely to be found</w:t>
      </w:r>
      <w:r w:rsidR="00741DB2">
        <w:rPr>
          <w:sz w:val="22"/>
          <w:szCs w:val="21"/>
        </w:rPr>
        <w:t>.</w:t>
      </w:r>
    </w:p>
    <w:p w14:paraId="61FCB27F" w14:textId="4C0E581E" w:rsidR="00741DB2" w:rsidRDefault="00741D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Demanding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要求嚴格</w:t>
      </w:r>
    </w:p>
    <w:p w14:paraId="50ED8E1F" w14:textId="6B8ADA4F" w:rsidR="00164F11" w:rsidRPr="00C82F58" w:rsidRDefault="00164F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job like hers would be much too demanding for me, but she enjoys being at the sharp end</w:t>
      </w:r>
      <w:r w:rsidR="00C82F58">
        <w:rPr>
          <w:sz w:val="22"/>
          <w:szCs w:val="21"/>
        </w:rPr>
        <w:t>.</w:t>
      </w:r>
      <w:r w:rsidR="00C82F58">
        <w:rPr>
          <w:sz w:val="22"/>
          <w:szCs w:val="21"/>
        </w:rPr>
        <w:tab/>
      </w:r>
      <w:r w:rsidR="00C82F58">
        <w:rPr>
          <w:rFonts w:hint="eastAsia"/>
          <w:sz w:val="22"/>
          <w:szCs w:val="21"/>
        </w:rPr>
        <w:t>她那樣的工作對我來說太困難了，但她享受這種激烈的挑戰</w:t>
      </w:r>
    </w:p>
    <w:p w14:paraId="23A5B92F" w14:textId="037EB462" w:rsidR="00BD4983" w:rsidRDefault="00BD49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She/her/hers/herself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</w:t>
      </w:r>
    </w:p>
    <w:p w14:paraId="079B375F" w14:textId="26EF0A5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綿羊</w:t>
      </w:r>
    </w:p>
    <w:p w14:paraId="54171752" w14:textId="39D2DEDF" w:rsidR="00DA53E6" w:rsidRDefault="00DA53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Black sheep</w:t>
      </w:r>
      <w:r>
        <w:rPr>
          <w:sz w:val="22"/>
          <w:szCs w:val="21"/>
        </w:rPr>
        <w:tab/>
        <w:t>a person who has done something bad that brings embarrassment or shame to his or her family.</w:t>
      </w:r>
    </w:p>
    <w:p w14:paraId="6F58C995" w14:textId="2643BCA6" w:rsidR="00805E10" w:rsidRDefault="0080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the black sheep of the family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他是這個家族中的敗類</w:t>
      </w:r>
    </w:p>
    <w:p w14:paraId="6A7FA794" w14:textId="4C55BA64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運送</w:t>
      </w:r>
    </w:p>
    <w:p w14:paraId="491AD539" w14:textId="1E60FAFB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 sb off</w:t>
      </w:r>
      <w:r>
        <w:rPr>
          <w:sz w:val="22"/>
          <w:szCs w:val="21"/>
        </w:rPr>
        <w:tab/>
        <w:t xml:space="preserve">to send someone away </w:t>
      </w:r>
      <w:r w:rsidR="00CE2A79">
        <w:rPr>
          <w:sz w:val="22"/>
          <w:szCs w:val="21"/>
        </w:rPr>
        <w:t>somewhere.</w:t>
      </w:r>
    </w:p>
    <w:p w14:paraId="2B2A519B" w14:textId="3270660F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children were shipped off to their grandparents’ house for the holidays.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孩子們被送到祖父母家度假</w:t>
      </w:r>
    </w:p>
    <w:p w14:paraId="15DFC7EF" w14:textId="1AF95B4F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襯衫</w:t>
      </w:r>
    </w:p>
    <w:p w14:paraId="42E9DF97" w14:textId="05F19CA0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鞋子</w:t>
      </w:r>
    </w:p>
    <w:p w14:paraId="5732640F" w14:textId="41606722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76BF15C2" w14:textId="42161678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短的</w:t>
      </w:r>
    </w:p>
    <w:p w14:paraId="522B394D" w14:textId="09892FA0" w:rsidR="00F6180A" w:rsidRDefault="00F618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 caught/taken short</w:t>
      </w:r>
      <w:r>
        <w:rPr>
          <w:sz w:val="22"/>
          <w:szCs w:val="21"/>
        </w:rPr>
        <w:tab/>
        <w:t>to suddenly and unexpectedly need to go to the toilet, especially when it is not convenient for you to do so</w:t>
      </w:r>
      <w:r w:rsidR="00CE2A79">
        <w:rPr>
          <w:sz w:val="22"/>
          <w:szCs w:val="21"/>
        </w:rPr>
        <w:t>.</w:t>
      </w:r>
    </w:p>
    <w:p w14:paraId="6C3CDE2D" w14:textId="2802B0DF" w:rsidR="00DD1ABC" w:rsidRDefault="00A71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DD1ABC">
        <w:rPr>
          <w:sz w:val="22"/>
          <w:szCs w:val="21"/>
        </w:rPr>
        <w:t>rinate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排尿</w:t>
      </w:r>
    </w:p>
    <w:p w14:paraId="7FB9EC20" w14:textId="678FA241" w:rsidR="00EF39C4" w:rsidRDefault="00463A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feel a sudden strong need to urinate, especially when you cannot easily find a toil</w:t>
      </w:r>
      <w:r w:rsidR="0092573F">
        <w:rPr>
          <w:sz w:val="22"/>
          <w:szCs w:val="21"/>
        </w:rPr>
        <w:t>e</w:t>
      </w:r>
      <w:r>
        <w:rPr>
          <w:sz w:val="22"/>
          <w:szCs w:val="21"/>
        </w:rPr>
        <w:t>t.</w:t>
      </w:r>
      <w:r>
        <w:rPr>
          <w:sz w:val="22"/>
          <w:szCs w:val="21"/>
        </w:rPr>
        <w:tab/>
      </w:r>
      <w:r w:rsidR="0092573F">
        <w:rPr>
          <w:rFonts w:hint="eastAsia"/>
          <w:sz w:val="22"/>
          <w:szCs w:val="21"/>
        </w:rPr>
        <w:t>你突然感到強烈想要小便，尤其是當你不容易找到廁所時</w:t>
      </w:r>
    </w:p>
    <w:p w14:paraId="224AF49B" w14:textId="103274E5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寬鬆運動褲</w:t>
      </w:r>
    </w:p>
    <w:p w14:paraId="7C27965B" w14:textId="1DCF50D7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肩膀</w:t>
      </w:r>
    </w:p>
    <w:p w14:paraId="0A7FBBEA" w14:textId="15528648" w:rsidR="00F1377F" w:rsidRDefault="00F137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 to shoulder</w:t>
      </w:r>
      <w:r>
        <w:rPr>
          <w:sz w:val="22"/>
          <w:szCs w:val="21"/>
        </w:rPr>
        <w:tab/>
      </w:r>
      <w:r w:rsidR="00A7310C">
        <w:rPr>
          <w:sz w:val="22"/>
          <w:szCs w:val="21"/>
        </w:rPr>
        <w:t>if people are shoulder to shoulder, they are close together and next to each other.</w:t>
      </w:r>
    </w:p>
    <w:p w14:paraId="04DC2E40" w14:textId="7C765824" w:rsidR="00DD1ABC" w:rsidRDefault="00DD1A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Refugees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</w:t>
      </w:r>
    </w:p>
    <w:p w14:paraId="1E9FDC59" w14:textId="4B68E60E" w:rsidR="006578A6" w:rsidRPr="00F1377F" w:rsidRDefault="006578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refugees were packed shoulder to shoulder on the boat.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難民們肩挨著肩擠在船上</w:t>
      </w:r>
    </w:p>
    <w:p w14:paraId="4CFE0B5A" w14:textId="1379913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叫喊</w:t>
      </w:r>
    </w:p>
    <w:p w14:paraId="6C163503" w14:textId="7C3E33CA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顯示、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表演</w:t>
      </w:r>
    </w:p>
    <w:p w14:paraId="16A7720B" w14:textId="77777777" w:rsidR="00776041" w:rsidRDefault="00776041" w:rsidP="008A2C21">
      <w:pPr>
        <w:widowControl/>
        <w:rPr>
          <w:sz w:val="22"/>
          <w:szCs w:val="21"/>
        </w:rPr>
      </w:pPr>
    </w:p>
    <w:p w14:paraId="0A6F6521" w14:textId="77777777" w:rsidR="00776041" w:rsidRDefault="0077604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93AB80" w14:textId="77777777" w:rsidR="00776041" w:rsidRDefault="00776041" w:rsidP="008A2C21">
      <w:pPr>
        <w:widowControl/>
        <w:rPr>
          <w:sz w:val="22"/>
          <w:szCs w:val="21"/>
        </w:rPr>
      </w:pPr>
    </w:p>
    <w:p w14:paraId="1575F6C3" w14:textId="61E46201" w:rsidR="00776041" w:rsidRDefault="007760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37</w:t>
      </w:r>
    </w:p>
    <w:p w14:paraId="5258459C" w14:textId="7947067B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陣雨；淋浴、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洗淋浴</w:t>
      </w:r>
    </w:p>
    <w:p w14:paraId="43251685" w14:textId="53773FA2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生病的</w:t>
      </w:r>
    </w:p>
    <w:p w14:paraId="0E5F0547" w14:textId="67462696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一邊</w:t>
      </w:r>
    </w:p>
    <w:p w14:paraId="6A56D59D" w14:textId="56C28387" w:rsidR="00E03C1A" w:rsidRDefault="005030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From all sides</w:t>
      </w:r>
      <w:r>
        <w:rPr>
          <w:sz w:val="22"/>
          <w:szCs w:val="21"/>
        </w:rPr>
        <w:tab/>
        <w:t>f</w:t>
      </w:r>
      <w:r w:rsidR="004D2D9B">
        <w:rPr>
          <w:rFonts w:hint="eastAsia"/>
          <w:sz w:val="22"/>
          <w:szCs w:val="21"/>
        </w:rPr>
        <w:t>r</w:t>
      </w:r>
      <w:r w:rsidR="004D2D9B">
        <w:rPr>
          <w:sz w:val="22"/>
          <w:szCs w:val="21"/>
        </w:rPr>
        <w:t>o</w:t>
      </w:r>
      <w:r>
        <w:rPr>
          <w:sz w:val="22"/>
          <w:szCs w:val="21"/>
        </w:rPr>
        <w:t>m every direction</w:t>
      </w:r>
    </w:p>
    <w:p w14:paraId="371C7C9A" w14:textId="20D3DB47" w:rsidR="00B34D8D" w:rsidRPr="004D2D9B" w:rsidRDefault="001715E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were running towards him from all sides.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人們從四面方方向他跑來</w:t>
      </w:r>
    </w:p>
    <w:p w14:paraId="74A7AD93" w14:textId="042079CD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視覺、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看到</w:t>
      </w:r>
    </w:p>
    <w:p w14:paraId="74F115A3" w14:textId="1D663393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 one’s sights</w:t>
      </w:r>
      <w:r>
        <w:rPr>
          <w:sz w:val="22"/>
          <w:szCs w:val="21"/>
        </w:rPr>
        <w:tab/>
        <w:t>to set higher goals for oneself.</w:t>
      </w:r>
    </w:p>
    <w:p w14:paraId="34C0213D" w14:textId="4CF5A5AA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When you’re young, you tend to raise your sight too high.</w:t>
      </w:r>
      <w:r w:rsidR="00256168">
        <w:rPr>
          <w:sz w:val="22"/>
          <w:szCs w:val="21"/>
        </w:rPr>
        <w:tab/>
      </w:r>
      <w:r w:rsidR="00A9028E">
        <w:rPr>
          <w:rFonts w:hint="eastAsia"/>
          <w:sz w:val="22"/>
          <w:szCs w:val="21"/>
        </w:rPr>
        <w:t>當你年輕的時候，你往往會把自己的眼光定的太高</w:t>
      </w:r>
    </w:p>
    <w:p w14:paraId="3B73CFD3" w14:textId="33C94795" w:rsid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your sights on something</w:t>
      </w:r>
      <w:r>
        <w:rPr>
          <w:sz w:val="22"/>
          <w:szCs w:val="21"/>
        </w:rPr>
        <w:tab/>
        <w:t>to decide to achieve something</w:t>
      </w:r>
      <w:r>
        <w:rPr>
          <w:rFonts w:hint="eastAsia"/>
          <w:sz w:val="22"/>
          <w:szCs w:val="21"/>
        </w:rPr>
        <w:t>.</w:t>
      </w:r>
    </w:p>
    <w:p w14:paraId="6AE75617" w14:textId="60A44739" w:rsidR="00174E2C" w:rsidRP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Jenny has set her sights on winning the competition.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珍妮的目標是贏的比賽</w:t>
      </w:r>
    </w:p>
    <w:p w14:paraId="672C18C9" w14:textId="7CB26CF3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標誌；徵兆、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簽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</w:p>
    <w:p w14:paraId="1D2C4795" w14:textId="49A92638" w:rsidR="00593B3E" w:rsidRDefault="00593B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good 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那是好徵兆</w:t>
      </w:r>
    </w:p>
    <w:p w14:paraId="05C743D9" w14:textId="1C29E5D1" w:rsidR="005E24B5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簡單的</w:t>
      </w:r>
    </w:p>
    <w:p w14:paraId="6C405762" w14:textId="01E2492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自從</w:t>
      </w:r>
    </w:p>
    <w:p w14:paraId="71009782" w14:textId="7A56A421" w:rsidR="004614AD" w:rsidRDefault="004614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西雅圖</w:t>
      </w:r>
    </w:p>
    <w:p w14:paraId="795E119D" w14:textId="5E24D8CF" w:rsidR="004614AD" w:rsidRDefault="002541D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ay has lived in Seattle since 2009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梅從</w:t>
      </w:r>
      <w:r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>009</w:t>
      </w:r>
      <w:r>
        <w:rPr>
          <w:rFonts w:hint="eastAsia"/>
          <w:sz w:val="22"/>
          <w:szCs w:val="21"/>
        </w:rPr>
        <w:t>年就住在西雅圖</w:t>
      </w:r>
    </w:p>
    <w:p w14:paraId="2F5726AF" w14:textId="0DCF888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</w:t>
      </w:r>
    </w:p>
    <w:p w14:paraId="64D2AF4D" w14:textId="79FA92B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唱歌者</w:t>
      </w:r>
    </w:p>
    <w:p w14:paraId="24D8E936" w14:textId="589C6E3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F469F48" w14:textId="244DBCA5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妹妹</w:t>
      </w:r>
    </w:p>
    <w:p w14:paraId="33CB5517" w14:textId="2EEDE699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坐</w:t>
      </w:r>
    </w:p>
    <w:p w14:paraId="5C8B7E6A" w14:textId="44610203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Size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尺寸、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塗膠</w:t>
      </w:r>
    </w:p>
    <w:p w14:paraId="794B2432" w14:textId="19547080" w:rsidR="006B57CF" w:rsidRDefault="006B57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size of shoes do you wear?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你鞋子穿幾號</w:t>
      </w:r>
    </w:p>
    <w:p w14:paraId="335F3C3D" w14:textId="5391CDCF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</w:p>
    <w:p w14:paraId="66195683" w14:textId="0B927DAB" w:rsidR="007B1D2A" w:rsidRDefault="007B1D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skirt</w:t>
      </w:r>
      <w:r w:rsidR="00D23705">
        <w:rPr>
          <w:sz w:val="22"/>
          <w:szCs w:val="21"/>
        </w:rPr>
        <w:t>s</w:t>
      </w:r>
      <w:r>
        <w:rPr>
          <w:sz w:val="22"/>
          <w:szCs w:val="21"/>
        </w:rPr>
        <w:t xml:space="preserve"> are on sale now.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  <w:r w:rsidR="00D42E6C"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特價</w:t>
      </w:r>
    </w:p>
    <w:p w14:paraId="3491AAC9" w14:textId="2DD0947A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天空</w:t>
      </w:r>
    </w:p>
    <w:p w14:paraId="73197E4F" w14:textId="4BFB08BB" w:rsidR="00EE7FB2" w:rsidRDefault="00EE7F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sky the limit</w:t>
      </w:r>
      <w:r>
        <w:rPr>
          <w:sz w:val="22"/>
          <w:szCs w:val="21"/>
        </w:rPr>
        <w:tab/>
        <w:t>there is no limit</w:t>
      </w:r>
      <w:r>
        <w:rPr>
          <w:rFonts w:hint="eastAsia"/>
          <w:sz w:val="22"/>
          <w:szCs w:val="21"/>
        </w:rPr>
        <w:t>.</w:t>
      </w:r>
    </w:p>
    <w:p w14:paraId="7F49E6A8" w14:textId="2EEDA9FB" w:rsidR="00EE7FB2" w:rsidRPr="00883C8F" w:rsidRDefault="00D01A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With the development of artificial intelligence and machine learning, the sky is the limit.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隨著</w:t>
      </w:r>
      <w:r w:rsidR="00883C8F">
        <w:rPr>
          <w:rFonts w:hint="eastAsia"/>
          <w:sz w:val="22"/>
          <w:szCs w:val="21"/>
        </w:rPr>
        <w:t>人工智慧和機器學習的發展，</w:t>
      </w:r>
      <w:r w:rsidR="00A10C8B">
        <w:rPr>
          <w:rFonts w:hint="eastAsia"/>
          <w:sz w:val="22"/>
          <w:szCs w:val="21"/>
        </w:rPr>
        <w:t>一切皆有可能</w:t>
      </w:r>
    </w:p>
    <w:p w14:paraId="71EA58F1" w14:textId="7EC08A0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睡覺</w:t>
      </w:r>
    </w:p>
    <w:p w14:paraId="4F388D8B" w14:textId="5304A5C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苗條的</w:t>
      </w:r>
    </w:p>
    <w:p w14:paraId="156F5F64" w14:textId="063225F1" w:rsidR="00AC4DDE" w:rsidRDefault="00AC4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 down</w:t>
      </w:r>
      <w:r>
        <w:rPr>
          <w:sz w:val="22"/>
          <w:szCs w:val="21"/>
        </w:rPr>
        <w:tab/>
        <w:t>to become thinner</w:t>
      </w:r>
      <w:r>
        <w:rPr>
          <w:rFonts w:hint="eastAsia"/>
          <w:sz w:val="22"/>
          <w:szCs w:val="21"/>
        </w:rPr>
        <w:t>.</w:t>
      </w:r>
    </w:p>
    <w:p w14:paraId="391DF11A" w14:textId="47C679E5" w:rsidR="00AC4DDE" w:rsidRPr="00AC4DDE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really slimmed down over the last few months.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這幾個月他的確瘦了很多</w:t>
      </w:r>
    </w:p>
    <w:p w14:paraId="0B3F9D19" w14:textId="4508FD04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減速、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緩慢地</w:t>
      </w:r>
    </w:p>
    <w:p w14:paraId="2389126B" w14:textId="63987257" w:rsidR="00DC0AD7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慢慢來</w:t>
      </w:r>
    </w:p>
    <w:p w14:paraId="2B6E1A8B" w14:textId="247C398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效的、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小件物品、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細小地</w:t>
      </w:r>
    </w:p>
    <w:p w14:paraId="46E779CD" w14:textId="1CD2387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聰明的</w:t>
      </w:r>
    </w:p>
    <w:p w14:paraId="72A554C5" w14:textId="7AB179B7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聞</w:t>
      </w:r>
    </w:p>
    <w:p w14:paraId="1CC49A27" w14:textId="1105B60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微笑</w:t>
      </w:r>
    </w:p>
    <w:p w14:paraId="0E73265E" w14:textId="20B99038" w:rsidR="00D66DC3" w:rsidRDefault="00D66D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smiles a slow 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她緩緩一</w:t>
      </w:r>
      <w:r w:rsidR="002F5A3F">
        <w:rPr>
          <w:rFonts w:hint="eastAsia"/>
          <w:sz w:val="22"/>
          <w:szCs w:val="21"/>
        </w:rPr>
        <w:t>笑</w:t>
      </w:r>
    </w:p>
    <w:p w14:paraId="2E9B58D7" w14:textId="3CD543EC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抽菸</w:t>
      </w:r>
    </w:p>
    <w:p w14:paraId="54D3A4EE" w14:textId="324EE2B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曲折前進</w:t>
      </w:r>
    </w:p>
    <w:p w14:paraId="649FEF64" w14:textId="007C6D43" w:rsidR="00E1621F" w:rsidRDefault="00E162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  <w:t>to persuade someone that something false is the true</w:t>
      </w:r>
      <w:r w:rsidR="00F00F30">
        <w:rPr>
          <w:sz w:val="22"/>
          <w:szCs w:val="21"/>
        </w:rPr>
        <w:t>, or to keep the truth hidden from someone for you own advantage.</w:t>
      </w:r>
    </w:p>
    <w:p w14:paraId="23153D5E" w14:textId="58C93724" w:rsidR="00E86E05" w:rsidRDefault="00E86E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Snake oil salesman</w:t>
      </w:r>
      <w:r>
        <w:rPr>
          <w:sz w:val="22"/>
          <w:szCs w:val="21"/>
        </w:rPr>
        <w:tab/>
        <w:t>someone who dec</w:t>
      </w:r>
      <w:r w:rsidR="00CE5499">
        <w:rPr>
          <w:sz w:val="22"/>
          <w:szCs w:val="21"/>
        </w:rPr>
        <w:t>e</w:t>
      </w:r>
      <w:r>
        <w:rPr>
          <w:sz w:val="22"/>
          <w:szCs w:val="21"/>
        </w:rPr>
        <w:t>ives people</w:t>
      </w:r>
      <w:r w:rsidR="00CE5499">
        <w:rPr>
          <w:sz w:val="22"/>
          <w:szCs w:val="21"/>
        </w:rPr>
        <w:t xml:space="preserve"> in order to get money from them</w:t>
      </w:r>
      <w:r w:rsidR="00822698">
        <w:rPr>
          <w:sz w:val="22"/>
          <w:szCs w:val="21"/>
        </w:rPr>
        <w:t>.</w:t>
      </w:r>
    </w:p>
    <w:p w14:paraId="39ACA051" w14:textId="3E6B9EBA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Dub</w:t>
      </w:r>
      <w:r>
        <w:rPr>
          <w:sz w:val="22"/>
          <w:szCs w:val="21"/>
        </w:rPr>
        <w:tab/>
        <w:t>to give something or someone a particular name, especially describing what you think of it, him, or her</w:t>
      </w:r>
      <w:r w:rsidR="007F4737">
        <w:rPr>
          <w:sz w:val="22"/>
          <w:szCs w:val="21"/>
        </w:rPr>
        <w:t>.</w:t>
      </w:r>
    </w:p>
    <w:p w14:paraId="5A77A85A" w14:textId="4DAF7186" w:rsidR="007F4737" w:rsidRDefault="007F47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</w:t>
      </w:r>
      <w:r>
        <w:rPr>
          <w:sz w:val="22"/>
          <w:szCs w:val="21"/>
        </w:rPr>
        <w:tab/>
        <w:t>having strong, well-developed muscles that can be seen through the skin</w:t>
      </w:r>
    </w:p>
    <w:p w14:paraId="730F286C" w14:textId="4D4134EE" w:rsidR="007E53BF" w:rsidRDefault="007E5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 off</w:t>
      </w:r>
      <w:r>
        <w:rPr>
          <w:sz w:val="22"/>
          <w:szCs w:val="21"/>
        </w:rPr>
        <w:tab/>
        <w:t>something that is not worth what you pay for it</w:t>
      </w:r>
    </w:p>
    <w:p w14:paraId="724861CA" w14:textId="65526079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was dubbed a “modern day snake oil salesman” after he ripped off thousands of internet customers.</w:t>
      </w:r>
      <w:r>
        <w:rPr>
          <w:sz w:val="22"/>
          <w:szCs w:val="21"/>
        </w:rPr>
        <w:tab/>
      </w:r>
      <w:r w:rsidR="00A4135A">
        <w:rPr>
          <w:rFonts w:hint="eastAsia"/>
          <w:sz w:val="22"/>
          <w:szCs w:val="21"/>
        </w:rPr>
        <w:t>在詐騙了簽名網路客戶後，他被稱為「現代萬靈藥銷售員」</w:t>
      </w:r>
    </w:p>
    <w:p w14:paraId="5A64F8D7" w14:textId="77777777" w:rsidR="000D27BF" w:rsidRDefault="000D27BF" w:rsidP="008A2C21">
      <w:pPr>
        <w:widowControl/>
        <w:rPr>
          <w:sz w:val="22"/>
          <w:szCs w:val="21"/>
        </w:rPr>
      </w:pPr>
    </w:p>
    <w:p w14:paraId="39E79E65" w14:textId="77777777" w:rsidR="000D27BF" w:rsidRDefault="000D27B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76D38F" w14:textId="77777777" w:rsidR="000D27BF" w:rsidRDefault="000D27BF" w:rsidP="008A2C21">
      <w:pPr>
        <w:widowControl/>
        <w:rPr>
          <w:sz w:val="22"/>
          <w:szCs w:val="21"/>
        </w:rPr>
      </w:pPr>
    </w:p>
    <w:p w14:paraId="5066AB1D" w14:textId="77777777" w:rsidR="000D27BF" w:rsidRDefault="000D27BF" w:rsidP="008A2C21">
      <w:pPr>
        <w:widowControl/>
        <w:rPr>
          <w:sz w:val="22"/>
          <w:szCs w:val="21"/>
        </w:rPr>
      </w:pPr>
    </w:p>
    <w:p w14:paraId="01CC6897" w14:textId="2E85D34B" w:rsidR="000D27BF" w:rsidRDefault="000D27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38</w:t>
      </w:r>
    </w:p>
    <w:p w14:paraId="4595D4DD" w14:textId="14E08E0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下雪</w:t>
      </w:r>
    </w:p>
    <w:p w14:paraId="709E5DC5" w14:textId="23A14C5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所以、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6EAD8793" w14:textId="2ED72F9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Sofa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沙發</w:t>
      </w:r>
    </w:p>
    <w:p w14:paraId="7803244E" w14:textId="6109871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士兵</w:t>
      </w:r>
    </w:p>
    <w:p w14:paraId="527FB160" w14:textId="0D2271B5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 on</w:t>
      </w:r>
      <w:r>
        <w:rPr>
          <w:sz w:val="22"/>
          <w:szCs w:val="21"/>
        </w:rPr>
        <w:tab/>
        <w:t>to continue doing something although it is difficult</w:t>
      </w:r>
    </w:p>
    <w:p w14:paraId="5C5DF96F" w14:textId="7A813364" w:rsidR="00C817DF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Admired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欽佩的</w:t>
      </w:r>
    </w:p>
    <w:p w14:paraId="38E32024" w14:textId="5E1B04C5" w:rsidR="00BF789C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admired the way she soldiered on when her business ran into trouble.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我很欽佩她在公司遇到麻煩時還可以堅持下去</w:t>
      </w:r>
    </w:p>
    <w:p w14:paraId="5B0F8DD5" w14:textId="08FE0FF5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一些</w:t>
      </w:r>
    </w:p>
    <w:p w14:paraId="0060FF02" w14:textId="345031A4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Someone/somebody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重要人物</w:t>
      </w:r>
    </w:p>
    <w:p w14:paraId="1088742A" w14:textId="70EFF57B" w:rsidR="002D0E7D" w:rsidRDefault="002D0E7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重要的人事物</w:t>
      </w:r>
    </w:p>
    <w:p w14:paraId="3F8C6555" w14:textId="4BDC1B33" w:rsidR="002D0E7D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</w:t>
      </w:r>
    </w:p>
    <w:p w14:paraId="30740729" w14:textId="19D8FEF9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Somewhere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某個地方</w:t>
      </w:r>
    </w:p>
    <w:p w14:paraId="699388EB" w14:textId="356FA9E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兒子</w:t>
      </w:r>
    </w:p>
    <w:p w14:paraId="500EC46E" w14:textId="0EEF9E24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成長</w:t>
      </w:r>
    </w:p>
    <w:p w14:paraId="2743FA46" w14:textId="219DA536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長大的</w:t>
      </w:r>
    </w:p>
    <w:p w14:paraId="2E5A8B35" w14:textId="19F00207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David has two grown-up</w:t>
      </w:r>
      <w:r w:rsidR="003A1E09">
        <w:rPr>
          <w:rFonts w:hint="eastAsia"/>
          <w:sz w:val="22"/>
          <w:szCs w:val="21"/>
        </w:rPr>
        <w:t xml:space="preserve"> </w:t>
      </w:r>
      <w:r w:rsidR="003A1E09">
        <w:rPr>
          <w:sz w:val="22"/>
          <w:szCs w:val="21"/>
        </w:rPr>
        <w:t>son</w:t>
      </w:r>
      <w:r w:rsidR="003A1E09">
        <w:rPr>
          <w:sz w:val="22"/>
          <w:szCs w:val="21"/>
        </w:rPr>
        <w:tab/>
      </w:r>
      <w:r w:rsidR="003A1E09">
        <w:rPr>
          <w:rFonts w:hint="eastAsia"/>
          <w:sz w:val="22"/>
          <w:szCs w:val="21"/>
        </w:rPr>
        <w:t>大衛有兩個已成年的孩子</w:t>
      </w:r>
    </w:p>
    <w:p w14:paraId="7D94E8EB" w14:textId="37026C8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歌曲</w:t>
      </w:r>
    </w:p>
    <w:p w14:paraId="6425AEFE" w14:textId="32D26313" w:rsidR="00C817DF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很快地</w:t>
      </w:r>
    </w:p>
    <w:p w14:paraId="03A66C10" w14:textId="11D08676" w:rsidR="00BA0145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疼痛發炎的、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BA0145">
        <w:rPr>
          <w:rFonts w:hint="eastAsia"/>
          <w:sz w:val="22"/>
          <w:szCs w:val="21"/>
        </w:rPr>
        <w:t>痛處</w:t>
      </w:r>
    </w:p>
    <w:p w14:paraId="4FF89B6A" w14:textId="4A43390C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</w:t>
      </w:r>
    </w:p>
    <w:p w14:paraId="14041866" w14:textId="58830FDF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 point</w:t>
      </w:r>
      <w:r>
        <w:rPr>
          <w:sz w:val="22"/>
          <w:szCs w:val="21"/>
        </w:rPr>
        <w:tab/>
        <w:t>a subject that someone prefers not to talk about because it makes them angry or embarrassed.</w:t>
      </w:r>
    </w:p>
    <w:p w14:paraId="4B2216F6" w14:textId="6EE15DE0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ask him about the job search – it’s a bit of a sore 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別問他找工作的時候，那是他的痛處</w:t>
      </w:r>
    </w:p>
    <w:p w14:paraId="639897A5" w14:textId="5809D94C" w:rsidR="00BA0145" w:rsidRDefault="00BA01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感到難過的</w:t>
      </w:r>
    </w:p>
    <w:p w14:paraId="63326C6E" w14:textId="5D3C755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聲音、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聽起來</w:t>
      </w:r>
    </w:p>
    <w:p w14:paraId="5E8E622C" w14:textId="235AECC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</w:t>
      </w:r>
    </w:p>
    <w:p w14:paraId="2FCEAE78" w14:textId="6A9557CB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朝南</w:t>
      </w:r>
    </w:p>
    <w:p w14:paraId="40142679" w14:textId="0B370DE6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空間、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留間隔</w:t>
      </w:r>
    </w:p>
    <w:p w14:paraId="5AC881D1" w14:textId="2FCEF334" w:rsidR="000E19EB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Invading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入侵</w:t>
      </w:r>
    </w:p>
    <w:p w14:paraId="1FF8ACB9" w14:textId="57CC76CF" w:rsidR="00BA4AF5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come any closer. You’re invading my personal 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不要再靠近了。你侵入了我的個人空間</w:t>
      </w:r>
    </w:p>
    <w:p w14:paraId="2278CC2A" w14:textId="04E7D183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說話</w:t>
      </w:r>
    </w:p>
    <w:p w14:paraId="2FCAE2B6" w14:textId="7C16F338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Special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特殊的</w:t>
      </w:r>
    </w:p>
    <w:p w14:paraId="49987DB6" w14:textId="6FBD0E1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拼字</w:t>
      </w:r>
    </w:p>
    <w:p w14:paraId="0AB82CBF" w14:textId="77777777" w:rsidR="00611873" w:rsidRDefault="00611873" w:rsidP="008A2C21">
      <w:pPr>
        <w:widowControl/>
        <w:rPr>
          <w:sz w:val="22"/>
          <w:szCs w:val="21"/>
        </w:rPr>
      </w:pPr>
    </w:p>
    <w:p w14:paraId="548CCDC6" w14:textId="77777777" w:rsidR="00611873" w:rsidRDefault="00611873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8202E5F" w14:textId="77777777" w:rsidR="00611873" w:rsidRDefault="00611873" w:rsidP="008A2C21">
      <w:pPr>
        <w:widowControl/>
        <w:rPr>
          <w:sz w:val="22"/>
          <w:szCs w:val="21"/>
        </w:rPr>
      </w:pPr>
    </w:p>
    <w:p w14:paraId="3E2A6D79" w14:textId="77777777" w:rsidR="00611873" w:rsidRDefault="00611873" w:rsidP="008A2C21">
      <w:pPr>
        <w:widowControl/>
        <w:rPr>
          <w:sz w:val="22"/>
          <w:szCs w:val="21"/>
        </w:rPr>
      </w:pPr>
    </w:p>
    <w:p w14:paraId="00F9047F" w14:textId="474724DE" w:rsidR="00611873" w:rsidRDefault="00611873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39</w:t>
      </w:r>
    </w:p>
    <w:p w14:paraId="4F723240" w14:textId="4E5D6DC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花費</w:t>
      </w:r>
    </w:p>
    <w:p w14:paraId="2B11FD44" w14:textId="13B93321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春天、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</w:t>
      </w:r>
    </w:p>
    <w:p w14:paraId="54A810CC" w14:textId="3EB34244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正方形、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正的</w:t>
      </w:r>
    </w:p>
    <w:p w14:paraId="0CE8407F" w14:textId="6A4DFE32" w:rsidR="00075CD3" w:rsidRDefault="00075C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 meal</w:t>
      </w:r>
      <w:r>
        <w:rPr>
          <w:sz w:val="22"/>
          <w:szCs w:val="21"/>
        </w:rPr>
        <w:tab/>
        <w:t>a satisfying meal that fills you and provides you with all the different types of food that your needs in order to stay healthy</w:t>
      </w:r>
    </w:p>
    <w:p w14:paraId="11D022E1" w14:textId="23D49EB7" w:rsidR="00D7191D" w:rsidRDefault="00D719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need a good square 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你需要好好吃一頓</w:t>
      </w:r>
    </w:p>
    <w:p w14:paraId="3049A517" w14:textId="20D1204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Stair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樓梯</w:t>
      </w:r>
    </w:p>
    <w:p w14:paraId="27DE52AA" w14:textId="3E7C8C62" w:rsidR="0086595B" w:rsidRDefault="0086595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 runs down the stairs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這小孩跑下樓</w:t>
      </w:r>
    </w:p>
    <w:p w14:paraId="029F289C" w14:textId="55DC6DEA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立場</w:t>
      </w:r>
    </w:p>
    <w:p w14:paraId="56078442" w14:textId="4D5040FB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星星、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主演</w:t>
      </w:r>
    </w:p>
    <w:p w14:paraId="6B00A47A" w14:textId="53D2538F" w:rsidR="001C2266" w:rsidRDefault="001C22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Shooting star</w:t>
      </w:r>
      <w:r>
        <w:rPr>
          <w:sz w:val="22"/>
          <w:szCs w:val="21"/>
        </w:rPr>
        <w:tab/>
        <w:t>a meteor( = a piece of rock from space that produces a bright light as it travels through the earth’s atmosphere)</w:t>
      </w:r>
    </w:p>
    <w:p w14:paraId="30BECB47" w14:textId="5EA4A49E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7C29F11B" w14:textId="440D4276" w:rsidR="007E5A21" w:rsidRDefault="007E5A2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車站</w:t>
      </w:r>
    </w:p>
    <w:p w14:paraId="1BA3E600" w14:textId="4D12D6D3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停留時間</w:t>
      </w:r>
    </w:p>
    <w:p w14:paraId="29F3708B" w14:textId="7DBE2967" w:rsidR="00C80C1A" w:rsidRDefault="00B05A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Still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仍然、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靜止的</w:t>
      </w:r>
    </w:p>
    <w:p w14:paraId="648B923A" w14:textId="261AFA53" w:rsidR="00B05A85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Parking 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停車位</w:t>
      </w:r>
    </w:p>
    <w:p w14:paraId="7F61AB42" w14:textId="6D1CA28D" w:rsidR="00F74CFC" w:rsidRDefault="00F74C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General </w:t>
      </w:r>
      <w:r>
        <w:rPr>
          <w:rFonts w:hint="eastAsia"/>
          <w:sz w:val="22"/>
          <w:szCs w:val="21"/>
        </w:rPr>
        <w:t>一般的</w:t>
      </w:r>
    </w:p>
    <w:p w14:paraId="3042A72D" w14:textId="153E75EC" w:rsidR="00F74CFC" w:rsidRDefault="006B56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Development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發展</w:t>
      </w:r>
    </w:p>
    <w:p w14:paraId="0D2A1148" w14:textId="1EBF1907" w:rsidR="00CD3CEA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Trend</w:t>
      </w:r>
      <w:r>
        <w:rPr>
          <w:sz w:val="22"/>
          <w:szCs w:val="21"/>
        </w:rPr>
        <w:tab/>
      </w:r>
      <w:r w:rsidR="00F11B43">
        <w:rPr>
          <w:rFonts w:hint="eastAsia"/>
          <w:sz w:val="22"/>
          <w:szCs w:val="21"/>
        </w:rPr>
        <w:t>a</w:t>
      </w:r>
      <w:r w:rsidR="00F11B43">
        <w:rPr>
          <w:sz w:val="22"/>
          <w:szCs w:val="21"/>
        </w:rPr>
        <w:t xml:space="preserve"> general development or change in a situation or in the way that people are behaving</w:t>
      </w:r>
      <w:r w:rsidR="00BF6056">
        <w:rPr>
          <w:sz w:val="22"/>
          <w:szCs w:val="21"/>
        </w:rPr>
        <w:t>.</w:t>
      </w:r>
    </w:p>
    <w:p w14:paraId="16CC5620" w14:textId="2A656F1C" w:rsidR="0051595D" w:rsidRDefault="001D4A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Away 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遠離、避開</w:t>
      </w:r>
    </w:p>
    <w:p w14:paraId="752AA459" w14:textId="652F4ABB" w:rsidR="00853AD5" w:rsidRDefault="00B9307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Ownership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所有權</w:t>
      </w:r>
    </w:p>
    <w:p w14:paraId="4CD419FB" w14:textId="0AAF5C7D" w:rsidR="002C657E" w:rsidRDefault="002C65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Toward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朝向、對著</w:t>
      </w:r>
    </w:p>
    <w:p w14:paraId="3A05FF2D" w14:textId="048995DF" w:rsidR="00A35B72" w:rsidRDefault="00A35B7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Rented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租用的</w:t>
      </w:r>
    </w:p>
    <w:p w14:paraId="37C7E8CB" w14:textId="56843AFF" w:rsidR="0012113C" w:rsidRPr="00A35B72" w:rsidRDefault="0012113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Accommodation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住處；工作場所；停留處</w:t>
      </w:r>
    </w:p>
    <w:p w14:paraId="0B610830" w14:textId="30A82CE3" w:rsidR="00F11B43" w:rsidRPr="001E0883" w:rsidRDefault="003D4A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Surveys show a trend away from home-ownership and toward rented accommodation.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調查顯示，出現一種從私人擁有住房轉向租賃住房的趨勢</w:t>
      </w:r>
    </w:p>
    <w:p w14:paraId="03473605" w14:textId="071C94EB" w:rsidR="009B0C8D" w:rsidRDefault="009B0C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Determination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決心</w:t>
      </w:r>
    </w:p>
    <w:p w14:paraId="1EC6E16B" w14:textId="7FDF4226" w:rsidR="00CD3CEA" w:rsidRDefault="00112CB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Comfort zone</w:t>
      </w:r>
      <w:r>
        <w:rPr>
          <w:sz w:val="22"/>
          <w:szCs w:val="21"/>
        </w:rPr>
        <w:tab/>
      </w:r>
      <w:r w:rsidR="00193B3B">
        <w:rPr>
          <w:rFonts w:hint="eastAsia"/>
          <w:sz w:val="22"/>
          <w:szCs w:val="21"/>
        </w:rPr>
        <w:t>a</w:t>
      </w:r>
      <w:r w:rsidR="00193B3B">
        <w:rPr>
          <w:sz w:val="22"/>
          <w:szCs w:val="21"/>
        </w:rPr>
        <w:t xml:space="preserve"> situation in which you feel comfortable and in which your ability and determination are not being tested</w:t>
      </w:r>
      <w:r w:rsidR="00531F17">
        <w:rPr>
          <w:sz w:val="22"/>
          <w:szCs w:val="21"/>
        </w:rPr>
        <w:t>.</w:t>
      </w:r>
    </w:p>
    <w:p w14:paraId="79731424" w14:textId="1D0CB5F0" w:rsidR="00F1534F" w:rsidRPr="00F1534F" w:rsidRDefault="00F1534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Beyond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更遠；此外、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的那一邊</w:t>
      </w:r>
      <w:r w:rsidR="00947ED4">
        <w:rPr>
          <w:rFonts w:hint="eastAsia"/>
          <w:sz w:val="22"/>
          <w:szCs w:val="21"/>
        </w:rPr>
        <w:t>；越過；遲於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遠處</w:t>
      </w:r>
    </w:p>
    <w:p w14:paraId="313CC3F9" w14:textId="56C608AD" w:rsidR="00531F17" w:rsidRDefault="004C741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ock climbing pushes many people beyond their comfort zone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攀岩運動對許多人來說是跳脫他們的舒適圈</w:t>
      </w:r>
    </w:p>
    <w:p w14:paraId="62D89A2E" w14:textId="1B1C34BE" w:rsidR="008C0619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</w:t>
      </w:r>
    </w:p>
    <w:p w14:paraId="512A8770" w14:textId="74C8A41C" w:rsidR="00DE3CF8" w:rsidRDefault="00DE3C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 talking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>top+Ving</w:t>
      </w:r>
      <w:r>
        <w:rPr>
          <w:rFonts w:hint="eastAsia"/>
          <w:sz w:val="22"/>
          <w:szCs w:val="21"/>
        </w:rPr>
        <w:t>停止做某事</w:t>
      </w:r>
    </w:p>
    <w:p w14:paraId="7C3FDA84" w14:textId="12760081" w:rsidR="00DF37BE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貯存</w:t>
      </w:r>
    </w:p>
    <w:p w14:paraId="2D4DDB1D" w14:textId="5A8A5966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故事</w:t>
      </w:r>
    </w:p>
    <w:p w14:paraId="464C1562" w14:textId="1812AD4B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筆直地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直道</w:t>
      </w:r>
    </w:p>
    <w:p w14:paraId="26E29889" w14:textId="6D8CD37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奇怪的</w:t>
      </w:r>
    </w:p>
    <w:p w14:paraId="092C6CDF" w14:textId="73716FB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街道</w:t>
      </w:r>
    </w:p>
    <w:p w14:paraId="008E0FED" w14:textId="00BB139B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Ven</w:t>
      </w:r>
      <w:r>
        <w:rPr>
          <w:rFonts w:hint="eastAsia"/>
          <w:sz w:val="22"/>
          <w:szCs w:val="21"/>
        </w:rPr>
        <w:t>d</w:t>
      </w: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攤販</w:t>
      </w:r>
    </w:p>
    <w:p w14:paraId="2937F5BB" w14:textId="73D099D1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vendor sells bags on the 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這攤販在街上賣</w:t>
      </w:r>
      <w:r w:rsidR="00A61B6B">
        <w:rPr>
          <w:rFonts w:hint="eastAsia"/>
          <w:sz w:val="22"/>
          <w:szCs w:val="21"/>
        </w:rPr>
        <w:t>皮包</w:t>
      </w:r>
    </w:p>
    <w:p w14:paraId="46F40207" w14:textId="2397FE7B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懸掛</w:t>
      </w:r>
    </w:p>
    <w:p w14:paraId="1E462BB2" w14:textId="18611F56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欺騙</w:t>
      </w:r>
    </w:p>
    <w:p w14:paraId="3948F8C5" w14:textId="2395C0D2" w:rsidR="00FA613E" w:rsidRDefault="00FA61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打算</w:t>
      </w:r>
    </w:p>
    <w:p w14:paraId="285A78B5" w14:textId="79F7CBD8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 sb along</w:t>
      </w:r>
      <w:r>
        <w:rPr>
          <w:sz w:val="22"/>
          <w:szCs w:val="21"/>
        </w:rPr>
        <w:tab/>
        <w:t>to deceive someone for a long time about what you are really intending to do.</w:t>
      </w:r>
    </w:p>
    <w:p w14:paraId="610015D9" w14:textId="0E9CAFD1" w:rsidR="000D212C" w:rsidRDefault="005166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promising to pay back the money for six months, but I think she’s just stringing me along.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她六個月以來一直答應我要還錢，但我猜她只不過是在敷衍我而已</w:t>
      </w:r>
    </w:p>
    <w:p w14:paraId="42E2952F" w14:textId="22524976" w:rsidR="00F44F0D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強壯的</w:t>
      </w:r>
    </w:p>
    <w:p w14:paraId="2CBFA96C" w14:textId="4E2B503E" w:rsidR="00766A52" w:rsidRDefault="00766A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架子；書櫃</w:t>
      </w:r>
    </w:p>
    <w:p w14:paraId="3F747C87" w14:textId="7EDA340A" w:rsidR="00523EA5" w:rsidRPr="00766A52" w:rsidRDefault="00523E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strong enough to move the shelf.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他夠強壯可以搬動這張書櫃</w:t>
      </w:r>
    </w:p>
    <w:p w14:paraId="250CC028" w14:textId="3B08E66D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學生</w:t>
      </w:r>
    </w:p>
    <w:p w14:paraId="4E2BF27D" w14:textId="2C5B9FE7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研究、學習</w:t>
      </w:r>
    </w:p>
    <w:p w14:paraId="1BD02AEA" w14:textId="73199468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Stupid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笨的</w:t>
      </w:r>
    </w:p>
    <w:p w14:paraId="7863F4C5" w14:textId="77777777" w:rsidR="00D95F8C" w:rsidRDefault="00D95F8C" w:rsidP="008A2C21">
      <w:pPr>
        <w:widowControl/>
        <w:rPr>
          <w:sz w:val="22"/>
          <w:szCs w:val="21"/>
        </w:rPr>
      </w:pPr>
    </w:p>
    <w:p w14:paraId="24053E41" w14:textId="77777777" w:rsidR="00D95F8C" w:rsidRDefault="00D95F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0DA8BB2E" w14:textId="77777777" w:rsidR="00D95F8C" w:rsidRDefault="00D95F8C" w:rsidP="008A2C21">
      <w:pPr>
        <w:widowControl/>
        <w:rPr>
          <w:sz w:val="22"/>
          <w:szCs w:val="21"/>
        </w:rPr>
      </w:pPr>
    </w:p>
    <w:p w14:paraId="2B5D21D3" w14:textId="77777777" w:rsidR="00D95F8C" w:rsidRDefault="00D95F8C" w:rsidP="008A2C21">
      <w:pPr>
        <w:widowControl/>
        <w:rPr>
          <w:sz w:val="22"/>
          <w:szCs w:val="21"/>
        </w:rPr>
      </w:pPr>
    </w:p>
    <w:p w14:paraId="7F5422CC" w14:textId="77777777" w:rsidR="00D95F8C" w:rsidRDefault="00D95F8C" w:rsidP="008A2C21">
      <w:pPr>
        <w:widowControl/>
        <w:rPr>
          <w:sz w:val="22"/>
          <w:szCs w:val="21"/>
        </w:rPr>
      </w:pPr>
    </w:p>
    <w:p w14:paraId="654030B4" w14:textId="6AF330CF" w:rsidR="00D95F8C" w:rsidRDefault="00D95F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40</w:t>
      </w:r>
    </w:p>
    <w:p w14:paraId="5410DAFF" w14:textId="44553630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主題；科目</w:t>
      </w:r>
    </w:p>
    <w:p w14:paraId="462E2A4D" w14:textId="0F1530AE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Successful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成功的</w:t>
      </w:r>
    </w:p>
    <w:p w14:paraId="07E73644" w14:textId="4B58A56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Sugar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糖</w:t>
      </w:r>
    </w:p>
    <w:p w14:paraId="23C6D43F" w14:textId="0046478B" w:rsidR="00BF0803" w:rsidRDefault="00BF08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Glucose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葡萄糖</w:t>
      </w:r>
    </w:p>
    <w:p w14:paraId="29906A1A" w14:textId="15C5266E" w:rsidR="00F80D05" w:rsidRDefault="00F80D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Blood Sugar </w:t>
      </w:r>
      <w:r w:rsidR="005A2721">
        <w:rPr>
          <w:sz w:val="22"/>
          <w:szCs w:val="21"/>
        </w:rPr>
        <w:t>the level of glucose</w:t>
      </w:r>
      <w:r w:rsidR="005717A6">
        <w:rPr>
          <w:rFonts w:hint="eastAsia"/>
          <w:sz w:val="22"/>
          <w:szCs w:val="21"/>
        </w:rPr>
        <w:t xml:space="preserve"> (</w:t>
      </w:r>
      <w:r w:rsidR="005717A6">
        <w:rPr>
          <w:sz w:val="22"/>
          <w:szCs w:val="21"/>
        </w:rPr>
        <w:t>=a type of sug</w:t>
      </w:r>
      <w:r w:rsidR="003D03ED">
        <w:rPr>
          <w:sz w:val="22"/>
          <w:szCs w:val="21"/>
        </w:rPr>
        <w:t>a</w:t>
      </w:r>
      <w:r w:rsidR="005717A6">
        <w:rPr>
          <w:sz w:val="22"/>
          <w:szCs w:val="21"/>
        </w:rPr>
        <w:t>r</w:t>
      </w:r>
      <w:r w:rsidR="005717A6">
        <w:rPr>
          <w:rFonts w:hint="eastAsia"/>
          <w:sz w:val="22"/>
          <w:szCs w:val="21"/>
        </w:rPr>
        <w:t>)</w:t>
      </w:r>
      <w:r w:rsidR="005717A6">
        <w:rPr>
          <w:sz w:val="22"/>
          <w:szCs w:val="21"/>
        </w:rPr>
        <w:t xml:space="preserve"> in the blood</w:t>
      </w:r>
      <w:r w:rsidR="003D03ED">
        <w:rPr>
          <w:sz w:val="22"/>
          <w:szCs w:val="21"/>
        </w:rPr>
        <w:t>. If this level is too low or too high, it make you ill</w:t>
      </w:r>
      <w:r w:rsidR="00FB41DA">
        <w:rPr>
          <w:sz w:val="22"/>
          <w:szCs w:val="21"/>
        </w:rPr>
        <w:t>.</w:t>
      </w:r>
    </w:p>
    <w:p w14:paraId="20566AD0" w14:textId="7A97C0EF" w:rsidR="00465A13" w:rsidRDefault="00EA59C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</w:t>
      </w:r>
      <w:r w:rsidR="00465A13">
        <w:rPr>
          <w:sz w:val="22"/>
          <w:szCs w:val="21"/>
        </w:rPr>
        <w:t>iabetes</w:t>
      </w:r>
      <w:r>
        <w:rPr>
          <w:sz w:val="22"/>
          <w:szCs w:val="21"/>
        </w:rPr>
        <w:tab/>
      </w:r>
      <w:r w:rsidR="007B03FA">
        <w:rPr>
          <w:rFonts w:hint="eastAsia"/>
          <w:sz w:val="22"/>
          <w:szCs w:val="21"/>
        </w:rPr>
        <w:t>[</w:t>
      </w:r>
      <w:r w:rsidR="007B03FA" w:rsidRPr="007B03FA">
        <w:rPr>
          <w:sz w:val="22"/>
          <w:szCs w:val="21"/>
        </w:rPr>
        <w:t>dīəˈbēdēz</w:t>
      </w:r>
      <w:r w:rsidR="007B03FA">
        <w:rPr>
          <w:rFonts w:hint="eastAsia"/>
          <w:sz w:val="22"/>
          <w:szCs w:val="21"/>
        </w:rPr>
        <w:t>]</w:t>
      </w:r>
      <w:r>
        <w:rPr>
          <w:rFonts w:hint="eastAsia"/>
          <w:sz w:val="22"/>
          <w:szCs w:val="21"/>
        </w:rPr>
        <w:t>糖尿病</w:t>
      </w:r>
    </w:p>
    <w:p w14:paraId="4737529F" w14:textId="765B9378" w:rsidR="00FB41DA" w:rsidRDefault="00FB41D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xercise helps lower blood sugar levels and reduce the risk of diabetes.</w:t>
      </w:r>
      <w:r w:rsidR="00292C35">
        <w:rPr>
          <w:sz w:val="22"/>
          <w:szCs w:val="21"/>
        </w:rPr>
        <w:tab/>
      </w:r>
      <w:r w:rsidR="00292C35">
        <w:rPr>
          <w:rFonts w:hint="eastAsia"/>
          <w:sz w:val="22"/>
          <w:szCs w:val="21"/>
        </w:rPr>
        <w:t>鍛鍊有助於進低血糖並減小得糖尿病的機率</w:t>
      </w:r>
    </w:p>
    <w:p w14:paraId="37678161" w14:textId="3B2BCF46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太陽、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曬</w:t>
      </w:r>
    </w:p>
    <w:p w14:paraId="2597E30E" w14:textId="6E08D74F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充滿陽光的</w:t>
      </w:r>
    </w:p>
    <w:p w14:paraId="762F4D79" w14:textId="51E52B2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Supermarket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超級市場</w:t>
      </w:r>
    </w:p>
    <w:p w14:paraId="3CBD237C" w14:textId="4C14F10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當然</w:t>
      </w:r>
    </w:p>
    <w:p w14:paraId="207F79A3" w14:textId="2D6CDCC9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意想不到的事物、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驚訝</w:t>
      </w:r>
    </w:p>
    <w:p w14:paraId="06E36495" w14:textId="7487B89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感到驚訝的</w:t>
      </w:r>
    </w:p>
    <w:p w14:paraId="2EBD4B67" w14:textId="2BD69989" w:rsidR="00D95F8C" w:rsidRDefault="009968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Sweet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甜的</w:t>
      </w:r>
    </w:p>
    <w:p w14:paraId="131196F1" w14:textId="3F009903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Bitter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苦的</w:t>
      </w:r>
    </w:p>
    <w:p w14:paraId="595307BE" w14:textId="192FA4F7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coffee is bitter, not sweet</w:t>
      </w:r>
      <w:r w:rsidR="00743480">
        <w:rPr>
          <w:sz w:val="22"/>
          <w:szCs w:val="21"/>
        </w:rPr>
        <w:t>.</w:t>
      </w:r>
      <w:r w:rsidR="00743480">
        <w:rPr>
          <w:sz w:val="22"/>
          <w:szCs w:val="21"/>
        </w:rPr>
        <w:tab/>
      </w:r>
      <w:r w:rsidR="00743480">
        <w:rPr>
          <w:rFonts w:hint="eastAsia"/>
          <w:sz w:val="22"/>
          <w:szCs w:val="21"/>
        </w:rPr>
        <w:t>這咖啡苦澀，不甜</w:t>
      </w:r>
    </w:p>
    <w:p w14:paraId="3BFC11C7" w14:textId="2D17C107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6D3951C0" w14:textId="4C05C6C5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尾巴</w:t>
      </w:r>
    </w:p>
    <w:p w14:paraId="0331D6D0" w14:textId="34E635F8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Fairy 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妖精尾巴</w:t>
      </w:r>
    </w:p>
    <w:p w14:paraId="7274B912" w14:textId="4E892EE0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 off</w:t>
      </w:r>
      <w:r w:rsidR="00FC380E">
        <w:rPr>
          <w:sz w:val="22"/>
          <w:szCs w:val="21"/>
        </w:rPr>
        <w:tab/>
      </w:r>
      <w:r w:rsidR="00D34D84">
        <w:rPr>
          <w:sz w:val="22"/>
          <w:szCs w:val="21"/>
        </w:rPr>
        <w:t>to reduce in amount or become lower in level</w:t>
      </w:r>
      <w:r w:rsidR="007549FB">
        <w:rPr>
          <w:sz w:val="22"/>
          <w:szCs w:val="21"/>
        </w:rPr>
        <w:t>.</w:t>
      </w:r>
      <w:r w:rsidR="0016439B" w:rsidRPr="0016439B">
        <w:rPr>
          <w:rFonts w:hint="eastAsia"/>
        </w:rPr>
        <w:t xml:space="preserve"> </w:t>
      </w:r>
      <w:r w:rsidR="0016439B" w:rsidRPr="0016439B">
        <w:rPr>
          <w:rFonts w:hint="eastAsia"/>
          <w:sz w:val="22"/>
          <w:szCs w:val="21"/>
        </w:rPr>
        <w:t>逐漸變小，逐漸減弱</w:t>
      </w:r>
    </w:p>
    <w:p w14:paraId="00A0ED4C" w14:textId="58BE749C" w:rsidR="000842AD" w:rsidRDefault="004D3E9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voice tailed off as he drifted into sleep.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他迷迷糊糊地快睡著了，說話聲越來越小</w:t>
      </w:r>
    </w:p>
    <w:p w14:paraId="6FA233D9" w14:textId="52FB1E23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拿；取用</w:t>
      </w:r>
    </w:p>
    <w:p w14:paraId="0ED49C6A" w14:textId="1AF18461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交談</w:t>
      </w:r>
    </w:p>
    <w:p w14:paraId="3193FA08" w14:textId="7646E951" w:rsidR="00394E7F" w:rsidRDefault="00394E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Why do you talk to yourself?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為什麼你自言自語</w:t>
      </w:r>
    </w:p>
    <w:p w14:paraId="4D63C227" w14:textId="06945CC0" w:rsidR="00473C10" w:rsidRPr="00394E7F" w:rsidRDefault="00473C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talk to themselves for various reasons.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人們自言自語有很多原因</w:t>
      </w:r>
    </w:p>
    <w:p w14:paraId="702F37FA" w14:textId="0FE7AAAD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高的</w:t>
      </w:r>
    </w:p>
    <w:p w14:paraId="10A68C0D" w14:textId="1507ABC4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錄音帶；膠帶</w:t>
      </w:r>
    </w:p>
    <w:p w14:paraId="1364967A" w14:textId="25128108" w:rsidR="008740D9" w:rsidRDefault="003352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 tape</w:t>
      </w:r>
      <w:r>
        <w:rPr>
          <w:sz w:val="22"/>
          <w:szCs w:val="21"/>
        </w:rPr>
        <w:tab/>
        <w:t>official rules and processes that seem unnecessary and delay results.</w:t>
      </w:r>
      <w:r>
        <w:rPr>
          <w:rFonts w:hint="eastAsia"/>
          <w:sz w:val="22"/>
          <w:szCs w:val="21"/>
        </w:rPr>
        <w:t>官方規則和流程似乎不必要並延遲結果</w:t>
      </w:r>
    </w:p>
    <w:p w14:paraId="7AC9E196" w14:textId="747A68E5" w:rsidR="004D3CE0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Taste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味道、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</w:t>
      </w:r>
    </w:p>
    <w:p w14:paraId="30977777" w14:textId="56651D5B" w:rsidR="00337C60" w:rsidRDefault="00337C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奇數、奇怪的</w:t>
      </w:r>
    </w:p>
    <w:p w14:paraId="2AB6709F" w14:textId="6AE93AC4" w:rsidR="00DB01E6" w:rsidRPr="00DB01E6" w:rsidRDefault="00DB01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stinky tofu tasted 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臭豆腐嘗起來怪怪的</w:t>
      </w:r>
    </w:p>
    <w:p w14:paraId="6D5B3C3F" w14:textId="2F8C3309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Taxi/cab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計程車</w:t>
      </w:r>
    </w:p>
    <w:p w14:paraId="6C4A8F94" w14:textId="26EDD255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茶</w:t>
      </w:r>
    </w:p>
    <w:p w14:paraId="0CEA04AA" w14:textId="0B55C75F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教導</w:t>
      </w:r>
    </w:p>
    <w:p w14:paraId="25CB3851" w14:textId="75488744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Teacher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老師</w:t>
      </w:r>
    </w:p>
    <w:p w14:paraId="10AFE6CA" w14:textId="77777777" w:rsidR="000931B1" w:rsidRDefault="000931B1" w:rsidP="008A2C21">
      <w:pPr>
        <w:widowControl/>
        <w:rPr>
          <w:sz w:val="22"/>
          <w:szCs w:val="21"/>
        </w:rPr>
      </w:pPr>
    </w:p>
    <w:p w14:paraId="6B9A768F" w14:textId="77777777" w:rsidR="000931B1" w:rsidRDefault="000931B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285BB6A" w14:textId="77777777" w:rsidR="000931B1" w:rsidRDefault="000931B1" w:rsidP="008A2C21">
      <w:pPr>
        <w:widowControl/>
        <w:rPr>
          <w:sz w:val="22"/>
          <w:szCs w:val="21"/>
        </w:rPr>
      </w:pPr>
    </w:p>
    <w:p w14:paraId="30AA07B9" w14:textId="77777777" w:rsidR="000931B1" w:rsidRDefault="000931B1" w:rsidP="008A2C21">
      <w:pPr>
        <w:widowControl/>
        <w:rPr>
          <w:sz w:val="22"/>
          <w:szCs w:val="21"/>
        </w:rPr>
      </w:pPr>
    </w:p>
    <w:p w14:paraId="753CD909" w14:textId="0717EC9B" w:rsidR="000931B1" w:rsidRDefault="000931B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41</w:t>
      </w:r>
    </w:p>
    <w:p w14:paraId="1A1CE4B2" w14:textId="5B48A240" w:rsidR="000931B1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團隊</w:t>
      </w:r>
    </w:p>
    <w:p w14:paraId="37A36BA8" w14:textId="23A700CE" w:rsidR="00532DF6" w:rsidRPr="00532DF6" w:rsidRDefault="00532DF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形狀；種類、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形成；構造</w:t>
      </w:r>
    </w:p>
    <w:p w14:paraId="302C9172" w14:textId="13AB8F41" w:rsidR="00A647EA" w:rsidRDefault="00A64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Team up</w:t>
      </w:r>
      <w:r>
        <w:rPr>
          <w:sz w:val="22"/>
          <w:szCs w:val="21"/>
        </w:rPr>
        <w:tab/>
        <w:t>to join another person, or form a group with other people, in order to do something t</w:t>
      </w:r>
      <w:r w:rsidR="00CA0475">
        <w:rPr>
          <w:sz w:val="22"/>
          <w:szCs w:val="21"/>
        </w:rPr>
        <w:t>o</w:t>
      </w:r>
      <w:r w:rsidR="004C3B18">
        <w:rPr>
          <w:sz w:val="22"/>
          <w:szCs w:val="21"/>
        </w:rPr>
        <w:t>gether.</w:t>
      </w:r>
    </w:p>
    <w:p w14:paraId="7A3AFEC4" w14:textId="37A4B214" w:rsidR="00A647EA" w:rsidRDefault="0058622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Charity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慈善機構</w:t>
      </w:r>
    </w:p>
    <w:p w14:paraId="03CDE91A" w14:textId="4799B174" w:rsidR="007D7200" w:rsidRPr="007D7200" w:rsidRDefault="007D72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teamed up for a charity performance.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他們集合起來，舉辦了一場公益表演</w:t>
      </w:r>
    </w:p>
    <w:p w14:paraId="71761953" w14:textId="0101CFB7" w:rsidR="00223118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Teenager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青少年</w:t>
      </w:r>
    </w:p>
    <w:p w14:paraId="21476783" w14:textId="74BDD03A" w:rsidR="00175A02" w:rsidRDefault="00175A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is a novel aimed at teenagers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這小說是以青少年為主</w:t>
      </w:r>
    </w:p>
    <w:p w14:paraId="00831CD3" w14:textId="669C434D" w:rsidR="00223118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Telephone/phone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打電話</w:t>
      </w:r>
    </w:p>
    <w:p w14:paraId="24DCFC81" w14:textId="658BC6A0" w:rsidR="00C90AEA" w:rsidRDefault="00C90AE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P</w:t>
      </w:r>
      <w:r>
        <w:rPr>
          <w:sz w:val="22"/>
          <w:szCs w:val="21"/>
        </w:rPr>
        <w:t>lease phone Bill before 10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請在十點前打給比爾</w:t>
      </w:r>
    </w:p>
    <w:p w14:paraId="00D84196" w14:textId="0DABD211" w:rsidR="00223118" w:rsidRDefault="00A044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Television/TV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電視</w:t>
      </w:r>
    </w:p>
    <w:p w14:paraId="3385F13E" w14:textId="393525E0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告訴</w:t>
      </w:r>
    </w:p>
    <w:p w14:paraId="21FB8EDA" w14:textId="47B4632D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寺廟</w:t>
      </w:r>
    </w:p>
    <w:p w14:paraId="308C3556" w14:textId="76702A7B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Tennis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網球</w:t>
      </w:r>
    </w:p>
    <w:p w14:paraId="41153C40" w14:textId="61F08DE6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Terrible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可怕的</w:t>
      </w:r>
    </w:p>
    <w:p w14:paraId="32C5B0CE" w14:textId="7E33E577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測試</w:t>
      </w:r>
    </w:p>
    <w:p w14:paraId="48F2B6C3" w14:textId="15E75B89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比較</w:t>
      </w:r>
    </w:p>
    <w:p w14:paraId="49F9CD7B" w14:textId="639BDCF8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謝謝</w:t>
      </w:r>
    </w:p>
    <w:p w14:paraId="358AFEBA" w14:textId="396EABC7" w:rsidR="00BD1EB8" w:rsidRDefault="00BD1E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引導從句、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2E1B8199" w14:textId="7D5C4B8D" w:rsidR="00BD1EB8" w:rsidRDefault="00BD1E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冠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這個；那個</w:t>
      </w:r>
    </w:p>
    <w:p w14:paraId="7B79BD8D" w14:textId="2CB81736" w:rsidR="00B53B83" w:rsidRDefault="00B53B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電影院</w:t>
      </w:r>
    </w:p>
    <w:p w14:paraId="5AA23A6E" w14:textId="120D07F2" w:rsidR="003941CB" w:rsidRDefault="00E341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</w:t>
      </w:r>
      <w:r w:rsidR="003941CB">
        <w:rPr>
          <w:sz w:val="22"/>
          <w:szCs w:val="21"/>
        </w:rPr>
        <w:t>hen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那時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2F548707" w14:textId="4F916417" w:rsidR="004E49E4" w:rsidRDefault="004E4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那裡</w:t>
      </w:r>
    </w:p>
    <w:p w14:paraId="485A434B" w14:textId="7AAA6419" w:rsidR="004E49E4" w:rsidRDefault="004E4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00A0E38C" w14:textId="17504686" w:rsidR="00712BF4" w:rsidRDefault="00712B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They/them/their/th</w:t>
      </w:r>
      <w:r w:rsidR="00BB67B2">
        <w:rPr>
          <w:sz w:val="22"/>
          <w:szCs w:val="21"/>
        </w:rPr>
        <w:t>ei</w:t>
      </w:r>
      <w:r>
        <w:rPr>
          <w:sz w:val="22"/>
          <w:szCs w:val="21"/>
        </w:rPr>
        <w:t>rs/themselves</w:t>
      </w:r>
      <w:r>
        <w:rPr>
          <w:sz w:val="22"/>
          <w:szCs w:val="21"/>
        </w:rPr>
        <w:tab/>
      </w:r>
      <w:r w:rsidR="001354C2">
        <w:rPr>
          <w:rFonts w:hint="eastAsia"/>
          <w:sz w:val="22"/>
          <w:szCs w:val="21"/>
        </w:rPr>
        <w:t>他們</w:t>
      </w:r>
    </w:p>
    <w:p w14:paraId="60728736" w14:textId="220D6575" w:rsidR="00CC00AE" w:rsidRDefault="00CC00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厚的</w:t>
      </w:r>
    </w:p>
    <w:p w14:paraId="3B2B147B" w14:textId="75613C15" w:rsidR="006A7A43" w:rsidRDefault="006A7A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Thieves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小偷</w:t>
      </w:r>
    </w:p>
    <w:p w14:paraId="3BBF71F5" w14:textId="1D3E11D3" w:rsidR="00252B2C" w:rsidRPr="00A50AF2" w:rsidRDefault="00B2587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two or more people are as thick as thieves, they are very friendly with each 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如果兩個或以上的人像賊一樣厚，那他們感情就非常</w:t>
      </w:r>
      <w:r w:rsidR="00A50AF2">
        <w:rPr>
          <w:rFonts w:hint="eastAsia"/>
          <w:sz w:val="22"/>
          <w:szCs w:val="21"/>
        </w:rPr>
        <w:t>好</w:t>
      </w:r>
    </w:p>
    <w:p w14:paraId="6F4410FD" w14:textId="5704B60F" w:rsidR="00CC00AE" w:rsidRDefault="00CC00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薄的</w:t>
      </w:r>
    </w:p>
    <w:p w14:paraId="14CD4085" w14:textId="269FCAAB" w:rsidR="00E01BC0" w:rsidRDefault="00E01B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Have a thin time</w:t>
      </w:r>
      <w:r>
        <w:rPr>
          <w:sz w:val="22"/>
          <w:szCs w:val="21"/>
        </w:rPr>
        <w:tab/>
        <w:t>to have bad or unhappy experiences.</w:t>
      </w:r>
    </w:p>
    <w:p w14:paraId="2E54CE14" w14:textId="4A454553" w:rsidR="00E01BC0" w:rsidRDefault="00E01B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been having a thin time since his accident.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自從發生車禍以來，他就一直過得不好</w:t>
      </w:r>
    </w:p>
    <w:p w14:paraId="4D5991D5" w14:textId="0B92A920" w:rsidR="00800636" w:rsidRDefault="008006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東西、事情</w:t>
      </w:r>
    </w:p>
    <w:p w14:paraId="2183739C" w14:textId="3BEE0253" w:rsidR="009A71A3" w:rsidRDefault="009A71A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帳單、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給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開帳單</w:t>
      </w:r>
    </w:p>
    <w:p w14:paraId="578DDD3A" w14:textId="0C4D59F8" w:rsidR="00E30B1E" w:rsidRDefault="008F30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</w:t>
      </w:r>
      <w:r w:rsidR="00E30B1E">
        <w:rPr>
          <w:sz w:val="22"/>
          <w:szCs w:val="21"/>
        </w:rPr>
        <w:t>ommittee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委員會</w:t>
      </w:r>
    </w:p>
    <w:p w14:paraId="773E9CB1" w14:textId="74CAD372" w:rsidR="009A71A3" w:rsidRPr="009A71A3" w:rsidRDefault="00E30B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Bills Committee</w:t>
      </w:r>
      <w:r w:rsidR="00806686">
        <w:rPr>
          <w:sz w:val="22"/>
          <w:szCs w:val="21"/>
        </w:rPr>
        <w:tab/>
      </w:r>
      <w:r w:rsidR="003903E0">
        <w:rPr>
          <w:rFonts w:hint="eastAsia"/>
          <w:sz w:val="22"/>
          <w:szCs w:val="21"/>
        </w:rPr>
        <w:t>法案委員會</w:t>
      </w:r>
    </w:p>
    <w:p w14:paraId="16269CDB" w14:textId="72432A19" w:rsidR="004E49E4" w:rsidRDefault="00257D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would like to talk about one more thing. I started many discussions in the Bills Committee on the issue of rent assistance.</w:t>
      </w:r>
      <w:r>
        <w:rPr>
          <w:sz w:val="22"/>
          <w:szCs w:val="21"/>
        </w:rPr>
        <w:tab/>
      </w:r>
      <w:r w:rsidR="00142FF1">
        <w:rPr>
          <w:rFonts w:hint="eastAsia"/>
          <w:sz w:val="22"/>
          <w:szCs w:val="21"/>
        </w:rPr>
        <w:t>我想多談一點，我在法案委員會提出很多關於</w:t>
      </w:r>
      <w:r w:rsidR="00D64925">
        <w:rPr>
          <w:rFonts w:hint="eastAsia"/>
          <w:sz w:val="22"/>
          <w:szCs w:val="21"/>
        </w:rPr>
        <w:t>租金援助的討論</w:t>
      </w:r>
    </w:p>
    <w:p w14:paraId="0EF01681" w14:textId="77777777" w:rsidR="00755F4C" w:rsidRDefault="00755F4C" w:rsidP="008A2C21">
      <w:pPr>
        <w:widowControl/>
        <w:rPr>
          <w:sz w:val="22"/>
          <w:szCs w:val="21"/>
        </w:rPr>
      </w:pPr>
    </w:p>
    <w:p w14:paraId="1C16647F" w14:textId="77777777" w:rsidR="00755F4C" w:rsidRDefault="00755F4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8BA56BF" w14:textId="77777777" w:rsidR="00755F4C" w:rsidRDefault="00755F4C" w:rsidP="008A2C21">
      <w:pPr>
        <w:widowControl/>
        <w:rPr>
          <w:sz w:val="22"/>
          <w:szCs w:val="21"/>
        </w:rPr>
      </w:pPr>
    </w:p>
    <w:p w14:paraId="28C5285A" w14:textId="77777777" w:rsidR="00755F4C" w:rsidRDefault="00755F4C" w:rsidP="008A2C21">
      <w:pPr>
        <w:widowControl/>
        <w:rPr>
          <w:sz w:val="22"/>
          <w:szCs w:val="21"/>
        </w:rPr>
      </w:pPr>
    </w:p>
    <w:p w14:paraId="41FC8B48" w14:textId="382EE975" w:rsidR="00755F4C" w:rsidRDefault="00755F4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42</w:t>
      </w:r>
    </w:p>
    <w:p w14:paraId="0BEB9F44" w14:textId="18410875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</w:t>
      </w:r>
    </w:p>
    <w:p w14:paraId="58E84EEB" w14:textId="14A5556C" w:rsidR="00DF002B" w:rsidRPr="00C84757" w:rsidRDefault="00DF002B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Think about</w:t>
      </w:r>
      <w:r>
        <w:rPr>
          <w:sz w:val="22"/>
          <w:szCs w:val="21"/>
        </w:rPr>
        <w:tab/>
        <w:t>to remember or imagine someone or something</w:t>
      </w:r>
      <w:r w:rsidR="00C84757">
        <w:rPr>
          <w:sz w:val="22"/>
          <w:szCs w:val="21"/>
        </w:rPr>
        <w:t>.</w:t>
      </w:r>
    </w:p>
    <w:p w14:paraId="308A453E" w14:textId="323D0895" w:rsidR="00E8391E" w:rsidRDefault="00E839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25D9FB08" w14:textId="17C3513A" w:rsidR="00E8391E" w:rsidRPr="00DF002B" w:rsidRDefault="00DB6409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 thought of you immediately</w:t>
      </w:r>
      <w:r w:rsidR="00A62ECB">
        <w:rPr>
          <w:sz w:val="22"/>
          <w:szCs w:val="21"/>
        </w:rPr>
        <w:t xml:space="preserve"> when they said they wanted someone who could speak English.</w:t>
      </w:r>
      <w:r w:rsidR="000C4938">
        <w:rPr>
          <w:sz w:val="22"/>
          <w:szCs w:val="21"/>
        </w:rPr>
        <w:tab/>
      </w:r>
      <w:r w:rsidR="000C4938">
        <w:rPr>
          <w:rFonts w:hint="eastAsia"/>
          <w:sz w:val="22"/>
          <w:szCs w:val="21"/>
        </w:rPr>
        <w:t>當他們說想找一個會說英文的人時，我馬上想到你</w:t>
      </w:r>
    </w:p>
    <w:p w14:paraId="7AAD25E9" w14:textId="21545018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第三</w:t>
      </w:r>
    </w:p>
    <w:p w14:paraId="78FD3421" w14:textId="44C08448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這麼</w:t>
      </w:r>
    </w:p>
    <w:p w14:paraId="0E37DC12" w14:textId="59534595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那些的</w:t>
      </w:r>
    </w:p>
    <w:p w14:paraId="491D1917" w14:textId="153D09E2" w:rsidR="00755F4C" w:rsidRDefault="000C52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Though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雖然、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然而</w:t>
      </w:r>
    </w:p>
    <w:p w14:paraId="3A9F6540" w14:textId="204D9970" w:rsidR="00941489" w:rsidRDefault="0094148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Thousand</w:t>
      </w:r>
      <w:r>
        <w:rPr>
          <w:sz w:val="22"/>
          <w:szCs w:val="21"/>
        </w:rPr>
        <w:tab/>
      </w:r>
      <w:r w:rsidR="00B80218">
        <w:rPr>
          <w:rFonts w:hint="eastAsia"/>
          <w:sz w:val="22"/>
          <w:szCs w:val="21"/>
        </w:rPr>
        <w:t>(</w:t>
      </w:r>
      <w:r w:rsidR="00B80218">
        <w:rPr>
          <w:rFonts w:hint="eastAsia"/>
          <w:sz w:val="22"/>
          <w:szCs w:val="21"/>
        </w:rPr>
        <w:t>名</w:t>
      </w:r>
      <w:r w:rsidR="00B80218">
        <w:rPr>
          <w:rFonts w:hint="eastAsia"/>
          <w:sz w:val="22"/>
          <w:szCs w:val="21"/>
        </w:rPr>
        <w:t>)</w:t>
      </w:r>
      <w:r w:rsidR="00B80218">
        <w:rPr>
          <w:rFonts w:hint="eastAsia"/>
          <w:sz w:val="22"/>
          <w:szCs w:val="21"/>
        </w:rPr>
        <w:t>一千、</w:t>
      </w:r>
      <w:r w:rsidR="00B80218">
        <w:rPr>
          <w:rFonts w:hint="eastAsia"/>
          <w:sz w:val="22"/>
          <w:szCs w:val="21"/>
        </w:rPr>
        <w:t>(</w:t>
      </w:r>
      <w:r w:rsidR="00B80218">
        <w:rPr>
          <w:rFonts w:hint="eastAsia"/>
          <w:sz w:val="22"/>
          <w:szCs w:val="21"/>
        </w:rPr>
        <w:t>形</w:t>
      </w:r>
      <w:r w:rsidR="00B80218">
        <w:rPr>
          <w:rFonts w:hint="eastAsia"/>
          <w:sz w:val="22"/>
          <w:szCs w:val="21"/>
        </w:rPr>
        <w:t>)</w:t>
      </w:r>
      <w:r w:rsidR="00B80218">
        <w:rPr>
          <w:rFonts w:hint="eastAsia"/>
          <w:sz w:val="22"/>
          <w:szCs w:val="21"/>
        </w:rPr>
        <w:t>一千的</w:t>
      </w:r>
    </w:p>
    <w:p w14:paraId="24387CBE" w14:textId="3CE2A7CC" w:rsidR="00B80218" w:rsidRDefault="00327A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喉嚨</w:t>
      </w:r>
    </w:p>
    <w:p w14:paraId="28886B17" w14:textId="36DC5772" w:rsidR="0094149F" w:rsidRDefault="00852BE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At each other’s throats</w:t>
      </w:r>
      <w:r>
        <w:rPr>
          <w:sz w:val="22"/>
          <w:szCs w:val="21"/>
        </w:rPr>
        <w:tab/>
      </w:r>
      <w:r w:rsidR="005A27CD">
        <w:rPr>
          <w:sz w:val="22"/>
          <w:szCs w:val="21"/>
        </w:rPr>
        <w:t>if two people are at each other’s throats, they are arguing angrily</w:t>
      </w:r>
      <w:r w:rsidR="0094149F">
        <w:rPr>
          <w:rFonts w:hint="eastAsia"/>
          <w:sz w:val="22"/>
          <w:szCs w:val="21"/>
        </w:rPr>
        <w:t>.</w:t>
      </w:r>
    </w:p>
    <w:p w14:paraId="0D0DC3E9" w14:textId="3763D524" w:rsidR="0094149F" w:rsidRDefault="0094149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Those two are always at each other’s throats.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那兩人總是吵個沒完</w:t>
      </w:r>
    </w:p>
    <w:p w14:paraId="0A3A7934" w14:textId="1C8824B9" w:rsidR="001264A0" w:rsidRDefault="001264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427F8DDB" w14:textId="3AB9B46F" w:rsidR="0094149F" w:rsidRDefault="009414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Go through</w:t>
      </w:r>
      <w:r w:rsidR="00CC6D4A">
        <w:rPr>
          <w:sz w:val="22"/>
          <w:szCs w:val="21"/>
        </w:rPr>
        <w:t xml:space="preserve"> sth</w:t>
      </w:r>
      <w:r w:rsidR="004C356C">
        <w:rPr>
          <w:sz w:val="22"/>
          <w:szCs w:val="21"/>
        </w:rPr>
        <w:t>.</w:t>
      </w:r>
      <w:r>
        <w:rPr>
          <w:sz w:val="22"/>
          <w:szCs w:val="21"/>
        </w:rPr>
        <w:tab/>
        <w:t>to experience a difficult or unpleasant situation</w:t>
      </w:r>
      <w:r w:rsidR="000947EC">
        <w:rPr>
          <w:sz w:val="22"/>
          <w:szCs w:val="21"/>
        </w:rPr>
        <w:t>.</w:t>
      </w:r>
    </w:p>
    <w:p w14:paraId="68180CA4" w14:textId="299F4589" w:rsidR="000947EC" w:rsidRDefault="00CC6D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I’ve been going through a </w:t>
      </w:r>
      <w:r w:rsidR="004C356C">
        <w:rPr>
          <w:sz w:val="22"/>
          <w:szCs w:val="21"/>
        </w:rPr>
        <w:t>bad patch recently.</w:t>
      </w:r>
      <w:r w:rsidR="004C356C">
        <w:rPr>
          <w:sz w:val="22"/>
          <w:szCs w:val="21"/>
        </w:rPr>
        <w:tab/>
      </w:r>
      <w:r w:rsidR="004C356C">
        <w:rPr>
          <w:rFonts w:hint="eastAsia"/>
          <w:sz w:val="22"/>
          <w:szCs w:val="21"/>
        </w:rPr>
        <w:t>近來這一段時間我日子過得不好</w:t>
      </w:r>
    </w:p>
    <w:p w14:paraId="4A5319B0" w14:textId="5969BEDB" w:rsidR="00B3013F" w:rsidRDefault="00B3013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Approved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得到正式認可的</w:t>
      </w:r>
    </w:p>
    <w:p w14:paraId="44F36393" w14:textId="7E0997B8" w:rsidR="00203083" w:rsidRDefault="00F97E2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Go through</w:t>
      </w:r>
      <w:r w:rsidR="00203083">
        <w:rPr>
          <w:sz w:val="22"/>
          <w:szCs w:val="21"/>
        </w:rPr>
        <w:tab/>
        <w:t>if a law, plan, or deal goes through, it is officially accepted or approved</w:t>
      </w:r>
      <w:r w:rsidR="00F9367F">
        <w:rPr>
          <w:sz w:val="22"/>
          <w:szCs w:val="21"/>
        </w:rPr>
        <w:t>.</w:t>
      </w:r>
    </w:p>
    <w:p w14:paraId="299DEEFA" w14:textId="0820497B" w:rsidR="00B71F09" w:rsidRDefault="00B71F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Council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理事會</w:t>
      </w:r>
    </w:p>
    <w:p w14:paraId="41D50B44" w14:textId="607C698D" w:rsidR="00B71F09" w:rsidRDefault="00384F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Unlikely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1502971C" w14:textId="7D3C7A61" w:rsidR="00832403" w:rsidRDefault="0083240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Centre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中心</w:t>
      </w:r>
      <w:r w:rsidR="002E0FFB">
        <w:rPr>
          <w:rFonts w:hint="eastAsia"/>
          <w:sz w:val="22"/>
          <w:szCs w:val="21"/>
        </w:rPr>
        <w:t>；中間；中央</w:t>
      </w:r>
    </w:p>
    <w:p w14:paraId="04C1BBAC" w14:textId="793C2CE9" w:rsidR="00C5134E" w:rsidRPr="00A26F3E" w:rsidRDefault="00B56EA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A city council member said that the proposals for the new shopping centre</w:t>
      </w:r>
      <w:r w:rsidR="00A26F3E">
        <w:rPr>
          <w:rFonts w:hint="eastAsia"/>
          <w:sz w:val="22"/>
          <w:szCs w:val="21"/>
        </w:rPr>
        <w:t xml:space="preserve"> w</w:t>
      </w:r>
      <w:r w:rsidR="00A26F3E">
        <w:rPr>
          <w:sz w:val="22"/>
          <w:szCs w:val="21"/>
        </w:rPr>
        <w:t>ere unlik</w:t>
      </w:r>
      <w:r w:rsidR="00743548">
        <w:rPr>
          <w:sz w:val="22"/>
          <w:szCs w:val="21"/>
        </w:rPr>
        <w:t>e</w:t>
      </w:r>
      <w:r w:rsidR="00A26F3E">
        <w:rPr>
          <w:sz w:val="22"/>
          <w:szCs w:val="21"/>
        </w:rPr>
        <w:t>ly to go through.</w:t>
      </w:r>
      <w:r w:rsidR="00A26F3E">
        <w:rPr>
          <w:sz w:val="22"/>
          <w:szCs w:val="21"/>
        </w:rPr>
        <w:tab/>
      </w:r>
      <w:r w:rsidR="00743548">
        <w:rPr>
          <w:rFonts w:hint="eastAsia"/>
          <w:sz w:val="22"/>
          <w:szCs w:val="21"/>
        </w:rPr>
        <w:t>理事委員說維修新購物中心的計畫不可能</w:t>
      </w:r>
      <w:r w:rsidR="00444E48">
        <w:rPr>
          <w:rFonts w:hint="eastAsia"/>
          <w:sz w:val="22"/>
          <w:szCs w:val="21"/>
        </w:rPr>
        <w:t>通過</w:t>
      </w:r>
    </w:p>
    <w:p w14:paraId="4E784845" w14:textId="2EA037AD" w:rsidR="00896E82" w:rsidRDefault="00896E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Throw</w:t>
      </w:r>
      <w:r>
        <w:rPr>
          <w:sz w:val="22"/>
          <w:szCs w:val="21"/>
        </w:rPr>
        <w:tab/>
      </w:r>
      <w:r w:rsidR="006E22D9">
        <w:rPr>
          <w:rFonts w:hint="eastAsia"/>
          <w:sz w:val="22"/>
          <w:szCs w:val="21"/>
        </w:rPr>
        <w:t>(</w:t>
      </w:r>
      <w:r w:rsidR="006E22D9">
        <w:rPr>
          <w:rFonts w:hint="eastAsia"/>
          <w:sz w:val="22"/>
          <w:szCs w:val="21"/>
        </w:rPr>
        <w:t>動</w:t>
      </w:r>
      <w:r w:rsidR="006E22D9">
        <w:rPr>
          <w:rFonts w:hint="eastAsia"/>
          <w:sz w:val="22"/>
          <w:szCs w:val="21"/>
        </w:rPr>
        <w:t>)</w:t>
      </w:r>
      <w:r w:rsidR="006E22D9">
        <w:rPr>
          <w:rFonts w:hint="eastAsia"/>
          <w:sz w:val="22"/>
          <w:szCs w:val="21"/>
        </w:rPr>
        <w:t>丟棄、</w:t>
      </w:r>
      <w:r w:rsidR="006E22D9">
        <w:rPr>
          <w:rFonts w:hint="eastAsia"/>
          <w:sz w:val="22"/>
          <w:szCs w:val="21"/>
        </w:rPr>
        <w:t>(</w:t>
      </w:r>
      <w:r w:rsidR="006E22D9">
        <w:rPr>
          <w:rFonts w:hint="eastAsia"/>
          <w:sz w:val="22"/>
          <w:szCs w:val="21"/>
        </w:rPr>
        <w:t>名</w:t>
      </w:r>
      <w:r w:rsidR="006E22D9">
        <w:rPr>
          <w:rFonts w:hint="eastAsia"/>
          <w:sz w:val="22"/>
          <w:szCs w:val="21"/>
        </w:rPr>
        <w:t>)</w:t>
      </w:r>
      <w:r w:rsidR="006E22D9">
        <w:rPr>
          <w:rFonts w:hint="eastAsia"/>
          <w:sz w:val="22"/>
          <w:szCs w:val="21"/>
        </w:rPr>
        <w:t>投</w:t>
      </w:r>
    </w:p>
    <w:p w14:paraId="560730C8" w14:textId="4341AF62" w:rsidR="00BA0426" w:rsidRDefault="00BA0426" w:rsidP="008A2C21">
      <w:pPr>
        <w:widowControl/>
        <w:rPr>
          <w:rFonts w:ascii="Arial" w:hAnsi="Arial" w:cs="Arial"/>
          <w:color w:val="1D2A57"/>
          <w:sz w:val="21"/>
          <w:szCs w:val="21"/>
        </w:rPr>
      </w:pPr>
      <w:r>
        <w:rPr>
          <w:sz w:val="22"/>
          <w:szCs w:val="21"/>
        </w:rPr>
        <w:t>Naughty</w:t>
      </w:r>
      <w:r>
        <w:rPr>
          <w:sz w:val="22"/>
          <w:szCs w:val="21"/>
        </w:rPr>
        <w:tab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ˈnɑː.t̬i</w:t>
      </w:r>
      <w:r>
        <w:rPr>
          <w:rFonts w:ascii="Arial" w:hAnsi="Arial" w:cs="Arial"/>
          <w:color w:val="1D2A57"/>
          <w:sz w:val="21"/>
          <w:szCs w:val="21"/>
        </w:rPr>
        <w:t>/</w:t>
      </w:r>
      <w:r w:rsidR="004C4215">
        <w:rPr>
          <w:rFonts w:ascii="Arial" w:hAnsi="Arial" w:cs="Arial" w:hint="eastAsia"/>
          <w:color w:val="1D2A57"/>
          <w:sz w:val="21"/>
          <w:szCs w:val="21"/>
        </w:rPr>
        <w:t>淘氣</w:t>
      </w:r>
    </w:p>
    <w:p w14:paraId="0BBF2587" w14:textId="116BFEE4" w:rsidR="00E85184" w:rsidRDefault="00BA1C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流浪；迷路；走失</w:t>
      </w:r>
    </w:p>
    <w:p w14:paraId="3B595193" w14:textId="08C1E853" w:rsidR="00AE2742" w:rsidRDefault="00AE274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lastRenderedPageBreak/>
        <w:t>The naughty boy threw stones at the stray dog.</w:t>
      </w:r>
      <w:r>
        <w:rPr>
          <w:sz w:val="22"/>
          <w:szCs w:val="21"/>
        </w:rPr>
        <w:tab/>
      </w:r>
      <w:r w:rsidR="00534A99">
        <w:rPr>
          <w:rFonts w:hint="eastAsia"/>
          <w:sz w:val="22"/>
          <w:szCs w:val="21"/>
        </w:rPr>
        <w:t>那調皮的男孩對著流浪狗丟石頭</w:t>
      </w:r>
    </w:p>
    <w:p w14:paraId="26BC91F9" w14:textId="06D56239" w:rsidR="006E22D9" w:rsidRDefault="006E22D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票券</w:t>
      </w:r>
    </w:p>
    <w:p w14:paraId="1BF20B1F" w14:textId="54A8997F" w:rsidR="006E22D9" w:rsidRDefault="006E22D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整潔的、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整理</w:t>
      </w:r>
    </w:p>
    <w:p w14:paraId="034BB964" w14:textId="39685F80" w:rsidR="00635B7E" w:rsidRDefault="00036574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打結</w:t>
      </w:r>
    </w:p>
    <w:p w14:paraId="7CCAE3EB" w14:textId="6930A48F" w:rsidR="0086369D" w:rsidRDefault="008636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Tie one on </w:t>
      </w:r>
      <w:r>
        <w:rPr>
          <w:sz w:val="22"/>
          <w:szCs w:val="21"/>
        </w:rPr>
        <w:tab/>
        <w:t>to go drunk</w:t>
      </w:r>
    </w:p>
    <w:p w14:paraId="3975CE66" w14:textId="68B36A8D" w:rsidR="0086369D" w:rsidRDefault="00A848C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Those guys sure can tie one 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那些傢伙總是可以找理由喝酒</w:t>
      </w:r>
    </w:p>
    <w:p w14:paraId="0DDDACD1" w14:textId="09FB4856" w:rsidR="00665566" w:rsidRDefault="006655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老虎</w:t>
      </w:r>
    </w:p>
    <w:p w14:paraId="52004C74" w14:textId="32379402" w:rsidR="00665566" w:rsidRDefault="006655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Time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時間、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安排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的時間</w:t>
      </w:r>
    </w:p>
    <w:p w14:paraId="49172B96" w14:textId="14EF7FD4" w:rsidR="00125F56" w:rsidRDefault="00125F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傾倒</w:t>
      </w:r>
    </w:p>
    <w:p w14:paraId="38336397" w14:textId="64E754F6" w:rsidR="00635B7E" w:rsidRDefault="00635B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tip of the iceberg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  <w:t>a small, noticeable part of a problem, the total size of which is really much greater</w:t>
      </w:r>
      <w:r w:rsidR="00C26C88">
        <w:rPr>
          <w:sz w:val="22"/>
          <w:szCs w:val="21"/>
        </w:rPr>
        <w:t>.</w:t>
      </w:r>
    </w:p>
    <w:p w14:paraId="1145B4A1" w14:textId="052C4022" w:rsidR="002A2224" w:rsidRDefault="006339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Protests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抗議</w:t>
      </w:r>
    </w:p>
    <w:p w14:paraId="6C314A7B" w14:textId="3EB0D913" w:rsidR="00C7144F" w:rsidRDefault="00C7144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These small local protests are just the tip of the iceberg.</w:t>
      </w:r>
      <w:r>
        <w:rPr>
          <w:sz w:val="22"/>
          <w:szCs w:val="21"/>
        </w:rPr>
        <w:tab/>
      </w:r>
      <w:r w:rsidR="0020421C">
        <w:rPr>
          <w:rFonts w:hint="eastAsia"/>
          <w:sz w:val="22"/>
          <w:szCs w:val="21"/>
        </w:rPr>
        <w:t>這些小規模的地方性</w:t>
      </w:r>
      <w:r w:rsidR="0084056B">
        <w:rPr>
          <w:rFonts w:hint="eastAsia"/>
          <w:sz w:val="22"/>
          <w:szCs w:val="21"/>
        </w:rPr>
        <w:t>抗議只是冰山一角</w:t>
      </w:r>
    </w:p>
    <w:p w14:paraId="508D99FF" w14:textId="12C3530F" w:rsidR="009D630A" w:rsidRDefault="009D63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感到疲憊的</w:t>
      </w:r>
    </w:p>
    <w:p w14:paraId="63FB76D0" w14:textId="0120D0A4" w:rsidR="00D90897" w:rsidRDefault="00D9089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向著；對著</w:t>
      </w:r>
    </w:p>
    <w:p w14:paraId="45006672" w14:textId="4A701FC4" w:rsidR="002226E0" w:rsidRDefault="001725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Today</w:t>
      </w:r>
      <w:r>
        <w:rPr>
          <w:sz w:val="22"/>
          <w:szCs w:val="21"/>
        </w:rPr>
        <w:tab/>
      </w:r>
      <w:r w:rsidR="002226E0">
        <w:rPr>
          <w:rFonts w:hint="eastAsia"/>
          <w:sz w:val="22"/>
          <w:szCs w:val="21"/>
        </w:rPr>
        <w:t>(</w:t>
      </w:r>
      <w:r w:rsidR="002226E0">
        <w:rPr>
          <w:rFonts w:hint="eastAsia"/>
          <w:sz w:val="22"/>
          <w:szCs w:val="21"/>
        </w:rPr>
        <w:t>在</w:t>
      </w:r>
      <w:r w:rsidR="002226E0">
        <w:rPr>
          <w:rFonts w:hint="eastAsia"/>
          <w:sz w:val="22"/>
          <w:szCs w:val="21"/>
        </w:rPr>
        <w:t>)</w:t>
      </w:r>
      <w:r w:rsidR="002226E0">
        <w:rPr>
          <w:rFonts w:hint="eastAsia"/>
          <w:sz w:val="22"/>
          <w:szCs w:val="21"/>
        </w:rPr>
        <w:t>今天</w:t>
      </w:r>
    </w:p>
    <w:p w14:paraId="0835D343" w14:textId="57D41F91" w:rsidR="007D4732" w:rsidRDefault="001A22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腳趾</w:t>
      </w:r>
    </w:p>
    <w:p w14:paraId="079C1F49" w14:textId="7E06791C" w:rsidR="00133F3F" w:rsidRDefault="00133F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 someone on their toes</w:t>
      </w:r>
      <w:r>
        <w:rPr>
          <w:sz w:val="22"/>
          <w:szCs w:val="21"/>
        </w:rPr>
        <w:tab/>
      </w:r>
      <w:r w:rsidR="00EB1B19">
        <w:rPr>
          <w:sz w:val="22"/>
          <w:szCs w:val="21"/>
        </w:rPr>
        <w:t>if you say that someone or something keeps you on your toes, you mean that they cause you to remain alert and ready for anything that might happen</w:t>
      </w:r>
      <w:r w:rsidR="00BE6BAF">
        <w:rPr>
          <w:sz w:val="22"/>
          <w:szCs w:val="21"/>
        </w:rPr>
        <w:t>.</w:t>
      </w:r>
    </w:p>
    <w:p w14:paraId="4CB55F8E" w14:textId="7F52AE01" w:rsidR="000B5F42" w:rsidRPr="001D25F2" w:rsidRDefault="000B5F4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boss made regular inspections in order to keep employees on their toes.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老闆</w:t>
      </w:r>
      <w:r w:rsidR="00065E05">
        <w:rPr>
          <w:rFonts w:hint="eastAsia"/>
          <w:sz w:val="22"/>
          <w:szCs w:val="21"/>
        </w:rPr>
        <w:t>定期進行檢查，讓員工保</w:t>
      </w:r>
      <w:r w:rsidR="001D25F2">
        <w:rPr>
          <w:rFonts w:hint="eastAsia"/>
          <w:sz w:val="22"/>
          <w:szCs w:val="21"/>
        </w:rPr>
        <w:t>持警覺</w:t>
      </w:r>
    </w:p>
    <w:p w14:paraId="41D3C55C" w14:textId="259F43A7" w:rsidR="00D437E7" w:rsidRDefault="00D437E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Together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一起</w:t>
      </w:r>
    </w:p>
    <w:p w14:paraId="1DE449A4" w14:textId="72058745" w:rsidR="002848CE" w:rsidRDefault="002848C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 sth together</w:t>
      </w:r>
      <w:r>
        <w:rPr>
          <w:sz w:val="22"/>
          <w:szCs w:val="21"/>
        </w:rPr>
        <w:tab/>
        <w:t>to put the parts of something in the correct places and join them to each other</w:t>
      </w:r>
      <w:r w:rsidR="00925DF3">
        <w:rPr>
          <w:sz w:val="22"/>
          <w:szCs w:val="21"/>
        </w:rPr>
        <w:t>.</w:t>
      </w:r>
    </w:p>
    <w:p w14:paraId="39929006" w14:textId="5A7B0BAD" w:rsidR="00925DF3" w:rsidRDefault="00925DF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It took several hours to put the puzzle together.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要花好幾小時才能把拼圖拼好</w:t>
      </w:r>
    </w:p>
    <w:p w14:paraId="2FA45A7F" w14:textId="3725075C" w:rsidR="00D437E7" w:rsidRDefault="00D437E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Toilet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洗手間</w:t>
      </w:r>
    </w:p>
    <w:p w14:paraId="28C59D7D" w14:textId="0BEE278F" w:rsidR="0005247A" w:rsidRDefault="0005247A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Toilet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衛生紙</w:t>
      </w:r>
    </w:p>
    <w:p w14:paraId="1C814C0F" w14:textId="38E58D5B" w:rsidR="00FB4FD6" w:rsidRDefault="003D3C7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</w:t>
      </w:r>
      <w:r w:rsidR="00356B1F">
        <w:rPr>
          <w:sz w:val="22"/>
          <w:szCs w:val="21"/>
        </w:rPr>
        <w:t>omato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番茄</w:t>
      </w:r>
    </w:p>
    <w:p w14:paraId="3F24BA39" w14:textId="6DDA3907" w:rsidR="00AF68BC" w:rsidRDefault="00AF68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Tomorrow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明天</w:t>
      </w:r>
    </w:p>
    <w:p w14:paraId="166F7455" w14:textId="52C89113" w:rsidR="00570D6B" w:rsidRDefault="00570D6B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If today id Tuesday, the day after tomorrow will be Thursday.</w:t>
      </w:r>
      <w:r w:rsidR="00A862D6">
        <w:rPr>
          <w:sz w:val="22"/>
          <w:szCs w:val="21"/>
        </w:rPr>
        <w:tab/>
      </w:r>
      <w:r w:rsidR="00A862D6">
        <w:rPr>
          <w:rFonts w:hint="eastAsia"/>
          <w:sz w:val="22"/>
          <w:szCs w:val="21"/>
        </w:rPr>
        <w:t>如果今天禮拜二，後天就是星期日</w:t>
      </w:r>
    </w:p>
    <w:p w14:paraId="470E5FFA" w14:textId="4CEE1B32" w:rsidR="00AF68BC" w:rsidRPr="00125F56" w:rsidRDefault="00AF68BC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Tonight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今晚</w:t>
      </w:r>
    </w:p>
    <w:sectPr w:rsidR="00AF68BC" w:rsidRPr="00125F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D2283" w14:textId="77777777" w:rsidR="00A3334E" w:rsidRDefault="00A3334E" w:rsidP="007C5DD5">
      <w:r>
        <w:separator/>
      </w:r>
    </w:p>
  </w:endnote>
  <w:endnote w:type="continuationSeparator" w:id="0">
    <w:p w14:paraId="06CD196D" w14:textId="77777777" w:rsidR="00A3334E" w:rsidRDefault="00A3334E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61DA9" w14:textId="77777777" w:rsidR="00A3334E" w:rsidRDefault="00A3334E" w:rsidP="007C5DD5">
      <w:r>
        <w:separator/>
      </w:r>
    </w:p>
  </w:footnote>
  <w:footnote w:type="continuationSeparator" w:id="0">
    <w:p w14:paraId="5EAC4460" w14:textId="77777777" w:rsidR="00A3334E" w:rsidRDefault="00A3334E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07BD2"/>
    <w:rsid w:val="00016B82"/>
    <w:rsid w:val="00023D92"/>
    <w:rsid w:val="00025AB9"/>
    <w:rsid w:val="0003196A"/>
    <w:rsid w:val="000339D3"/>
    <w:rsid w:val="00035966"/>
    <w:rsid w:val="00036574"/>
    <w:rsid w:val="00042DFA"/>
    <w:rsid w:val="0004341D"/>
    <w:rsid w:val="00043AFA"/>
    <w:rsid w:val="00044DAC"/>
    <w:rsid w:val="00045B5D"/>
    <w:rsid w:val="0005247A"/>
    <w:rsid w:val="0005313D"/>
    <w:rsid w:val="00057E1D"/>
    <w:rsid w:val="00065E05"/>
    <w:rsid w:val="00071C28"/>
    <w:rsid w:val="000750C2"/>
    <w:rsid w:val="00075CD3"/>
    <w:rsid w:val="000842AD"/>
    <w:rsid w:val="0008601F"/>
    <w:rsid w:val="000904C0"/>
    <w:rsid w:val="000920BB"/>
    <w:rsid w:val="000931B1"/>
    <w:rsid w:val="00093C44"/>
    <w:rsid w:val="000947EC"/>
    <w:rsid w:val="000A2D9C"/>
    <w:rsid w:val="000A4734"/>
    <w:rsid w:val="000A5314"/>
    <w:rsid w:val="000A780B"/>
    <w:rsid w:val="000B1642"/>
    <w:rsid w:val="000B5F42"/>
    <w:rsid w:val="000C0A65"/>
    <w:rsid w:val="000C267C"/>
    <w:rsid w:val="000C4938"/>
    <w:rsid w:val="000C526B"/>
    <w:rsid w:val="000D01F4"/>
    <w:rsid w:val="000D212C"/>
    <w:rsid w:val="000D27BF"/>
    <w:rsid w:val="000E19EB"/>
    <w:rsid w:val="000E67EE"/>
    <w:rsid w:val="000F19D0"/>
    <w:rsid w:val="000F7225"/>
    <w:rsid w:val="00100937"/>
    <w:rsid w:val="00101B03"/>
    <w:rsid w:val="00102AAF"/>
    <w:rsid w:val="0011103C"/>
    <w:rsid w:val="001111B6"/>
    <w:rsid w:val="00112A4D"/>
    <w:rsid w:val="00112CB0"/>
    <w:rsid w:val="00120453"/>
    <w:rsid w:val="001208A5"/>
    <w:rsid w:val="0012113C"/>
    <w:rsid w:val="00122C76"/>
    <w:rsid w:val="00125F56"/>
    <w:rsid w:val="001264A0"/>
    <w:rsid w:val="00131C41"/>
    <w:rsid w:val="00133F3F"/>
    <w:rsid w:val="00134376"/>
    <w:rsid w:val="001352CA"/>
    <w:rsid w:val="001354C2"/>
    <w:rsid w:val="00141074"/>
    <w:rsid w:val="00142FF1"/>
    <w:rsid w:val="001443FC"/>
    <w:rsid w:val="00146FB0"/>
    <w:rsid w:val="001475DB"/>
    <w:rsid w:val="001512A6"/>
    <w:rsid w:val="0015255D"/>
    <w:rsid w:val="0016439B"/>
    <w:rsid w:val="00164F11"/>
    <w:rsid w:val="00165765"/>
    <w:rsid w:val="001715EF"/>
    <w:rsid w:val="001725B6"/>
    <w:rsid w:val="00174E2C"/>
    <w:rsid w:val="00175A02"/>
    <w:rsid w:val="0017682D"/>
    <w:rsid w:val="00193B3B"/>
    <w:rsid w:val="00196AFA"/>
    <w:rsid w:val="001A10CC"/>
    <w:rsid w:val="001A22F9"/>
    <w:rsid w:val="001B01D1"/>
    <w:rsid w:val="001B582F"/>
    <w:rsid w:val="001C2266"/>
    <w:rsid w:val="001D25F2"/>
    <w:rsid w:val="001D4A84"/>
    <w:rsid w:val="001D5824"/>
    <w:rsid w:val="001D7E77"/>
    <w:rsid w:val="001E0883"/>
    <w:rsid w:val="001F3A1E"/>
    <w:rsid w:val="001F537C"/>
    <w:rsid w:val="00201AF5"/>
    <w:rsid w:val="00203083"/>
    <w:rsid w:val="0020421C"/>
    <w:rsid w:val="00206774"/>
    <w:rsid w:val="00207F3E"/>
    <w:rsid w:val="00221F2A"/>
    <w:rsid w:val="002226E0"/>
    <w:rsid w:val="00223118"/>
    <w:rsid w:val="00225917"/>
    <w:rsid w:val="00227F19"/>
    <w:rsid w:val="00230B20"/>
    <w:rsid w:val="00232618"/>
    <w:rsid w:val="00235B34"/>
    <w:rsid w:val="00240000"/>
    <w:rsid w:val="0024046D"/>
    <w:rsid w:val="00243A1D"/>
    <w:rsid w:val="00252B2C"/>
    <w:rsid w:val="002541D0"/>
    <w:rsid w:val="00256168"/>
    <w:rsid w:val="00257D5A"/>
    <w:rsid w:val="00260D16"/>
    <w:rsid w:val="00263C6C"/>
    <w:rsid w:val="00267B0B"/>
    <w:rsid w:val="00272F8E"/>
    <w:rsid w:val="0027361B"/>
    <w:rsid w:val="0027647D"/>
    <w:rsid w:val="0028359B"/>
    <w:rsid w:val="002848CE"/>
    <w:rsid w:val="00290661"/>
    <w:rsid w:val="00292C35"/>
    <w:rsid w:val="002A2224"/>
    <w:rsid w:val="002A4B6D"/>
    <w:rsid w:val="002B116B"/>
    <w:rsid w:val="002B3C17"/>
    <w:rsid w:val="002C0552"/>
    <w:rsid w:val="002C055A"/>
    <w:rsid w:val="002C657E"/>
    <w:rsid w:val="002C796E"/>
    <w:rsid w:val="002D0E7D"/>
    <w:rsid w:val="002D1803"/>
    <w:rsid w:val="002D3DFB"/>
    <w:rsid w:val="002D458F"/>
    <w:rsid w:val="002E0FFB"/>
    <w:rsid w:val="002E5BEB"/>
    <w:rsid w:val="002E7309"/>
    <w:rsid w:val="002F5A3F"/>
    <w:rsid w:val="002F7813"/>
    <w:rsid w:val="00305DBB"/>
    <w:rsid w:val="0031468B"/>
    <w:rsid w:val="0031749C"/>
    <w:rsid w:val="003200E3"/>
    <w:rsid w:val="00320D80"/>
    <w:rsid w:val="003236C5"/>
    <w:rsid w:val="00327AAA"/>
    <w:rsid w:val="00332F10"/>
    <w:rsid w:val="00334379"/>
    <w:rsid w:val="0033528C"/>
    <w:rsid w:val="00335552"/>
    <w:rsid w:val="00337C60"/>
    <w:rsid w:val="00342666"/>
    <w:rsid w:val="00347567"/>
    <w:rsid w:val="00354D41"/>
    <w:rsid w:val="00356B1F"/>
    <w:rsid w:val="00364F79"/>
    <w:rsid w:val="00372AF8"/>
    <w:rsid w:val="00376A95"/>
    <w:rsid w:val="00384D8E"/>
    <w:rsid w:val="00384F1F"/>
    <w:rsid w:val="00387DB4"/>
    <w:rsid w:val="003903E0"/>
    <w:rsid w:val="00391896"/>
    <w:rsid w:val="00391F0C"/>
    <w:rsid w:val="003941CB"/>
    <w:rsid w:val="00394E7F"/>
    <w:rsid w:val="003A19F2"/>
    <w:rsid w:val="003A1E09"/>
    <w:rsid w:val="003A34B4"/>
    <w:rsid w:val="003B0217"/>
    <w:rsid w:val="003B149A"/>
    <w:rsid w:val="003B2AF2"/>
    <w:rsid w:val="003B49D0"/>
    <w:rsid w:val="003B5ADA"/>
    <w:rsid w:val="003C1982"/>
    <w:rsid w:val="003D03ED"/>
    <w:rsid w:val="003D25C6"/>
    <w:rsid w:val="003D3C75"/>
    <w:rsid w:val="003D4A83"/>
    <w:rsid w:val="003D4DEE"/>
    <w:rsid w:val="003D67C6"/>
    <w:rsid w:val="003E3477"/>
    <w:rsid w:val="003F01E4"/>
    <w:rsid w:val="003F0B8D"/>
    <w:rsid w:val="003F3403"/>
    <w:rsid w:val="004065B6"/>
    <w:rsid w:val="00427649"/>
    <w:rsid w:val="00434A26"/>
    <w:rsid w:val="00437821"/>
    <w:rsid w:val="00444E48"/>
    <w:rsid w:val="00456464"/>
    <w:rsid w:val="004614AD"/>
    <w:rsid w:val="0046344E"/>
    <w:rsid w:val="00463ADD"/>
    <w:rsid w:val="00463DCE"/>
    <w:rsid w:val="00464D6A"/>
    <w:rsid w:val="00465A13"/>
    <w:rsid w:val="00466231"/>
    <w:rsid w:val="00473C10"/>
    <w:rsid w:val="00475218"/>
    <w:rsid w:val="004757D6"/>
    <w:rsid w:val="00483601"/>
    <w:rsid w:val="004A6B9F"/>
    <w:rsid w:val="004B572B"/>
    <w:rsid w:val="004B61EF"/>
    <w:rsid w:val="004C1F2D"/>
    <w:rsid w:val="004C356C"/>
    <w:rsid w:val="004C3B18"/>
    <w:rsid w:val="004C4215"/>
    <w:rsid w:val="004C741E"/>
    <w:rsid w:val="004D23E1"/>
    <w:rsid w:val="004D2D9B"/>
    <w:rsid w:val="004D38D2"/>
    <w:rsid w:val="004D3CE0"/>
    <w:rsid w:val="004D3E9E"/>
    <w:rsid w:val="004D6F2D"/>
    <w:rsid w:val="004E49E4"/>
    <w:rsid w:val="004E549F"/>
    <w:rsid w:val="004E790C"/>
    <w:rsid w:val="004F2B4B"/>
    <w:rsid w:val="004F3D4B"/>
    <w:rsid w:val="00503079"/>
    <w:rsid w:val="00506482"/>
    <w:rsid w:val="00507E10"/>
    <w:rsid w:val="005100A2"/>
    <w:rsid w:val="00510ED8"/>
    <w:rsid w:val="00511205"/>
    <w:rsid w:val="00511CC0"/>
    <w:rsid w:val="0051595D"/>
    <w:rsid w:val="00516695"/>
    <w:rsid w:val="00522C39"/>
    <w:rsid w:val="00523EA5"/>
    <w:rsid w:val="005246FD"/>
    <w:rsid w:val="005249F0"/>
    <w:rsid w:val="005277D2"/>
    <w:rsid w:val="005308A9"/>
    <w:rsid w:val="00531F17"/>
    <w:rsid w:val="00532DF6"/>
    <w:rsid w:val="005341E1"/>
    <w:rsid w:val="005348F7"/>
    <w:rsid w:val="00534A99"/>
    <w:rsid w:val="00542CF2"/>
    <w:rsid w:val="005602D8"/>
    <w:rsid w:val="0056213D"/>
    <w:rsid w:val="0056502B"/>
    <w:rsid w:val="005665F6"/>
    <w:rsid w:val="005707A9"/>
    <w:rsid w:val="00570D6B"/>
    <w:rsid w:val="005717A6"/>
    <w:rsid w:val="00573DDB"/>
    <w:rsid w:val="00577BE4"/>
    <w:rsid w:val="005833BB"/>
    <w:rsid w:val="005859E5"/>
    <w:rsid w:val="00585AB3"/>
    <w:rsid w:val="0058616E"/>
    <w:rsid w:val="00586228"/>
    <w:rsid w:val="005903DE"/>
    <w:rsid w:val="00591A61"/>
    <w:rsid w:val="00591D1E"/>
    <w:rsid w:val="00593B3E"/>
    <w:rsid w:val="00597161"/>
    <w:rsid w:val="005A2721"/>
    <w:rsid w:val="005A27CD"/>
    <w:rsid w:val="005C07F4"/>
    <w:rsid w:val="005D236B"/>
    <w:rsid w:val="005D4C5B"/>
    <w:rsid w:val="005E00D1"/>
    <w:rsid w:val="005E24B5"/>
    <w:rsid w:val="005F3DDE"/>
    <w:rsid w:val="005F6215"/>
    <w:rsid w:val="0060272A"/>
    <w:rsid w:val="00611736"/>
    <w:rsid w:val="00611873"/>
    <w:rsid w:val="00621DE8"/>
    <w:rsid w:val="006233E7"/>
    <w:rsid w:val="00632580"/>
    <w:rsid w:val="00632E40"/>
    <w:rsid w:val="00633976"/>
    <w:rsid w:val="00635B7E"/>
    <w:rsid w:val="00636C43"/>
    <w:rsid w:val="00643138"/>
    <w:rsid w:val="0064410D"/>
    <w:rsid w:val="0065040E"/>
    <w:rsid w:val="006578A6"/>
    <w:rsid w:val="00661A70"/>
    <w:rsid w:val="00665566"/>
    <w:rsid w:val="006727E8"/>
    <w:rsid w:val="00674CCF"/>
    <w:rsid w:val="00680EFB"/>
    <w:rsid w:val="00681178"/>
    <w:rsid w:val="00696912"/>
    <w:rsid w:val="006A2BC7"/>
    <w:rsid w:val="006A3F9A"/>
    <w:rsid w:val="006A52FB"/>
    <w:rsid w:val="006A7A43"/>
    <w:rsid w:val="006B522F"/>
    <w:rsid w:val="006B56B8"/>
    <w:rsid w:val="006B57CF"/>
    <w:rsid w:val="006C4379"/>
    <w:rsid w:val="006D16A7"/>
    <w:rsid w:val="006E1E0C"/>
    <w:rsid w:val="006E22D9"/>
    <w:rsid w:val="006F60B1"/>
    <w:rsid w:val="00700539"/>
    <w:rsid w:val="00700FDE"/>
    <w:rsid w:val="007079F2"/>
    <w:rsid w:val="0071170F"/>
    <w:rsid w:val="007127DD"/>
    <w:rsid w:val="00712BF4"/>
    <w:rsid w:val="0071475E"/>
    <w:rsid w:val="00741DB2"/>
    <w:rsid w:val="00743480"/>
    <w:rsid w:val="00743548"/>
    <w:rsid w:val="007543F8"/>
    <w:rsid w:val="007549FB"/>
    <w:rsid w:val="00755F4C"/>
    <w:rsid w:val="007566B8"/>
    <w:rsid w:val="0076151C"/>
    <w:rsid w:val="00764B72"/>
    <w:rsid w:val="00766A52"/>
    <w:rsid w:val="00776041"/>
    <w:rsid w:val="007768CA"/>
    <w:rsid w:val="00783514"/>
    <w:rsid w:val="007844C6"/>
    <w:rsid w:val="00787164"/>
    <w:rsid w:val="00791BC1"/>
    <w:rsid w:val="00797CE4"/>
    <w:rsid w:val="007A56D3"/>
    <w:rsid w:val="007B03FA"/>
    <w:rsid w:val="007B1D2A"/>
    <w:rsid w:val="007B40AB"/>
    <w:rsid w:val="007B478C"/>
    <w:rsid w:val="007C1416"/>
    <w:rsid w:val="007C4FC1"/>
    <w:rsid w:val="007C5DD5"/>
    <w:rsid w:val="007D0DC1"/>
    <w:rsid w:val="007D4732"/>
    <w:rsid w:val="007D7200"/>
    <w:rsid w:val="007E4F64"/>
    <w:rsid w:val="007E53BF"/>
    <w:rsid w:val="007E59E4"/>
    <w:rsid w:val="007E5A21"/>
    <w:rsid w:val="007F4737"/>
    <w:rsid w:val="00800636"/>
    <w:rsid w:val="00805E10"/>
    <w:rsid w:val="00806686"/>
    <w:rsid w:val="00807856"/>
    <w:rsid w:val="00811B47"/>
    <w:rsid w:val="008131A3"/>
    <w:rsid w:val="008155E5"/>
    <w:rsid w:val="00815675"/>
    <w:rsid w:val="008157CE"/>
    <w:rsid w:val="00822698"/>
    <w:rsid w:val="00824287"/>
    <w:rsid w:val="008244F1"/>
    <w:rsid w:val="00832403"/>
    <w:rsid w:val="00832BFD"/>
    <w:rsid w:val="00833646"/>
    <w:rsid w:val="008343D3"/>
    <w:rsid w:val="00836A58"/>
    <w:rsid w:val="0084056B"/>
    <w:rsid w:val="00841CE8"/>
    <w:rsid w:val="00852BE9"/>
    <w:rsid w:val="00853AD5"/>
    <w:rsid w:val="00855643"/>
    <w:rsid w:val="0086369D"/>
    <w:rsid w:val="0086595B"/>
    <w:rsid w:val="00866774"/>
    <w:rsid w:val="00866946"/>
    <w:rsid w:val="008727D3"/>
    <w:rsid w:val="008740D9"/>
    <w:rsid w:val="00877045"/>
    <w:rsid w:val="00882FF7"/>
    <w:rsid w:val="00883582"/>
    <w:rsid w:val="00883C8F"/>
    <w:rsid w:val="0088627B"/>
    <w:rsid w:val="0089134A"/>
    <w:rsid w:val="00893D41"/>
    <w:rsid w:val="00895AFC"/>
    <w:rsid w:val="00896E82"/>
    <w:rsid w:val="008977D8"/>
    <w:rsid w:val="008A1896"/>
    <w:rsid w:val="008A2C21"/>
    <w:rsid w:val="008A5ED6"/>
    <w:rsid w:val="008A7CE2"/>
    <w:rsid w:val="008B4DE0"/>
    <w:rsid w:val="008B7E69"/>
    <w:rsid w:val="008C0619"/>
    <w:rsid w:val="008C75BF"/>
    <w:rsid w:val="008D13FC"/>
    <w:rsid w:val="008D1B0D"/>
    <w:rsid w:val="008D222B"/>
    <w:rsid w:val="008D6A85"/>
    <w:rsid w:val="008D74AA"/>
    <w:rsid w:val="008E0FB6"/>
    <w:rsid w:val="008E663F"/>
    <w:rsid w:val="008F2123"/>
    <w:rsid w:val="008F3026"/>
    <w:rsid w:val="008F389D"/>
    <w:rsid w:val="008F586C"/>
    <w:rsid w:val="00901B59"/>
    <w:rsid w:val="00906966"/>
    <w:rsid w:val="009116DF"/>
    <w:rsid w:val="00912E9F"/>
    <w:rsid w:val="00917E15"/>
    <w:rsid w:val="0092573F"/>
    <w:rsid w:val="00925DF3"/>
    <w:rsid w:val="009347EC"/>
    <w:rsid w:val="00941489"/>
    <w:rsid w:val="0094149F"/>
    <w:rsid w:val="00947ED4"/>
    <w:rsid w:val="00951476"/>
    <w:rsid w:val="009542DF"/>
    <w:rsid w:val="00956F1A"/>
    <w:rsid w:val="00960D22"/>
    <w:rsid w:val="009649F9"/>
    <w:rsid w:val="009654EE"/>
    <w:rsid w:val="00972131"/>
    <w:rsid w:val="00972F4A"/>
    <w:rsid w:val="009805C2"/>
    <w:rsid w:val="00995D3B"/>
    <w:rsid w:val="00996895"/>
    <w:rsid w:val="00997D2A"/>
    <w:rsid w:val="009A71A3"/>
    <w:rsid w:val="009A7417"/>
    <w:rsid w:val="009A7C9A"/>
    <w:rsid w:val="009B0C8D"/>
    <w:rsid w:val="009B246E"/>
    <w:rsid w:val="009B3708"/>
    <w:rsid w:val="009C2192"/>
    <w:rsid w:val="009D630A"/>
    <w:rsid w:val="009E3B04"/>
    <w:rsid w:val="009F1844"/>
    <w:rsid w:val="00A00FCA"/>
    <w:rsid w:val="00A04498"/>
    <w:rsid w:val="00A06615"/>
    <w:rsid w:val="00A10013"/>
    <w:rsid w:val="00A10C8B"/>
    <w:rsid w:val="00A212BD"/>
    <w:rsid w:val="00A2188B"/>
    <w:rsid w:val="00A22AB6"/>
    <w:rsid w:val="00A25E10"/>
    <w:rsid w:val="00A26F3E"/>
    <w:rsid w:val="00A3334E"/>
    <w:rsid w:val="00A35B72"/>
    <w:rsid w:val="00A4135A"/>
    <w:rsid w:val="00A47BA7"/>
    <w:rsid w:val="00A50AF2"/>
    <w:rsid w:val="00A51BD8"/>
    <w:rsid w:val="00A526F0"/>
    <w:rsid w:val="00A56E0F"/>
    <w:rsid w:val="00A61B6B"/>
    <w:rsid w:val="00A62ECB"/>
    <w:rsid w:val="00A647EA"/>
    <w:rsid w:val="00A70118"/>
    <w:rsid w:val="00A70952"/>
    <w:rsid w:val="00A717FA"/>
    <w:rsid w:val="00A727C3"/>
    <w:rsid w:val="00A7310C"/>
    <w:rsid w:val="00A7392D"/>
    <w:rsid w:val="00A7516E"/>
    <w:rsid w:val="00A81EAB"/>
    <w:rsid w:val="00A848C3"/>
    <w:rsid w:val="00A862D6"/>
    <w:rsid w:val="00A9028E"/>
    <w:rsid w:val="00A9362C"/>
    <w:rsid w:val="00AA03C4"/>
    <w:rsid w:val="00AA64BD"/>
    <w:rsid w:val="00AA6F61"/>
    <w:rsid w:val="00AB10A2"/>
    <w:rsid w:val="00AC4BE2"/>
    <w:rsid w:val="00AC4DDE"/>
    <w:rsid w:val="00AD2625"/>
    <w:rsid w:val="00AD384C"/>
    <w:rsid w:val="00AD7AC7"/>
    <w:rsid w:val="00AE2742"/>
    <w:rsid w:val="00AE4A29"/>
    <w:rsid w:val="00AF0798"/>
    <w:rsid w:val="00AF68BC"/>
    <w:rsid w:val="00B00248"/>
    <w:rsid w:val="00B028AA"/>
    <w:rsid w:val="00B041CB"/>
    <w:rsid w:val="00B05A85"/>
    <w:rsid w:val="00B0716D"/>
    <w:rsid w:val="00B1291C"/>
    <w:rsid w:val="00B1438D"/>
    <w:rsid w:val="00B15059"/>
    <w:rsid w:val="00B2587C"/>
    <w:rsid w:val="00B3013F"/>
    <w:rsid w:val="00B32898"/>
    <w:rsid w:val="00B34D8D"/>
    <w:rsid w:val="00B42699"/>
    <w:rsid w:val="00B42D6F"/>
    <w:rsid w:val="00B46F60"/>
    <w:rsid w:val="00B53B83"/>
    <w:rsid w:val="00B56EAD"/>
    <w:rsid w:val="00B626BF"/>
    <w:rsid w:val="00B71F09"/>
    <w:rsid w:val="00B725F9"/>
    <w:rsid w:val="00B80218"/>
    <w:rsid w:val="00B90585"/>
    <w:rsid w:val="00B9084B"/>
    <w:rsid w:val="00B9116C"/>
    <w:rsid w:val="00B93070"/>
    <w:rsid w:val="00BA0145"/>
    <w:rsid w:val="00BA0426"/>
    <w:rsid w:val="00BA0D04"/>
    <w:rsid w:val="00BA1747"/>
    <w:rsid w:val="00BA1C79"/>
    <w:rsid w:val="00BA35C9"/>
    <w:rsid w:val="00BA4AF5"/>
    <w:rsid w:val="00BA507F"/>
    <w:rsid w:val="00BA5A31"/>
    <w:rsid w:val="00BA6931"/>
    <w:rsid w:val="00BB67B2"/>
    <w:rsid w:val="00BC3625"/>
    <w:rsid w:val="00BD1EB8"/>
    <w:rsid w:val="00BD3202"/>
    <w:rsid w:val="00BD3CA2"/>
    <w:rsid w:val="00BD4983"/>
    <w:rsid w:val="00BD5DB3"/>
    <w:rsid w:val="00BD6420"/>
    <w:rsid w:val="00BD7268"/>
    <w:rsid w:val="00BE57EA"/>
    <w:rsid w:val="00BE6BAF"/>
    <w:rsid w:val="00BF0803"/>
    <w:rsid w:val="00BF6056"/>
    <w:rsid w:val="00BF789C"/>
    <w:rsid w:val="00BF7CE6"/>
    <w:rsid w:val="00C051E3"/>
    <w:rsid w:val="00C102BC"/>
    <w:rsid w:val="00C12092"/>
    <w:rsid w:val="00C13EA2"/>
    <w:rsid w:val="00C1406F"/>
    <w:rsid w:val="00C14B8A"/>
    <w:rsid w:val="00C22373"/>
    <w:rsid w:val="00C2332A"/>
    <w:rsid w:val="00C2458E"/>
    <w:rsid w:val="00C26C88"/>
    <w:rsid w:val="00C313BF"/>
    <w:rsid w:val="00C335FA"/>
    <w:rsid w:val="00C42CAF"/>
    <w:rsid w:val="00C445D7"/>
    <w:rsid w:val="00C5134E"/>
    <w:rsid w:val="00C56B6B"/>
    <w:rsid w:val="00C607B6"/>
    <w:rsid w:val="00C6473F"/>
    <w:rsid w:val="00C713A1"/>
    <w:rsid w:val="00C7144F"/>
    <w:rsid w:val="00C728F1"/>
    <w:rsid w:val="00C80C1A"/>
    <w:rsid w:val="00C817DF"/>
    <w:rsid w:val="00C82F1E"/>
    <w:rsid w:val="00C82F58"/>
    <w:rsid w:val="00C84757"/>
    <w:rsid w:val="00C8542E"/>
    <w:rsid w:val="00C90AEA"/>
    <w:rsid w:val="00C97E00"/>
    <w:rsid w:val="00CA0475"/>
    <w:rsid w:val="00CA1549"/>
    <w:rsid w:val="00CB2500"/>
    <w:rsid w:val="00CB604A"/>
    <w:rsid w:val="00CC00AE"/>
    <w:rsid w:val="00CC4452"/>
    <w:rsid w:val="00CC6D4A"/>
    <w:rsid w:val="00CC6DAE"/>
    <w:rsid w:val="00CD183D"/>
    <w:rsid w:val="00CD3CEA"/>
    <w:rsid w:val="00CE2A79"/>
    <w:rsid w:val="00CE4111"/>
    <w:rsid w:val="00CE4990"/>
    <w:rsid w:val="00CE5499"/>
    <w:rsid w:val="00CF1BBE"/>
    <w:rsid w:val="00CF2B27"/>
    <w:rsid w:val="00CF2BB7"/>
    <w:rsid w:val="00D01AE3"/>
    <w:rsid w:val="00D01FC8"/>
    <w:rsid w:val="00D06B4E"/>
    <w:rsid w:val="00D14656"/>
    <w:rsid w:val="00D23705"/>
    <w:rsid w:val="00D24966"/>
    <w:rsid w:val="00D24E99"/>
    <w:rsid w:val="00D25902"/>
    <w:rsid w:val="00D34D84"/>
    <w:rsid w:val="00D36078"/>
    <w:rsid w:val="00D36D6D"/>
    <w:rsid w:val="00D42029"/>
    <w:rsid w:val="00D42E6C"/>
    <w:rsid w:val="00D437E7"/>
    <w:rsid w:val="00D47784"/>
    <w:rsid w:val="00D64925"/>
    <w:rsid w:val="00D65D58"/>
    <w:rsid w:val="00D66DC3"/>
    <w:rsid w:val="00D7191D"/>
    <w:rsid w:val="00D7557B"/>
    <w:rsid w:val="00D760AE"/>
    <w:rsid w:val="00D76127"/>
    <w:rsid w:val="00D90897"/>
    <w:rsid w:val="00D93885"/>
    <w:rsid w:val="00D95F8C"/>
    <w:rsid w:val="00DA3424"/>
    <w:rsid w:val="00DA372E"/>
    <w:rsid w:val="00DA53E6"/>
    <w:rsid w:val="00DB01E6"/>
    <w:rsid w:val="00DB15C3"/>
    <w:rsid w:val="00DB6409"/>
    <w:rsid w:val="00DB6478"/>
    <w:rsid w:val="00DC0AD7"/>
    <w:rsid w:val="00DC748F"/>
    <w:rsid w:val="00DD1ABC"/>
    <w:rsid w:val="00DD30FA"/>
    <w:rsid w:val="00DE3CF8"/>
    <w:rsid w:val="00DF002B"/>
    <w:rsid w:val="00DF265B"/>
    <w:rsid w:val="00DF37BE"/>
    <w:rsid w:val="00DF4282"/>
    <w:rsid w:val="00DF4FE5"/>
    <w:rsid w:val="00E01BC0"/>
    <w:rsid w:val="00E03C1A"/>
    <w:rsid w:val="00E05049"/>
    <w:rsid w:val="00E1572D"/>
    <w:rsid w:val="00E1621F"/>
    <w:rsid w:val="00E30B1E"/>
    <w:rsid w:val="00E33261"/>
    <w:rsid w:val="00E3415F"/>
    <w:rsid w:val="00E50790"/>
    <w:rsid w:val="00E54054"/>
    <w:rsid w:val="00E55544"/>
    <w:rsid w:val="00E5629D"/>
    <w:rsid w:val="00E60117"/>
    <w:rsid w:val="00E61A95"/>
    <w:rsid w:val="00E73652"/>
    <w:rsid w:val="00E8055F"/>
    <w:rsid w:val="00E8391E"/>
    <w:rsid w:val="00E85184"/>
    <w:rsid w:val="00E86D10"/>
    <w:rsid w:val="00E86E05"/>
    <w:rsid w:val="00E9243C"/>
    <w:rsid w:val="00EA5288"/>
    <w:rsid w:val="00EA58DC"/>
    <w:rsid w:val="00EA59CD"/>
    <w:rsid w:val="00EB1B19"/>
    <w:rsid w:val="00EE4B26"/>
    <w:rsid w:val="00EE6ED1"/>
    <w:rsid w:val="00EE7372"/>
    <w:rsid w:val="00EE7FB2"/>
    <w:rsid w:val="00EF39C4"/>
    <w:rsid w:val="00F00F30"/>
    <w:rsid w:val="00F03494"/>
    <w:rsid w:val="00F04BFC"/>
    <w:rsid w:val="00F11B43"/>
    <w:rsid w:val="00F1377F"/>
    <w:rsid w:val="00F1534F"/>
    <w:rsid w:val="00F217E5"/>
    <w:rsid w:val="00F2664E"/>
    <w:rsid w:val="00F26AB7"/>
    <w:rsid w:val="00F27AC7"/>
    <w:rsid w:val="00F3251B"/>
    <w:rsid w:val="00F40DA0"/>
    <w:rsid w:val="00F44F0D"/>
    <w:rsid w:val="00F6180A"/>
    <w:rsid w:val="00F6462E"/>
    <w:rsid w:val="00F65BC3"/>
    <w:rsid w:val="00F66867"/>
    <w:rsid w:val="00F66917"/>
    <w:rsid w:val="00F709A2"/>
    <w:rsid w:val="00F74CFC"/>
    <w:rsid w:val="00F80D05"/>
    <w:rsid w:val="00F853AE"/>
    <w:rsid w:val="00F86C26"/>
    <w:rsid w:val="00F9367F"/>
    <w:rsid w:val="00F95B6F"/>
    <w:rsid w:val="00F97E22"/>
    <w:rsid w:val="00FA4DE8"/>
    <w:rsid w:val="00FA613E"/>
    <w:rsid w:val="00FB41DA"/>
    <w:rsid w:val="00FB4FD6"/>
    <w:rsid w:val="00FC0F61"/>
    <w:rsid w:val="00FC1D6D"/>
    <w:rsid w:val="00FC3436"/>
    <w:rsid w:val="00FC380E"/>
    <w:rsid w:val="00FC6D18"/>
    <w:rsid w:val="00FC7B77"/>
    <w:rsid w:val="00FD2050"/>
    <w:rsid w:val="00FD513E"/>
    <w:rsid w:val="00FD6920"/>
    <w:rsid w:val="00FE0969"/>
    <w:rsid w:val="00FE12C2"/>
    <w:rsid w:val="00FE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  <w:style w:type="character" w:customStyle="1" w:styleId="ipa">
    <w:name w:val="ipa"/>
    <w:basedOn w:val="a0"/>
    <w:rsid w:val="00BA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7CC4-340F-4B68-9FC3-BCF0CC86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6326</TotalTime>
  <Pages>38</Pages>
  <Words>4135</Words>
  <Characters>23571</Characters>
  <Application>Microsoft Office Word</Application>
  <DocSecurity>0</DocSecurity>
  <Lines>196</Lines>
  <Paragraphs>55</Paragraphs>
  <ScaleCrop>false</ScaleCrop>
  <Company/>
  <LinksUpToDate>false</LinksUpToDate>
  <CharactersWithSpaces>27651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658</cp:revision>
  <dcterms:created xsi:type="dcterms:W3CDTF">2023-10-06T10:32:00Z</dcterms:created>
  <dcterms:modified xsi:type="dcterms:W3CDTF">2023-12-14T03:33:00Z</dcterms:modified>
</cp:coreProperties>
</file>