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64" w:rsidRPr="00796CBB" w:rsidRDefault="00BC446A" w:rsidP="00933F39">
      <w:pPr>
        <w:rPr>
          <w:rFonts w:ascii="Times New Roman" w:eastAsia="Calibri" w:hAnsi="Times New Roman" w:cs="Times New Roman"/>
          <w:b/>
          <w:sz w:val="32"/>
          <w:szCs w:val="32"/>
        </w:rPr>
      </w:pPr>
      <w:r w:rsidRPr="00796CBB">
        <w:rPr>
          <w:rFonts w:ascii="Times New Roman" w:eastAsia="Calibri" w:hAnsi="Times New Roman" w:cs="Times New Roman"/>
          <w:b/>
          <w:sz w:val="32"/>
          <w:szCs w:val="32"/>
        </w:rPr>
        <w:t>COASCO OFFICIAL</w:t>
      </w:r>
      <w:r w:rsidR="00933F39" w:rsidRPr="00796CBB">
        <w:rPr>
          <w:rFonts w:ascii="Times New Roman" w:eastAsia="Calibri" w:hAnsi="Times New Roman" w:cs="Times New Roman"/>
          <w:b/>
          <w:sz w:val="32"/>
          <w:szCs w:val="32"/>
        </w:rPr>
        <w:t xml:space="preserve"> WEB MAIL USERNAME</w:t>
      </w:r>
      <w:r w:rsidR="00813653" w:rsidRPr="00796CBB">
        <w:rPr>
          <w:rFonts w:ascii="Times New Roman" w:eastAsia="Calibri" w:hAnsi="Times New Roman" w:cs="Times New Roman"/>
          <w:b/>
          <w:sz w:val="32"/>
          <w:szCs w:val="32"/>
        </w:rPr>
        <w:t xml:space="preserve"> (DODOMA HEAD OFFICE)</w:t>
      </w:r>
    </w:p>
    <w:p w:rsidR="00167290" w:rsidRDefault="00BC446A" w:rsidP="00933F39">
      <w:pPr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>INSTRUCTION: Below</w:t>
      </w:r>
      <w:r w:rsidR="003222CF">
        <w:rPr>
          <w:rFonts w:eastAsia="Calibri"/>
          <w:sz w:val="32"/>
          <w:szCs w:val="32"/>
        </w:rPr>
        <w:t xml:space="preserve"> is </w:t>
      </w:r>
      <w:r>
        <w:rPr>
          <w:rFonts w:eastAsia="Calibri"/>
          <w:sz w:val="32"/>
          <w:szCs w:val="32"/>
        </w:rPr>
        <w:t xml:space="preserve">your permanent username officially provided but we set temporally </w:t>
      </w:r>
      <w:r w:rsidR="00A67340">
        <w:rPr>
          <w:rFonts w:eastAsia="Calibri"/>
          <w:sz w:val="32"/>
          <w:szCs w:val="32"/>
        </w:rPr>
        <w:t>password for</w:t>
      </w:r>
      <w:r w:rsidR="00B44517">
        <w:rPr>
          <w:rFonts w:eastAsia="Calibri"/>
          <w:sz w:val="32"/>
          <w:szCs w:val="32"/>
        </w:rPr>
        <w:t xml:space="preserve"> you </w:t>
      </w:r>
      <w:r>
        <w:rPr>
          <w:rFonts w:eastAsia="Calibri"/>
          <w:sz w:val="32"/>
          <w:szCs w:val="32"/>
        </w:rPr>
        <w:t>make sure after login change that password immediately for secu</w:t>
      </w:r>
      <w:r w:rsidR="00CA3DCF">
        <w:rPr>
          <w:rFonts w:eastAsia="Calibri"/>
          <w:sz w:val="32"/>
          <w:szCs w:val="32"/>
        </w:rPr>
        <w:t>rity</w:t>
      </w:r>
    </w:p>
    <w:p w:rsidR="00796CBB" w:rsidRDefault="009174B9" w:rsidP="00933F39">
      <w:pPr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>COASCO websites</w:t>
      </w:r>
      <w:r w:rsidR="00F82E19">
        <w:rPr>
          <w:rFonts w:eastAsia="Calibri"/>
          <w:sz w:val="32"/>
          <w:szCs w:val="32"/>
        </w:rPr>
        <w:t xml:space="preserve"> domain name is </w:t>
      </w:r>
      <w:hyperlink r:id="rId7" w:history="1">
        <w:r w:rsidR="00F82E19" w:rsidRPr="0086343A">
          <w:rPr>
            <w:rStyle w:val="Hyperlink"/>
            <w:rFonts w:eastAsia="Calibri"/>
            <w:sz w:val="32"/>
            <w:szCs w:val="32"/>
          </w:rPr>
          <w:t>www.coasco.go.tz</w:t>
        </w:r>
      </w:hyperlink>
      <w:r w:rsidR="002B6130">
        <w:rPr>
          <w:rFonts w:eastAsia="Calibri"/>
          <w:sz w:val="32"/>
          <w:szCs w:val="32"/>
        </w:rPr>
        <w:t xml:space="preserve"> </w:t>
      </w:r>
      <w:r w:rsidR="00F82E19">
        <w:rPr>
          <w:rFonts w:eastAsia="Calibri"/>
          <w:sz w:val="32"/>
          <w:szCs w:val="32"/>
        </w:rPr>
        <w:t xml:space="preserve"> found in all </w:t>
      </w:r>
      <w:r>
        <w:rPr>
          <w:rFonts w:eastAsia="Calibri"/>
          <w:sz w:val="32"/>
          <w:szCs w:val="32"/>
        </w:rPr>
        <w:t>browsers once</w:t>
      </w:r>
      <w:r w:rsidR="00796CBB">
        <w:rPr>
          <w:rFonts w:eastAsia="Calibri"/>
          <w:sz w:val="32"/>
          <w:szCs w:val="32"/>
        </w:rPr>
        <w:t xml:space="preserve"> you visit COASCO website click on staff mail to </w:t>
      </w:r>
      <w:r>
        <w:rPr>
          <w:rFonts w:eastAsia="Calibri"/>
          <w:sz w:val="32"/>
          <w:szCs w:val="32"/>
        </w:rPr>
        <w:t>accesses web</w:t>
      </w:r>
      <w:r w:rsidR="00796CBB">
        <w:rPr>
          <w:rFonts w:eastAsia="Calibri"/>
          <w:sz w:val="32"/>
          <w:szCs w:val="32"/>
        </w:rPr>
        <w:t xml:space="preserve"> mailing</w:t>
      </w:r>
      <w:r w:rsidR="002B6130">
        <w:rPr>
          <w:rFonts w:eastAsia="Calibri"/>
          <w:sz w:val="32"/>
          <w:szCs w:val="32"/>
        </w:rPr>
        <w:t xml:space="preserve"> of COASCO</w:t>
      </w:r>
    </w:p>
    <w:p w:rsidR="00B46BEA" w:rsidRDefault="00A67340" w:rsidP="00933F39">
      <w:pPr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 xml:space="preserve">COASCO EMAIL is </w:t>
      </w:r>
      <w:r w:rsidR="00B46BEA">
        <w:rPr>
          <w:rFonts w:eastAsia="Calibri"/>
          <w:sz w:val="32"/>
          <w:szCs w:val="32"/>
        </w:rPr>
        <w:t xml:space="preserve"> </w:t>
      </w:r>
      <w:hyperlink r:id="rId8" w:history="1">
        <w:r w:rsidRPr="00395CB0">
          <w:rPr>
            <w:rStyle w:val="Hyperlink"/>
            <w:rFonts w:eastAsia="Calibri"/>
            <w:sz w:val="32"/>
            <w:szCs w:val="32"/>
          </w:rPr>
          <w:t>info@coasco.go.tz</w:t>
        </w:r>
      </w:hyperlink>
      <w:r>
        <w:rPr>
          <w:rFonts w:eastAsia="Calibri"/>
          <w:sz w:val="32"/>
          <w:szCs w:val="32"/>
        </w:rPr>
        <w:t xml:space="preserve"> in this case other emails such as yahoo ,Gmail and etc which was  corresponding to COASCO now is NOT RECOGNIZED as official email</w:t>
      </w:r>
    </w:p>
    <w:p w:rsidR="00F82E19" w:rsidRDefault="00A67340" w:rsidP="00933F39">
      <w:pPr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 xml:space="preserve">STAFF </w:t>
      </w:r>
      <w:r w:rsidR="00F82E19">
        <w:rPr>
          <w:rFonts w:eastAsia="Calibri"/>
          <w:sz w:val="32"/>
          <w:szCs w:val="32"/>
        </w:rPr>
        <w:t>TEMPORALLY PASSWORD</w:t>
      </w:r>
      <w:r w:rsidR="00905937">
        <w:rPr>
          <w:rFonts w:eastAsia="Calibri"/>
          <w:sz w:val="32"/>
          <w:szCs w:val="32"/>
        </w:rPr>
        <w:t>: @C123456@</w:t>
      </w:r>
    </w:p>
    <w:p w:rsidR="005C3D4C" w:rsidRDefault="005C3D4C" w:rsidP="00933F39">
      <w:pPr>
        <w:rPr>
          <w:rFonts w:eastAsia="Calibri"/>
          <w:sz w:val="32"/>
          <w:szCs w:val="32"/>
        </w:rPr>
      </w:pPr>
    </w:p>
    <w:p w:rsidR="005C3D4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9" w:history="1">
        <w:r w:rsidR="006C2163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abubakari.issere@coasco.go.tz</w:t>
        </w:r>
      </w:hyperlink>
    </w:p>
    <w:p w:rsidR="006C2163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0" w:history="1">
        <w:r w:rsidR="006C2163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josephine.lawrence@coasco.go.tz</w:t>
        </w:r>
      </w:hyperlink>
    </w:p>
    <w:p w:rsidR="006C2163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1" w:history="1">
        <w:r w:rsidR="00B43605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tabia.mtaki@coasco.go.tz</w:t>
        </w:r>
      </w:hyperlink>
    </w:p>
    <w:p w:rsidR="00B43605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2" w:history="1">
        <w:r w:rsidR="00D2013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8F8F8"/>
          </w:rPr>
          <w:t>ally.kilunguzo@coasco.go.tz</w:t>
        </w:r>
      </w:hyperlink>
    </w:p>
    <w:p w:rsidR="00D2013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3" w:history="1">
        <w:r w:rsidR="00D2013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saad.wadaa@coasco.go.tz</w:t>
        </w:r>
      </w:hyperlink>
    </w:p>
    <w:p w:rsidR="00D2013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4" w:history="1">
        <w:r w:rsidR="00AF7C1F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exavery.mkingule@coasco.go.tz</w:t>
        </w:r>
      </w:hyperlink>
    </w:p>
    <w:p w:rsidR="00AF7C1F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5" w:history="1">
        <w:r w:rsidR="00225B9E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anna.salum@coasco.go.tz</w:t>
        </w:r>
      </w:hyperlink>
    </w:p>
    <w:p w:rsidR="00225B9E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6" w:history="1">
        <w:r w:rsidR="00225B9E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golden.wilson@coasco.go.tz</w:t>
        </w:r>
      </w:hyperlink>
    </w:p>
    <w:p w:rsidR="00225B9E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7" w:history="1">
        <w:r w:rsidR="00455F65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maduhu.masanja@coasco.go.tz</w:t>
        </w:r>
      </w:hyperlink>
    </w:p>
    <w:p w:rsidR="00455F65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8" w:history="1">
        <w:r w:rsidR="00455F65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jeremiah.mugeta@coasco.go.tz</w:t>
        </w:r>
      </w:hyperlink>
    </w:p>
    <w:p w:rsidR="00455F65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19" w:history="1">
        <w:r w:rsidR="00455F65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zena.mwakisopile@coasco.go.tz</w:t>
        </w:r>
      </w:hyperlink>
    </w:p>
    <w:p w:rsidR="00455F65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0" w:history="1">
        <w:r w:rsidR="0033631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simon.manongwa@coasco.go.tz</w:t>
        </w:r>
      </w:hyperlink>
    </w:p>
    <w:p w:rsidR="0033631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1" w:history="1">
        <w:r w:rsidR="0033631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8F8F8"/>
          </w:rPr>
          <w:t>ismail.mshare@coasco.go.tz</w:t>
        </w:r>
      </w:hyperlink>
    </w:p>
    <w:p w:rsidR="0033631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2" w:history="1">
        <w:r w:rsidR="0033631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hakimu.nyange@coasco.go.tz</w:t>
        </w:r>
      </w:hyperlink>
    </w:p>
    <w:p w:rsidR="0033631C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3" w:history="1">
        <w:r w:rsidR="000F00D2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8F8F8"/>
          </w:rPr>
          <w:t>gabriel.msuya@coasco.go.tz</w:t>
        </w:r>
      </w:hyperlink>
    </w:p>
    <w:p w:rsidR="000F00D2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4" w:history="1">
        <w:r w:rsidR="00EC508A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tatu.kapinga@coasco.go.tz</w:t>
        </w:r>
      </w:hyperlink>
    </w:p>
    <w:p w:rsidR="00EC508A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5" w:history="1">
        <w:r w:rsidR="00EC508A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ngwashi.nshamike@coasco.go.tz</w:t>
        </w:r>
      </w:hyperlink>
    </w:p>
    <w:p w:rsidR="00EC508A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6" w:history="1">
        <w:r w:rsidR="00D71355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ditram.mwita@coasco.go.tz</w:t>
        </w:r>
      </w:hyperlink>
    </w:p>
    <w:p w:rsidR="00D71355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7" w:history="1">
        <w:r w:rsidR="00684850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agatha.gabriel@coasco.go.tz</w:t>
        </w:r>
      </w:hyperlink>
    </w:p>
    <w:p w:rsidR="00684850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8" w:history="1">
        <w:r w:rsidR="00684850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bahati.kidayi@coasco.go.tz</w:t>
        </w:r>
      </w:hyperlink>
    </w:p>
    <w:p w:rsidR="00684850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29" w:history="1">
        <w:r w:rsidR="00973F23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adolphina.adolph@coasco.go.tz</w:t>
        </w:r>
      </w:hyperlink>
    </w:p>
    <w:p w:rsidR="00973F23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30" w:history="1">
        <w:r w:rsidR="00042B2A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dorice.mwakyagi@coasco.go.tz</w:t>
        </w:r>
      </w:hyperlink>
    </w:p>
    <w:p w:rsidR="00042B2A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31" w:history="1">
        <w:r w:rsidR="00582401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scholastica.marwa@coasco.go.tz</w:t>
        </w:r>
      </w:hyperlink>
    </w:p>
    <w:p w:rsidR="00582401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32" w:history="1">
        <w:r w:rsidR="00582401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vicent.bukombe@coasco.go.tz</w:t>
        </w:r>
      </w:hyperlink>
    </w:p>
    <w:p w:rsidR="00582401" w:rsidRPr="00C52A38" w:rsidRDefault="0018239A" w:rsidP="005013A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33" w:history="1">
        <w:r w:rsidR="0048725C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tony.dismas@coasco.go.tz</w:t>
        </w:r>
      </w:hyperlink>
    </w:p>
    <w:p w:rsidR="0048725C" w:rsidRPr="00C52A38" w:rsidRDefault="0048725C" w:rsidP="005013A8">
      <w:p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225B9E" w:rsidRPr="00DA216E" w:rsidRDefault="00CF7E94" w:rsidP="005013A8">
      <w:pPr>
        <w:spacing w:line="480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DA216E">
        <w:rPr>
          <w:rFonts w:ascii="Times New Roman" w:eastAsia="Calibri" w:hAnsi="Times New Roman" w:cs="Times New Roman"/>
          <w:b/>
          <w:sz w:val="32"/>
          <w:szCs w:val="32"/>
        </w:rPr>
        <w:t>DODOMA ZONE</w:t>
      </w:r>
    </w:p>
    <w:p w:rsidR="00A425B1" w:rsidRPr="00C52A38" w:rsidRDefault="0018239A" w:rsidP="005013A8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  <w:hyperlink r:id="rId34" w:history="1">
        <w:r w:rsidR="00A425B1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christina.kyelelo@coasco.go.tz</w:t>
        </w:r>
      </w:hyperlink>
    </w:p>
    <w:p w:rsidR="00A425B1" w:rsidRPr="00C52A38" w:rsidRDefault="0018239A" w:rsidP="005013A8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  <w:hyperlink r:id="rId35" w:history="1">
        <w:r w:rsidR="00FB6A9F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dorah.meta@coasco.go.tz</w:t>
        </w:r>
      </w:hyperlink>
    </w:p>
    <w:p w:rsidR="00FB6A9F" w:rsidRPr="00B46BEA" w:rsidRDefault="0018239A" w:rsidP="005013A8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  <w:hyperlink r:id="rId36" w:history="1">
        <w:r w:rsidR="00FB6A9F" w:rsidRPr="00C52A38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1F1F1"/>
          </w:rPr>
          <w:t>asha.mziray@coasco.go.tz</w:t>
        </w:r>
      </w:hyperlink>
    </w:p>
    <w:p w:rsidR="0021691C" w:rsidRDefault="0021691C" w:rsidP="00B46BEA">
      <w:p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742BA" w:rsidRPr="00E742BA" w:rsidRDefault="00E742BA" w:rsidP="00E742BA">
      <w:pPr>
        <w:spacing w:line="480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E742BA" w:rsidRPr="00E742BA" w:rsidSect="00F97621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465" w:rsidRDefault="00105465" w:rsidP="000D55E0">
      <w:pPr>
        <w:spacing w:after="0" w:line="240" w:lineRule="auto"/>
      </w:pPr>
      <w:r>
        <w:separator/>
      </w:r>
    </w:p>
  </w:endnote>
  <w:endnote w:type="continuationSeparator" w:id="1">
    <w:p w:rsidR="00105465" w:rsidRDefault="00105465" w:rsidP="000D5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20939"/>
      <w:docPartObj>
        <w:docPartGallery w:val="Page Numbers (Bottom of Page)"/>
        <w:docPartUnique/>
      </w:docPartObj>
    </w:sdtPr>
    <w:sdtContent>
      <w:p w:rsidR="000D55E0" w:rsidRDefault="0018239A">
        <w:pPr>
          <w:pStyle w:val="Footer"/>
          <w:jc w:val="center"/>
        </w:pPr>
        <w:fldSimple w:instr=" PAGE   \* MERGEFORMAT ">
          <w:r w:rsidR="00DA216E">
            <w:rPr>
              <w:noProof/>
            </w:rPr>
            <w:t>2</w:t>
          </w:r>
        </w:fldSimple>
      </w:p>
    </w:sdtContent>
  </w:sdt>
  <w:p w:rsidR="000D55E0" w:rsidRDefault="000D55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465" w:rsidRDefault="00105465" w:rsidP="000D55E0">
      <w:pPr>
        <w:spacing w:after="0" w:line="240" w:lineRule="auto"/>
      </w:pPr>
      <w:r>
        <w:separator/>
      </w:r>
    </w:p>
  </w:footnote>
  <w:footnote w:type="continuationSeparator" w:id="1">
    <w:p w:rsidR="00105465" w:rsidRDefault="00105465" w:rsidP="000D5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93B79"/>
    <w:multiLevelType w:val="hybridMultilevel"/>
    <w:tmpl w:val="7D441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4C1B27"/>
    <w:multiLevelType w:val="hybridMultilevel"/>
    <w:tmpl w:val="C3A8A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6D339E"/>
    <w:multiLevelType w:val="hybridMultilevel"/>
    <w:tmpl w:val="E5C43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A85599"/>
    <w:multiLevelType w:val="hybridMultilevel"/>
    <w:tmpl w:val="484AB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25164"/>
    <w:rsid w:val="00011F5E"/>
    <w:rsid w:val="00025164"/>
    <w:rsid w:val="00042B2A"/>
    <w:rsid w:val="00046739"/>
    <w:rsid w:val="000D55E0"/>
    <w:rsid w:val="000F00D2"/>
    <w:rsid w:val="00105465"/>
    <w:rsid w:val="00167290"/>
    <w:rsid w:val="0018239A"/>
    <w:rsid w:val="001E1984"/>
    <w:rsid w:val="0021691C"/>
    <w:rsid w:val="00225B9E"/>
    <w:rsid w:val="002B6130"/>
    <w:rsid w:val="003222CF"/>
    <w:rsid w:val="0033631C"/>
    <w:rsid w:val="0039317E"/>
    <w:rsid w:val="004269B1"/>
    <w:rsid w:val="00455F65"/>
    <w:rsid w:val="0048725C"/>
    <w:rsid w:val="005013A8"/>
    <w:rsid w:val="00582401"/>
    <w:rsid w:val="005C3D4C"/>
    <w:rsid w:val="006717A3"/>
    <w:rsid w:val="00684850"/>
    <w:rsid w:val="006C2163"/>
    <w:rsid w:val="00796CBB"/>
    <w:rsid w:val="00813653"/>
    <w:rsid w:val="00905937"/>
    <w:rsid w:val="009174B9"/>
    <w:rsid w:val="00933F39"/>
    <w:rsid w:val="00973F23"/>
    <w:rsid w:val="00A425B1"/>
    <w:rsid w:val="00A67340"/>
    <w:rsid w:val="00AF7C1F"/>
    <w:rsid w:val="00B43605"/>
    <w:rsid w:val="00B44517"/>
    <w:rsid w:val="00B46BEA"/>
    <w:rsid w:val="00BC446A"/>
    <w:rsid w:val="00C52A38"/>
    <w:rsid w:val="00C53E44"/>
    <w:rsid w:val="00CA3DCF"/>
    <w:rsid w:val="00CF7E94"/>
    <w:rsid w:val="00D2013C"/>
    <w:rsid w:val="00D71355"/>
    <w:rsid w:val="00DA216E"/>
    <w:rsid w:val="00E742BA"/>
    <w:rsid w:val="00EC508A"/>
    <w:rsid w:val="00F31902"/>
    <w:rsid w:val="00F82E19"/>
    <w:rsid w:val="00F97621"/>
    <w:rsid w:val="00F978F0"/>
    <w:rsid w:val="00FB6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6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2E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21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D5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55E0"/>
  </w:style>
  <w:style w:type="paragraph" w:styleId="Footer">
    <w:name w:val="footer"/>
    <w:basedOn w:val="Normal"/>
    <w:link w:val="FooterChar"/>
    <w:uiPriority w:val="99"/>
    <w:unhideWhenUsed/>
    <w:rsid w:val="000D5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5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asco.go.tz" TargetMode="External"/><Relationship Id="rId13" Type="http://schemas.openxmlformats.org/officeDocument/2006/relationships/hyperlink" Target="mailto:saad.wadaa@coasco.go.tz" TargetMode="External"/><Relationship Id="rId18" Type="http://schemas.openxmlformats.org/officeDocument/2006/relationships/hyperlink" Target="mailto:jeremiah.mugeta@coasco.go.tz" TargetMode="External"/><Relationship Id="rId26" Type="http://schemas.openxmlformats.org/officeDocument/2006/relationships/hyperlink" Target="mailto:ditram.mwita@coasco.go.tz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ismail.mshare@coasco.go.tz" TargetMode="External"/><Relationship Id="rId34" Type="http://schemas.openxmlformats.org/officeDocument/2006/relationships/hyperlink" Target="mailto:christina.kyelelo@coasco.go.tz" TargetMode="External"/><Relationship Id="rId7" Type="http://schemas.openxmlformats.org/officeDocument/2006/relationships/hyperlink" Target="http://www.coasco.go.tz" TargetMode="External"/><Relationship Id="rId12" Type="http://schemas.openxmlformats.org/officeDocument/2006/relationships/hyperlink" Target="mailto:ally.kilunguzo@coasco.go.tz" TargetMode="External"/><Relationship Id="rId17" Type="http://schemas.openxmlformats.org/officeDocument/2006/relationships/hyperlink" Target="mailto:maduhu.masanja@coasco.go.tz" TargetMode="External"/><Relationship Id="rId25" Type="http://schemas.openxmlformats.org/officeDocument/2006/relationships/hyperlink" Target="mailto:ngwashi.nshamike@coasco.go.tz" TargetMode="External"/><Relationship Id="rId33" Type="http://schemas.openxmlformats.org/officeDocument/2006/relationships/hyperlink" Target="mailto:tony.dismas@coasco.go.tz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golden.wilson@coasco.go.tz" TargetMode="External"/><Relationship Id="rId20" Type="http://schemas.openxmlformats.org/officeDocument/2006/relationships/hyperlink" Target="mailto:simon.manongwa@coasco.go.tz" TargetMode="External"/><Relationship Id="rId29" Type="http://schemas.openxmlformats.org/officeDocument/2006/relationships/hyperlink" Target="mailto:adolphina.adolph@coasco.go.t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abia.mtaki@coasco.go.tz" TargetMode="External"/><Relationship Id="rId24" Type="http://schemas.openxmlformats.org/officeDocument/2006/relationships/hyperlink" Target="mailto:tatu.kapinga@coasco.go.tz" TargetMode="External"/><Relationship Id="rId32" Type="http://schemas.openxmlformats.org/officeDocument/2006/relationships/hyperlink" Target="mailto:vicent.bukombe@coasco.go.tz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nna.salum@coasco.go.tz" TargetMode="External"/><Relationship Id="rId23" Type="http://schemas.openxmlformats.org/officeDocument/2006/relationships/hyperlink" Target="mailto:gabriel.msuya@coasco.go.tz" TargetMode="External"/><Relationship Id="rId28" Type="http://schemas.openxmlformats.org/officeDocument/2006/relationships/hyperlink" Target="mailto:bahati.kidayi@coasco.go.tz" TargetMode="External"/><Relationship Id="rId36" Type="http://schemas.openxmlformats.org/officeDocument/2006/relationships/hyperlink" Target="mailto:asha.mziray@coasco.go.tz" TargetMode="External"/><Relationship Id="rId10" Type="http://schemas.openxmlformats.org/officeDocument/2006/relationships/hyperlink" Target="mailto:josephine.lawrence@coasco.go.tz" TargetMode="External"/><Relationship Id="rId19" Type="http://schemas.openxmlformats.org/officeDocument/2006/relationships/hyperlink" Target="mailto:zena.mwakisopile@coasco.go.tz" TargetMode="External"/><Relationship Id="rId31" Type="http://schemas.openxmlformats.org/officeDocument/2006/relationships/hyperlink" Target="mailto:scholastica.marwa@coasco.go.t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ubakari.issere@coasco.go.tz" TargetMode="External"/><Relationship Id="rId14" Type="http://schemas.openxmlformats.org/officeDocument/2006/relationships/hyperlink" Target="mailto:exavery.mkingule@coasco.go.tz" TargetMode="External"/><Relationship Id="rId22" Type="http://schemas.openxmlformats.org/officeDocument/2006/relationships/hyperlink" Target="mailto:hakimu.nyange@coasco.go.tz" TargetMode="External"/><Relationship Id="rId27" Type="http://schemas.openxmlformats.org/officeDocument/2006/relationships/hyperlink" Target="mailto:agatha.gabriel@coasco.go.tz" TargetMode="External"/><Relationship Id="rId30" Type="http://schemas.openxmlformats.org/officeDocument/2006/relationships/hyperlink" Target="mailto:dorice.mwakyagi@coasco.go.tz" TargetMode="External"/><Relationship Id="rId35" Type="http://schemas.openxmlformats.org/officeDocument/2006/relationships/hyperlink" Target="mailto:dorah.meta@coasco.go.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 victor</cp:lastModifiedBy>
  <cp:revision>42</cp:revision>
  <dcterms:created xsi:type="dcterms:W3CDTF">2018-06-04T07:03:00Z</dcterms:created>
  <dcterms:modified xsi:type="dcterms:W3CDTF">2018-06-04T08:53:00Z</dcterms:modified>
</cp:coreProperties>
</file>