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0DFA" w14:textId="77F095CB" w:rsidR="00973CCD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B3FD0" wp14:editId="60299EBF">
                <wp:simplePos x="0" y="0"/>
                <wp:positionH relativeFrom="margin">
                  <wp:posOffset>2127250</wp:posOffset>
                </wp:positionH>
                <wp:positionV relativeFrom="paragraph">
                  <wp:posOffset>4803858</wp:posOffset>
                </wp:positionV>
                <wp:extent cx="2063750" cy="463550"/>
                <wp:effectExtent l="0" t="0" r="0" b="0"/>
                <wp:wrapNone/>
                <wp:docPr id="540928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85BEF" w14:textId="33740BE1" w:rsidR="00973CCD" w:rsidRPr="006E0755" w:rsidRDefault="0001107F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Umair Khalid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B3F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7.5pt;margin-top:378.25pt;width:162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" fillcolor="white [3201]" stroked="f" strokeweight=".5pt">
                <v:textbox>
                  <w:txbxContent>
                    <w:p w14:paraId="29E85BEF" w14:textId="33740BE1" w:rsidR="00973CCD" w:rsidRPr="006E0755" w:rsidRDefault="0001107F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Umair Khalid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ABDA3A" wp14:editId="5BDF8BAE">
            <wp:simplePos x="0" y="0"/>
            <wp:positionH relativeFrom="column">
              <wp:posOffset>1097280</wp:posOffset>
            </wp:positionH>
            <wp:positionV relativeFrom="paragraph">
              <wp:posOffset>8477250</wp:posOffset>
            </wp:positionV>
            <wp:extent cx="3030220" cy="432435"/>
            <wp:effectExtent l="0" t="0" r="0" b="5715"/>
            <wp:wrapNone/>
            <wp:docPr id="600919413" name="Picture 8" descr="fancy lines for word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ncy lines for word - Clip Art Libr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FE7D49" wp14:editId="23192E1E">
                <wp:simplePos x="0" y="0"/>
                <wp:positionH relativeFrom="margin">
                  <wp:posOffset>1403350</wp:posOffset>
                </wp:positionH>
                <wp:positionV relativeFrom="paragraph">
                  <wp:posOffset>1524000</wp:posOffset>
                </wp:positionV>
                <wp:extent cx="3200400" cy="1079500"/>
                <wp:effectExtent l="0" t="0" r="0" b="6350"/>
                <wp:wrapSquare wrapText="bothSides"/>
                <wp:docPr id="1812157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5D33" w14:textId="77777777" w:rsidR="00973CCD" w:rsidRPr="00677886" w:rsidRDefault="00973CCD" w:rsidP="00973CCD">
                            <w:pP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886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7D49" id="Text Box 2" o:spid="_x0000_s1027" type="#_x0000_t202" style="position:absolute;margin-left:110.5pt;margin-top:120pt;width:252pt;height: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caDQIAAP4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" stroked="f">
                <v:textbox>
                  <w:txbxContent>
                    <w:p w14:paraId="0CF65D33" w14:textId="77777777" w:rsidR="00973CCD" w:rsidRPr="00677886" w:rsidRDefault="00973CCD" w:rsidP="00973CCD">
                      <w:pP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7886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F858A" wp14:editId="5551A97C">
                <wp:simplePos x="0" y="0"/>
                <wp:positionH relativeFrom="column">
                  <wp:posOffset>419100</wp:posOffset>
                </wp:positionH>
                <wp:positionV relativeFrom="paragraph">
                  <wp:posOffset>577850</wp:posOffset>
                </wp:positionV>
                <wp:extent cx="5410200" cy="3663950"/>
                <wp:effectExtent l="19050" t="19050" r="19050" b="12700"/>
                <wp:wrapNone/>
                <wp:docPr id="18242882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639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ED21F" id="Rectangle: Rounded Corners 2" o:spid="_x0000_s1026" style="position:absolute;margin-left:33pt;margin-top:45.5pt;width:426pt;height:2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" fillcolor="white [3201]" strokecolor="#272727 [2749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089A1" wp14:editId="2A5CDA61">
                <wp:simplePos x="0" y="0"/>
                <wp:positionH relativeFrom="column">
                  <wp:posOffset>4130993</wp:posOffset>
                </wp:positionH>
                <wp:positionV relativeFrom="paragraph">
                  <wp:posOffset>-2295208</wp:posOffset>
                </wp:positionV>
                <wp:extent cx="4577029" cy="3964235"/>
                <wp:effectExtent l="268288" t="0" r="0" b="35243"/>
                <wp:wrapNone/>
                <wp:docPr id="73834992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6893">
                          <a:off x="0" y="0"/>
                          <a:ext cx="4577029" cy="3964235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AF1" id="Block Arc 1" o:spid="_x0000_s1026" style="position:absolute;margin-left:325.3pt;margin-top:-180.75pt;width:360.4pt;height:312.15pt;rotation:-841384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029,39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" path="m,1982118c,887424,1024603,,2288515,,3552427,,4577030,887424,4577030,1982118r-991060,c3585970,1434771,3005079,991059,2288514,991059v-716565,,-1297456,443712,-1297456,991059l,1982118xe" fillcolor="#ea1e3b" strokecolor="white [3212]" strokeweight="22.5pt">
                <v:stroke joinstyle="miter"/>
                <v:path arrowok="t" o:connecttype="custom" o:connectlocs="0,1982118;2288515,0;4577030,1982118;3585970,1982118;2288514,991059;991058,1982118;0,1982118" o:connectangles="0,0,0,0,0,0,0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2EE02" w14:textId="77777777" w:rsidR="00973CCD" w:rsidRDefault="00973CCD" w:rsidP="00973CCD"/>
    <w:p w14:paraId="5DB1B9C9" w14:textId="45EECC68" w:rsidR="00973CCD" w:rsidRDefault="00973CCD" w:rsidP="00973CCD"/>
    <w:p w14:paraId="063145FD" w14:textId="743198D6" w:rsidR="00973CCD" w:rsidRPr="0059102A" w:rsidRDefault="00973CCD" w:rsidP="00973CCD"/>
    <w:p w14:paraId="2B56B8F4" w14:textId="77777777" w:rsidR="00973CCD" w:rsidRPr="0059102A" w:rsidRDefault="00973CCD" w:rsidP="00973CCD"/>
    <w:p w14:paraId="39022B67" w14:textId="23DFCBC7" w:rsidR="00973CCD" w:rsidRPr="0059102A" w:rsidRDefault="00973CCD" w:rsidP="00973CCD"/>
    <w:p w14:paraId="2347E231" w14:textId="0B6D9949" w:rsidR="00973CCD" w:rsidRPr="0059102A" w:rsidRDefault="00973CCD" w:rsidP="00973CCD"/>
    <w:p w14:paraId="17BD2820" w14:textId="77777777" w:rsidR="00973CCD" w:rsidRPr="0059102A" w:rsidRDefault="00973CCD" w:rsidP="00973CCD"/>
    <w:p w14:paraId="4EB9218D" w14:textId="3C191D04" w:rsidR="00973CCD" w:rsidRPr="0059102A" w:rsidRDefault="00973CCD" w:rsidP="00973CCD"/>
    <w:p w14:paraId="2F48F477" w14:textId="52EDAAE7" w:rsidR="00973CCD" w:rsidRPr="0059102A" w:rsidRDefault="00973CCD" w:rsidP="00973CCD"/>
    <w:p w14:paraId="1CD755B2" w14:textId="72A71584" w:rsidR="00973CCD" w:rsidRPr="0059102A" w:rsidRDefault="00011512" w:rsidP="00973C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AEB26" wp14:editId="5BBE337C">
                <wp:simplePos x="0" y="0"/>
                <wp:positionH relativeFrom="column">
                  <wp:posOffset>2315045</wp:posOffset>
                </wp:positionH>
                <wp:positionV relativeFrom="paragraph">
                  <wp:posOffset>9056</wp:posOffset>
                </wp:positionV>
                <wp:extent cx="3187700" cy="317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80FD" w14:textId="381C85E0" w:rsidR="00973CCD" w:rsidRPr="006E0755" w:rsidRDefault="0001107F" w:rsidP="00973CC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Comsats university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Islamabad,Lahore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EB26" id="_x0000_s1028" type="#_x0000_t202" style="position:absolute;margin-left:182.3pt;margin-top:.7pt;width:251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" stroked="f">
                <v:textbox>
                  <w:txbxContent>
                    <w:p w14:paraId="6B5680FD" w14:textId="381C85E0" w:rsidR="00973CCD" w:rsidRPr="006E0755" w:rsidRDefault="0001107F" w:rsidP="00973CC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Comsats university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Islamabad,Lahore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Campus</w:t>
                      </w:r>
                    </w:p>
                  </w:txbxContent>
                </v:textbox>
              </v:shape>
            </w:pict>
          </mc:Fallback>
        </mc:AlternateContent>
      </w:r>
    </w:p>
    <w:p w14:paraId="0BFF46B0" w14:textId="66B08B84" w:rsidR="00973CCD" w:rsidRPr="0059102A" w:rsidRDefault="004648B6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A543C" wp14:editId="7A80F968">
                <wp:simplePos x="0" y="0"/>
                <wp:positionH relativeFrom="column">
                  <wp:posOffset>1487115</wp:posOffset>
                </wp:positionH>
                <wp:positionV relativeFrom="paragraph">
                  <wp:posOffset>13832</wp:posOffset>
                </wp:positionV>
                <wp:extent cx="1132449" cy="520505"/>
                <wp:effectExtent l="0" t="0" r="0" b="0"/>
                <wp:wrapNone/>
                <wp:docPr id="751695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6974" w14:textId="400D2544" w:rsidR="00973CCD" w:rsidRPr="00973CCD" w:rsidRDefault="00973CCD">
                            <w:pPr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73CCD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Topic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A543C" id="Text Box 1" o:spid="_x0000_s1029" type="#_x0000_t202" style="position:absolute;margin-left:117.1pt;margin-top:1.1pt;width:89.15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" filled="f" stroked="f" strokeweight=".5pt">
                <v:textbox>
                  <w:txbxContent>
                    <w:p w14:paraId="1C466974" w14:textId="400D2544" w:rsidR="00973CCD" w:rsidRPr="00973CCD" w:rsidRDefault="00973CCD">
                      <w:pPr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73CCD"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Topic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15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12E33" wp14:editId="5C91A1FD">
                <wp:simplePos x="0" y="0"/>
                <wp:positionH relativeFrom="column">
                  <wp:posOffset>2608028</wp:posOffset>
                </wp:positionH>
                <wp:positionV relativeFrom="paragraph">
                  <wp:posOffset>6737</wp:posOffset>
                </wp:positionV>
                <wp:extent cx="2830664" cy="1025718"/>
                <wp:effectExtent l="0" t="0" r="0" b="3175"/>
                <wp:wrapNone/>
                <wp:docPr id="876744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664" cy="1025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975A" w14:textId="00161D55" w:rsidR="00011512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Console of </w:t>
                            </w:r>
                          </w:p>
                          <w:p w14:paraId="40033DA6" w14:textId="7E891E27" w:rsidR="0001107F" w:rsidRPr="006E0755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2E33" id="_x0000_s1030" type="#_x0000_t202" style="position:absolute;margin-left:205.35pt;margin-top:.55pt;width:222.9pt;height:8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" filled="f" stroked="f">
                <v:textbox>
                  <w:txbxContent>
                    <w:p w14:paraId="280E975A" w14:textId="00161D55" w:rsidR="00011512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Console of </w:t>
                      </w:r>
                    </w:p>
                    <w:p w14:paraId="40033DA6" w14:textId="7E891E27" w:rsidR="0001107F" w:rsidRPr="006E0755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B478A2E" w14:textId="77777777" w:rsidR="00973CCD" w:rsidRPr="0059102A" w:rsidRDefault="00973CCD" w:rsidP="00973CCD"/>
    <w:p w14:paraId="628CE20C" w14:textId="5E118268" w:rsidR="00973CCD" w:rsidRPr="0059102A" w:rsidRDefault="00973CCD" w:rsidP="00973CCD"/>
    <w:p w14:paraId="51C8D04F" w14:textId="77777777" w:rsidR="00973CCD" w:rsidRPr="0059102A" w:rsidRDefault="00973CCD" w:rsidP="00973CCD"/>
    <w:p w14:paraId="1FEC3A65" w14:textId="31943EC8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27C80" wp14:editId="746124B0">
                <wp:simplePos x="0" y="0"/>
                <wp:positionH relativeFrom="margin">
                  <wp:posOffset>354547</wp:posOffset>
                </wp:positionH>
                <wp:positionV relativeFrom="paragraph">
                  <wp:posOffset>67945</wp:posOffset>
                </wp:positionV>
                <wp:extent cx="914400" cy="476250"/>
                <wp:effectExtent l="0" t="0" r="15240" b="19050"/>
                <wp:wrapNone/>
                <wp:docPr id="7938850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CA14E" w14:textId="77777777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7C80" id="_x0000_s1031" type="#_x0000_t202" style="position:absolute;margin-left:27.9pt;margin-top:5.35pt;width:1in;height:37.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" fillcolor="#d8d8d8 [2732]" strokeweight=".5pt">
                <v:textbox>
                  <w:txbxContent>
                    <w:p w14:paraId="080CA14E" w14:textId="77777777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Submitted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90A69" w14:textId="5D921183" w:rsidR="00973CCD" w:rsidRPr="0059102A" w:rsidRDefault="0085570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B5C14" wp14:editId="4C6CA1FF">
                <wp:simplePos x="0" y="0"/>
                <wp:positionH relativeFrom="column">
                  <wp:posOffset>2142767</wp:posOffset>
                </wp:positionH>
                <wp:positionV relativeFrom="paragraph">
                  <wp:posOffset>209495</wp:posOffset>
                </wp:positionV>
                <wp:extent cx="2059388" cy="516835"/>
                <wp:effectExtent l="0" t="0" r="17145" b="17145"/>
                <wp:wrapNone/>
                <wp:docPr id="11083148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CAE9B" id="Rectangle: Rounded Corners 15" o:spid="_x0000_s1026" style="position:absolute;margin-left:168.7pt;margin-top:16.5pt;width:162.15pt;height:4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p w14:paraId="58613031" w14:textId="1A372F30" w:rsidR="00973CCD" w:rsidRPr="0059102A" w:rsidRDefault="00973CCD" w:rsidP="00973CCD"/>
    <w:p w14:paraId="23829DAC" w14:textId="7124C104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B170" wp14:editId="67CC8351">
                <wp:simplePos x="0" y="0"/>
                <wp:positionH relativeFrom="margin">
                  <wp:posOffset>344170</wp:posOffset>
                </wp:positionH>
                <wp:positionV relativeFrom="paragraph">
                  <wp:posOffset>116551</wp:posOffset>
                </wp:positionV>
                <wp:extent cx="1744980" cy="476250"/>
                <wp:effectExtent l="0" t="0" r="26670" b="19050"/>
                <wp:wrapNone/>
                <wp:docPr id="9542147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634C5" w14:textId="77EFDFB2" w:rsidR="00973CCD" w:rsidRPr="006E0755" w:rsidRDefault="005F45E5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Roll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B170" id="_x0000_s1032" type="#_x0000_t202" style="position:absolute;margin-left:27.1pt;margin-top:9.2pt;width:137.4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" fillcolor="#d8d8d8 [2732]" strokeweight=".5pt">
                <v:textbox>
                  <w:txbxContent>
                    <w:p w14:paraId="537634C5" w14:textId="77EFDFB2" w:rsidR="00973CCD" w:rsidRPr="006E0755" w:rsidRDefault="005F45E5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Roll no: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7891A" w14:textId="33CC7971" w:rsidR="00973CCD" w:rsidRPr="0059102A" w:rsidRDefault="00973CCD" w:rsidP="00973CCD"/>
    <w:p w14:paraId="21839E70" w14:textId="08EC89DD" w:rsidR="00973CCD" w:rsidRPr="0059102A" w:rsidRDefault="0085570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B43D4" wp14:editId="1A3F1D36">
                <wp:simplePos x="0" y="0"/>
                <wp:positionH relativeFrom="column">
                  <wp:posOffset>2154803</wp:posOffset>
                </wp:positionH>
                <wp:positionV relativeFrom="paragraph">
                  <wp:posOffset>36332</wp:posOffset>
                </wp:positionV>
                <wp:extent cx="2059388" cy="516835"/>
                <wp:effectExtent l="0" t="0" r="17145" b="17145"/>
                <wp:wrapNone/>
                <wp:docPr id="55798140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562A1" id="Rectangle: Rounded Corners 15" o:spid="_x0000_s1026" style="position:absolute;margin-left:169.65pt;margin-top:2.85pt;width:162.15pt;height:4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973C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9FEDE" wp14:editId="0B1C16B2">
                <wp:simplePos x="0" y="0"/>
                <wp:positionH relativeFrom="margin">
                  <wp:posOffset>2083363</wp:posOffset>
                </wp:positionH>
                <wp:positionV relativeFrom="paragraph">
                  <wp:posOffset>71449</wp:posOffset>
                </wp:positionV>
                <wp:extent cx="2209800" cy="463550"/>
                <wp:effectExtent l="0" t="0" r="0" b="0"/>
                <wp:wrapNone/>
                <wp:docPr id="588703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1AC2" w14:textId="3294E7E1" w:rsidR="00973CCD" w:rsidRPr="006E0755" w:rsidRDefault="0085570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SP24-BSE-119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FEDE" id="_x0000_s1033" type="#_x0000_t202" style="position:absolute;margin-left:164.05pt;margin-top:5.65pt;width:174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e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" fillcolor="white [3201]" stroked="f" strokeweight=".5pt">
                <v:textbox>
                  <w:txbxContent>
                    <w:p w14:paraId="5EE71AC2" w14:textId="3294E7E1" w:rsidR="00973CCD" w:rsidRPr="006E0755" w:rsidRDefault="0085570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SP24-BSE-119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1E90E" w14:textId="0C4763E2" w:rsidR="00973CCD" w:rsidRPr="0059102A" w:rsidRDefault="00973CCD" w:rsidP="00973CCD"/>
    <w:p w14:paraId="3436AB08" w14:textId="36FDF016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DF4BD" wp14:editId="0995E689">
                <wp:simplePos x="0" y="0"/>
                <wp:positionH relativeFrom="margin">
                  <wp:posOffset>304800</wp:posOffset>
                </wp:positionH>
                <wp:positionV relativeFrom="paragraph">
                  <wp:posOffset>61161</wp:posOffset>
                </wp:positionV>
                <wp:extent cx="1778000" cy="476250"/>
                <wp:effectExtent l="0" t="0" r="12700" b="19050"/>
                <wp:wrapNone/>
                <wp:docPr id="303595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0456" w14:textId="54543FC3" w:rsidR="00973CCD" w:rsidRPr="006E0755" w:rsidRDefault="00973CCD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F4BD" id="_x0000_s1034" type="#_x0000_t202" style="position:absolute;margin-left:24pt;margin-top:4.8pt;width:14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" fillcolor="#d8d8d8 [2732]" strokeweight=".5pt">
                <v:textbox>
                  <w:txbxContent>
                    <w:p w14:paraId="3BFB0456" w14:textId="54543FC3" w:rsidR="00973CCD" w:rsidRPr="006E0755" w:rsidRDefault="00973CCD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C2FCB" w14:textId="2583BAAB" w:rsidR="00973CCD" w:rsidRPr="0059102A" w:rsidRDefault="0001151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21EE4" wp14:editId="34AAB750">
                <wp:simplePos x="0" y="0"/>
                <wp:positionH relativeFrom="column">
                  <wp:posOffset>2118415</wp:posOffset>
                </wp:positionH>
                <wp:positionV relativeFrom="paragraph">
                  <wp:posOffset>283955</wp:posOffset>
                </wp:positionV>
                <wp:extent cx="2059388" cy="516835"/>
                <wp:effectExtent l="0" t="0" r="17145" b="17145"/>
                <wp:wrapNone/>
                <wp:docPr id="30338852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89F5" id="Rectangle: Rounded Corners 15" o:spid="_x0000_s1026" style="position:absolute;margin-left:166.8pt;margin-top:22.35pt;width:162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</w:p>
    <w:p w14:paraId="75D24912" w14:textId="34FA427B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CFB0A" wp14:editId="3043E46F">
                <wp:simplePos x="0" y="0"/>
                <wp:positionH relativeFrom="margin">
                  <wp:posOffset>2083242</wp:posOffset>
                </wp:positionH>
                <wp:positionV relativeFrom="paragraph">
                  <wp:posOffset>22418</wp:posOffset>
                </wp:positionV>
                <wp:extent cx="2241550" cy="500932"/>
                <wp:effectExtent l="0" t="0" r="6350" b="0"/>
                <wp:wrapNone/>
                <wp:docPr id="10424782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A7EDF" w14:textId="732C316A" w:rsidR="00973CCD" w:rsidRPr="006E0755" w:rsidRDefault="0001151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Sir Shahid Bhatti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FB0A" id="_x0000_s1035" type="#_x0000_t202" style="position:absolute;margin-left:164.05pt;margin-top:1.75pt;width:176.5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" fillcolor="white [3201]" stroked="f" strokeweight=".5pt">
                <v:textbox>
                  <w:txbxContent>
                    <w:p w14:paraId="2BFA7EDF" w14:textId="732C316A" w:rsidR="00973CCD" w:rsidRPr="006E0755" w:rsidRDefault="0001151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Sir Shahid Bhatti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A3EF0" w14:textId="7B7E3505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9193E" wp14:editId="28A8046C">
                <wp:simplePos x="0" y="0"/>
                <wp:positionH relativeFrom="margin">
                  <wp:posOffset>338600</wp:posOffset>
                </wp:positionH>
                <wp:positionV relativeFrom="paragraph">
                  <wp:posOffset>233993</wp:posOffset>
                </wp:positionV>
                <wp:extent cx="1778000" cy="476250"/>
                <wp:effectExtent l="0" t="0" r="12700" b="19050"/>
                <wp:wrapNone/>
                <wp:docPr id="16927949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4C187" w14:textId="450F8321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1F04E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193E" id="_x0000_s1036" type="#_x0000_t202" style="position:absolute;margin-left:26.65pt;margin-top:18.4pt;width:14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" fillcolor="#d8d8d8 [2732]" strokeweight=".5pt">
                <v:textbox>
                  <w:txbxContent>
                    <w:p w14:paraId="4EC4C187" w14:textId="450F8321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   </w:t>
                      </w:r>
                      <w:r w:rsidR="001F04E9">
                        <w:rPr>
                          <w:rFonts w:ascii="Arial Narrow" w:hAnsi="Arial Narrow"/>
                          <w:sz w:val="48"/>
                          <w:szCs w:val="48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D395A" w14:textId="1B6FB146" w:rsidR="00973CCD" w:rsidRPr="0059102A" w:rsidRDefault="00C51D2A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8CFAC" wp14:editId="74379226">
                <wp:simplePos x="0" y="0"/>
                <wp:positionH relativeFrom="page">
                  <wp:posOffset>-1763090</wp:posOffset>
                </wp:positionH>
                <wp:positionV relativeFrom="paragraph">
                  <wp:posOffset>328022</wp:posOffset>
                </wp:positionV>
                <wp:extent cx="3951339" cy="3326340"/>
                <wp:effectExtent l="0" t="304800" r="30480" b="0"/>
                <wp:wrapNone/>
                <wp:docPr id="70430719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192">
                          <a:off x="0" y="0"/>
                          <a:ext cx="3951339" cy="3326340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F5C4" id="Block Arc 1" o:spid="_x0000_s1026" style="position:absolute;margin-left:-138.85pt;margin-top:25.85pt;width:311.15pt;height:261.9pt;rotation:2729784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951339,332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" path="m,1663170c,744627,884538,,1975670,,3066802,,3951340,744627,3951340,1663170r-831586,c3119754,1203898,2607530,831585,1975669,831585v-631861,,-1144085,372313,-1144085,831585l,1663170xe" fillcolor="#ea1e3b" strokecolor="white [3212]" strokeweight="22.5pt">
                <v:stroke joinstyle="miter"/>
                <v:path arrowok="t" o:connecttype="custom" o:connectlocs="0,1663170;1975670,0;3951340,1663170;3119754,1663170;1975669,831585;831584,1663170;0,1663170" o:connectangles="0,0,0,0,0,0,0"/>
                <w10:wrap anchorx="page"/>
              </v:shape>
            </w:pict>
          </mc:Fallback>
        </mc:AlternateContent>
      </w:r>
    </w:p>
    <w:p w14:paraId="5489FF8A" w14:textId="442DB74A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2A4ED" wp14:editId="35360370">
                <wp:simplePos x="0" y="0"/>
                <wp:positionH relativeFrom="column">
                  <wp:posOffset>2079460</wp:posOffset>
                </wp:positionH>
                <wp:positionV relativeFrom="paragraph">
                  <wp:posOffset>220676</wp:posOffset>
                </wp:positionV>
                <wp:extent cx="2059388" cy="516835"/>
                <wp:effectExtent l="0" t="0" r="17145" b="17145"/>
                <wp:wrapNone/>
                <wp:docPr id="90128551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1A496" id="Rectangle: Rounded Corners 15" o:spid="_x0000_s1026" style="position:absolute;margin-left:163.75pt;margin-top:17.4pt;width:162.15pt;height:4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p w14:paraId="72514C46" w14:textId="5BC484A6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8AF88" wp14:editId="6D3CA86C">
                <wp:simplePos x="0" y="0"/>
                <wp:positionH relativeFrom="margin">
                  <wp:posOffset>1958202</wp:posOffset>
                </wp:positionH>
                <wp:positionV relativeFrom="paragraph">
                  <wp:posOffset>8890</wp:posOffset>
                </wp:positionV>
                <wp:extent cx="2063750" cy="433705"/>
                <wp:effectExtent l="0" t="0" r="0" b="4445"/>
                <wp:wrapNone/>
                <wp:docPr id="883669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BCB83" w14:textId="6749B93C" w:rsidR="00973CCD" w:rsidRPr="006E0755" w:rsidRDefault="0001107F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11 Oct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AF88" id="_x0000_s1037" type="#_x0000_t202" style="position:absolute;margin-left:154.2pt;margin-top:.7pt;width:162.5pt;height:3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VM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" fillcolor="white [3201]" stroked="f" strokeweight=".5pt">
                <v:textbox>
                  <w:txbxContent>
                    <w:p w14:paraId="77DBCB83" w14:textId="6749B93C" w:rsidR="00973CCD" w:rsidRPr="006E0755" w:rsidRDefault="0001107F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11 Oct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6E2C6D" w14:textId="66D82BBD" w:rsidR="00973CCD" w:rsidRDefault="0001107F" w:rsidP="00973CCD">
      <w:r w:rsidRPr="0001107F">
        <w:rPr>
          <w:noProof/>
        </w:rPr>
        <w:lastRenderedPageBreak/>
        <w:drawing>
          <wp:inline distT="0" distB="0" distL="0" distR="0" wp14:anchorId="0E12E1C2" wp14:editId="2BFC4705">
            <wp:extent cx="6511925" cy="2719346"/>
            <wp:effectExtent l="0" t="0" r="3175" b="5080"/>
            <wp:docPr id="45655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5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483" cy="27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7A05" w14:textId="7FE075F6" w:rsidR="0001107F" w:rsidRDefault="0001107F" w:rsidP="00973CCD">
      <w:pPr>
        <w:rPr>
          <w:sz w:val="36"/>
          <w:szCs w:val="36"/>
        </w:rPr>
      </w:pPr>
      <w:r w:rsidRPr="0001107F">
        <w:rPr>
          <w:sz w:val="36"/>
          <w:szCs w:val="36"/>
        </w:rPr>
        <w:t>I am entering 1 to add Contact</w:t>
      </w:r>
      <w:r>
        <w:rPr>
          <w:sz w:val="36"/>
          <w:szCs w:val="36"/>
        </w:rPr>
        <w:t xml:space="preserve"> </w:t>
      </w:r>
    </w:p>
    <w:p w14:paraId="3A1E7274" w14:textId="72AF4AF5" w:rsidR="0039390B" w:rsidRDefault="00DC06B5" w:rsidP="00973CCD">
      <w:pPr>
        <w:rPr>
          <w:sz w:val="36"/>
          <w:szCs w:val="36"/>
        </w:rPr>
      </w:pPr>
      <w:r w:rsidRPr="00DC06B5">
        <w:rPr>
          <w:noProof/>
          <w:sz w:val="36"/>
          <w:szCs w:val="36"/>
        </w:rPr>
        <w:drawing>
          <wp:inline distT="0" distB="0" distL="0" distR="0" wp14:anchorId="49DB90BD" wp14:editId="238D0521">
            <wp:extent cx="6073788" cy="3975652"/>
            <wp:effectExtent l="0" t="0" r="3175" b="6350"/>
            <wp:docPr id="163650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1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447" cy="39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88D" w14:textId="5553673C" w:rsidR="0039390B" w:rsidRDefault="0039390B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Now I am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display all available contacts</w:t>
      </w:r>
    </w:p>
    <w:p w14:paraId="1929688A" w14:textId="0DE2B2B4" w:rsidR="0039390B" w:rsidRDefault="00DC06B5" w:rsidP="00973CCD">
      <w:pPr>
        <w:rPr>
          <w:sz w:val="36"/>
          <w:szCs w:val="36"/>
        </w:rPr>
      </w:pPr>
      <w:r w:rsidRPr="00DC06B5">
        <w:rPr>
          <w:noProof/>
          <w:sz w:val="36"/>
          <w:szCs w:val="36"/>
        </w:rPr>
        <w:lastRenderedPageBreak/>
        <w:drawing>
          <wp:inline distT="0" distB="0" distL="0" distR="0" wp14:anchorId="4CEE5FB5" wp14:editId="111C6142">
            <wp:extent cx="5780405" cy="3482671"/>
            <wp:effectExtent l="0" t="0" r="0" b="3810"/>
            <wp:docPr id="189916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0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815" cy="34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412" w14:textId="095926EB" w:rsidR="0039390B" w:rsidRDefault="0039390B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Now I am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send message to specific contact </w:t>
      </w:r>
      <w:proofErr w:type="spellStart"/>
      <w:r>
        <w:rPr>
          <w:sz w:val="36"/>
          <w:szCs w:val="36"/>
        </w:rPr>
        <w:t>e.</w:t>
      </w:r>
      <w:proofErr w:type="gramStart"/>
      <w:r>
        <w:rPr>
          <w:sz w:val="36"/>
          <w:szCs w:val="36"/>
        </w:rPr>
        <w:t>g.First</w:t>
      </w:r>
      <w:proofErr w:type="spellEnd"/>
      <w:proofErr w:type="gramEnd"/>
      <w:r>
        <w:rPr>
          <w:sz w:val="36"/>
          <w:szCs w:val="36"/>
        </w:rPr>
        <w:t xml:space="preserve"> contact</w:t>
      </w:r>
    </w:p>
    <w:p w14:paraId="189802F1" w14:textId="425326EE" w:rsidR="0039390B" w:rsidRDefault="00DC06B5" w:rsidP="00973CCD">
      <w:pPr>
        <w:rPr>
          <w:sz w:val="36"/>
          <w:szCs w:val="36"/>
        </w:rPr>
      </w:pPr>
      <w:r w:rsidRPr="00DC06B5">
        <w:rPr>
          <w:noProof/>
          <w:sz w:val="36"/>
          <w:szCs w:val="36"/>
        </w:rPr>
        <w:drawing>
          <wp:inline distT="0" distB="0" distL="0" distR="0" wp14:anchorId="0B09524E" wp14:editId="00871832">
            <wp:extent cx="5943600" cy="3593990"/>
            <wp:effectExtent l="0" t="0" r="0" b="6985"/>
            <wp:docPr id="51818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8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373" cy="35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50B7" w14:textId="738376E3" w:rsidR="00DC06B5" w:rsidRDefault="00DC06B5" w:rsidP="00973CC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I am going to display all available 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for specific number</w:t>
      </w:r>
    </w:p>
    <w:p w14:paraId="3D1D8ED7" w14:textId="69B4F547" w:rsidR="00DC06B5" w:rsidRDefault="00DC06B5" w:rsidP="00973CCD">
      <w:pPr>
        <w:rPr>
          <w:sz w:val="36"/>
          <w:szCs w:val="36"/>
        </w:rPr>
      </w:pPr>
      <w:r w:rsidRPr="00DC06B5">
        <w:rPr>
          <w:noProof/>
          <w:sz w:val="36"/>
          <w:szCs w:val="36"/>
        </w:rPr>
        <w:drawing>
          <wp:inline distT="0" distB="0" distL="0" distR="0" wp14:anchorId="5E32A512" wp14:editId="10FD11E1">
            <wp:extent cx="6794500" cy="5830393"/>
            <wp:effectExtent l="0" t="0" r="6350" b="0"/>
            <wp:docPr id="163536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1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080" cy="586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08E6" w14:textId="77777777" w:rsidR="000E6756" w:rsidRDefault="000E6756" w:rsidP="00973CCD">
      <w:pPr>
        <w:rPr>
          <w:sz w:val="36"/>
          <w:szCs w:val="36"/>
        </w:rPr>
      </w:pPr>
    </w:p>
    <w:p w14:paraId="4B07CA87" w14:textId="77777777" w:rsidR="000E6756" w:rsidRDefault="000E6756" w:rsidP="00973CCD">
      <w:pPr>
        <w:rPr>
          <w:sz w:val="36"/>
          <w:szCs w:val="36"/>
        </w:rPr>
      </w:pPr>
    </w:p>
    <w:p w14:paraId="3E2B509E" w14:textId="77777777" w:rsidR="000E6756" w:rsidRDefault="000E6756" w:rsidP="00973CCD">
      <w:pPr>
        <w:rPr>
          <w:sz w:val="36"/>
          <w:szCs w:val="36"/>
        </w:rPr>
      </w:pPr>
    </w:p>
    <w:p w14:paraId="5F7C398D" w14:textId="77777777" w:rsidR="000E6756" w:rsidRDefault="000E6756" w:rsidP="00973CCD">
      <w:pPr>
        <w:rPr>
          <w:sz w:val="36"/>
          <w:szCs w:val="36"/>
        </w:rPr>
      </w:pPr>
    </w:p>
    <w:p w14:paraId="3B073C4A" w14:textId="77777777" w:rsidR="000E6756" w:rsidRDefault="000E6756" w:rsidP="00973CCD">
      <w:pPr>
        <w:rPr>
          <w:sz w:val="36"/>
          <w:szCs w:val="36"/>
        </w:rPr>
      </w:pPr>
    </w:p>
    <w:p w14:paraId="7515CFA2" w14:textId="77777777" w:rsidR="000E6756" w:rsidRDefault="000E6756" w:rsidP="00973CCD">
      <w:pPr>
        <w:rPr>
          <w:sz w:val="36"/>
          <w:szCs w:val="36"/>
        </w:rPr>
      </w:pPr>
    </w:p>
    <w:p w14:paraId="3CABF4F0" w14:textId="129F9D07" w:rsidR="00DC06B5" w:rsidRDefault="00DC06B5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Now I Would dlt message but first I would add send more messages so that there would be no problem while </w:t>
      </w:r>
      <w:proofErr w:type="spellStart"/>
      <w:proofErr w:type="gramStart"/>
      <w:r>
        <w:rPr>
          <w:sz w:val="36"/>
          <w:szCs w:val="36"/>
        </w:rPr>
        <w:t>sorting.First</w:t>
      </w:r>
      <w:proofErr w:type="spellEnd"/>
      <w:proofErr w:type="gramEnd"/>
      <w:r>
        <w:rPr>
          <w:sz w:val="36"/>
          <w:szCs w:val="36"/>
        </w:rPr>
        <w:t xml:space="preserve"> it would display all available 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for that number and then it would take choice from me to select specific msg id to delete </w:t>
      </w:r>
      <w:proofErr w:type="spellStart"/>
      <w:r>
        <w:rPr>
          <w:sz w:val="36"/>
          <w:szCs w:val="36"/>
        </w:rPr>
        <w:t>it.This</w:t>
      </w:r>
      <w:proofErr w:type="spellEnd"/>
      <w:r>
        <w:rPr>
          <w:sz w:val="36"/>
          <w:szCs w:val="36"/>
        </w:rPr>
        <w:t xml:space="preserve"> function helps deleting specific msg.</w:t>
      </w:r>
    </w:p>
    <w:p w14:paraId="475E9C45" w14:textId="08F4BAB9" w:rsidR="00DC06B5" w:rsidRDefault="00DC06B5" w:rsidP="00973CCD">
      <w:pPr>
        <w:rPr>
          <w:sz w:val="36"/>
          <w:szCs w:val="36"/>
        </w:rPr>
      </w:pPr>
      <w:r w:rsidRPr="00DC06B5">
        <w:rPr>
          <w:noProof/>
          <w:sz w:val="36"/>
          <w:szCs w:val="36"/>
        </w:rPr>
        <w:drawing>
          <wp:inline distT="0" distB="0" distL="0" distR="0" wp14:anchorId="2FAC0A99" wp14:editId="547572B3">
            <wp:extent cx="5824025" cy="4940300"/>
            <wp:effectExtent l="0" t="0" r="5715" b="0"/>
            <wp:docPr id="40734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011" cy="49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CABF" w14:textId="54FC853F" w:rsidR="000E6756" w:rsidRDefault="000E6756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Its time to check the delete contact </w:t>
      </w:r>
      <w:proofErr w:type="spellStart"/>
      <w:proofErr w:type="gramStart"/>
      <w:r>
        <w:rPr>
          <w:sz w:val="36"/>
          <w:szCs w:val="36"/>
        </w:rPr>
        <w:t>function.I</w:t>
      </w:r>
      <w:proofErr w:type="spellEnd"/>
      <w:proofErr w:type="gramEnd"/>
      <w:r>
        <w:rPr>
          <w:sz w:val="36"/>
          <w:szCs w:val="36"/>
        </w:rPr>
        <w:t xml:space="preserve"> am going to press 6 to delete contact.</w:t>
      </w:r>
    </w:p>
    <w:p w14:paraId="24A780C3" w14:textId="40C18DAB" w:rsidR="000E6756" w:rsidRDefault="000E6756" w:rsidP="00973CCD">
      <w:pPr>
        <w:rPr>
          <w:sz w:val="36"/>
          <w:szCs w:val="36"/>
        </w:rPr>
      </w:pPr>
      <w:r w:rsidRPr="000E6756">
        <w:rPr>
          <w:noProof/>
          <w:sz w:val="36"/>
          <w:szCs w:val="36"/>
        </w:rPr>
        <w:lastRenderedPageBreak/>
        <w:drawing>
          <wp:inline distT="0" distB="0" distL="0" distR="0" wp14:anchorId="5C64B62E" wp14:editId="09057FD8">
            <wp:extent cx="6061710" cy="3727938"/>
            <wp:effectExtent l="0" t="0" r="0" b="6350"/>
            <wp:docPr id="72709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9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182" cy="37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F2D0" w14:textId="5ABD04C8" w:rsidR="000E6756" w:rsidRDefault="000E6756" w:rsidP="00973CC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check the 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are seen or </w:t>
      </w:r>
      <w:proofErr w:type="spellStart"/>
      <w:proofErr w:type="gramStart"/>
      <w:r>
        <w:rPr>
          <w:sz w:val="36"/>
          <w:szCs w:val="36"/>
        </w:rPr>
        <w:t>not.I</w:t>
      </w:r>
      <w:proofErr w:type="spellEnd"/>
      <w:proofErr w:type="gramEnd"/>
      <w:r>
        <w:rPr>
          <w:sz w:val="36"/>
          <w:szCs w:val="36"/>
        </w:rPr>
        <w:t xml:space="preserve"> am going to press 7 for this </w:t>
      </w:r>
      <w:proofErr w:type="spellStart"/>
      <w:r>
        <w:rPr>
          <w:sz w:val="36"/>
          <w:szCs w:val="36"/>
        </w:rPr>
        <w:t>purpose.I</w:t>
      </w:r>
      <w:proofErr w:type="spellEnd"/>
      <w:r>
        <w:rPr>
          <w:sz w:val="36"/>
          <w:szCs w:val="36"/>
        </w:rPr>
        <w:t xml:space="preserve"> have added some new messages but still not displayed them but displayed the earlier </w:t>
      </w:r>
      <w:proofErr w:type="spellStart"/>
      <w:r>
        <w:rPr>
          <w:sz w:val="36"/>
          <w:szCs w:val="36"/>
        </w:rPr>
        <w:t>ones.Lets</w:t>
      </w:r>
      <w:proofErr w:type="spellEnd"/>
      <w:r>
        <w:rPr>
          <w:sz w:val="36"/>
          <w:szCs w:val="36"/>
        </w:rPr>
        <w:t xml:space="preserve"> see how code sort out this</w:t>
      </w:r>
    </w:p>
    <w:p w14:paraId="1B85544B" w14:textId="03B46544" w:rsidR="000E6756" w:rsidRDefault="000E6756" w:rsidP="00973CCD">
      <w:pPr>
        <w:rPr>
          <w:sz w:val="36"/>
          <w:szCs w:val="36"/>
        </w:rPr>
      </w:pPr>
      <w:r w:rsidRPr="000E6756">
        <w:rPr>
          <w:noProof/>
          <w:sz w:val="36"/>
          <w:szCs w:val="36"/>
        </w:rPr>
        <w:drawing>
          <wp:inline distT="0" distB="0" distL="0" distR="0" wp14:anchorId="3A9D8E5C" wp14:editId="15D1602F">
            <wp:extent cx="5943600" cy="2897945"/>
            <wp:effectExtent l="0" t="0" r="0" b="0"/>
            <wp:docPr id="66415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52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933" cy="28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EA06" w14:textId="600E1EA4" w:rsidR="000E6756" w:rsidRDefault="000E6756" w:rsidP="00973CC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Let me display all messages now </w:t>
      </w:r>
    </w:p>
    <w:p w14:paraId="3EAC06B7" w14:textId="4121A4FB" w:rsidR="000E6756" w:rsidRDefault="000E6756" w:rsidP="00973CCD">
      <w:pPr>
        <w:rPr>
          <w:sz w:val="36"/>
          <w:szCs w:val="36"/>
        </w:rPr>
      </w:pPr>
      <w:r w:rsidRPr="000E6756">
        <w:rPr>
          <w:noProof/>
          <w:sz w:val="36"/>
          <w:szCs w:val="36"/>
        </w:rPr>
        <w:drawing>
          <wp:inline distT="0" distB="0" distL="0" distR="0" wp14:anchorId="42C30A59" wp14:editId="086993A2">
            <wp:extent cx="6175375" cy="2595489"/>
            <wp:effectExtent l="0" t="0" r="0" b="0"/>
            <wp:docPr id="153973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8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4420" cy="26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7685" w14:textId="77777777" w:rsidR="000E6756" w:rsidRDefault="000E6756" w:rsidP="00973CCD">
      <w:pPr>
        <w:rPr>
          <w:sz w:val="36"/>
          <w:szCs w:val="36"/>
        </w:rPr>
      </w:pPr>
    </w:p>
    <w:p w14:paraId="030F23DB" w14:textId="03F1D96C" w:rsidR="000E6756" w:rsidRDefault="000E6756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Its time to check status of 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</w:t>
      </w:r>
    </w:p>
    <w:p w14:paraId="4CCE4559" w14:textId="540AE7C2" w:rsidR="000E6756" w:rsidRDefault="000E6756" w:rsidP="00973CCD">
      <w:pPr>
        <w:rPr>
          <w:sz w:val="36"/>
          <w:szCs w:val="36"/>
        </w:rPr>
      </w:pPr>
      <w:r w:rsidRPr="000E6756">
        <w:rPr>
          <w:noProof/>
          <w:sz w:val="36"/>
          <w:szCs w:val="36"/>
        </w:rPr>
        <w:drawing>
          <wp:inline distT="0" distB="0" distL="0" distR="0" wp14:anchorId="4169D2AC" wp14:editId="65A0344D">
            <wp:extent cx="5950585" cy="2947181"/>
            <wp:effectExtent l="0" t="0" r="0" b="5715"/>
            <wp:docPr id="171799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3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561" cy="29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8BDF" w14:textId="77777777" w:rsidR="000E6756" w:rsidRDefault="000E6756" w:rsidP="00973CCD">
      <w:pPr>
        <w:rPr>
          <w:sz w:val="36"/>
          <w:szCs w:val="36"/>
        </w:rPr>
      </w:pPr>
    </w:p>
    <w:p w14:paraId="0704D031" w14:textId="77777777" w:rsidR="000E6756" w:rsidRDefault="000E6756" w:rsidP="00973CCD">
      <w:pPr>
        <w:rPr>
          <w:sz w:val="36"/>
          <w:szCs w:val="36"/>
        </w:rPr>
      </w:pPr>
    </w:p>
    <w:p w14:paraId="2E4CC274" w14:textId="77777777" w:rsidR="000E6756" w:rsidRDefault="000E6756" w:rsidP="00973CCD">
      <w:pPr>
        <w:rPr>
          <w:sz w:val="36"/>
          <w:szCs w:val="36"/>
        </w:rPr>
      </w:pPr>
    </w:p>
    <w:p w14:paraId="33EA2151" w14:textId="77777777" w:rsidR="000E6756" w:rsidRDefault="000E6756" w:rsidP="00973CCD">
      <w:pPr>
        <w:rPr>
          <w:sz w:val="36"/>
          <w:szCs w:val="36"/>
        </w:rPr>
      </w:pPr>
    </w:p>
    <w:p w14:paraId="6F9EBFF4" w14:textId="00B0C565" w:rsidR="000E6756" w:rsidRDefault="000E6756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As we have checked almost all </w:t>
      </w:r>
      <w:proofErr w:type="spellStart"/>
      <w:proofErr w:type="gramStart"/>
      <w:r>
        <w:rPr>
          <w:sz w:val="36"/>
          <w:szCs w:val="36"/>
        </w:rPr>
        <w:t>functions.So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check the sort msg function also</w:t>
      </w:r>
    </w:p>
    <w:p w14:paraId="1B0D86DE" w14:textId="5ECDE425" w:rsidR="000E6756" w:rsidRDefault="000E6756" w:rsidP="00973CCD">
      <w:pPr>
        <w:rPr>
          <w:sz w:val="36"/>
          <w:szCs w:val="36"/>
        </w:rPr>
      </w:pPr>
      <w:r w:rsidRPr="000E6756">
        <w:rPr>
          <w:noProof/>
          <w:sz w:val="36"/>
          <w:szCs w:val="36"/>
        </w:rPr>
        <w:drawing>
          <wp:inline distT="0" distB="0" distL="0" distR="0" wp14:anchorId="1BB63563" wp14:editId="631B3CF7">
            <wp:extent cx="5633720" cy="3798277"/>
            <wp:effectExtent l="0" t="0" r="5080" b="0"/>
            <wp:docPr id="88227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79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852" cy="38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C713" w14:textId="6A703850" w:rsidR="000E6756" w:rsidRDefault="000E6756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All functions are working </w:t>
      </w:r>
      <w:proofErr w:type="spellStart"/>
      <w:proofErr w:type="gramStart"/>
      <w:r>
        <w:rPr>
          <w:sz w:val="36"/>
          <w:szCs w:val="36"/>
        </w:rPr>
        <w:t>fine.Lets</w:t>
      </w:r>
      <w:proofErr w:type="spellEnd"/>
      <w:proofErr w:type="gramEnd"/>
      <w:r>
        <w:rPr>
          <w:sz w:val="36"/>
          <w:szCs w:val="36"/>
        </w:rPr>
        <w:t xml:space="preserve"> press 0 to exit the code</w:t>
      </w:r>
    </w:p>
    <w:p w14:paraId="59E27DC2" w14:textId="654525BD" w:rsidR="000E6756" w:rsidRDefault="000E6756" w:rsidP="00973CCD">
      <w:pPr>
        <w:rPr>
          <w:sz w:val="36"/>
          <w:szCs w:val="36"/>
        </w:rPr>
      </w:pPr>
      <w:r w:rsidRPr="000E6756">
        <w:rPr>
          <w:noProof/>
          <w:sz w:val="36"/>
          <w:szCs w:val="36"/>
        </w:rPr>
        <w:drawing>
          <wp:inline distT="0" distB="0" distL="0" distR="0" wp14:anchorId="28C5BFBE" wp14:editId="07ABC5FF">
            <wp:extent cx="5690382" cy="2235200"/>
            <wp:effectExtent l="0" t="0" r="5715" b="0"/>
            <wp:docPr id="186958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81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346" cy="22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FD9A" w14:textId="2C337BE5" w:rsidR="00DC06B5" w:rsidRDefault="00DC06B5" w:rsidP="00973CCD">
      <w:pPr>
        <w:rPr>
          <w:sz w:val="36"/>
          <w:szCs w:val="36"/>
        </w:rPr>
      </w:pPr>
    </w:p>
    <w:sectPr w:rsidR="00D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C"/>
    <w:rsid w:val="0001107F"/>
    <w:rsid w:val="00011512"/>
    <w:rsid w:val="0001187F"/>
    <w:rsid w:val="000E6756"/>
    <w:rsid w:val="00181233"/>
    <w:rsid w:val="001C6B7A"/>
    <w:rsid w:val="001F04E9"/>
    <w:rsid w:val="0037138F"/>
    <w:rsid w:val="0039390B"/>
    <w:rsid w:val="004648B6"/>
    <w:rsid w:val="00515CB4"/>
    <w:rsid w:val="005951D8"/>
    <w:rsid w:val="005F45E5"/>
    <w:rsid w:val="00603F3B"/>
    <w:rsid w:val="0072572C"/>
    <w:rsid w:val="00727A69"/>
    <w:rsid w:val="00844794"/>
    <w:rsid w:val="00847988"/>
    <w:rsid w:val="00855702"/>
    <w:rsid w:val="00973CCD"/>
    <w:rsid w:val="00A4614B"/>
    <w:rsid w:val="00AD6578"/>
    <w:rsid w:val="00B449C5"/>
    <w:rsid w:val="00B92F6E"/>
    <w:rsid w:val="00BF1DB2"/>
    <w:rsid w:val="00C51D2A"/>
    <w:rsid w:val="00DC06B5"/>
    <w:rsid w:val="00EE4FA1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78F5"/>
  <w15:chartTrackingRefBased/>
  <w15:docId w15:val="{51DBFB04-4131-4E73-BFA4-364AC38B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uk3099113913@gmail.com</dc:creator>
  <cp:keywords/>
  <dc:description/>
  <cp:lastModifiedBy>uk3099113913@gmail.com</cp:lastModifiedBy>
  <cp:revision>3</cp:revision>
  <dcterms:created xsi:type="dcterms:W3CDTF">2024-10-11T13:51:00Z</dcterms:created>
  <dcterms:modified xsi:type="dcterms:W3CDTF">2024-10-11T13:52:00Z</dcterms:modified>
</cp:coreProperties>
</file>